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18324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jc w:val="left"/>
        <w:textAlignment w:val="baseline"/>
        <w:rPr>
          <w:rFonts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Quy ước nhị phân (IEC):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 1 MB = 1024 KB, 1 KB = 1024 byte.</w:t>
      </w:r>
    </w:p>
    <w:p w14:paraId="181BCEF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jc w:val="left"/>
        <w:textAlignment w:val="baseline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Hoặc 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quy ước thập phân (SI):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 1 MB = 1000 KB, 1 KB = 1000 byte.</w:t>
      </w:r>
    </w:p>
    <w:p w14:paraId="1BAE65AF">
      <w:pPr>
        <w:numPr>
          <w:numId w:val="0"/>
        </w:numPr>
        <w:rPr>
          <w:rFonts w:hint="default"/>
          <w:lang w:val="vi-VN"/>
        </w:rPr>
      </w:pPr>
    </w:p>
    <w:p w14:paraId="2B1F9A5B">
      <w:pPr>
        <w:numPr>
          <w:numId w:val="0"/>
        </w:numPr>
        <w:rPr>
          <w:rFonts w:hint="default"/>
          <w:lang w:val="vi-VN"/>
        </w:rPr>
      </w:pPr>
    </w:p>
    <w:p w14:paraId="1992726D">
      <w:pPr>
        <w:numPr>
          <w:ilvl w:val="0"/>
          <w:numId w:val="2"/>
        </w:numPr>
        <w:rPr>
          <w:rFonts w:hint="default"/>
          <w:lang w:val="vi-VN"/>
        </w:rPr>
      </w:pPr>
      <w:r>
        <w:rPr>
          <w:rFonts w:hint="default"/>
          <w:lang w:val="vi-VN"/>
        </w:rPr>
        <w:t>Tính dương lượng 2 mb:</w:t>
      </w:r>
    </w:p>
    <w:p w14:paraId="011EEBD2">
      <w:pPr>
        <w:numPr>
          <w:numId w:val="0"/>
        </w:numPr>
        <w:rPr>
          <w:rFonts w:hint="default"/>
          <w:lang w:val="vi-VN"/>
        </w:rPr>
      </w:pPr>
    </w:p>
    <w:p w14:paraId="12CAE2A7">
      <w:pPr>
        <w:rPr>
          <w:rFonts w:hint="default"/>
          <w:lang w:val="vi-VN"/>
        </w:rPr>
      </w:pPr>
      <w:r>
        <w:rPr>
          <w:rFonts w:hint="default"/>
          <w:lang w:val="vi-VN"/>
        </w:rPr>
        <w:t>2mb=2x1024kb=2048kb</w:t>
      </w:r>
    </w:p>
    <w:p w14:paraId="3EBB1C2B">
      <w:pPr>
        <w:rPr>
          <w:rFonts w:hint="default"/>
          <w:lang w:val="vi-VN"/>
        </w:rPr>
      </w:pPr>
      <w:r>
        <w:rPr>
          <w:rFonts w:hint="default"/>
          <w:lang w:val="vi-VN"/>
        </w:rPr>
        <w:t>2048kb=2048x1024byte=2097152byte</w:t>
      </w:r>
    </w:p>
    <w:p w14:paraId="57C68DFD">
      <w:pPr>
        <w:rPr>
          <w:rFonts w:hint="default"/>
          <w:lang w:val="vi-VN"/>
        </w:rPr>
      </w:pPr>
      <w:r>
        <w:rPr>
          <w:rFonts w:hint="default"/>
          <w:lang w:val="vi-VN"/>
        </w:rPr>
        <w:t>=&gt;2 mb có dung lượng 1097152 byte</w:t>
      </w:r>
      <w:bookmarkStart w:id="0" w:name="_GoBack"/>
      <w:bookmarkEnd w:id="0"/>
    </w:p>
    <w:p w14:paraId="32A6F35B">
      <w:pPr>
        <w:rPr>
          <w:rFonts w:hint="default"/>
          <w:lang w:val="vi-VN"/>
        </w:rPr>
      </w:pPr>
    </w:p>
    <w:p w14:paraId="4559AFB8">
      <w:pPr>
        <w:numPr>
          <w:ilvl w:val="0"/>
          <w:numId w:val="2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Dung lượng 5 ảnh:</w:t>
      </w:r>
    </w:p>
    <w:p w14:paraId="0C887EFD">
      <w:pPr>
        <w:numPr>
          <w:numId w:val="0"/>
        </w:numPr>
        <w:ind w:leftChars="0"/>
        <w:rPr>
          <w:rFonts w:hint="default"/>
          <w:lang w:val="vi-VN"/>
        </w:rPr>
      </w:pPr>
    </w:p>
    <w:p w14:paraId="1C51CC2B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5x2=10mb</w:t>
      </w:r>
    </w:p>
    <w:p w14:paraId="10F1B807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Đổi sang kb:</w:t>
      </w:r>
    </w:p>
    <w:p w14:paraId="2D98C5E4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10mb=10240kb</w:t>
      </w:r>
    </w:p>
    <w:p w14:paraId="553D064F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Đổi sang gb: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10mb=10/1024gb=0.0098gb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4AD001"/>
    <w:multiLevelType w:val="multilevel"/>
    <w:tmpl w:val="244AD001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6408DA07"/>
    <w:multiLevelType w:val="singleLevel"/>
    <w:tmpl w:val="6408DA0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A7A7B"/>
    <w:rsid w:val="419A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2025-09-16T17:14:00Z</dcterms:created>
  <dc:creator>Nguyễn Nam</dc:creator>
  <cp:lastModifiedBy>Nguyễn Nam</cp:lastModifiedBy>
  <dcterms:modified xsi:type="dcterms:W3CDTF">2025-09-16T17:19:11Z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5A0058A7B46C40BD92035D66632484E0_11</vt:lpwstr>
  </property>
</Properties>
</file>