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26F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Quy ước nhị phân (IEC):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1 GB = 1024 MB, 1 TB = 1024 GB.</w:t>
      </w:r>
    </w:p>
    <w:p w14:paraId="21DED6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Hoặc </w:t>
      </w:r>
      <w:r>
        <w:rPr>
          <w:rStyle w:val="4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Quy ước thập phân (SI):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1 GB = 1000 MB, 1 TB = 1000 GB.</w:t>
      </w:r>
    </w:p>
    <w:p w14:paraId="6DDA3CB6">
      <w:pPr>
        <w:numPr>
          <w:numId w:val="0"/>
        </w:numPr>
        <w:rPr>
          <w:rFonts w:hint="default"/>
          <w:lang w:val="vi-VN"/>
        </w:rPr>
      </w:pPr>
    </w:p>
    <w:p w14:paraId="2380615E">
      <w:pPr>
        <w:numPr>
          <w:ilvl w:val="0"/>
          <w:numId w:val="2"/>
        </w:numPr>
        <w:rPr>
          <w:rFonts w:hint="default"/>
          <w:lang w:val="vi-VN"/>
        </w:rPr>
      </w:pPr>
      <w:r>
        <w:rPr>
          <w:rFonts w:hint="default"/>
          <w:lang w:val="vi-VN"/>
        </w:rPr>
        <w:t>So sánh duong lượng úb 16gb và 1 ổ cứng 1tb</w:t>
      </w:r>
    </w:p>
    <w:p w14:paraId="5C6DB5A3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Usb 16gb</w:t>
      </w:r>
    </w:p>
    <w:p w14:paraId="6FA1DFC9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Ổ cứng 1024 gb =&gt; 1tb/16gb=1024/16=64 lần</w:t>
      </w:r>
    </w:p>
    <w:p w14:paraId="1C308C90">
      <w:pPr>
        <w:numPr>
          <w:numId w:val="0"/>
        </w:numPr>
        <w:rPr>
          <w:rFonts w:hint="default"/>
          <w:lang w:val="vi-VN"/>
        </w:rPr>
      </w:pPr>
    </w:p>
    <w:p w14:paraId="3526D826">
      <w:pPr>
        <w:numPr>
          <w:ilvl w:val="0"/>
          <w:numId w:val="2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Số lượng ảnh lưu trư</w:t>
      </w:r>
    </w:p>
    <w:p w14:paraId="47828AAA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1 ảnh = 2 mb</w:t>
      </w:r>
    </w:p>
    <w:p w14:paraId="023352AD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16gb=16x1024mb=16384</w:t>
      </w:r>
    </w:p>
    <w:p w14:paraId="7FAE0DD8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số ảnh = 16384/2 =8192 ảnh</w:t>
      </w:r>
    </w:p>
    <w:p w14:paraId="7AA8396E">
      <w:pPr>
        <w:numPr>
          <w:numId w:val="0"/>
        </w:numPr>
        <w:ind w:leftChars="0"/>
        <w:rPr>
          <w:rFonts w:hint="default"/>
          <w:lang w:val="vi-VN"/>
        </w:rPr>
      </w:pPr>
    </w:p>
    <w:p w14:paraId="7C5C7B42">
      <w:pPr>
        <w:numPr>
          <w:ilvl w:val="0"/>
          <w:numId w:val="2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1tb = 1024gb = 1024x1024mb=1048576mb</w:t>
      </w:r>
    </w:p>
    <w:p w14:paraId="20EE34A0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=&gt; số ảnh 1058576/2=524288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D40219"/>
    <w:multiLevelType w:val="multilevel"/>
    <w:tmpl w:val="50D4021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778FF3CB"/>
    <w:multiLevelType w:val="singleLevel"/>
    <w:tmpl w:val="778FF3C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249B6"/>
    <w:rsid w:val="1A92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2025-09-16T17:26:00Z</dcterms:created>
  <dc:creator>Nguyễn Nam</dc:creator>
  <cp:lastModifiedBy>Nguyễn Nam</cp:lastModifiedBy>
  <dcterms:modified xsi:type="dcterms:W3CDTF">2025-09-16T17:33:13Z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8F2FDB15FA1B440FB93D131A6FBC3E7D_11</vt:lpwstr>
  </property>
</Properties>
</file>