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C99278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FFFFF"/>
        </w:rPr>
      </w:pPr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FFFFF"/>
        </w:rPr>
        <w:t>[Giỏi] 8. Phép toán so sánh trong máy tính</w:t>
      </w:r>
    </w:p>
    <w:bookmarkEnd w:id="0"/>
    <w:p w14:paraId="32BA5617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FFFFF"/>
        </w:rPr>
      </w:pPr>
    </w:p>
    <w:p w14:paraId="066013DD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73040" cy="1976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36EED"/>
    <w:rsid w:val="5A03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2025-09-18T02:49:00Z</dcterms:created>
  <dc:creator>Nguyễn Nam</dc:creator>
  <cp:lastModifiedBy>Nguyễn Nam</cp:lastModifiedBy>
  <dcterms:modified xsi:type="dcterms:W3CDTF">2025-09-18T02:49:26Z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471E617112094959BEC480F7E4322804_11</vt:lpwstr>
  </property>
</Properties>
</file>