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6D4EF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8 . Sao chép, di chuyển và xóa tệp trong Windows</w:t>
      </w:r>
      <w:bookmarkStart w:id="0" w:name="_GoBack"/>
      <w:bookmarkEnd w:id="0"/>
    </w:p>
    <w:p w14:paraId="1654113C"/>
    <w:p w14:paraId="39D25332">
      <w:pPr>
        <w:bidi w:val="0"/>
      </w:pPr>
      <w:r>
        <w:t>1. Tạo và Tổ chức Thư mục</w:t>
      </w:r>
    </w:p>
    <w:p w14:paraId="685E1025">
      <w:pPr>
        <w:bidi w:val="0"/>
      </w:pPr>
      <w:r>
        <w:t>Tạo thư mục gốc: Chuột phải vào Desktop, chọn New &gt; Folder, đặt tên là Projects.</w:t>
      </w:r>
    </w:p>
    <w:p w14:paraId="4D19C1E3">
      <w:pPr>
        <w:bidi w:val="0"/>
      </w:pPr>
      <w:r>
        <w:t>Tạo thư mục con: Mở thư mục Projects, tạo ba thư mục mới với tên Images, Documents và Code.</w:t>
      </w:r>
    </w:p>
    <w:p w14:paraId="143A58D6">
      <w:pPr>
        <w:bidi w:val="0"/>
      </w:pPr>
    </w:p>
    <w:p w14:paraId="2AA51B56">
      <w:pPr>
        <w:bidi w:val="0"/>
      </w:pPr>
      <w:r>
        <w:t>Tạo tệp tin:</w:t>
      </w:r>
    </w:p>
    <w:p w14:paraId="279FEF06">
      <w:pPr>
        <w:bidi w:val="0"/>
      </w:pPr>
      <w:r>
        <w:t>Trong Images, tạo các tệp .jpg, .png, .gif.</w:t>
      </w:r>
    </w:p>
    <w:p w14:paraId="62A87916">
      <w:pPr>
        <w:bidi w:val="0"/>
      </w:pPr>
      <w:r>
        <w:rPr>
          <w:rFonts w:hint="default"/>
          <w:lang w:val="vi-VN"/>
        </w:rPr>
        <w:t>t</w:t>
      </w:r>
      <w:r>
        <w:t>rong Documents, tạo các tệp .txt, .docx, .pdf.</w:t>
      </w:r>
    </w:p>
    <w:p w14:paraId="135D7A41">
      <w:pPr>
        <w:bidi w:val="0"/>
      </w:pPr>
      <w:r>
        <w:t>Trong Code, tạo các tệp .html, .css, .js.</w:t>
      </w:r>
    </w:p>
    <w:p w14:paraId="2F028EB7">
      <w:pPr>
        <w:bidi w:val="0"/>
      </w:pPr>
    </w:p>
    <w:p w14:paraId="3DFB9F7A">
      <w:pPr>
        <w:bidi w:val="0"/>
      </w:pPr>
      <w:r>
        <w:t>2. Sao chép và Di chuyển Tệp</w:t>
      </w:r>
    </w:p>
    <w:p w14:paraId="6BDC672D">
      <w:pPr>
        <w:bidi w:val="0"/>
      </w:pPr>
      <w:r>
        <w:t>Sao chép:</w:t>
      </w:r>
    </w:p>
    <w:p w14:paraId="187970EE">
      <w:pPr>
        <w:bidi w:val="0"/>
      </w:pPr>
      <w:r>
        <w:t>Mở thư mục Images.</w:t>
      </w:r>
    </w:p>
    <w:p w14:paraId="6ACA8F17">
      <w:pPr>
        <w:bidi w:val="0"/>
      </w:pPr>
      <w:r>
        <w:t>Chọn một tệp ảnh (ví dụ: image.jpg), nhấn Ctrl + C.</w:t>
      </w:r>
    </w:p>
    <w:p w14:paraId="3746A57D">
      <w:pPr>
        <w:bidi w:val="0"/>
      </w:pPr>
      <w:r>
        <w:t>Mở thư mục Documents.</w:t>
      </w:r>
    </w:p>
    <w:p w14:paraId="2D65B1E1">
      <w:pPr>
        <w:bidi w:val="0"/>
      </w:pPr>
      <w:r>
        <w:t>Nhấn Ctrl + V. image.jpg sẽ xuất hiện ở cả hai thư mục.</w:t>
      </w:r>
    </w:p>
    <w:p w14:paraId="5075A683">
      <w:pPr>
        <w:bidi w:val="0"/>
      </w:pPr>
    </w:p>
    <w:p w14:paraId="028DBFCA">
      <w:pPr>
        <w:bidi w:val="0"/>
      </w:pPr>
      <w:r>
        <w:t>Di chuyển:</w:t>
      </w:r>
    </w:p>
    <w:p w14:paraId="7EBA5154">
      <w:pPr>
        <w:bidi w:val="0"/>
      </w:pPr>
      <w:r>
        <w:t>Mở thư mục Documents.</w:t>
      </w:r>
    </w:p>
    <w:p w14:paraId="7FE46E75">
      <w:pPr>
        <w:bidi w:val="0"/>
      </w:pPr>
      <w:r>
        <w:t>Chọn một tệp văn bản (ví dụ: document.docx), nhấn Ctrl + X.</w:t>
      </w:r>
    </w:p>
    <w:p w14:paraId="655C5CF1">
      <w:pPr>
        <w:bidi w:val="0"/>
      </w:pPr>
      <w:r>
        <w:t>Mở thư mục Code.</w:t>
      </w:r>
    </w:p>
    <w:p w14:paraId="226A079C">
      <w:pPr>
        <w:bidi w:val="0"/>
      </w:pPr>
      <w:r>
        <w:t>Nhấn Ctrl + V. document.docx sẽ chỉ còn ở thư mục Code.</w:t>
      </w:r>
    </w:p>
    <w:p w14:paraId="1D1D969E">
      <w:pPr>
        <w:bidi w:val="0"/>
      </w:pPr>
    </w:p>
    <w:p w14:paraId="68528B32">
      <w:pPr>
        <w:bidi w:val="0"/>
      </w:pPr>
      <w:r>
        <w:t>3. Tìm và Xóa Tệp không cần thiết</w:t>
      </w:r>
    </w:p>
    <w:p w14:paraId="3BF6B264">
      <w:pPr>
        <w:bidi w:val="0"/>
      </w:pPr>
      <w:r>
        <w:t>Mở File Explorer.</w:t>
      </w:r>
    </w:p>
    <w:p w14:paraId="24A156C7">
      <w:pPr>
        <w:bidi w:val="0"/>
      </w:pPr>
      <w:r>
        <w:t>Nhấn Ctrl + F hoặc sử dụng thanh tìm kiếm ở góc trên cùng bên phải.</w:t>
      </w:r>
    </w:p>
    <w:p w14:paraId="4DB81FFB">
      <w:pPr>
        <w:bidi w:val="0"/>
      </w:pPr>
      <w:r>
        <w:t>Gõ *.bak hoặc *.log và nhấn Enter để tìm kiếm các tệp có đuôi mở rộng này.</w:t>
      </w:r>
    </w:p>
    <w:p w14:paraId="339B2A27">
      <w:pPr>
        <w:bidi w:val="0"/>
      </w:pPr>
      <w:r>
        <w:t>Sau khi tìm kiếm, chọn các tệp không cần thiết, nhấn phím Delete để xóa.</w:t>
      </w:r>
    </w:p>
    <w:p w14:paraId="0F52443C">
      <w:pPr>
        <w:bidi w:val="0"/>
      </w:pPr>
    </w:p>
    <w:p w14:paraId="422E96BD">
      <w:pPr>
        <w:bidi w:val="0"/>
      </w:pPr>
      <w:r>
        <w:t>4. Tạo và Sử dụng Liên kết (Shortcuts)</w:t>
      </w:r>
    </w:p>
    <w:p w14:paraId="50CEADC0">
      <w:pPr>
        <w:bidi w:val="0"/>
      </w:pPr>
      <w:r>
        <w:t>Lối tắt thư mục:</w:t>
      </w:r>
    </w:p>
    <w:p w14:paraId="40440B33">
      <w:pPr>
        <w:bidi w:val="0"/>
      </w:pPr>
      <w:r>
        <w:t>Chuột phải vào thư mục Projects trên Desktop.</w:t>
      </w:r>
    </w:p>
    <w:p w14:paraId="7209A956">
      <w:pPr>
        <w:bidi w:val="0"/>
      </w:pPr>
      <w:r>
        <w:t>Chọn Create shortcut. Một shortcut sẽ xuất hiện.</w:t>
      </w:r>
    </w:p>
    <w:p w14:paraId="7053D95F">
      <w:pPr>
        <w:bidi w:val="0"/>
      </w:pPr>
    </w:p>
    <w:p w14:paraId="75C5D569">
      <w:pPr>
        <w:bidi w:val="0"/>
      </w:pPr>
      <w:r>
        <w:t>Lối tắt tệp tin:</w:t>
      </w:r>
    </w:p>
    <w:p w14:paraId="75FD2857">
      <w:pPr>
        <w:bidi w:val="0"/>
      </w:pPr>
      <w:r>
        <w:t>Mở thư mục Code.</w:t>
      </w:r>
    </w:p>
    <w:p w14:paraId="56BC8968">
      <w:pPr>
        <w:bidi w:val="0"/>
      </w:pPr>
      <w:r>
        <w:t>Chuột pải vào tệp quan trọng, ví dụ index.html.</w:t>
      </w:r>
    </w:p>
    <w:p w14:paraId="08BE2787">
      <w:pPr>
        <w:bidi w:val="0"/>
      </w:pPr>
      <w:r>
        <w:t>Chọn Pin to Taskbar.</w:t>
      </w:r>
    </w:p>
    <w:p w14:paraId="515B776D">
      <w:pPr>
        <w:bidi w:val="0"/>
      </w:pPr>
    </w:p>
    <w:p w14:paraId="3F3C98B5">
      <w:pPr>
        <w:bidi w:val="0"/>
      </w:pPr>
      <w:r>
        <w:t>5. Dọn dẹp Ổ đĩa</w:t>
      </w:r>
    </w:p>
    <w:p w14:paraId="43D8ABB4">
      <w:pPr>
        <w:bidi w:val="0"/>
      </w:pPr>
      <w:r>
        <w:t>Tìm kiếm Disk Cleanup: Nhấn phím Windows và gõ Disk Cleanup.</w:t>
      </w:r>
    </w:p>
    <w:p w14:paraId="34C53BBB">
      <w:pPr>
        <w:bidi w:val="0"/>
      </w:pPr>
      <w:r>
        <w:t>Chạy công cụ: Chọn ổ đĩa muốn dọn dẹp (thường là ổ C) và nhấn OK.</w:t>
      </w:r>
    </w:p>
    <w:p w14:paraId="2EE8B1E2">
      <w:pPr>
        <w:bidi w:val="0"/>
      </w:pPr>
      <w:r>
        <w:t>Quét: Công cụ sẽ quét các tệp có thể xóa.</w:t>
      </w:r>
    </w:p>
    <w:p w14:paraId="1FDA2253">
      <w:pPr>
        <w:bidi w:val="0"/>
      </w:pPr>
      <w:r>
        <w:t>Chọn và Dọn dẹp: Chọn các mục như Temporary files (tệp tạm), Recycle Bin (thùng rác), và System files (nếu cần) và nhấn OK để xóa.</w:t>
      </w:r>
    </w:p>
    <w:p w14:paraId="41AE8F53">
      <w:pPr>
        <w:bidi w:val="0"/>
      </w:pPr>
    </w:p>
    <w:p w14:paraId="6D76AEED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1416E"/>
    <w:rsid w:val="7D9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2025-09-24T00:56:00Z</dcterms:created>
  <dc:creator>Nguyễn Nam</dc:creator>
  <cp:lastModifiedBy>Nguyễn Nam</cp:lastModifiedBy>
  <dcterms:modified xsi:type="dcterms:W3CDTF">2025-09-24T00:59:54Z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99535B91326545DABFCB24DCD44D032A_11</vt:lpwstr>
  </property>
</Properties>
</file>