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AC662">
      <w:pPr>
        <w:bidi w:val="0"/>
      </w:pPr>
      <w:r>
        <w:rPr>
          <w:rFonts w:ascii="SFProDisplay" w:hAnsi="SFProDisplay" w:eastAsia="SFProDisplay" w:cs="SFProDisplay"/>
          <w:i w:val="0"/>
          <w:iCs w:val="0"/>
          <w:caps w:val="0"/>
          <w:color w:val="3D3D3D"/>
          <w:spacing w:val="0"/>
          <w:sz w:val="21"/>
          <w:szCs w:val="21"/>
          <w:shd w:val="clear" w:fill="F7E8EA"/>
        </w:rPr>
        <w:t>[Cơ Bản] 1 . Giới thiệu về MS Word</w:t>
      </w:r>
      <w:bookmarkStart w:id="0" w:name="_GoBack"/>
      <w:bookmarkEnd w:id="0"/>
    </w:p>
    <w:p w14:paraId="61F8CC3E">
      <w:pPr>
        <w:bidi w:val="0"/>
      </w:pPr>
    </w:p>
    <w:p w14:paraId="23867AE0">
      <w:pPr>
        <w:bidi w:val="0"/>
      </w:pPr>
      <w:r>
        <w:t>GIỚI THIỆU VỀ MICROSOFT WORD</w:t>
      </w:r>
    </w:p>
    <w:p w14:paraId="6F174B8E">
      <w:pPr>
        <w:bidi w:val="0"/>
      </w:pPr>
      <w:r>
        <w:t>Microsoft Word là phần mềm xử lý văn bản hàng đầu, một thành phần thiết yếu của bộ ứng dụng Microsoft Office (nay là Microsoft 365). Ra đời lần đầu vào năm 1983, Word đã trải qua một quá trình phát triển dài, liên tục được cập nhật và cải tiến. Hiện nay, các phiên bản trong Microsoft 365 còn tích hợp thêm công nghệ Trí tuệ Nhân tạo (AI), nâng cao khả năng soạn thảo và kiểm tra văn bản. Trong thực tế, Microsoft Word được ứng dụng rộng rãi trong mọi lĩnh vực, từ soạn thảo văn bản hành chính, báo cáo, CV xin việc chuyên nghiệp, cho đến tài liệu học tập, sách điện tử. Các tính năng cơ bản của Word bao gồm định dạng văn bản nâng cao (chỉnh sửa font chữ, cỡ chữ, màu sắc, kiểu chữ), dễ dàng chèn hình ảnh, bảng biểu, kiểm tra chính tả và ngữ pháp tự động, và khả năng lưu trữ tài liệu dưới nhiều định dạng khác nhau. Word là công cụ không thể thiếu, giúp người dùng tạo ra các tài liệu chất lượng cao một cách hiệu quả.</w:t>
      </w:r>
    </w:p>
    <w:p w14:paraId="7DCA8B6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A03EE"/>
    <w:rsid w:val="6FCA0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2025-09-26T00:30:00Z</dcterms:created>
  <dc:creator>Nguyễn Nam</dc:creator>
  <cp:lastModifiedBy>Nguyễn Nam</cp:lastModifiedBy>
  <dcterms:modified xsi:type="dcterms:W3CDTF">2025-09-26T00:30:26Z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C5E4E4A8F05446A1959FFC595E5E99E3_11</vt:lpwstr>
  </property>
</Properties>
</file>