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DCF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Giới thiệu bản thân</w:t>
      </w:r>
    </w:p>
    <w:p w14:paraId="28965A49">
      <w:pPr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</w:rPr>
        <w:t>Tên:</w:t>
      </w:r>
      <w:r>
        <w:rPr>
          <w:rFonts w:hint="default" w:ascii="Times New Roman" w:hAnsi="Times New Roman" w:cs="Times New Roman"/>
          <w:sz w:val="32"/>
          <w:szCs w:val="32"/>
          <w:lang w:val="vi-VN"/>
        </w:rPr>
        <w:t xml:space="preserve"> Nguyễn Hữu Nam.</w:t>
      </w:r>
    </w:p>
    <w:p w14:paraId="2AC405E7">
      <w:pPr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Nghề nghiệp</w:t>
      </w:r>
      <w:r>
        <w:rPr>
          <w:rFonts w:hint="default" w:ascii="Times New Roman" w:hAnsi="Times New Roman" w:cs="Times New Roman"/>
          <w:sz w:val="32"/>
          <w:szCs w:val="32"/>
          <w:lang w:val="vi-VN"/>
        </w:rPr>
        <w:t>: Sinh viên</w:t>
      </w:r>
    </w:p>
    <w:p w14:paraId="567BABB1">
      <w:pPr>
        <w:rPr>
          <w:rFonts w:hint="default" w:ascii="Times New Roman" w:hAnsi="Times New Roman" w:cs="Times New Roman"/>
          <w:sz w:val="32"/>
          <w:szCs w:val="32"/>
          <w:u w:val="single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 xml:space="preserve">Ngày tháng năm sinh: </w:t>
      </w:r>
      <w:r>
        <w:rPr>
          <w:rFonts w:hint="default" w:ascii="Times New Roman" w:hAnsi="Times New Roman" w:cs="Times New Roman"/>
          <w:sz w:val="32"/>
          <w:szCs w:val="32"/>
          <w:u w:val="single"/>
          <w:lang w:val="vi-VN"/>
        </w:rPr>
        <w:t>23/11/2007</w:t>
      </w:r>
    </w:p>
    <w:p w14:paraId="57602BF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sz w:val="32"/>
          <w:szCs w:val="32"/>
          <w:lang w:val="vi-VN"/>
        </w:rPr>
        <w:t>Sinh Viên Học Viện Công Nghệ Bưu Chính Viễn Thông chuyên ngành CNTT</w:t>
      </w:r>
    </w:p>
    <w:p w14:paraId="2ED85598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Thông tin: Dễ gần, chăm chỉ, thật thà, năm nay 18 tuổi. Tôi đến từ Bắc Ninh và hiện đang là sinh viên Trường Học Viện Công Nghệ Bưu Chính Viễn Thông .</w:t>
      </w:r>
    </w:p>
    <w:p w14:paraId="46261E83">
      <w:pP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Tôi rất thích Khám phá đồ công nghệ và mong muốn sau này sẽ theo học ngành Công Nghệ Thông Tin .</w:t>
      </w:r>
    </w:p>
    <w:p w14:paraId="5C784BC6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Ngoài giờ học, tôi thường Nghe Nhạc và chơi Game.</w:t>
      </w:r>
    </w:p>
    <w:p w14:paraId="46E9E43D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E5907"/>
    <w:rsid w:val="332E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2025-10-12T06:13:00Z</dcterms:created>
  <dc:creator>Nguyễn Nam</dc:creator>
  <cp:lastModifiedBy>Nguyễn Nam</cp:lastModifiedBy>
  <dcterms:modified xsi:type="dcterms:W3CDTF">2025-10-12T06:13:54Z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24502CDC3C6C426DBED22691F3BDD47A_11</vt:lpwstr>
  </property>
</Properties>
</file>