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25B841">
      <w:pPr>
        <w:pStyle w:val="4"/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Thông tin cá nhân và kế hoạch học tập</w:t>
      </w:r>
    </w:p>
    <w:p w14:paraId="2A318996">
      <w:pPr>
        <w:pStyle w:val="5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Phần I – Sở thích cá nhân</w:t>
      </w:r>
    </w:p>
    <w:p w14:paraId="5A6F3D8A">
      <w:pPr>
        <w:pStyle w:val="5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Du Lịch</w:t>
      </w:r>
    </w:p>
    <w:p w14:paraId="18B01937">
      <w:pPr>
        <w:pStyle w:val="5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Chơi Nghe Nhạc </w:t>
      </w:r>
    </w:p>
    <w:p w14:paraId="244A566C">
      <w:pPr>
        <w:pStyle w:val="5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Phần II – Kế hoạch học tập</w:t>
      </w:r>
    </w:p>
    <w:p w14:paraId="40C97632">
      <w:pPr>
        <w:pStyle w:val="5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Hoàn Thành Khóa Học Tin Học Văn Phòng</w:t>
      </w:r>
    </w:p>
    <w:p w14:paraId="428CB3A7">
      <w:pPr>
        <w:pStyle w:val="5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Nâng Cao Kỹ Năng Tiếng </w:t>
      </w:r>
      <w:r>
        <w:rPr>
          <w:rFonts w:hint="default" w:ascii="Times New Roman" w:hAnsi="Times New Roman" w:cs="Times New Roman"/>
          <w:lang w:val="vi-VN"/>
        </w:rPr>
        <w:t>Anh</w:t>
      </w:r>
      <w:r>
        <w:rPr>
          <w:rFonts w:ascii="Times New Roman" w:hAnsi="Times New Roman" w:cs="Times New Roman"/>
        </w:rPr>
        <w:t xml:space="preserve"> Giao Tiếp</w:t>
      </w:r>
    </w:p>
    <w:p w14:paraId="30205E65">
      <w:pPr>
        <w:pStyle w:val="5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Tham Gia Các Hoạt Động Nghiên Cứu Khoa Học</w:t>
      </w:r>
      <w:r>
        <w:rPr>
          <w:rFonts w:hint="default" w:ascii="Times New Roman" w:hAnsi="Times New Roman" w:cs="Times New Roman"/>
          <w:lang w:val="vi-VN"/>
        </w:rPr>
        <w:t xml:space="preserve"> </w:t>
      </w:r>
      <w:bookmarkStart w:id="0" w:name="_GoBack"/>
      <w:bookmarkEnd w:id="0"/>
    </w:p>
    <w:p w14:paraId="750470D4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3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A3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AEF723F"/>
    <w:multiLevelType w:val="multilevel"/>
    <w:tmpl w:val="4AEF723F"/>
    <w:lvl w:ilvl="0" w:tentative="0">
      <w:start w:val="1"/>
      <w:numFmt w:val="decimal"/>
      <w:lvlText w:val="%1."/>
      <w:lvlJc w:val="left"/>
      <w:pPr>
        <w:ind w:left="2160" w:hanging="360"/>
      </w:pPr>
      <w:rPr>
        <w:rFonts w:hint="default"/>
      </w:rPr>
    </w:lvl>
    <w:lvl w:ilvl="1" w:tentative="0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360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432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504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76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648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720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920" w:hanging="360"/>
      </w:pPr>
      <w:rPr>
        <w:rFonts w:hint="default" w:ascii="Wingdings" w:hAnsi="Wingdings"/>
      </w:rPr>
    </w:lvl>
  </w:abstractNum>
  <w:abstractNum w:abstractNumId="1">
    <w:nsid w:val="6B2E12BB"/>
    <w:multiLevelType w:val="multilevel"/>
    <w:tmpl w:val="6B2E12BB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>
    <w:nsid w:val="7A962700"/>
    <w:multiLevelType w:val="multilevel"/>
    <w:tmpl w:val="7A962700"/>
    <w:lvl w:ilvl="0" w:tentative="0">
      <w:start w:val="1"/>
      <w:numFmt w:val="bullet"/>
      <w:lvlText w:val=""/>
      <w:lvlJc w:val="left"/>
      <w:pPr>
        <w:ind w:left="216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360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432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504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76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648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720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920" w:hanging="360"/>
      </w:pPr>
      <w:rPr>
        <w:rFonts w:hint="default" w:ascii="Wingdings" w:hAnsi="Wingdings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5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90902B7"/>
    <w:rsid w:val="390902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Title"/>
    <w:basedOn w:val="1"/>
    <w:next w:val="1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5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2025-10-12T06:16:00Z</dcterms:created>
  <dc:creator>Nguyễn Nam</dc:creator>
  <cp:lastModifiedBy>Nguyễn Nam</cp:lastModifiedBy>
  <dcterms:modified xsi:type="dcterms:W3CDTF">2025-10-12T06:17:29Z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1033-12.2.0.22530</vt:lpwstr>
  </property>
  <property fmtid="{D5CDD505-2E9C-101B-9397-08002B2CF9AE}" pid="3" name="ICV">
    <vt:lpwstr>D85106674A1B4B23811FBF82E52FA7AA_11</vt:lpwstr>
  </property>
</Properties>
</file>