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5237" w14:textId="222685FD" w:rsidR="00E5087B" w:rsidRDefault="00061DBE">
      <w: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6025"/>
      </w:tblGrid>
      <w:tr w:rsidR="00061DBE" w14:paraId="6EBCB65C" w14:textId="77777777" w:rsidTr="00061DBE">
        <w:tc>
          <w:tcPr>
            <w:tcW w:w="715" w:type="dxa"/>
          </w:tcPr>
          <w:p w14:paraId="0521656C" w14:textId="38C0F122" w:rsidR="00061DBE" w:rsidRPr="0039572C" w:rsidRDefault="00061DBE">
            <w:pPr>
              <w:rPr>
                <w:b/>
                <w:bCs/>
              </w:rPr>
            </w:pPr>
            <w:r w:rsidRPr="0039572C">
              <w:rPr>
                <w:b/>
                <w:bCs/>
              </w:rPr>
              <w:t>STT</w:t>
            </w:r>
          </w:p>
        </w:tc>
        <w:tc>
          <w:tcPr>
            <w:tcW w:w="2610" w:type="dxa"/>
          </w:tcPr>
          <w:p w14:paraId="6D3C9834" w14:textId="50B78CED" w:rsidR="00061DBE" w:rsidRPr="0039572C" w:rsidRDefault="00061DBE">
            <w:pPr>
              <w:rPr>
                <w:b/>
                <w:bCs/>
              </w:rPr>
            </w:pPr>
            <w:r w:rsidRPr="0039572C">
              <w:rPr>
                <w:b/>
                <w:bCs/>
              </w:rPr>
              <w:t>Thành viên</w:t>
            </w:r>
          </w:p>
        </w:tc>
        <w:tc>
          <w:tcPr>
            <w:tcW w:w="6025" w:type="dxa"/>
          </w:tcPr>
          <w:p w14:paraId="48A7F707" w14:textId="52FF4E41" w:rsidR="00061DBE" w:rsidRPr="0039572C" w:rsidRDefault="00061DBE">
            <w:pPr>
              <w:rPr>
                <w:b/>
                <w:bCs/>
              </w:rPr>
            </w:pPr>
            <w:r w:rsidRPr="0039572C">
              <w:rPr>
                <w:b/>
                <w:bCs/>
              </w:rPr>
              <w:t xml:space="preserve">Phân công </w:t>
            </w:r>
          </w:p>
        </w:tc>
      </w:tr>
      <w:tr w:rsidR="00061DBE" w14:paraId="16FAE0F5" w14:textId="77777777" w:rsidTr="00061DBE">
        <w:tc>
          <w:tcPr>
            <w:tcW w:w="715" w:type="dxa"/>
          </w:tcPr>
          <w:p w14:paraId="58ACDA10" w14:textId="2769EBA8" w:rsidR="00061DBE" w:rsidRDefault="00061DBE">
            <w:r>
              <w:t>1</w:t>
            </w:r>
          </w:p>
        </w:tc>
        <w:tc>
          <w:tcPr>
            <w:tcW w:w="2610" w:type="dxa"/>
          </w:tcPr>
          <w:p w14:paraId="7A366E5A" w14:textId="65F4B109" w:rsidR="00061DBE" w:rsidRDefault="00061DBE">
            <w:r>
              <w:t>Phạm Quốc Hưng</w:t>
            </w:r>
          </w:p>
        </w:tc>
        <w:tc>
          <w:tcPr>
            <w:tcW w:w="6025" w:type="dxa"/>
          </w:tcPr>
          <w:p w14:paraId="7AF72E3B" w14:textId="77777777" w:rsidR="00061DBE" w:rsidRDefault="00061DBE">
            <w:r>
              <w:t>Thuật toán Best First Search</w:t>
            </w:r>
          </w:p>
          <w:p w14:paraId="15346B08" w14:textId="317E4B3E" w:rsidR="00061DBE" w:rsidRDefault="00061DBE">
            <w:r>
              <w:t>Thuật toán Breadth First Search</w:t>
            </w:r>
          </w:p>
        </w:tc>
      </w:tr>
      <w:tr w:rsidR="00061DBE" w14:paraId="4BD68EA7" w14:textId="77777777" w:rsidTr="00061DBE">
        <w:tc>
          <w:tcPr>
            <w:tcW w:w="715" w:type="dxa"/>
          </w:tcPr>
          <w:p w14:paraId="1AC46874" w14:textId="012B7FBA" w:rsidR="00061DBE" w:rsidRDefault="00061DBE">
            <w:r>
              <w:t>2</w:t>
            </w:r>
          </w:p>
        </w:tc>
        <w:tc>
          <w:tcPr>
            <w:tcW w:w="2610" w:type="dxa"/>
          </w:tcPr>
          <w:p w14:paraId="7BE7E974" w14:textId="123103A1" w:rsidR="00061DBE" w:rsidRDefault="00061DBE">
            <w:r>
              <w:t>Lê Phước Hưng</w:t>
            </w:r>
          </w:p>
        </w:tc>
        <w:tc>
          <w:tcPr>
            <w:tcW w:w="6025" w:type="dxa"/>
          </w:tcPr>
          <w:p w14:paraId="69CBAA47" w14:textId="77777777" w:rsidR="00061DBE" w:rsidRDefault="00061DBE">
            <w:r>
              <w:t>Tìm hiểu tài liệu về đề tài và thuật toán</w:t>
            </w:r>
          </w:p>
          <w:p w14:paraId="7E2CEE43" w14:textId="77777777" w:rsidR="00061DBE" w:rsidRDefault="00061DBE">
            <w:r>
              <w:t>Viết báo cáo</w:t>
            </w:r>
          </w:p>
          <w:p w14:paraId="0AF3F3A4" w14:textId="62F684C6" w:rsidR="00061DBE" w:rsidRDefault="00061DBE">
            <w:r>
              <w:t>Hỗ trợ code Best First Search</w:t>
            </w:r>
          </w:p>
        </w:tc>
      </w:tr>
    </w:tbl>
    <w:p w14:paraId="3AEF12A7" w14:textId="77777777" w:rsidR="00061DBE" w:rsidRDefault="00061DBE"/>
    <w:sectPr w:rsidR="0006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BE"/>
    <w:rsid w:val="00061DBE"/>
    <w:rsid w:val="0039572C"/>
    <w:rsid w:val="00E50EAE"/>
    <w:rsid w:val="00E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9854"/>
  <w15:chartTrackingRefBased/>
  <w15:docId w15:val="{E5458F7C-0686-4ACB-BCC6-FE0C57C4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2E931160BAA4A48B7DFEA8ACC7A77C0" ma:contentTypeVersion="7" ma:contentTypeDescription="Tạo tài liệu mới." ma:contentTypeScope="" ma:versionID="8a616dbab5f66ea591ba254c15e2685d">
  <xsd:schema xmlns:xsd="http://www.w3.org/2001/XMLSchema" xmlns:xs="http://www.w3.org/2001/XMLSchema" xmlns:p="http://schemas.microsoft.com/office/2006/metadata/properties" xmlns:ns3="132858ef-1ad5-48b5-a9b5-aee403e0829e" targetNamespace="http://schemas.microsoft.com/office/2006/metadata/properties" ma:root="true" ma:fieldsID="92c62a6af4940508444749a8ab4757fa" ns3:_="">
    <xsd:import namespace="132858ef-1ad5-48b5-a9b5-aee403e08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858ef-1ad5-48b5-a9b5-aee403e0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BC969-FCBF-42FF-9968-DAB7CA353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858ef-1ad5-48b5-a9b5-aee403e08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B1B687-6EF4-4BC5-B502-9AB8A4EC3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1F1173-3C8C-43B1-8EE5-799708A364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Hưng Phạm</dc:creator>
  <cp:keywords/>
  <dc:description/>
  <cp:lastModifiedBy>Quốc Hưng Phạm</cp:lastModifiedBy>
  <cp:revision>1</cp:revision>
  <dcterms:created xsi:type="dcterms:W3CDTF">2020-06-22T02:41:00Z</dcterms:created>
  <dcterms:modified xsi:type="dcterms:W3CDTF">2020-06-22T03:03:00Z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0x010100E2E931160BAA4A48B7DFEA8ACC7A77C0</vt:lpwstr>
  </property>
</Properties>
</file>