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8B24EAB" w:rsidP="2325CF86" w:rsidRDefault="18B24EAB" w14:paraId="7FC8C18E" w14:textId="45A43D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38B8AB97" w:rsidR="18B24EAB">
        <w:rPr>
          <w:b w:val="1"/>
          <w:bCs w:val="1"/>
          <w:sz w:val="32"/>
          <w:szCs w:val="32"/>
        </w:rPr>
        <w:t>Tuan1_</w:t>
      </w:r>
      <w:r w:rsidRPr="38B8AB97" w:rsidR="18B24EAB">
        <w:rPr>
          <w:b w:val="1"/>
          <w:bCs w:val="1"/>
          <w:i w:val="0"/>
          <w:iCs w:val="0"/>
          <w:sz w:val="32"/>
          <w:szCs w:val="32"/>
        </w:rPr>
        <w:t>tongquan</w:t>
      </w:r>
      <w:r w:rsidRPr="38B8AB97" w:rsidR="18B24EAB">
        <w:rPr>
          <w:b w:val="1"/>
          <w:bCs w:val="1"/>
          <w:i w:val="0"/>
          <w:iCs w:val="0"/>
          <w:sz w:val="32"/>
          <w:szCs w:val="32"/>
        </w:rPr>
        <w:t>_XLA</w:t>
      </w:r>
    </w:p>
    <w:p w:rsidR="0401511E" w:rsidP="38B8AB97" w:rsidRDefault="0401511E" w14:paraId="73F6074D" w14:textId="1605DD36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0401511E">
        <w:drawing>
          <wp:inline wp14:editId="6918D584" wp14:anchorId="3B1A01C2">
            <wp:extent cx="3277057" cy="2219635"/>
            <wp:effectExtent l="0" t="0" r="0" b="0"/>
            <wp:docPr id="848760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8760901" name="Picture 848760901"/>
                    <pic:cNvPicPr/>
                  </pic:nvPicPr>
                  <pic:blipFill>
                    <a:blip xmlns:r="http://schemas.openxmlformats.org/officeDocument/2006/relationships" r:embed="rId2132412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49A63A" w:rsidP="2325CF86" w:rsidRDefault="5D49A63A" w14:paraId="744448C2" w14:textId="221CEF2C">
      <w:pPr>
        <w:pStyle w:val="ListParagraph"/>
        <w:numPr>
          <w:ilvl w:val="0"/>
          <w:numId w:val="16"/>
        </w:numPr>
        <w:rPr/>
      </w:pPr>
      <w:r w:rsidR="5D49A63A">
        <w:rPr/>
        <w:t>Input:</w:t>
      </w:r>
    </w:p>
    <w:p w:rsidR="77A29F48" w:rsidP="2325CF86" w:rsidRDefault="77A29F48" w14:paraId="2A43E116" w14:textId="0BC762D0">
      <w:pPr>
        <w:pStyle w:val="ListParagraph"/>
        <w:numPr>
          <w:ilvl w:val="0"/>
          <w:numId w:val="20"/>
        </w:numPr>
        <w:rPr>
          <w:noProof w:val="0"/>
          <w:lang w:val="en-US"/>
        </w:rPr>
      </w:pPr>
      <w:r w:rsidRPr="2325CF86" w:rsidR="77A29F48">
        <w:rPr>
          <w:noProof w:val="0"/>
          <w:lang w:val="en-US"/>
        </w:rPr>
        <w:t>Ảnh màu (RGB) chụp từ camera giám sát/camera cầm tay tại giao lộ.</w:t>
      </w:r>
    </w:p>
    <w:p w:rsidR="77A29F48" w:rsidP="2325CF86" w:rsidRDefault="77A29F48" w14:paraId="52CF0A1F" w14:textId="3024248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noProof w:val="0"/>
          <w:lang w:val="en-US"/>
        </w:rPr>
      </w:pPr>
      <w:r w:rsidRPr="2325CF86" w:rsidR="77A29F48">
        <w:rPr>
          <w:noProof w:val="0"/>
          <w:lang w:val="en-US"/>
        </w:rPr>
        <w:t>Kích thước ảnh gốc: 234 x 341 pixel, 3 kênh màu (BGR khi đọc bằng OpenCV).</w:t>
      </w:r>
    </w:p>
    <w:p w:rsidR="77A29F48" w:rsidP="2325CF86" w:rsidRDefault="77A29F48" w14:paraId="745F434B" w14:textId="04E1DCD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noProof w:val="0"/>
          <w:lang w:val="en-US"/>
        </w:rPr>
      </w:pPr>
      <w:r w:rsidRPr="2325CF86" w:rsidR="77A29F48">
        <w:rPr>
          <w:noProof w:val="0"/>
          <w:lang w:val="en-US"/>
        </w:rPr>
        <w:t>Nội</w:t>
      </w:r>
      <w:r w:rsidRPr="2325CF86" w:rsidR="77A29F48">
        <w:rPr>
          <w:noProof w:val="0"/>
          <w:lang w:val="en-US"/>
        </w:rPr>
        <w:t xml:space="preserve"> dung: </w:t>
      </w:r>
      <w:r w:rsidRPr="2325CF86" w:rsidR="77A29F48">
        <w:rPr>
          <w:noProof w:val="0"/>
          <w:lang w:val="en-US"/>
        </w:rPr>
        <w:t>nhiều</w:t>
      </w:r>
      <w:r w:rsidRPr="2325CF86" w:rsidR="77A29F48">
        <w:rPr>
          <w:noProof w:val="0"/>
          <w:lang w:val="en-US"/>
        </w:rPr>
        <w:t xml:space="preserve"> </w:t>
      </w:r>
      <w:r w:rsidRPr="2325CF86" w:rsidR="77A29F48">
        <w:rPr>
          <w:noProof w:val="0"/>
          <w:lang w:val="en-US"/>
        </w:rPr>
        <w:t>người</w:t>
      </w:r>
      <w:r w:rsidRPr="2325CF86" w:rsidR="77A29F48">
        <w:rPr>
          <w:noProof w:val="0"/>
          <w:lang w:val="en-US"/>
        </w:rPr>
        <w:t xml:space="preserve"> </w:t>
      </w:r>
      <w:r w:rsidRPr="2325CF86" w:rsidR="77A29F48">
        <w:rPr>
          <w:noProof w:val="0"/>
          <w:lang w:val="en-US"/>
        </w:rPr>
        <w:t>đi</w:t>
      </w:r>
      <w:r w:rsidRPr="2325CF86" w:rsidR="77A29F48">
        <w:rPr>
          <w:noProof w:val="0"/>
          <w:lang w:val="en-US"/>
        </w:rPr>
        <w:t xml:space="preserve"> </w:t>
      </w:r>
      <w:r w:rsidRPr="2325CF86" w:rsidR="77A29F48">
        <w:rPr>
          <w:noProof w:val="0"/>
          <w:lang w:val="en-US"/>
        </w:rPr>
        <w:t>xe</w:t>
      </w:r>
      <w:r w:rsidRPr="2325CF86" w:rsidR="77A29F48">
        <w:rPr>
          <w:noProof w:val="0"/>
          <w:lang w:val="en-US"/>
        </w:rPr>
        <w:t xml:space="preserve"> </w:t>
      </w:r>
      <w:r w:rsidRPr="2325CF86" w:rsidR="77A29F48">
        <w:rPr>
          <w:noProof w:val="0"/>
          <w:lang w:val="en-US"/>
        </w:rPr>
        <w:t>máy</w:t>
      </w:r>
      <w:r w:rsidRPr="2325CF86" w:rsidR="77A29F48">
        <w:rPr>
          <w:noProof w:val="0"/>
          <w:lang w:val="en-US"/>
        </w:rPr>
        <w:t xml:space="preserve"> </w:t>
      </w:r>
      <w:r w:rsidRPr="2325CF86" w:rsidR="77A29F48">
        <w:rPr>
          <w:noProof w:val="0"/>
          <w:lang w:val="en-US"/>
        </w:rPr>
        <w:t>xếp</w:t>
      </w:r>
      <w:r w:rsidRPr="2325CF86" w:rsidR="77A29F48">
        <w:rPr>
          <w:noProof w:val="0"/>
          <w:lang w:val="en-US"/>
        </w:rPr>
        <w:t xml:space="preserve"> </w:t>
      </w:r>
      <w:r w:rsidRPr="2325CF86" w:rsidR="77A29F48">
        <w:rPr>
          <w:noProof w:val="0"/>
          <w:lang w:val="en-US"/>
        </w:rPr>
        <w:t>hàng</w:t>
      </w:r>
      <w:r w:rsidRPr="2325CF86" w:rsidR="77A29F48">
        <w:rPr>
          <w:noProof w:val="0"/>
          <w:lang w:val="en-US"/>
        </w:rPr>
        <w:t xml:space="preserve">, </w:t>
      </w:r>
      <w:r w:rsidRPr="2325CF86" w:rsidR="77A29F48">
        <w:rPr>
          <w:noProof w:val="0"/>
          <w:lang w:val="en-US"/>
        </w:rPr>
        <w:t>đội</w:t>
      </w:r>
      <w:r w:rsidRPr="2325CF86" w:rsidR="77A29F48">
        <w:rPr>
          <w:noProof w:val="0"/>
          <w:lang w:val="en-US"/>
        </w:rPr>
        <w:t xml:space="preserve"> </w:t>
      </w:r>
      <w:r w:rsidRPr="2325CF86" w:rsidR="77A29F48">
        <w:rPr>
          <w:noProof w:val="0"/>
          <w:lang w:val="en-US"/>
        </w:rPr>
        <w:t>mũ</w:t>
      </w:r>
      <w:r w:rsidRPr="2325CF86" w:rsidR="77A29F48">
        <w:rPr>
          <w:noProof w:val="0"/>
          <w:lang w:val="en-US"/>
        </w:rPr>
        <w:t xml:space="preserve"> </w:t>
      </w:r>
      <w:r w:rsidRPr="2325CF86" w:rsidR="77A29F48">
        <w:rPr>
          <w:noProof w:val="0"/>
          <w:lang w:val="en-US"/>
        </w:rPr>
        <w:t>bảo</w:t>
      </w:r>
      <w:r w:rsidRPr="2325CF86" w:rsidR="77A29F48">
        <w:rPr>
          <w:noProof w:val="0"/>
          <w:lang w:val="en-US"/>
        </w:rPr>
        <w:t xml:space="preserve"> </w:t>
      </w:r>
      <w:r w:rsidRPr="2325CF86" w:rsidR="77A29F48">
        <w:rPr>
          <w:noProof w:val="0"/>
          <w:lang w:val="en-US"/>
        </w:rPr>
        <w:t>hiểm</w:t>
      </w:r>
      <w:r w:rsidRPr="2325CF86" w:rsidR="77A29F48">
        <w:rPr>
          <w:noProof w:val="0"/>
          <w:lang w:val="en-US"/>
        </w:rPr>
        <w:t xml:space="preserve"> </w:t>
      </w:r>
      <w:r w:rsidRPr="2325CF86" w:rsidR="77A29F48">
        <w:rPr>
          <w:noProof w:val="0"/>
          <w:lang w:val="en-US"/>
        </w:rPr>
        <w:t>màu</w:t>
      </w:r>
      <w:r w:rsidRPr="2325CF86" w:rsidR="77A29F48">
        <w:rPr>
          <w:noProof w:val="0"/>
          <w:lang w:val="en-US"/>
        </w:rPr>
        <w:t xml:space="preserve"> </w:t>
      </w:r>
      <w:r w:rsidRPr="2325CF86" w:rsidR="77A29F48">
        <w:rPr>
          <w:noProof w:val="0"/>
          <w:lang w:val="en-US"/>
        </w:rPr>
        <w:t>khác</w:t>
      </w:r>
      <w:r w:rsidRPr="2325CF86" w:rsidR="77A29F48">
        <w:rPr>
          <w:noProof w:val="0"/>
          <w:lang w:val="en-US"/>
        </w:rPr>
        <w:t xml:space="preserve"> </w:t>
      </w:r>
      <w:r w:rsidRPr="2325CF86" w:rsidR="77A29F48">
        <w:rPr>
          <w:noProof w:val="0"/>
          <w:lang w:val="en-US"/>
        </w:rPr>
        <w:t>nhau</w:t>
      </w:r>
      <w:r w:rsidRPr="2325CF86" w:rsidR="77A29F48">
        <w:rPr>
          <w:noProof w:val="0"/>
          <w:lang w:val="en-US"/>
        </w:rPr>
        <w:t xml:space="preserve"> (</w:t>
      </w:r>
      <w:r w:rsidRPr="2325CF86" w:rsidR="77A29F48">
        <w:rPr>
          <w:noProof w:val="0"/>
          <w:lang w:val="en-US"/>
        </w:rPr>
        <w:t>đỏ</w:t>
      </w:r>
      <w:r w:rsidRPr="2325CF86" w:rsidR="77A29F48">
        <w:rPr>
          <w:noProof w:val="0"/>
          <w:lang w:val="en-US"/>
        </w:rPr>
        <w:t xml:space="preserve">, </w:t>
      </w:r>
      <w:r w:rsidRPr="2325CF86" w:rsidR="77A29F48">
        <w:rPr>
          <w:noProof w:val="0"/>
          <w:lang w:val="en-US"/>
        </w:rPr>
        <w:t>xanh</w:t>
      </w:r>
      <w:r w:rsidRPr="2325CF86" w:rsidR="77A29F48">
        <w:rPr>
          <w:noProof w:val="0"/>
          <w:lang w:val="en-US"/>
        </w:rPr>
        <w:t xml:space="preserve">, </w:t>
      </w:r>
      <w:r w:rsidRPr="2325CF86" w:rsidR="77A29F48">
        <w:rPr>
          <w:noProof w:val="0"/>
          <w:lang w:val="en-US"/>
        </w:rPr>
        <w:t>trắng</w:t>
      </w:r>
      <w:r w:rsidRPr="2325CF86" w:rsidR="77A29F48">
        <w:rPr>
          <w:noProof w:val="0"/>
          <w:lang w:val="en-US"/>
        </w:rPr>
        <w:t xml:space="preserve">), </w:t>
      </w:r>
      <w:r w:rsidRPr="2325CF86" w:rsidR="77A29F48">
        <w:rPr>
          <w:noProof w:val="0"/>
          <w:lang w:val="en-US"/>
        </w:rPr>
        <w:t>có</w:t>
      </w:r>
      <w:r w:rsidRPr="2325CF86" w:rsidR="77A29F48">
        <w:rPr>
          <w:noProof w:val="0"/>
          <w:lang w:val="en-US"/>
        </w:rPr>
        <w:t xml:space="preserve"> </w:t>
      </w:r>
      <w:r w:rsidRPr="2325CF86" w:rsidR="77A29F48">
        <w:rPr>
          <w:noProof w:val="0"/>
          <w:lang w:val="en-US"/>
        </w:rPr>
        <w:t>cảnh</w:t>
      </w:r>
      <w:r w:rsidRPr="2325CF86" w:rsidR="77A29F48">
        <w:rPr>
          <w:noProof w:val="0"/>
          <w:lang w:val="en-US"/>
        </w:rPr>
        <w:t xml:space="preserve"> </w:t>
      </w:r>
      <w:r w:rsidRPr="2325CF86" w:rsidR="77A29F48">
        <w:rPr>
          <w:noProof w:val="0"/>
          <w:lang w:val="en-US"/>
        </w:rPr>
        <w:t>sát</w:t>
      </w:r>
      <w:r w:rsidRPr="2325CF86" w:rsidR="77A29F48">
        <w:rPr>
          <w:noProof w:val="0"/>
          <w:lang w:val="en-US"/>
        </w:rPr>
        <w:t xml:space="preserve"> </w:t>
      </w:r>
      <w:r w:rsidRPr="2325CF86" w:rsidR="77A29F48">
        <w:rPr>
          <w:noProof w:val="0"/>
          <w:lang w:val="en-US"/>
        </w:rPr>
        <w:t>giao</w:t>
      </w:r>
      <w:r w:rsidRPr="2325CF86" w:rsidR="77A29F48">
        <w:rPr>
          <w:noProof w:val="0"/>
          <w:lang w:val="en-US"/>
        </w:rPr>
        <w:t xml:space="preserve"> </w:t>
      </w:r>
      <w:r w:rsidRPr="2325CF86" w:rsidR="77A29F48">
        <w:rPr>
          <w:noProof w:val="0"/>
          <w:lang w:val="en-US"/>
        </w:rPr>
        <w:t>thông</w:t>
      </w:r>
      <w:r w:rsidRPr="2325CF86" w:rsidR="77A29F48">
        <w:rPr>
          <w:noProof w:val="0"/>
          <w:lang w:val="en-US"/>
        </w:rPr>
        <w:t xml:space="preserve">, </w:t>
      </w:r>
      <w:r w:rsidRPr="2325CF86" w:rsidR="77A29F48">
        <w:rPr>
          <w:noProof w:val="0"/>
          <w:lang w:val="en-US"/>
        </w:rPr>
        <w:t>biển</w:t>
      </w:r>
      <w:r w:rsidRPr="2325CF86" w:rsidR="77A29F48">
        <w:rPr>
          <w:noProof w:val="0"/>
          <w:lang w:val="en-US"/>
        </w:rPr>
        <w:t xml:space="preserve"> </w:t>
      </w:r>
      <w:r w:rsidRPr="2325CF86" w:rsidR="77A29F48">
        <w:rPr>
          <w:noProof w:val="0"/>
          <w:lang w:val="en-US"/>
        </w:rPr>
        <w:t>hiệu</w:t>
      </w:r>
      <w:r w:rsidRPr="2325CF86" w:rsidR="77A29F48">
        <w:rPr>
          <w:noProof w:val="0"/>
          <w:lang w:val="en-US"/>
        </w:rPr>
        <w:t xml:space="preserve"> </w:t>
      </w:r>
      <w:r w:rsidRPr="2325CF86" w:rsidR="77A29F48">
        <w:rPr>
          <w:noProof w:val="0"/>
          <w:lang w:val="en-US"/>
        </w:rPr>
        <w:t>cửa</w:t>
      </w:r>
      <w:r w:rsidRPr="2325CF86" w:rsidR="77A29F48">
        <w:rPr>
          <w:noProof w:val="0"/>
          <w:lang w:val="en-US"/>
        </w:rPr>
        <w:t xml:space="preserve"> </w:t>
      </w:r>
      <w:r w:rsidRPr="2325CF86" w:rsidR="77A29F48">
        <w:rPr>
          <w:noProof w:val="0"/>
          <w:lang w:val="en-US"/>
        </w:rPr>
        <w:t>hàng</w:t>
      </w:r>
      <w:r w:rsidRPr="2325CF86" w:rsidR="77A29F48">
        <w:rPr>
          <w:noProof w:val="0"/>
          <w:lang w:val="en-US"/>
        </w:rPr>
        <w:t xml:space="preserve"> </w:t>
      </w:r>
      <w:r w:rsidRPr="2325CF86" w:rsidR="77A29F48">
        <w:rPr>
          <w:noProof w:val="0"/>
          <w:lang w:val="en-US"/>
        </w:rPr>
        <w:t>phía</w:t>
      </w:r>
      <w:r w:rsidRPr="2325CF86" w:rsidR="77A29F48">
        <w:rPr>
          <w:noProof w:val="0"/>
          <w:lang w:val="en-US"/>
        </w:rPr>
        <w:t xml:space="preserve"> </w:t>
      </w:r>
      <w:r w:rsidRPr="2325CF86" w:rsidR="77A29F48">
        <w:rPr>
          <w:noProof w:val="0"/>
          <w:lang w:val="en-US"/>
        </w:rPr>
        <w:t>sau</w:t>
      </w:r>
      <w:r w:rsidRPr="2325CF86" w:rsidR="77A29F48">
        <w:rPr>
          <w:noProof w:val="0"/>
          <w:lang w:val="en-US"/>
        </w:rPr>
        <w:t>.</w:t>
      </w:r>
    </w:p>
    <w:p w:rsidR="5D49A63A" w:rsidP="2325CF86" w:rsidRDefault="5D49A63A" w14:paraId="29A42F10" w14:textId="0E6B79AA">
      <w:pPr>
        <w:pStyle w:val="ListParagraph"/>
        <w:numPr>
          <w:ilvl w:val="0"/>
          <w:numId w:val="16"/>
        </w:numPr>
        <w:rPr/>
      </w:pPr>
      <w:r w:rsidR="5D49A63A">
        <w:rPr/>
        <w:t>Vấn</w:t>
      </w:r>
      <w:r w:rsidR="5D49A63A">
        <w:rPr/>
        <w:t xml:space="preserve"> </w:t>
      </w:r>
      <w:r w:rsidR="5D49A63A">
        <w:rPr/>
        <w:t>đề</w:t>
      </w:r>
      <w:r w:rsidR="5D49A63A">
        <w:rPr/>
        <w:t>/</w:t>
      </w:r>
      <w:r w:rsidR="5D49A63A">
        <w:rPr/>
        <w:t>Chất</w:t>
      </w:r>
      <w:r w:rsidR="5D49A63A">
        <w:rPr/>
        <w:t xml:space="preserve"> </w:t>
      </w:r>
      <w:r w:rsidR="5D49A63A">
        <w:rPr/>
        <w:t>lượng</w:t>
      </w:r>
      <w:r w:rsidR="5D49A63A">
        <w:rPr/>
        <w:t xml:space="preserve"> </w:t>
      </w:r>
      <w:r w:rsidR="5D49A63A">
        <w:rPr/>
        <w:t>ảnh:</w:t>
      </w:r>
    </w:p>
    <w:p w:rsidR="4DCA210A" w:rsidP="2325CF86" w:rsidRDefault="4DCA210A" w14:paraId="2100420B" w14:textId="38537B80">
      <w:pPr>
        <w:pStyle w:val="ListParagraph"/>
        <w:numPr>
          <w:ilvl w:val="0"/>
          <w:numId w:val="21"/>
        </w:numPr>
        <w:rPr>
          <w:noProof w:val="0"/>
          <w:lang w:val="en-US"/>
        </w:rPr>
      </w:pPr>
      <w:r w:rsidRPr="2325CF86" w:rsidR="4DCA210A">
        <w:rPr>
          <w:noProof w:val="0"/>
          <w:lang w:val="en-US"/>
        </w:rPr>
        <w:t>Mật độ đối tượng cao, các xe và người chồng lấn nhau (occlusion) gây khó khăn cho tách vùng.</w:t>
      </w:r>
    </w:p>
    <w:p w:rsidR="4DCA210A" w:rsidP="2325CF86" w:rsidRDefault="4DCA210A" w14:paraId="4D5AF667" w14:textId="73CC24D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noProof w:val="0"/>
          <w:lang w:val="en-US"/>
        </w:rPr>
      </w:pPr>
      <w:r w:rsidRPr="2325CF86" w:rsidR="4DCA210A">
        <w:rPr>
          <w:noProof w:val="0"/>
          <w:lang w:val="en-US"/>
        </w:rPr>
        <w:t>Ánh sáng ngoài trời không đồng đều: có vùng sáng (áo phản quang, mũ bảo hiểm) và vùng tối (bóng đổ), dễ ảnh hưởng đến ngưỡng nhị phân hoá.</w:t>
      </w:r>
    </w:p>
    <w:p w:rsidR="4DCA210A" w:rsidP="2325CF86" w:rsidRDefault="4DCA210A" w14:paraId="41479C69" w14:textId="3A86078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noProof w:val="0"/>
          <w:lang w:val="en-US"/>
        </w:rPr>
      </w:pPr>
      <w:r w:rsidRPr="2325CF86" w:rsidR="4DCA210A">
        <w:rPr>
          <w:noProof w:val="0"/>
          <w:lang w:val="en-US"/>
        </w:rPr>
        <w:t>Ảnh có nền phức tạp (biển quảng cáo, chữ, nhiều màu) gây nhiễu cho bước phát hiện đối tượng.</w:t>
      </w:r>
    </w:p>
    <w:p w:rsidR="4DCA210A" w:rsidP="2325CF86" w:rsidRDefault="4DCA210A" w14:paraId="1493EE7B" w14:textId="232BEBE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noProof w:val="0"/>
          <w:lang w:val="en-US"/>
        </w:rPr>
      </w:pPr>
      <w:r w:rsidRPr="2325CF86" w:rsidR="4DCA210A">
        <w:rPr>
          <w:noProof w:val="0"/>
          <w:lang w:val="en-US"/>
        </w:rPr>
        <w:t>Độ</w:t>
      </w:r>
      <w:r w:rsidRPr="2325CF86" w:rsidR="4DCA210A">
        <w:rPr>
          <w:noProof w:val="0"/>
          <w:lang w:val="en-US"/>
        </w:rPr>
        <w:t xml:space="preserve"> </w:t>
      </w:r>
      <w:r w:rsidRPr="2325CF86" w:rsidR="4DCA210A">
        <w:rPr>
          <w:noProof w:val="0"/>
          <w:lang w:val="en-US"/>
        </w:rPr>
        <w:t>phân</w:t>
      </w:r>
      <w:r w:rsidRPr="2325CF86" w:rsidR="4DCA210A">
        <w:rPr>
          <w:noProof w:val="0"/>
          <w:lang w:val="en-US"/>
        </w:rPr>
        <w:t xml:space="preserve"> </w:t>
      </w:r>
      <w:r w:rsidRPr="2325CF86" w:rsidR="4DCA210A">
        <w:rPr>
          <w:noProof w:val="0"/>
          <w:lang w:val="en-US"/>
        </w:rPr>
        <w:t>giải</w:t>
      </w:r>
      <w:r w:rsidRPr="2325CF86" w:rsidR="4DCA210A">
        <w:rPr>
          <w:noProof w:val="0"/>
          <w:lang w:val="en-US"/>
        </w:rPr>
        <w:t xml:space="preserve"> </w:t>
      </w:r>
      <w:r w:rsidRPr="2325CF86" w:rsidR="4DCA210A">
        <w:rPr>
          <w:noProof w:val="0"/>
          <w:lang w:val="en-US"/>
        </w:rPr>
        <w:t>không</w:t>
      </w:r>
      <w:r w:rsidRPr="2325CF86" w:rsidR="4DCA210A">
        <w:rPr>
          <w:noProof w:val="0"/>
          <w:lang w:val="en-US"/>
        </w:rPr>
        <w:t xml:space="preserve"> </w:t>
      </w:r>
      <w:r w:rsidRPr="2325CF86" w:rsidR="4DCA210A">
        <w:rPr>
          <w:noProof w:val="0"/>
          <w:lang w:val="en-US"/>
        </w:rPr>
        <w:t>cao</w:t>
      </w:r>
      <w:r w:rsidRPr="2325CF86" w:rsidR="4DCA210A">
        <w:rPr>
          <w:noProof w:val="0"/>
          <w:lang w:val="en-US"/>
        </w:rPr>
        <w:t xml:space="preserve"> </w:t>
      </w:r>
      <w:r w:rsidRPr="2325CF86" w:rsidR="4DCA210A">
        <w:rPr>
          <w:noProof w:val="0"/>
          <w:lang w:val="en-US"/>
        </w:rPr>
        <w:t>nên</w:t>
      </w:r>
      <w:r w:rsidRPr="2325CF86" w:rsidR="4DCA210A">
        <w:rPr>
          <w:noProof w:val="0"/>
          <w:lang w:val="en-US"/>
        </w:rPr>
        <w:t xml:space="preserve"> chi </w:t>
      </w:r>
      <w:r w:rsidRPr="2325CF86" w:rsidR="4DCA210A">
        <w:rPr>
          <w:noProof w:val="0"/>
          <w:lang w:val="en-US"/>
        </w:rPr>
        <w:t>tiết</w:t>
      </w:r>
      <w:r w:rsidRPr="2325CF86" w:rsidR="4DCA210A">
        <w:rPr>
          <w:noProof w:val="0"/>
          <w:lang w:val="en-US"/>
        </w:rPr>
        <w:t xml:space="preserve"> </w:t>
      </w:r>
      <w:r w:rsidRPr="2325CF86" w:rsidR="4DCA210A">
        <w:rPr>
          <w:noProof w:val="0"/>
          <w:lang w:val="en-US"/>
        </w:rPr>
        <w:t>nhỏ</w:t>
      </w:r>
      <w:r w:rsidRPr="2325CF86" w:rsidR="4DCA210A">
        <w:rPr>
          <w:noProof w:val="0"/>
          <w:lang w:val="en-US"/>
        </w:rPr>
        <w:t xml:space="preserve"> (</w:t>
      </w:r>
      <w:r w:rsidRPr="2325CF86" w:rsidR="4DCA210A">
        <w:rPr>
          <w:noProof w:val="0"/>
          <w:lang w:val="en-US"/>
        </w:rPr>
        <w:t>biển</w:t>
      </w:r>
      <w:r w:rsidRPr="2325CF86" w:rsidR="4DCA210A">
        <w:rPr>
          <w:noProof w:val="0"/>
          <w:lang w:val="en-US"/>
        </w:rPr>
        <w:t xml:space="preserve"> </w:t>
      </w:r>
      <w:r w:rsidRPr="2325CF86" w:rsidR="4DCA210A">
        <w:rPr>
          <w:noProof w:val="0"/>
          <w:lang w:val="en-US"/>
        </w:rPr>
        <w:t>số</w:t>
      </w:r>
      <w:r w:rsidRPr="2325CF86" w:rsidR="4DCA210A">
        <w:rPr>
          <w:noProof w:val="0"/>
          <w:lang w:val="en-US"/>
        </w:rPr>
        <w:t xml:space="preserve"> </w:t>
      </w:r>
      <w:r w:rsidRPr="2325CF86" w:rsidR="4DCA210A">
        <w:rPr>
          <w:noProof w:val="0"/>
          <w:lang w:val="en-US"/>
        </w:rPr>
        <w:t>xe</w:t>
      </w:r>
      <w:r w:rsidRPr="2325CF86" w:rsidR="4DCA210A">
        <w:rPr>
          <w:noProof w:val="0"/>
          <w:lang w:val="en-US"/>
        </w:rPr>
        <w:t xml:space="preserve">) </w:t>
      </w:r>
      <w:r w:rsidRPr="2325CF86" w:rsidR="4DCA210A">
        <w:rPr>
          <w:noProof w:val="0"/>
          <w:lang w:val="en-US"/>
        </w:rPr>
        <w:t>khó</w:t>
      </w:r>
      <w:r w:rsidRPr="2325CF86" w:rsidR="4DCA210A">
        <w:rPr>
          <w:noProof w:val="0"/>
          <w:lang w:val="en-US"/>
        </w:rPr>
        <w:t xml:space="preserve"> </w:t>
      </w:r>
      <w:r w:rsidRPr="2325CF86" w:rsidR="4DCA210A">
        <w:rPr>
          <w:noProof w:val="0"/>
          <w:lang w:val="en-US"/>
        </w:rPr>
        <w:t>đọc</w:t>
      </w:r>
      <w:r w:rsidRPr="2325CF86" w:rsidR="4DCA210A">
        <w:rPr>
          <w:noProof w:val="0"/>
          <w:lang w:val="en-US"/>
        </w:rPr>
        <w:t>.</w:t>
      </w:r>
    </w:p>
    <w:p w:rsidR="5D49A63A" w:rsidP="2325CF86" w:rsidRDefault="5D49A63A" w14:paraId="48DF6D57" w14:textId="62F51189">
      <w:pPr>
        <w:pStyle w:val="ListParagraph"/>
        <w:numPr>
          <w:ilvl w:val="0"/>
          <w:numId w:val="16"/>
        </w:numPr>
        <w:rPr/>
      </w:pPr>
      <w:r w:rsidR="5D49A63A">
        <w:rPr/>
        <w:t>Loại</w:t>
      </w:r>
      <w:r w:rsidR="5D49A63A">
        <w:rPr/>
        <w:t xml:space="preserve"> </w:t>
      </w:r>
      <w:r w:rsidR="5D49A63A">
        <w:rPr/>
        <w:t>ảnh</w:t>
      </w:r>
      <w:r w:rsidR="5D49A63A">
        <w:rPr/>
        <w:t xml:space="preserve"> </w:t>
      </w:r>
      <w:r w:rsidR="5D49A63A">
        <w:rPr/>
        <w:t>và</w:t>
      </w:r>
      <w:r w:rsidR="5D49A63A">
        <w:rPr/>
        <w:t xml:space="preserve"> </w:t>
      </w:r>
      <w:r w:rsidR="5D49A63A">
        <w:rPr/>
        <w:t>biểu</w:t>
      </w:r>
      <w:r w:rsidR="5D49A63A">
        <w:rPr/>
        <w:t xml:space="preserve"> </w:t>
      </w:r>
      <w:r w:rsidR="5D49A63A">
        <w:rPr/>
        <w:t>diễn:</w:t>
      </w:r>
    </w:p>
    <w:p w:rsidR="27F4C206" w:rsidP="2325CF86" w:rsidRDefault="27F4C206" w14:paraId="13A83D34" w14:textId="3CB95B4A">
      <w:pPr>
        <w:pStyle w:val="ListParagraph"/>
        <w:numPr>
          <w:ilvl w:val="0"/>
          <w:numId w:val="22"/>
        </w:numPr>
        <w:rPr>
          <w:noProof w:val="0"/>
          <w:lang w:val="en-US"/>
        </w:rPr>
      </w:pPr>
      <w:r w:rsidRPr="2325CF86" w:rsidR="27F4C206">
        <w:rPr>
          <w:noProof w:val="0"/>
          <w:lang w:val="en-US"/>
        </w:rPr>
        <w:t>Ảnh đầu vào: ảnh màu RGB 24-bit (mỗi kênh 8 bit, khoảng 16.7 triệu tổ hợp màu).</w:t>
      </w:r>
    </w:p>
    <w:p w:rsidR="27F4C206" w:rsidP="2325CF86" w:rsidRDefault="27F4C206" w14:paraId="70B42B65" w14:textId="6DF77FF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lang w:val="en-US"/>
        </w:rPr>
      </w:pPr>
      <w:r w:rsidRPr="2325CF86" w:rsidR="27F4C206">
        <w:rPr>
          <w:noProof w:val="0"/>
          <w:lang w:val="en-US"/>
        </w:rPr>
        <w:t>Chuyển sang ảnh xám (grayscale, 8-bit, 256 mức) để phục vụ các bước phát hiện biên, tính histogram (giảm chiều dữ liệu, tăng tốc xử lý).</w:t>
      </w:r>
    </w:p>
    <w:p w:rsidR="27F4C206" w:rsidP="2325CF86" w:rsidRDefault="27F4C206" w14:paraId="206C2E2C" w14:textId="16CD2E26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lang w:val="en-US"/>
        </w:rPr>
      </w:pPr>
      <w:r w:rsidRPr="2325CF86" w:rsidR="27F4C206">
        <w:rPr>
          <w:noProof w:val="0"/>
          <w:lang w:val="en-US"/>
        </w:rPr>
        <w:t>Có thể dùng không gian màu HSV để phân loại màu mũ bảo hiểm/áo theo Hue, ít nhạy với thay đổi độ sáng (V) hơn so với RGB.</w:t>
      </w:r>
    </w:p>
    <w:p w:rsidR="27F4C206" w:rsidP="2325CF86" w:rsidRDefault="27F4C206" w14:paraId="1EB1976B" w14:textId="6D4C250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lang w:val="en-US"/>
        </w:rPr>
      </w:pPr>
      <w:r w:rsidRPr="2325CF86" w:rsidR="27F4C206">
        <w:rPr>
          <w:noProof w:val="0"/>
          <w:lang w:val="en-US"/>
        </w:rPr>
        <w:t>Có</w:t>
      </w:r>
      <w:r w:rsidRPr="2325CF86" w:rsidR="27F4C206">
        <w:rPr>
          <w:noProof w:val="0"/>
          <w:lang w:val="en-US"/>
        </w:rPr>
        <w:t xml:space="preserve"> </w:t>
      </w:r>
      <w:r w:rsidRPr="2325CF86" w:rsidR="27F4C206">
        <w:rPr>
          <w:noProof w:val="0"/>
          <w:lang w:val="en-US"/>
        </w:rPr>
        <w:t>thể</w:t>
      </w:r>
      <w:r w:rsidRPr="2325CF86" w:rsidR="27F4C206">
        <w:rPr>
          <w:noProof w:val="0"/>
          <w:lang w:val="en-US"/>
        </w:rPr>
        <w:t xml:space="preserve"> </w:t>
      </w:r>
      <w:r w:rsidRPr="2325CF86" w:rsidR="27F4C206">
        <w:rPr>
          <w:noProof w:val="0"/>
          <w:lang w:val="en-US"/>
        </w:rPr>
        <w:t>biểu</w:t>
      </w:r>
      <w:r w:rsidRPr="2325CF86" w:rsidR="27F4C206">
        <w:rPr>
          <w:noProof w:val="0"/>
          <w:lang w:val="en-US"/>
        </w:rPr>
        <w:t xml:space="preserve"> </w:t>
      </w:r>
      <w:r w:rsidRPr="2325CF86" w:rsidR="27F4C206">
        <w:rPr>
          <w:noProof w:val="0"/>
          <w:lang w:val="en-US"/>
        </w:rPr>
        <w:t>diễn</w:t>
      </w:r>
      <w:r w:rsidRPr="2325CF86" w:rsidR="27F4C206">
        <w:rPr>
          <w:noProof w:val="0"/>
          <w:lang w:val="en-US"/>
        </w:rPr>
        <w:t xml:space="preserve"> </w:t>
      </w:r>
      <w:r w:rsidRPr="2325CF86" w:rsidR="27F4C206">
        <w:rPr>
          <w:noProof w:val="0"/>
          <w:lang w:val="en-US"/>
        </w:rPr>
        <w:t>ảnh</w:t>
      </w:r>
      <w:r w:rsidRPr="2325CF86" w:rsidR="27F4C206">
        <w:rPr>
          <w:noProof w:val="0"/>
          <w:lang w:val="en-US"/>
        </w:rPr>
        <w:t xml:space="preserve"> </w:t>
      </w:r>
      <w:r w:rsidRPr="2325CF86" w:rsidR="27F4C206">
        <w:rPr>
          <w:noProof w:val="0"/>
          <w:lang w:val="en-US"/>
        </w:rPr>
        <w:t>trong</w:t>
      </w:r>
      <w:r w:rsidRPr="2325CF86" w:rsidR="27F4C206">
        <w:rPr>
          <w:noProof w:val="0"/>
          <w:lang w:val="en-US"/>
        </w:rPr>
        <w:t xml:space="preserve"> </w:t>
      </w:r>
      <w:r w:rsidRPr="2325CF86" w:rsidR="27F4C206">
        <w:rPr>
          <w:noProof w:val="0"/>
          <w:lang w:val="en-US"/>
        </w:rPr>
        <w:t>miền</w:t>
      </w:r>
      <w:r w:rsidRPr="2325CF86" w:rsidR="27F4C206">
        <w:rPr>
          <w:noProof w:val="0"/>
          <w:lang w:val="en-US"/>
        </w:rPr>
        <w:t xml:space="preserve"> </w:t>
      </w:r>
      <w:r w:rsidRPr="2325CF86" w:rsidR="27F4C206">
        <w:rPr>
          <w:noProof w:val="0"/>
          <w:lang w:val="en-US"/>
        </w:rPr>
        <w:t>tần</w:t>
      </w:r>
      <w:r w:rsidRPr="2325CF86" w:rsidR="27F4C206">
        <w:rPr>
          <w:noProof w:val="0"/>
          <w:lang w:val="en-US"/>
        </w:rPr>
        <w:t xml:space="preserve"> </w:t>
      </w:r>
      <w:r w:rsidRPr="2325CF86" w:rsidR="27F4C206">
        <w:rPr>
          <w:noProof w:val="0"/>
          <w:lang w:val="en-US"/>
        </w:rPr>
        <w:t>số</w:t>
      </w:r>
      <w:r w:rsidRPr="2325CF86" w:rsidR="27F4C206">
        <w:rPr>
          <w:noProof w:val="0"/>
          <w:lang w:val="en-US"/>
        </w:rPr>
        <w:t xml:space="preserve"> (qua FFT) </w:t>
      </w:r>
      <w:r w:rsidRPr="2325CF86" w:rsidR="27F4C206">
        <w:rPr>
          <w:noProof w:val="0"/>
          <w:lang w:val="en-US"/>
        </w:rPr>
        <w:t>để</w:t>
      </w:r>
      <w:r w:rsidRPr="2325CF86" w:rsidR="27F4C206">
        <w:rPr>
          <w:noProof w:val="0"/>
          <w:lang w:val="en-US"/>
        </w:rPr>
        <w:t xml:space="preserve"> </w:t>
      </w:r>
      <w:r w:rsidRPr="2325CF86" w:rsidR="27F4C206">
        <w:rPr>
          <w:noProof w:val="0"/>
          <w:lang w:val="en-US"/>
        </w:rPr>
        <w:t>quan</w:t>
      </w:r>
      <w:r w:rsidRPr="2325CF86" w:rsidR="27F4C206">
        <w:rPr>
          <w:noProof w:val="0"/>
          <w:lang w:val="en-US"/>
        </w:rPr>
        <w:t xml:space="preserve"> </w:t>
      </w:r>
      <w:r w:rsidRPr="2325CF86" w:rsidR="27F4C206">
        <w:rPr>
          <w:noProof w:val="0"/>
          <w:lang w:val="en-US"/>
        </w:rPr>
        <w:t>sát</w:t>
      </w:r>
      <w:r w:rsidRPr="2325CF86" w:rsidR="27F4C206">
        <w:rPr>
          <w:noProof w:val="0"/>
          <w:lang w:val="en-US"/>
        </w:rPr>
        <w:t xml:space="preserve"> </w:t>
      </w:r>
      <w:r w:rsidRPr="2325CF86" w:rsidR="27F4C206">
        <w:rPr>
          <w:noProof w:val="0"/>
          <w:lang w:val="en-US"/>
        </w:rPr>
        <w:t>thành</w:t>
      </w:r>
      <w:r w:rsidRPr="2325CF86" w:rsidR="27F4C206">
        <w:rPr>
          <w:noProof w:val="0"/>
          <w:lang w:val="en-US"/>
        </w:rPr>
        <w:t xml:space="preserve"> </w:t>
      </w:r>
      <w:r w:rsidRPr="2325CF86" w:rsidR="27F4C206">
        <w:rPr>
          <w:noProof w:val="0"/>
          <w:lang w:val="en-US"/>
        </w:rPr>
        <w:t>phần</w:t>
      </w:r>
      <w:r w:rsidRPr="2325CF86" w:rsidR="27F4C206">
        <w:rPr>
          <w:noProof w:val="0"/>
          <w:lang w:val="en-US"/>
        </w:rPr>
        <w:t xml:space="preserve"> </w:t>
      </w:r>
      <w:r w:rsidRPr="2325CF86" w:rsidR="27F4C206">
        <w:rPr>
          <w:noProof w:val="0"/>
          <w:lang w:val="en-US"/>
        </w:rPr>
        <w:t>biên</w:t>
      </w:r>
      <w:r w:rsidRPr="2325CF86" w:rsidR="27F4C206">
        <w:rPr>
          <w:noProof w:val="0"/>
          <w:lang w:val="en-US"/>
        </w:rPr>
        <w:t xml:space="preserve">/chi </w:t>
      </w:r>
      <w:r w:rsidRPr="2325CF86" w:rsidR="27F4C206">
        <w:rPr>
          <w:noProof w:val="0"/>
          <w:lang w:val="en-US"/>
        </w:rPr>
        <w:t>tiết</w:t>
      </w:r>
      <w:r w:rsidRPr="2325CF86" w:rsidR="27F4C206">
        <w:rPr>
          <w:noProof w:val="0"/>
          <w:lang w:val="en-US"/>
        </w:rPr>
        <w:t xml:space="preserve"> (</w:t>
      </w:r>
      <w:r w:rsidRPr="2325CF86" w:rsidR="27F4C206">
        <w:rPr>
          <w:noProof w:val="0"/>
          <w:lang w:val="en-US"/>
        </w:rPr>
        <w:t>tần</w:t>
      </w:r>
      <w:r w:rsidRPr="2325CF86" w:rsidR="27F4C206">
        <w:rPr>
          <w:noProof w:val="0"/>
          <w:lang w:val="en-US"/>
        </w:rPr>
        <w:t xml:space="preserve"> </w:t>
      </w:r>
      <w:r w:rsidRPr="2325CF86" w:rsidR="27F4C206">
        <w:rPr>
          <w:noProof w:val="0"/>
          <w:lang w:val="en-US"/>
        </w:rPr>
        <w:t>số</w:t>
      </w:r>
      <w:r w:rsidRPr="2325CF86" w:rsidR="27F4C206">
        <w:rPr>
          <w:noProof w:val="0"/>
          <w:lang w:val="en-US"/>
        </w:rPr>
        <w:t xml:space="preserve"> </w:t>
      </w:r>
      <w:r w:rsidRPr="2325CF86" w:rsidR="27F4C206">
        <w:rPr>
          <w:noProof w:val="0"/>
          <w:lang w:val="en-US"/>
        </w:rPr>
        <w:t>cao</w:t>
      </w:r>
      <w:r w:rsidRPr="2325CF86" w:rsidR="27F4C206">
        <w:rPr>
          <w:noProof w:val="0"/>
          <w:lang w:val="en-US"/>
        </w:rPr>
        <w:t xml:space="preserve">) </w:t>
      </w:r>
      <w:r w:rsidRPr="2325CF86" w:rsidR="27F4C206">
        <w:rPr>
          <w:noProof w:val="0"/>
          <w:lang w:val="en-US"/>
        </w:rPr>
        <w:t>và</w:t>
      </w:r>
      <w:r w:rsidRPr="2325CF86" w:rsidR="27F4C206">
        <w:rPr>
          <w:noProof w:val="0"/>
          <w:lang w:val="en-US"/>
        </w:rPr>
        <w:t xml:space="preserve"> </w:t>
      </w:r>
      <w:r w:rsidRPr="2325CF86" w:rsidR="27F4C206">
        <w:rPr>
          <w:noProof w:val="0"/>
          <w:lang w:val="en-US"/>
        </w:rPr>
        <w:t>vùng</w:t>
      </w:r>
      <w:r w:rsidRPr="2325CF86" w:rsidR="27F4C206">
        <w:rPr>
          <w:noProof w:val="0"/>
          <w:lang w:val="en-US"/>
        </w:rPr>
        <w:t xml:space="preserve"> </w:t>
      </w:r>
      <w:r w:rsidRPr="2325CF86" w:rsidR="27F4C206">
        <w:rPr>
          <w:noProof w:val="0"/>
          <w:lang w:val="en-US"/>
        </w:rPr>
        <w:t>phẳng</w:t>
      </w:r>
      <w:r w:rsidRPr="2325CF86" w:rsidR="27F4C206">
        <w:rPr>
          <w:noProof w:val="0"/>
          <w:lang w:val="en-US"/>
        </w:rPr>
        <w:t xml:space="preserve"> (</w:t>
      </w:r>
      <w:r w:rsidRPr="2325CF86" w:rsidR="27F4C206">
        <w:rPr>
          <w:noProof w:val="0"/>
          <w:lang w:val="en-US"/>
        </w:rPr>
        <w:t>tần</w:t>
      </w:r>
      <w:r w:rsidRPr="2325CF86" w:rsidR="27F4C206">
        <w:rPr>
          <w:noProof w:val="0"/>
          <w:lang w:val="en-US"/>
        </w:rPr>
        <w:t xml:space="preserve"> </w:t>
      </w:r>
      <w:r w:rsidRPr="2325CF86" w:rsidR="27F4C206">
        <w:rPr>
          <w:noProof w:val="0"/>
          <w:lang w:val="en-US"/>
        </w:rPr>
        <w:t>số</w:t>
      </w:r>
      <w:r w:rsidRPr="2325CF86" w:rsidR="27F4C206">
        <w:rPr>
          <w:noProof w:val="0"/>
          <w:lang w:val="en-US"/>
        </w:rPr>
        <w:t xml:space="preserve"> </w:t>
      </w:r>
      <w:r w:rsidRPr="2325CF86" w:rsidR="27F4C206">
        <w:rPr>
          <w:noProof w:val="0"/>
          <w:lang w:val="en-US"/>
        </w:rPr>
        <w:t>thấp</w:t>
      </w:r>
      <w:r w:rsidRPr="2325CF86" w:rsidR="27F4C206">
        <w:rPr>
          <w:noProof w:val="0"/>
          <w:lang w:val="en-US"/>
        </w:rPr>
        <w:t>).</w:t>
      </w:r>
    </w:p>
    <w:p w:rsidR="5D49A63A" w:rsidP="2325CF86" w:rsidRDefault="5D49A63A" w14:paraId="246C754A" w14:textId="349CBD67">
      <w:pPr>
        <w:pStyle w:val="ListParagraph"/>
        <w:numPr>
          <w:ilvl w:val="0"/>
          <w:numId w:val="16"/>
        </w:numPr>
        <w:rPr/>
      </w:pPr>
      <w:r w:rsidR="5D49A63A">
        <w:rPr/>
        <w:t>Pieline:</w:t>
      </w:r>
    </w:p>
    <w:p w:rsidR="404B6C96" w:rsidP="2325CF86" w:rsidRDefault="404B6C96" w14:paraId="5964591E" w14:textId="23B77654">
      <w:pPr>
        <w:pStyle w:val="ListParagraph"/>
        <w:numPr>
          <w:ilvl w:val="0"/>
          <w:numId w:val="23"/>
        </w:numPr>
        <w:rPr/>
      </w:pPr>
      <w:r w:rsidRPr="2325CF86" w:rsidR="404B6C96">
        <w:rPr>
          <w:noProof w:val="0"/>
          <w:lang w:val="en-US"/>
        </w:rPr>
        <w:t>Bước 1 - Thu nhận ảnh: lấy khung hình từ camera giám sát giao lộ (ảnh f(x,y) dạng RGB).</w:t>
      </w:r>
    </w:p>
    <w:p w:rsidR="404B6C96" w:rsidP="2325CF86" w:rsidRDefault="404B6C96" w14:paraId="19192B68" w14:textId="43554498">
      <w:pPr>
        <w:pStyle w:val="ListParagraph"/>
        <w:numPr>
          <w:ilvl w:val="0"/>
          <w:numId w:val="23"/>
        </w:numPr>
        <w:rPr>
          <w:noProof w:val="0"/>
          <w:lang w:val="en-US"/>
        </w:rPr>
      </w:pPr>
      <w:r w:rsidRPr="2325CF86" w:rsidR="404B6C96">
        <w:rPr>
          <w:noProof w:val="0"/>
          <w:lang w:val="en-US"/>
        </w:rPr>
        <w:t xml:space="preserve"> Bước 2 - Tiền xử lý: chuyển ảnh xám, khử nhiễu (lọc trung bình/median) để giảm nhiễu hạt (salt &amp; pepper) do cảm biến hoặc nén ảnh.</w:t>
      </w:r>
    </w:p>
    <w:p w:rsidR="404B6C96" w:rsidP="2325CF86" w:rsidRDefault="404B6C96" w14:paraId="0F6DC40E" w14:textId="6DE37A95">
      <w:pPr>
        <w:pStyle w:val="ListParagraph"/>
        <w:numPr>
          <w:ilvl w:val="0"/>
          <w:numId w:val="23"/>
        </w:numPr>
        <w:rPr>
          <w:noProof w:val="0"/>
          <w:lang w:val="en-US"/>
        </w:rPr>
      </w:pPr>
      <w:r w:rsidRPr="2325CF86" w:rsidR="404B6C96">
        <w:rPr>
          <w:noProof w:val="0"/>
          <w:lang w:val="en-US"/>
        </w:rPr>
        <w:t xml:space="preserve"> Bước 3 - Tăng cường/phát hiện biên: dùng toán tử Sobel để làm nổi bật biên của người, xe, mũ bảo hiểm.</w:t>
      </w:r>
    </w:p>
    <w:p w:rsidR="404B6C96" w:rsidP="2325CF86" w:rsidRDefault="404B6C96" w14:paraId="4A79C623" w14:textId="57F19A0E">
      <w:pPr>
        <w:pStyle w:val="ListParagraph"/>
        <w:numPr>
          <w:ilvl w:val="0"/>
          <w:numId w:val="23"/>
        </w:numPr>
        <w:rPr>
          <w:noProof w:val="0"/>
          <w:lang w:val="en-US"/>
        </w:rPr>
      </w:pPr>
      <w:r w:rsidRPr="2325CF86" w:rsidR="404B6C96">
        <w:rPr>
          <w:noProof w:val="0"/>
          <w:lang w:val="en-US"/>
        </w:rPr>
        <w:t xml:space="preserve"> Bước 4 - Phân vùng/trích đặc trưng: tách vùng đối tượng (người + xe) khỏi nền, trích đặc trưng hình dạng và màu sắc (ví dụ vùng tròn trên đầu có màu đặc trưng = mũ bảo hiểm).</w:t>
      </w:r>
    </w:p>
    <w:p w:rsidR="404B6C96" w:rsidP="2325CF86" w:rsidRDefault="404B6C96" w14:paraId="66BA7E8E" w14:textId="51CDC61F">
      <w:pPr>
        <w:pStyle w:val="ListParagraph"/>
        <w:numPr>
          <w:ilvl w:val="0"/>
          <w:numId w:val="23"/>
        </w:numPr>
        <w:rPr>
          <w:noProof w:val="0"/>
          <w:lang w:val="en-US"/>
        </w:rPr>
      </w:pPr>
      <w:r w:rsidRPr="2325CF86" w:rsidR="404B6C96">
        <w:rPr>
          <w:noProof w:val="0"/>
          <w:lang w:val="en-US"/>
        </w:rPr>
        <w:t xml:space="preserve"> Bước 5 - Nhận dạng/phân loại: xác định người có đội mũ bảo hiểm hay không, đếm số lượng xe/người trong khung hình.</w:t>
      </w:r>
    </w:p>
    <w:p w:rsidR="404B6C96" w:rsidP="2325CF86" w:rsidRDefault="404B6C96" w14:paraId="29C33D42" w14:textId="4EA967A5">
      <w:pPr>
        <w:pStyle w:val="ListParagraph"/>
        <w:numPr>
          <w:ilvl w:val="0"/>
          <w:numId w:val="23"/>
        </w:numPr>
        <w:rPr>
          <w:noProof w:val="0"/>
          <w:lang w:val="en-US"/>
        </w:rPr>
      </w:pPr>
      <w:r w:rsidRPr="2325CF86" w:rsidR="404B6C96">
        <w:rPr>
          <w:noProof w:val="0"/>
          <w:lang w:val="en-US"/>
        </w:rPr>
        <w:t xml:space="preserve"> Bước 6 - Ra quyết định/xuất kết quả: tổng hợp thống kê mật độ giao thông, hoặc cảnh báo trường hợp không đội mũ bảo hiểm, gửi tới hệ thống giám sát.</w:t>
      </w:r>
    </w:p>
    <w:p w:rsidR="5D49A63A" w:rsidP="2325CF86" w:rsidRDefault="5D49A63A" w14:paraId="4C3C3596" w14:textId="5C0917C0">
      <w:pPr>
        <w:pStyle w:val="ListParagraph"/>
        <w:numPr>
          <w:ilvl w:val="0"/>
          <w:numId w:val="16"/>
        </w:numPr>
        <w:rPr/>
      </w:pPr>
      <w:r w:rsidR="5D49A63A">
        <w:rPr/>
        <w:t>Output:</w:t>
      </w:r>
    </w:p>
    <w:p w:rsidR="38E989D1" w:rsidP="2325CF86" w:rsidRDefault="38E989D1" w14:paraId="12BB7C8E" w14:textId="6FF4A81B">
      <w:pPr>
        <w:pStyle w:val="ListParagraph"/>
        <w:numPr>
          <w:ilvl w:val="0"/>
          <w:numId w:val="25"/>
        </w:numPr>
        <w:rPr>
          <w:noProof w:val="0"/>
          <w:lang w:val="en-US"/>
        </w:rPr>
      </w:pPr>
      <w:r w:rsidRPr="2325CF86" w:rsidR="38E989D1">
        <w:rPr>
          <w:noProof w:val="0"/>
          <w:lang w:val="en-US"/>
        </w:rPr>
        <w:t>Có thể là ẢNH: ảnh đã khoanh vùng/đánh dấu người vi phạm không đội mũ bảo hiểm.</w:t>
      </w:r>
    </w:p>
    <w:p w:rsidR="38E989D1" w:rsidP="2325CF86" w:rsidRDefault="38E989D1" w14:paraId="1E44A2AF" w14:textId="72BA14C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n-US"/>
        </w:rPr>
      </w:pPr>
      <w:r w:rsidRPr="2325CF86" w:rsidR="38E989D1">
        <w:rPr>
          <w:noProof w:val="0"/>
          <w:lang w:val="en-US"/>
        </w:rPr>
        <w:t>Có thể là THÔNG TIN: số lượng xe/người trong ảnh, mật độ giao thông tại thời điểm chụp.</w:t>
      </w:r>
    </w:p>
    <w:p w:rsidR="38E989D1" w:rsidP="2325CF86" w:rsidRDefault="38E989D1" w14:paraId="590A0847" w14:textId="1625AA33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n-US"/>
        </w:rPr>
      </w:pPr>
      <w:r w:rsidRPr="2325CF86" w:rsidR="38E989D1">
        <w:rPr>
          <w:noProof w:val="0"/>
          <w:lang w:val="en-US"/>
        </w:rPr>
        <w:t>Có thể là QUYẾT ĐỊNH: cảnh báo/ghi nhận vi phạm giao thông để xử phạt hoặc điều tiết luồng giao thông.</w:t>
      </w:r>
    </w:p>
    <w:p w:rsidR="38E989D1" w:rsidP="2325CF86" w:rsidRDefault="38E989D1" w14:paraId="42B9A7B5" w14:textId="7609FBCD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n-US"/>
        </w:rPr>
      </w:pPr>
      <w:r w:rsidRPr="2325CF86" w:rsidR="38E989D1">
        <w:rPr>
          <w:noProof w:val="0"/>
          <w:lang w:val="en-US"/>
        </w:rPr>
        <w:t xml:space="preserve"> =&gt; Trong </w:t>
      </w:r>
      <w:r w:rsidRPr="2325CF86" w:rsidR="38E989D1">
        <w:rPr>
          <w:noProof w:val="0"/>
          <w:lang w:val="en-US"/>
        </w:rPr>
        <w:t>bài</w:t>
      </w:r>
      <w:r w:rsidRPr="2325CF86" w:rsidR="38E989D1">
        <w:rPr>
          <w:noProof w:val="0"/>
          <w:lang w:val="en-US"/>
        </w:rPr>
        <w:t xml:space="preserve"> </w:t>
      </w:r>
      <w:r w:rsidRPr="2325CF86" w:rsidR="38E989D1">
        <w:rPr>
          <w:noProof w:val="0"/>
          <w:lang w:val="en-US"/>
        </w:rPr>
        <w:t>toán</w:t>
      </w:r>
      <w:r w:rsidRPr="2325CF86" w:rsidR="38E989D1">
        <w:rPr>
          <w:noProof w:val="0"/>
          <w:lang w:val="en-US"/>
        </w:rPr>
        <w:t xml:space="preserve"> </w:t>
      </w:r>
      <w:r w:rsidRPr="2325CF86" w:rsidR="38E989D1">
        <w:rPr>
          <w:noProof w:val="0"/>
          <w:lang w:val="en-US"/>
        </w:rPr>
        <w:t>này</w:t>
      </w:r>
      <w:r w:rsidRPr="2325CF86" w:rsidR="38E989D1">
        <w:rPr>
          <w:noProof w:val="0"/>
          <w:lang w:val="en-US"/>
        </w:rPr>
        <w:t xml:space="preserve">, output </w:t>
      </w:r>
      <w:r w:rsidRPr="2325CF86" w:rsidR="38E989D1">
        <w:rPr>
          <w:noProof w:val="0"/>
          <w:lang w:val="en-US"/>
        </w:rPr>
        <w:t>cuối</w:t>
      </w:r>
      <w:r w:rsidRPr="2325CF86" w:rsidR="38E989D1">
        <w:rPr>
          <w:noProof w:val="0"/>
          <w:lang w:val="en-US"/>
        </w:rPr>
        <w:t xml:space="preserve"> </w:t>
      </w:r>
      <w:r w:rsidRPr="2325CF86" w:rsidR="38E989D1">
        <w:rPr>
          <w:noProof w:val="0"/>
          <w:lang w:val="en-US"/>
        </w:rPr>
        <w:t>chủ</w:t>
      </w:r>
      <w:r w:rsidRPr="2325CF86" w:rsidR="38E989D1">
        <w:rPr>
          <w:noProof w:val="0"/>
          <w:lang w:val="en-US"/>
        </w:rPr>
        <w:t xml:space="preserve"> </w:t>
      </w:r>
      <w:r w:rsidRPr="2325CF86" w:rsidR="38E989D1">
        <w:rPr>
          <w:noProof w:val="0"/>
          <w:lang w:val="en-US"/>
        </w:rPr>
        <w:t>yếu</w:t>
      </w:r>
      <w:r w:rsidRPr="2325CF86" w:rsidR="38E989D1">
        <w:rPr>
          <w:noProof w:val="0"/>
          <w:lang w:val="en-US"/>
        </w:rPr>
        <w:t xml:space="preserve"> </w:t>
      </w:r>
      <w:r w:rsidRPr="2325CF86" w:rsidR="38E989D1">
        <w:rPr>
          <w:noProof w:val="0"/>
          <w:lang w:val="en-US"/>
        </w:rPr>
        <w:t>là</w:t>
      </w:r>
      <w:r w:rsidRPr="2325CF86" w:rsidR="38E989D1">
        <w:rPr>
          <w:noProof w:val="0"/>
          <w:lang w:val="en-US"/>
        </w:rPr>
        <w:t xml:space="preserve"> THÔNG TIN (</w:t>
      </w:r>
      <w:r w:rsidRPr="2325CF86" w:rsidR="38E989D1">
        <w:rPr>
          <w:noProof w:val="0"/>
          <w:lang w:val="en-US"/>
        </w:rPr>
        <w:t>số</w:t>
      </w:r>
      <w:r w:rsidRPr="2325CF86" w:rsidR="38E989D1">
        <w:rPr>
          <w:noProof w:val="0"/>
          <w:lang w:val="en-US"/>
        </w:rPr>
        <w:t xml:space="preserve"> </w:t>
      </w:r>
      <w:r w:rsidRPr="2325CF86" w:rsidR="38E989D1">
        <w:rPr>
          <w:noProof w:val="0"/>
          <w:lang w:val="en-US"/>
        </w:rPr>
        <w:t>liệu</w:t>
      </w:r>
      <w:r w:rsidRPr="2325CF86" w:rsidR="38E989D1">
        <w:rPr>
          <w:noProof w:val="0"/>
          <w:lang w:val="en-US"/>
        </w:rPr>
        <w:t xml:space="preserve"> </w:t>
      </w:r>
      <w:r w:rsidRPr="2325CF86" w:rsidR="38E989D1">
        <w:rPr>
          <w:noProof w:val="0"/>
          <w:lang w:val="en-US"/>
        </w:rPr>
        <w:t>thống</w:t>
      </w:r>
      <w:r w:rsidRPr="2325CF86" w:rsidR="38E989D1">
        <w:rPr>
          <w:noProof w:val="0"/>
          <w:lang w:val="en-US"/>
        </w:rPr>
        <w:t xml:space="preserve"> </w:t>
      </w:r>
      <w:r w:rsidRPr="2325CF86" w:rsidR="38E989D1">
        <w:rPr>
          <w:noProof w:val="0"/>
          <w:lang w:val="en-US"/>
        </w:rPr>
        <w:t>kê</w:t>
      </w:r>
      <w:r w:rsidRPr="2325CF86" w:rsidR="38E989D1">
        <w:rPr>
          <w:noProof w:val="0"/>
          <w:lang w:val="en-US"/>
        </w:rPr>
        <w:t xml:space="preserve">) </w:t>
      </w:r>
      <w:r w:rsidRPr="2325CF86" w:rsidR="38E989D1">
        <w:rPr>
          <w:noProof w:val="0"/>
          <w:lang w:val="en-US"/>
        </w:rPr>
        <w:t>và</w:t>
      </w:r>
      <w:r w:rsidRPr="2325CF86" w:rsidR="38E989D1">
        <w:rPr>
          <w:noProof w:val="0"/>
          <w:lang w:val="en-US"/>
        </w:rPr>
        <w:t xml:space="preserve"> QUYẾT ĐỊNH (</w:t>
      </w:r>
      <w:r w:rsidRPr="2325CF86" w:rsidR="38E989D1">
        <w:rPr>
          <w:noProof w:val="0"/>
          <w:lang w:val="en-US"/>
        </w:rPr>
        <w:t>cảnh</w:t>
      </w:r>
      <w:r w:rsidRPr="2325CF86" w:rsidR="38E989D1">
        <w:rPr>
          <w:noProof w:val="0"/>
          <w:lang w:val="en-US"/>
        </w:rPr>
        <w:t xml:space="preserve"> </w:t>
      </w:r>
      <w:r w:rsidRPr="2325CF86" w:rsidR="38E989D1">
        <w:rPr>
          <w:noProof w:val="0"/>
          <w:lang w:val="en-US"/>
        </w:rPr>
        <w:t>báo</w:t>
      </w:r>
      <w:r w:rsidRPr="2325CF86" w:rsidR="38E989D1">
        <w:rPr>
          <w:noProof w:val="0"/>
          <w:lang w:val="en-US"/>
        </w:rPr>
        <w:t xml:space="preserve"> vi </w:t>
      </w:r>
      <w:r w:rsidRPr="2325CF86" w:rsidR="38E989D1">
        <w:rPr>
          <w:noProof w:val="0"/>
          <w:lang w:val="en-US"/>
        </w:rPr>
        <w:t>phạm</w:t>
      </w:r>
      <w:r w:rsidRPr="2325CF86" w:rsidR="38E989D1">
        <w:rPr>
          <w:noProof w:val="0"/>
          <w:lang w:val="en-US"/>
        </w:rPr>
        <w:t xml:space="preserve">), </w:t>
      </w:r>
      <w:r w:rsidRPr="2325CF86" w:rsidR="38E989D1">
        <w:rPr>
          <w:noProof w:val="0"/>
          <w:lang w:val="en-US"/>
        </w:rPr>
        <w:t>ảnh</w:t>
      </w:r>
      <w:r w:rsidRPr="2325CF86" w:rsidR="38E989D1">
        <w:rPr>
          <w:noProof w:val="0"/>
          <w:lang w:val="en-US"/>
        </w:rPr>
        <w:t xml:space="preserve"> </w:t>
      </w:r>
      <w:r w:rsidRPr="2325CF86" w:rsidR="38E989D1">
        <w:rPr>
          <w:noProof w:val="0"/>
          <w:lang w:val="en-US"/>
        </w:rPr>
        <w:t>chỉ</w:t>
      </w:r>
      <w:r w:rsidRPr="2325CF86" w:rsidR="38E989D1">
        <w:rPr>
          <w:noProof w:val="0"/>
          <w:lang w:val="en-US"/>
        </w:rPr>
        <w:t xml:space="preserve"> </w:t>
      </w:r>
      <w:r w:rsidRPr="2325CF86" w:rsidR="38E989D1">
        <w:rPr>
          <w:noProof w:val="0"/>
          <w:lang w:val="en-US"/>
        </w:rPr>
        <w:t>là</w:t>
      </w:r>
      <w:r w:rsidRPr="2325CF86" w:rsidR="38E989D1">
        <w:rPr>
          <w:noProof w:val="0"/>
          <w:lang w:val="en-US"/>
        </w:rPr>
        <w:t xml:space="preserve"> </w:t>
      </w:r>
      <w:r w:rsidRPr="2325CF86" w:rsidR="38E989D1">
        <w:rPr>
          <w:noProof w:val="0"/>
          <w:lang w:val="en-US"/>
        </w:rPr>
        <w:t>kết</w:t>
      </w:r>
      <w:r w:rsidRPr="2325CF86" w:rsidR="38E989D1">
        <w:rPr>
          <w:noProof w:val="0"/>
          <w:lang w:val="en-US"/>
        </w:rPr>
        <w:t xml:space="preserve"> </w:t>
      </w:r>
      <w:r w:rsidRPr="2325CF86" w:rsidR="38E989D1">
        <w:rPr>
          <w:noProof w:val="0"/>
          <w:lang w:val="en-US"/>
        </w:rPr>
        <w:t>quả</w:t>
      </w:r>
      <w:r w:rsidRPr="2325CF86" w:rsidR="38E989D1">
        <w:rPr>
          <w:noProof w:val="0"/>
          <w:lang w:val="en-US"/>
        </w:rPr>
        <w:t xml:space="preserve"> </w:t>
      </w:r>
      <w:r w:rsidRPr="2325CF86" w:rsidR="38E989D1">
        <w:rPr>
          <w:noProof w:val="0"/>
          <w:lang w:val="en-US"/>
        </w:rPr>
        <w:t>trung</w:t>
      </w:r>
      <w:r w:rsidRPr="2325CF86" w:rsidR="38E989D1">
        <w:rPr>
          <w:noProof w:val="0"/>
          <w:lang w:val="en-US"/>
        </w:rPr>
        <w:t xml:space="preserve"> </w:t>
      </w:r>
      <w:r w:rsidRPr="2325CF86" w:rsidR="38E989D1">
        <w:rPr>
          <w:noProof w:val="0"/>
          <w:lang w:val="en-US"/>
        </w:rPr>
        <w:t>gian</w:t>
      </w:r>
      <w:r w:rsidRPr="2325CF86" w:rsidR="38E989D1">
        <w:rPr>
          <w:noProof w:val="0"/>
          <w:lang w:val="en-US"/>
        </w:rPr>
        <w:t xml:space="preserve"> </w:t>
      </w:r>
      <w:r w:rsidRPr="2325CF86" w:rsidR="38E989D1">
        <w:rPr>
          <w:noProof w:val="0"/>
          <w:lang w:val="en-US"/>
        </w:rPr>
        <w:t>minh</w:t>
      </w:r>
      <w:r w:rsidRPr="2325CF86" w:rsidR="38E989D1">
        <w:rPr>
          <w:noProof w:val="0"/>
          <w:lang w:val="en-US"/>
        </w:rPr>
        <w:t xml:space="preserve"> </w:t>
      </w:r>
      <w:r w:rsidRPr="2325CF86" w:rsidR="38E989D1">
        <w:rPr>
          <w:noProof w:val="0"/>
          <w:lang w:val="en-US"/>
        </w:rPr>
        <w:t>hoạ</w:t>
      </w:r>
      <w:r w:rsidRPr="2325CF86" w:rsidR="38E989D1">
        <w:rPr>
          <w:noProof w:val="0"/>
          <w:lang w:val="en-US"/>
        </w:rPr>
        <w:t>.</w:t>
      </w:r>
    </w:p>
    <w:p w:rsidR="23970E00" w:rsidP="2325CF86" w:rsidRDefault="23970E00" w14:paraId="7422C11B" w14:textId="3D894D8A">
      <w:pPr>
        <w:pStyle w:val="ListParagraph"/>
        <w:numPr>
          <w:ilvl w:val="0"/>
          <w:numId w:val="16"/>
        </w:numPr>
        <w:rPr/>
      </w:pPr>
      <w:r w:rsidR="23970E00">
        <w:rPr/>
        <w:t>Ảnh</w:t>
      </w:r>
      <w:r w:rsidR="23970E00">
        <w:rPr/>
        <w:t xml:space="preserve"> </w:t>
      </w:r>
      <w:r w:rsidR="23970E00">
        <w:rPr/>
        <w:t>từ</w:t>
      </w:r>
      <w:r w:rsidR="23970E00">
        <w:rPr/>
        <w:t xml:space="preserve"> mini-lab:</w:t>
      </w:r>
    </w:p>
    <w:p w:rsidR="2325CF86" w:rsidP="2325CF86" w:rsidRDefault="2325CF86" w14:paraId="7EE30DED" w14:textId="6E9EE750">
      <w:pPr>
        <w:pStyle w:val="ListParagraph"/>
        <w:ind w:left="720"/>
      </w:pPr>
    </w:p>
    <w:p w:rsidR="0E651C67" w:rsidP="38B8AB97" w:rsidRDefault="0E651C67" w14:paraId="68619128" w14:textId="088646B9">
      <w:pPr>
        <w:pStyle w:val="Normal"/>
        <w:ind w:left="0" w:firstLine="0"/>
      </w:pPr>
      <w:r w:rsidR="0E651C67">
        <w:drawing>
          <wp:inline wp14:editId="11B15A67" wp14:anchorId="1BC94E6F">
            <wp:extent cx="3246675" cy="2250017"/>
            <wp:effectExtent l="0" t="0" r="0" b="0"/>
            <wp:docPr id="808814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8814462" name="Picture 808814462"/>
                    <pic:cNvPicPr/>
                  </pic:nvPicPr>
                  <pic:blipFill>
                    <a:blip xmlns:r="http://schemas.openxmlformats.org/officeDocument/2006/relationships" r:embed="rId281716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6675" cy="225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651C67" w:rsidP="38B8AB97" w:rsidRDefault="0E651C67" w14:paraId="6AC45265" w14:noSpellErr="1" w14:textId="5DE81F59">
      <w:pPr>
        <w:pStyle w:val="Normal"/>
        <w:ind w:left="0"/>
        <w:rPr>
          <w:sz w:val="28"/>
          <w:szCs w:val="28"/>
        </w:rPr>
      </w:pPr>
      <w:r w:rsidR="0E651C67">
        <w:rPr/>
        <w:t xml:space="preserve">  </w:t>
      </w:r>
      <w:r>
        <w:tab/>
      </w:r>
      <w:r>
        <w:tab/>
      </w:r>
      <w:r>
        <w:tab/>
      </w:r>
      <w:r w:rsidRPr="38B8AB97" w:rsidR="0E651C67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Ảnh </w:t>
      </w:r>
      <w:r w:rsidRPr="38B8AB97" w:rsidR="0E651C67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xám</w:t>
      </w:r>
      <w:r w:rsidRPr="38B8AB97" w:rsidR="0E651C67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gốc</w:t>
      </w:r>
    </w:p>
    <w:p w:rsidR="0E651C67" w:rsidP="2325CF86" w:rsidRDefault="0E651C67" w14:paraId="5FAEC61B" w14:textId="3EE4E824">
      <w:pPr>
        <w:pStyle w:val="Normal"/>
        <w:ind w:left="0"/>
        <w:rPr>
          <w:sz w:val="28"/>
          <w:szCs w:val="28"/>
        </w:rPr>
      </w:pPr>
      <w:r w:rsidR="67A05174">
        <w:drawing>
          <wp:inline wp14:editId="37F74A49" wp14:anchorId="6920E659">
            <wp:extent cx="3248025" cy="2228850"/>
            <wp:effectExtent l="0" t="0" r="0" b="0"/>
            <wp:docPr id="2013235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3235823" name="Picture 2013235823"/>
                    <pic:cNvPicPr/>
                  </pic:nvPicPr>
                  <pic:blipFill>
                    <a:blip xmlns:r="http://schemas.openxmlformats.org/officeDocument/2006/relationships" r:embed="rId523388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66F396" w:rsidP="38B8AB97" w:rsidRDefault="6F66F396" w14:paraId="530CC486" w14:textId="2E33027D">
      <w:pPr>
        <w:pStyle w:val="Normal"/>
        <w:ind w:left="720" w:firstLine="720"/>
      </w:pPr>
      <w:r w:rsidRPr="38B8AB97" w:rsidR="6F66F39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Phát</w:t>
      </w:r>
      <w:r w:rsidRPr="38B8AB97" w:rsidR="6F66F39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38B8AB97" w:rsidR="6F66F39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hiện</w:t>
      </w:r>
      <w:r w:rsidRPr="38B8AB97" w:rsidR="6F66F39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38B8AB97" w:rsidR="6F66F39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biên</w:t>
      </w:r>
      <w:r w:rsidRPr="38B8AB97" w:rsidR="6F66F39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(Sobel)</w:t>
      </w:r>
    </w:p>
    <w:p w:rsidR="6F66F396" w:rsidP="38B8AB97" w:rsidRDefault="6F66F396" w14:paraId="6C85BEF2" w14:textId="029E04B6">
      <w:pPr>
        <w:pStyle w:val="Normal"/>
        <w:ind w:left="0" w:firstLine="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="6F66F396">
        <w:drawing>
          <wp:inline wp14:editId="172D848F" wp14:anchorId="041BCA7E">
            <wp:extent cx="3248025" cy="2228850"/>
            <wp:effectExtent l="0" t="0" r="0" b="0"/>
            <wp:docPr id="1859335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9335239" name="Picture 1859335239"/>
                    <pic:cNvPicPr/>
                  </pic:nvPicPr>
                  <pic:blipFill>
                    <a:blip xmlns:r="http://schemas.openxmlformats.org/officeDocument/2006/relationships" r:embed="rId1234014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66F396" w:rsidP="38B8AB97" w:rsidRDefault="6F66F396" w14:paraId="5AFEBB26" w14:textId="6597AAB0">
      <w:pPr>
        <w:pStyle w:val="Normal"/>
        <w:ind w:left="720" w:firstLine="720"/>
      </w:pPr>
      <w:r w:rsidRPr="38B8AB97" w:rsidR="6F66F39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Thêm</w:t>
      </w:r>
      <w:r w:rsidRPr="38B8AB97" w:rsidR="6F66F39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38B8AB97" w:rsidR="6F66F39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nhiễu</w:t>
      </w:r>
      <w:r w:rsidRPr="38B8AB97" w:rsidR="6F66F39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salt &amp; pepper</w:t>
      </w:r>
    </w:p>
    <w:p w:rsidR="6F66F396" w:rsidP="38B8AB97" w:rsidRDefault="6F66F396" w14:paraId="1263E711" w14:textId="7611DC31">
      <w:pPr>
        <w:pStyle w:val="Normal"/>
        <w:ind w:left="0" w:firstLine="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="6F66F396">
        <w:drawing>
          <wp:inline wp14:editId="55792193" wp14:anchorId="0FEF0C64">
            <wp:extent cx="3248025" cy="2228850"/>
            <wp:effectExtent l="0" t="0" r="0" b="0"/>
            <wp:docPr id="10926851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2685121" name="Picture 1092685121"/>
                    <pic:cNvPicPr/>
                  </pic:nvPicPr>
                  <pic:blipFill>
                    <a:blip xmlns:r="http://schemas.openxmlformats.org/officeDocument/2006/relationships" r:embed="rId248597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66F396" w:rsidP="38B8AB97" w:rsidRDefault="6F66F396" w14:paraId="2BB62A3D" w14:textId="136282FC">
      <w:pPr>
        <w:pStyle w:val="Normal"/>
        <w:ind w:left="720" w:firstLine="720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38B8AB97" w:rsidR="6F66F39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Sau lọc trung bình 3×3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523d4e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f2ede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2286e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ada3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4f7d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6a4fb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b1390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4c786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abfc6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5e136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3f6fd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fde52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3f5cd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8c9f6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3bb31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19403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0c291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33624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25af6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9a5a9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ee0b6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a2b5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d35ef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202b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aa21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0676D2"/>
    <w:rsid w:val="010AC7DC"/>
    <w:rsid w:val="01A0FF44"/>
    <w:rsid w:val="02ED680E"/>
    <w:rsid w:val="02EEFFD7"/>
    <w:rsid w:val="03536DD8"/>
    <w:rsid w:val="0401511E"/>
    <w:rsid w:val="096CDCBC"/>
    <w:rsid w:val="0B80609C"/>
    <w:rsid w:val="0C36F722"/>
    <w:rsid w:val="0E651C67"/>
    <w:rsid w:val="0F279E56"/>
    <w:rsid w:val="0FE67E5D"/>
    <w:rsid w:val="1069636A"/>
    <w:rsid w:val="108B470D"/>
    <w:rsid w:val="12EAD624"/>
    <w:rsid w:val="14CE63B6"/>
    <w:rsid w:val="15DE7622"/>
    <w:rsid w:val="18B24EAB"/>
    <w:rsid w:val="1A9F8411"/>
    <w:rsid w:val="1B3E8C72"/>
    <w:rsid w:val="1C07B532"/>
    <w:rsid w:val="1C21BF43"/>
    <w:rsid w:val="1CF97570"/>
    <w:rsid w:val="1D98C493"/>
    <w:rsid w:val="1E190570"/>
    <w:rsid w:val="1F9851C3"/>
    <w:rsid w:val="200676D2"/>
    <w:rsid w:val="20F15F72"/>
    <w:rsid w:val="21A4F6E3"/>
    <w:rsid w:val="22458B5A"/>
    <w:rsid w:val="2325CF86"/>
    <w:rsid w:val="23970E00"/>
    <w:rsid w:val="23C82516"/>
    <w:rsid w:val="23DBC0CF"/>
    <w:rsid w:val="27F4C206"/>
    <w:rsid w:val="295690C5"/>
    <w:rsid w:val="2A24FDBE"/>
    <w:rsid w:val="2AEFDB37"/>
    <w:rsid w:val="2B5BA95F"/>
    <w:rsid w:val="2BDB2C3B"/>
    <w:rsid w:val="2C9A3BAF"/>
    <w:rsid w:val="2F26B40B"/>
    <w:rsid w:val="2F30A5E6"/>
    <w:rsid w:val="329F2B86"/>
    <w:rsid w:val="333EB6A5"/>
    <w:rsid w:val="353889FC"/>
    <w:rsid w:val="35BF3F09"/>
    <w:rsid w:val="35EEB66B"/>
    <w:rsid w:val="364B2728"/>
    <w:rsid w:val="369EF01F"/>
    <w:rsid w:val="37AA78A9"/>
    <w:rsid w:val="385E5554"/>
    <w:rsid w:val="386916B8"/>
    <w:rsid w:val="38B8AB97"/>
    <w:rsid w:val="38BA1119"/>
    <w:rsid w:val="38E989D1"/>
    <w:rsid w:val="39C23AB3"/>
    <w:rsid w:val="3B8EE5E0"/>
    <w:rsid w:val="3D295F4F"/>
    <w:rsid w:val="3D362820"/>
    <w:rsid w:val="3E63C291"/>
    <w:rsid w:val="401DB55C"/>
    <w:rsid w:val="404B6C96"/>
    <w:rsid w:val="40CDEC13"/>
    <w:rsid w:val="43EDC681"/>
    <w:rsid w:val="46E85812"/>
    <w:rsid w:val="4927ED72"/>
    <w:rsid w:val="4DCA210A"/>
    <w:rsid w:val="4E6FE8A9"/>
    <w:rsid w:val="4FB8D81A"/>
    <w:rsid w:val="524E388B"/>
    <w:rsid w:val="52C7E753"/>
    <w:rsid w:val="58335452"/>
    <w:rsid w:val="58BB33A7"/>
    <w:rsid w:val="58CA3AAE"/>
    <w:rsid w:val="5B73E3B0"/>
    <w:rsid w:val="5BE7E0D4"/>
    <w:rsid w:val="5BED7192"/>
    <w:rsid w:val="5C2509DA"/>
    <w:rsid w:val="5CBFBB34"/>
    <w:rsid w:val="5D493A41"/>
    <w:rsid w:val="5D49A63A"/>
    <w:rsid w:val="5F2FDA28"/>
    <w:rsid w:val="5FFAA3CB"/>
    <w:rsid w:val="6141400C"/>
    <w:rsid w:val="6251401E"/>
    <w:rsid w:val="62571685"/>
    <w:rsid w:val="65AC9F37"/>
    <w:rsid w:val="66846711"/>
    <w:rsid w:val="67A05174"/>
    <w:rsid w:val="6960FA7C"/>
    <w:rsid w:val="6B1E8F02"/>
    <w:rsid w:val="6EB17DA7"/>
    <w:rsid w:val="6F66F396"/>
    <w:rsid w:val="6FD57E5D"/>
    <w:rsid w:val="707A9721"/>
    <w:rsid w:val="70B42799"/>
    <w:rsid w:val="728081AF"/>
    <w:rsid w:val="743DA174"/>
    <w:rsid w:val="75ED3D6E"/>
    <w:rsid w:val="761AF113"/>
    <w:rsid w:val="7688DC1C"/>
    <w:rsid w:val="77A29F48"/>
    <w:rsid w:val="78B20765"/>
    <w:rsid w:val="7AD8D40F"/>
    <w:rsid w:val="7B28CBA9"/>
    <w:rsid w:val="7C22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9957B"/>
  <w15:chartTrackingRefBased/>
  <w15:docId w15:val="{A71D238F-D4EC-4187-8AEA-26C170D085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325CF8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81716207" Type="http://schemas.openxmlformats.org/officeDocument/2006/relationships/image" Target="/media/image.jpg"/><Relationship Id="rId3" Type="http://schemas.openxmlformats.org/officeDocument/2006/relationships/webSettings" Target="webSettings.xml"/><Relationship Id="rId523388064" Type="http://schemas.openxmlformats.org/officeDocument/2006/relationships/image" Target="/media/image2.jpg"/><Relationship Id="rId2132412059" Type="http://schemas.openxmlformats.org/officeDocument/2006/relationships/customXml" Target="../customXml/item2.xml"/><Relationship Id="rId2" Type="http://schemas.openxmlformats.org/officeDocument/2006/relationships/settings" Target="settings.xml"/><Relationship Id="rId1234014710" Type="http://schemas.openxmlformats.org/officeDocument/2006/relationships/image" Target="/media/image3.jpg"/><Relationship Id="rId248597819" Type="http://schemas.openxmlformats.org/officeDocument/2006/relationships/image" Target="/media/image4.jpg"/><Relationship Id="rId2132412058" Type="http://schemas.openxmlformats.org/officeDocument/2006/relationships/customXml" Target="../customXml/item1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9dc279f419314e3e" Type="http://schemas.openxmlformats.org/officeDocument/2006/relationships/numbering" Target="numbering.xml"/><Relationship Id="rId2132412057" Type="http://schemas.openxmlformats.org/officeDocument/2006/relationships/image" Target="/media/image.png"/><Relationship Id="rId2132412060" Type="http://schemas.openxmlformats.org/officeDocument/2006/relationships/customXml" Target="../customXml/item3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C0333C49E0D235408F0B21722A7CC0BD" ma:contentTypeVersion="30" ma:contentTypeDescription="Tạo tài liệu mới." ma:contentTypeScope="" ma:versionID="8e7284c23d945796acd056dedd6e44e4">
  <xsd:schema xmlns:xsd="http://www.w3.org/2001/XMLSchema" xmlns:xs="http://www.w3.org/2001/XMLSchema" xmlns:p="http://schemas.microsoft.com/office/2006/metadata/properties" xmlns:ns2="6a4a917f-18ba-402d-9ecf-8ad40934c928" xmlns:ns3="c219edae-fa5a-4b9a-866e-c58889271642" targetNamespace="http://schemas.microsoft.com/office/2006/metadata/properties" ma:root="true" ma:fieldsID="4a1d24642a32987df2a8ed7dbd436071" ns2:_="" ns3:_="">
    <xsd:import namespace="6a4a917f-18ba-402d-9ecf-8ad40934c928"/>
    <xsd:import namespace="c219edae-fa5a-4b9a-866e-c58889271642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4a917f-18ba-402d-9ecf-8ad40934c928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4" nillable="true" ma:taxonomy="true" ma:internalName="lcf76f155ced4ddcb4097134ff3c332f" ma:taxonomyFieldName="MediaServiceImageTags" ma:displayName="Thẻ Hình ảnh" ma:readOnly="false" ma:fieldId="{5cf76f15-5ced-4ddc-b409-7134ff3c332f}" ma:taxonomyMulti="true" ma:sspId="158d9f12-b085-4db2-abbf-1ae4638ef8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3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9edae-fa5a-4b9a-866e-c58889271642" elementFormDefault="qualified">
    <xsd:import namespace="http://schemas.microsoft.com/office/2006/documentManagement/types"/>
    <xsd:import namespace="http://schemas.microsoft.com/office/infopath/2007/PartnerControls"/>
    <xsd:element name="TaxCatchAll" ma:index="35" nillable="true" ma:displayName="Taxonomy Catch All Column" ma:hidden="true" ma:list="{afb69059-48e6-42eb-b555-31198b7729c0}" ma:internalName="TaxCatchAll" ma:showField="CatchAllData" ma:web="c219edae-fa5a-4b9a-866e-c588892716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chers xmlns="6a4a917f-18ba-402d-9ecf-8ad40934c928">
      <UserInfo>
        <DisplayName/>
        <AccountId xsi:nil="true"/>
        <AccountType/>
      </UserInfo>
    </Teachers>
    <Students xmlns="6a4a917f-18ba-402d-9ecf-8ad40934c928">
      <UserInfo>
        <DisplayName/>
        <AccountId xsi:nil="true"/>
        <AccountType/>
      </UserInfo>
    </Students>
    <DefaultSectionNames xmlns="6a4a917f-18ba-402d-9ecf-8ad40934c928" xsi:nil="true"/>
    <TeamsChannelId xmlns="6a4a917f-18ba-402d-9ecf-8ad40934c928" xsi:nil="true"/>
    <Student_Groups xmlns="6a4a917f-18ba-402d-9ecf-8ad40934c928">
      <UserInfo>
        <DisplayName/>
        <AccountId xsi:nil="true"/>
        <AccountType/>
      </UserInfo>
    </Student_Groups>
    <Math_Settings xmlns="6a4a917f-18ba-402d-9ecf-8ad40934c928" xsi:nil="true"/>
    <AppVersion xmlns="6a4a917f-18ba-402d-9ecf-8ad40934c928" xsi:nil="true"/>
    <Owner xmlns="6a4a917f-18ba-402d-9ecf-8ad40934c928">
      <UserInfo>
        <DisplayName/>
        <AccountId xsi:nil="true"/>
        <AccountType/>
      </UserInfo>
    </Owner>
    <Has_Teacher_Only_SectionGroup xmlns="6a4a917f-18ba-402d-9ecf-8ad40934c928" xsi:nil="true"/>
    <Invited_Teachers xmlns="6a4a917f-18ba-402d-9ecf-8ad40934c928" xsi:nil="true"/>
    <NotebookType xmlns="6a4a917f-18ba-402d-9ecf-8ad40934c928" xsi:nil="true"/>
    <FolderType xmlns="6a4a917f-18ba-402d-9ecf-8ad40934c928" xsi:nil="true"/>
    <Templates xmlns="6a4a917f-18ba-402d-9ecf-8ad40934c928" xsi:nil="true"/>
    <Is_Collaboration_Space_Locked xmlns="6a4a917f-18ba-402d-9ecf-8ad40934c928" xsi:nil="true"/>
    <CultureName xmlns="6a4a917f-18ba-402d-9ecf-8ad40934c928" xsi:nil="true"/>
    <Distribution_Groups xmlns="6a4a917f-18ba-402d-9ecf-8ad40934c928" xsi:nil="true"/>
    <Self_Registration_Enabled xmlns="6a4a917f-18ba-402d-9ecf-8ad40934c928" xsi:nil="true"/>
    <Teams_Channel_Section_Location xmlns="6a4a917f-18ba-402d-9ecf-8ad40934c928" xsi:nil="true"/>
    <LMS_Mappings xmlns="6a4a917f-18ba-402d-9ecf-8ad40934c928" xsi:nil="true"/>
    <Invited_Students xmlns="6a4a917f-18ba-402d-9ecf-8ad40934c928" xsi:nil="true"/>
    <IsNotebookLocked xmlns="6a4a917f-18ba-402d-9ecf-8ad40934c928" xsi:nil="true"/>
    <TaxCatchAll xmlns="c219edae-fa5a-4b9a-866e-c58889271642" xsi:nil="true"/>
    <lcf76f155ced4ddcb4097134ff3c332f xmlns="6a4a917f-18ba-402d-9ecf-8ad40934c9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9F960BF-779D-4730-BEB5-0037904E752D}"/>
</file>

<file path=customXml/itemProps2.xml><?xml version="1.0" encoding="utf-8"?>
<ds:datastoreItem xmlns:ds="http://schemas.openxmlformats.org/officeDocument/2006/customXml" ds:itemID="{5B20A340-6A28-4C2A-AFB9-EA224366CF47}"/>
</file>

<file path=customXml/itemProps3.xml><?xml version="1.0" encoding="utf-8"?>
<ds:datastoreItem xmlns:ds="http://schemas.openxmlformats.org/officeDocument/2006/customXml" ds:itemID="{1C005CC6-3ACB-4F04-9FB2-2896981BA6C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QUANG HƯNG</dc:creator>
  <cp:keywords/>
  <dc:description/>
  <cp:lastModifiedBy>ĐINH QUANG HƯNG</cp:lastModifiedBy>
  <dcterms:created xsi:type="dcterms:W3CDTF">2026-08-20T00:46:02Z</dcterms:created>
  <dcterms:modified xsi:type="dcterms:W3CDTF">2026-08-20T02:23:22Z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0x010100C0333C49E0D235408F0B21722A7CC0BD</vt:lpwstr>
  </property>
</Properties>
</file>