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440"/>
        <w:tblW w:w="15975" w:type="dxa"/>
        <w:tblLook w:val="04A0" w:firstRow="1" w:lastRow="0" w:firstColumn="1" w:lastColumn="0" w:noHBand="0" w:noVBand="1"/>
      </w:tblPr>
      <w:tblGrid>
        <w:gridCol w:w="1365"/>
        <w:gridCol w:w="222"/>
        <w:gridCol w:w="3146"/>
        <w:gridCol w:w="940"/>
        <w:gridCol w:w="2860"/>
        <w:gridCol w:w="2500"/>
        <w:gridCol w:w="940"/>
        <w:gridCol w:w="1060"/>
        <w:gridCol w:w="1680"/>
        <w:gridCol w:w="1040"/>
        <w:gridCol w:w="222"/>
      </w:tblGrid>
      <w:tr w:rsidR="00650A10" w:rsidRPr="00650A10" w14:paraId="6C163481" w14:textId="77777777" w:rsidTr="00650A10">
        <w:trPr>
          <w:gridAfter w:val="1"/>
          <w:wAfter w:w="222" w:type="dxa"/>
          <w:trHeight w:val="345"/>
        </w:trPr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7F1D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bookmarkStart w:id="0" w:name="RANGE!A1"/>
            <w:r w:rsidRPr="00650A1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5. Test Case Details</w:t>
            </w:r>
            <w:bookmarkEnd w:id="0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4D6F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6341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9CD7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B0FB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74F5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CACB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CE3F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53F02FB9" w14:textId="77777777" w:rsidTr="00650A10">
        <w:trPr>
          <w:gridAfter w:val="1"/>
          <w:wAfter w:w="222" w:type="dxa"/>
          <w:trHeight w:val="300"/>
        </w:trPr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2F2D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0A10">
              <w:rPr>
                <w:rFonts w:ascii="Calibri" w:eastAsia="Times New Roman" w:hAnsi="Calibri" w:cs="Calibri"/>
                <w:b/>
                <w:bCs/>
                <w:color w:val="000000"/>
              </w:rPr>
              <w:t>5.1. Test Case Specification for Valid Login Test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A3FE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2E86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B00E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0012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9D77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996C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B11B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0D66EF0C" w14:textId="77777777" w:rsidTr="00650A10">
        <w:trPr>
          <w:gridAfter w:val="1"/>
          <w:wAfter w:w="222" w:type="dxa"/>
          <w:trHeight w:val="870"/>
        </w:trPr>
        <w:tc>
          <w:tcPr>
            <w:tcW w:w="1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hideMark/>
          </w:tcPr>
          <w:p w14:paraId="4063C105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Test Case ID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0BD79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TC001</w:t>
            </w:r>
          </w:p>
        </w:tc>
        <w:tc>
          <w:tcPr>
            <w:tcW w:w="3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hideMark/>
          </w:tcPr>
          <w:p w14:paraId="27A1B0F0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Test Case Description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0DA2D6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Try to login with a valid account (already in database)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C8F56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3946F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24285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ED1E3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2311756A" w14:textId="77777777" w:rsidTr="00650A10">
        <w:trPr>
          <w:gridAfter w:val="1"/>
          <w:wAfter w:w="222" w:type="dxa"/>
          <w:trHeight w:val="300"/>
        </w:trPr>
        <w:tc>
          <w:tcPr>
            <w:tcW w:w="1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hideMark/>
          </w:tcPr>
          <w:p w14:paraId="40ED6352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Created By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810F6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 xml:space="preserve">Phạm Thanh </w:t>
            </w:r>
            <w:proofErr w:type="spellStart"/>
            <w:r w:rsidRPr="00650A10">
              <w:rPr>
                <w:rFonts w:ascii="Calibri" w:eastAsia="Times New Roman" w:hAnsi="Calibri" w:cs="Calibri"/>
              </w:rPr>
              <w:t>Hà</w:t>
            </w:r>
            <w:proofErr w:type="spellEnd"/>
          </w:p>
        </w:tc>
        <w:tc>
          <w:tcPr>
            <w:tcW w:w="3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hideMark/>
          </w:tcPr>
          <w:p w14:paraId="467F94D8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Reviewed By</w:t>
            </w:r>
          </w:p>
        </w:tc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DF677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hideMark/>
          </w:tcPr>
          <w:p w14:paraId="2664FE76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Version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2B66F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1.0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D7154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650A10" w:rsidRPr="00650A10" w14:paraId="3B2DD6B8" w14:textId="77777777" w:rsidTr="00650A10">
        <w:trPr>
          <w:gridAfter w:val="1"/>
          <w:wAfter w:w="222" w:type="dxa"/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22B70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94FE9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B90F5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4F5D2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76BED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46000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3D869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20A16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9D4F2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B1191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55DC8C60" w14:textId="77777777" w:rsidTr="00650A10">
        <w:trPr>
          <w:gridAfter w:val="1"/>
          <w:wAfter w:w="222" w:type="dxa"/>
          <w:trHeight w:val="300"/>
        </w:trPr>
        <w:tc>
          <w:tcPr>
            <w:tcW w:w="1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hideMark/>
          </w:tcPr>
          <w:p w14:paraId="68933206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u w:val="single"/>
              </w:rPr>
            </w:pPr>
            <w:r w:rsidRPr="00650A10">
              <w:rPr>
                <w:rFonts w:ascii="Calibri" w:eastAsia="Times New Roman" w:hAnsi="Calibri" w:cs="Calibri"/>
                <w:b/>
                <w:bCs/>
                <w:u w:val="single"/>
              </w:rPr>
              <w:t>QA Tester’s Log</w:t>
            </w:r>
          </w:p>
        </w:tc>
        <w:tc>
          <w:tcPr>
            <w:tcW w:w="6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30092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 xml:space="preserve">Review comments from Reviewer </w:t>
            </w:r>
            <w:proofErr w:type="spellStart"/>
            <w:r w:rsidRPr="00650A10">
              <w:rPr>
                <w:rFonts w:ascii="Calibri" w:eastAsia="Times New Roman" w:hAnsi="Calibri" w:cs="Calibri"/>
              </w:rPr>
              <w:t>incorprate</w:t>
            </w:r>
            <w:proofErr w:type="spellEnd"/>
            <w:r w:rsidRPr="00650A10">
              <w:rPr>
                <w:rFonts w:ascii="Calibri" w:eastAsia="Times New Roman" w:hAnsi="Calibri" w:cs="Calibri"/>
              </w:rPr>
              <w:t xml:space="preserve"> in version 1.0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9CC90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97CF6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BE29A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103E3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F026B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6DFF040F" w14:textId="77777777" w:rsidTr="00650A10">
        <w:trPr>
          <w:gridAfter w:val="1"/>
          <w:wAfter w:w="222" w:type="dxa"/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21FFC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1C99C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02EF4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612D7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DB7E4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49458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BF12D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012E7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213AA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9423E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0A8C44F0" w14:textId="77777777" w:rsidTr="00650A10">
        <w:trPr>
          <w:gridAfter w:val="1"/>
          <w:wAfter w:w="222" w:type="dxa"/>
          <w:trHeight w:val="278"/>
        </w:trPr>
        <w:tc>
          <w:tcPr>
            <w:tcW w:w="1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hideMark/>
          </w:tcPr>
          <w:p w14:paraId="6B4BB4D9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 xml:space="preserve">Tester's Name 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5DD58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 xml:space="preserve">Phạm Thanh </w:t>
            </w:r>
            <w:proofErr w:type="spellStart"/>
            <w:r w:rsidRPr="00650A10">
              <w:rPr>
                <w:rFonts w:ascii="Calibri" w:eastAsia="Times New Roman" w:hAnsi="Calibri" w:cs="Calibri"/>
              </w:rPr>
              <w:t>Hà</w:t>
            </w:r>
            <w:proofErr w:type="spellEnd"/>
          </w:p>
        </w:tc>
        <w:tc>
          <w:tcPr>
            <w:tcW w:w="3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hideMark/>
          </w:tcPr>
          <w:p w14:paraId="28E96431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Date Tested</w:t>
            </w:r>
          </w:p>
        </w:tc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582DF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01/01/2022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hideMark/>
          </w:tcPr>
          <w:p w14:paraId="7A6A5B08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 xml:space="preserve">Test Case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340AF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604E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650A10" w:rsidRPr="00650A10" w14:paraId="2B7BFF4C" w14:textId="77777777" w:rsidTr="00650A10">
        <w:trPr>
          <w:gridAfter w:val="1"/>
          <w:wAfter w:w="222" w:type="dxa"/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D724B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68F8C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C1B4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50A10">
              <w:rPr>
                <w:rFonts w:ascii="Calibri" w:eastAsia="Times New Roman" w:hAnsi="Calibri" w:cs="Calibri"/>
                <w:i/>
                <w:iCs/>
                <w:color w:val="000000"/>
              </w:rPr>
              <w:t>&lt;B and C can be the same person&gt;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FA0B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6850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BA9B1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9C2F7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96B81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DEB62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6A4E736C" w14:textId="77777777" w:rsidTr="00650A10">
        <w:trPr>
          <w:gridAfter w:val="1"/>
          <w:wAfter w:w="222" w:type="dxa"/>
          <w:trHeight w:val="27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4EFDC147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#</w:t>
            </w:r>
          </w:p>
        </w:tc>
        <w:tc>
          <w:tcPr>
            <w:tcW w:w="96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77ECA33F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Prerequisites: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9BA7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2192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B7F5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E447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36A15287" w14:textId="77777777" w:rsidTr="00650A10">
        <w:trPr>
          <w:gridAfter w:val="1"/>
          <w:wAfter w:w="222" w:type="dxa"/>
          <w:trHeight w:val="27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EEB59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78B7F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Run the web app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82FF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2DDA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ED66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166F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5D7DD487" w14:textId="77777777" w:rsidTr="00650A10">
        <w:trPr>
          <w:gridAfter w:val="1"/>
          <w:wAfter w:w="222" w:type="dxa"/>
          <w:trHeight w:val="27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7D357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3A9B1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Access to server (http://127.0.0.1:8000)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B328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E6CA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A462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04A4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75D9063E" w14:textId="77777777" w:rsidTr="00650A10">
        <w:trPr>
          <w:gridAfter w:val="1"/>
          <w:wAfter w:w="222" w:type="dxa"/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F2DCA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C63B1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957D1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AB097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54528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AE121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B8169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06B7D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88C28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583AB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4DD8F0CF" w14:textId="77777777" w:rsidTr="00650A10">
        <w:trPr>
          <w:gridAfter w:val="1"/>
          <w:wAfter w:w="222" w:type="dxa"/>
          <w:trHeight w:val="300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21D17189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#</w:t>
            </w:r>
          </w:p>
        </w:tc>
        <w:tc>
          <w:tcPr>
            <w:tcW w:w="3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7AFD55BB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Test Data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63CED347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Value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C3DD0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C0111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1E556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7C6F8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0F421CD8" w14:textId="77777777" w:rsidTr="00650A10">
        <w:trPr>
          <w:gridAfter w:val="1"/>
          <w:wAfter w:w="222" w:type="dxa"/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B1170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3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F8C02A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Username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0FA3A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50A10">
              <w:rPr>
                <w:rFonts w:ascii="Calibri" w:eastAsia="Times New Roman" w:hAnsi="Calibri" w:cs="Calibri"/>
              </w:rPr>
              <w:t>nhocbounce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C5D49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387AC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89644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9A52B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57FFCEDB" w14:textId="77777777" w:rsidTr="00650A10">
        <w:trPr>
          <w:gridAfter w:val="1"/>
          <w:wAfter w:w="222" w:type="dxa"/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9431D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3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095A9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Pass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A6469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123456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AFF31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CB59F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05ECB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156E7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2D59D38D" w14:textId="77777777" w:rsidTr="00650A10">
        <w:trPr>
          <w:gridAfter w:val="1"/>
          <w:wAfter w:w="222" w:type="dxa"/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F99FA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2CD4E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B2018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B3519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0EE01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761C0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DBDDF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03B4377E" w14:textId="77777777" w:rsidTr="00650A10">
        <w:trPr>
          <w:gridAfter w:val="1"/>
          <w:wAfter w:w="222" w:type="dxa"/>
          <w:trHeight w:val="300"/>
        </w:trPr>
        <w:tc>
          <w:tcPr>
            <w:tcW w:w="1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hideMark/>
          </w:tcPr>
          <w:p w14:paraId="6A15A342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u w:val="single"/>
              </w:rPr>
            </w:pPr>
            <w:r w:rsidRPr="00650A10">
              <w:rPr>
                <w:rFonts w:ascii="Calibri" w:eastAsia="Times New Roman" w:hAnsi="Calibri" w:cs="Calibri"/>
                <w:b/>
                <w:bCs/>
                <w:u w:val="single"/>
              </w:rPr>
              <w:t>Test Scenario</w:t>
            </w:r>
          </w:p>
        </w:tc>
        <w:tc>
          <w:tcPr>
            <w:tcW w:w="6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50F6A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Verify on entering valid username and password, the customer can login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D39B0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AE928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F83AB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AEC52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8DE48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61548FBF" w14:textId="77777777" w:rsidTr="00650A10">
        <w:trPr>
          <w:gridAfter w:val="1"/>
          <w:wAfter w:w="222" w:type="dxa"/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8D41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BE19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D8380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84BD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2C30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0C12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F830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279F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E4F6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A847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578F8FBB" w14:textId="77777777" w:rsidTr="00650A10">
        <w:trPr>
          <w:gridAfter w:val="1"/>
          <w:wAfter w:w="222" w:type="dxa"/>
          <w:trHeight w:val="408"/>
        </w:trPr>
        <w:tc>
          <w:tcPr>
            <w:tcW w:w="1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041B7838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Step #</w:t>
            </w:r>
          </w:p>
        </w:tc>
        <w:tc>
          <w:tcPr>
            <w:tcW w:w="33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2CDFAA0D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Step Details</w:t>
            </w:r>
          </w:p>
        </w:tc>
        <w:tc>
          <w:tcPr>
            <w:tcW w:w="3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1B8B86EC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Expected Results</w:t>
            </w:r>
          </w:p>
        </w:tc>
        <w:tc>
          <w:tcPr>
            <w:tcW w:w="34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52C3C92D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Actual Results</w:t>
            </w:r>
          </w:p>
        </w:tc>
        <w:tc>
          <w:tcPr>
            <w:tcW w:w="37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3C099B17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Pass / Fail / Not executed / Suspended</w:t>
            </w:r>
          </w:p>
        </w:tc>
      </w:tr>
      <w:tr w:rsidR="00650A10" w:rsidRPr="00650A10" w14:paraId="1B8A4D7A" w14:textId="77777777" w:rsidTr="00650A10">
        <w:trPr>
          <w:trHeight w:val="300"/>
        </w:trPr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9D2A0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3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207DB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4648F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4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26924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7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83D7B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6263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650A10" w:rsidRPr="00650A10" w14:paraId="0C11C669" w14:textId="77777777" w:rsidTr="00650A10">
        <w:trPr>
          <w:trHeight w:val="1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B0F2C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3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1DA42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Navigate to http://127.0.0.1:8000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EF690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Web app should open and automatically navigate to Login Page (http://127.0.0.1:8000/login) because user haven't logged in yet</w:t>
            </w:r>
          </w:p>
        </w:tc>
        <w:tc>
          <w:tcPr>
            <w:tcW w:w="3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75AAF5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 xml:space="preserve">As </w:t>
            </w:r>
            <w:proofErr w:type="gramStart"/>
            <w:r w:rsidRPr="00650A10">
              <w:rPr>
                <w:rFonts w:ascii="Calibri" w:eastAsia="Times New Roman" w:hAnsi="Calibri" w:cs="Calibri"/>
              </w:rPr>
              <w:t>Expected</w:t>
            </w:r>
            <w:proofErr w:type="gram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C5F22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Pass</w:t>
            </w:r>
          </w:p>
        </w:tc>
        <w:tc>
          <w:tcPr>
            <w:tcW w:w="222" w:type="dxa"/>
            <w:vAlign w:val="center"/>
            <w:hideMark/>
          </w:tcPr>
          <w:p w14:paraId="474A6502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549F6A17" w14:textId="77777777" w:rsidTr="00650A10">
        <w:trPr>
          <w:trHeight w:val="563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564F7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lastRenderedPageBreak/>
              <w:t>2</w:t>
            </w:r>
          </w:p>
        </w:tc>
        <w:tc>
          <w:tcPr>
            <w:tcW w:w="3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F21C4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Enter Username &amp; Password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EFB01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Credential can be entered</w:t>
            </w:r>
          </w:p>
        </w:tc>
        <w:tc>
          <w:tcPr>
            <w:tcW w:w="3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5FFB95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 xml:space="preserve">As </w:t>
            </w:r>
            <w:proofErr w:type="gramStart"/>
            <w:r w:rsidRPr="00650A10">
              <w:rPr>
                <w:rFonts w:ascii="Calibri" w:eastAsia="Times New Roman" w:hAnsi="Calibri" w:cs="Calibri"/>
              </w:rPr>
              <w:t>Expected</w:t>
            </w:r>
            <w:proofErr w:type="gram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43342C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Pass</w:t>
            </w:r>
          </w:p>
        </w:tc>
        <w:tc>
          <w:tcPr>
            <w:tcW w:w="222" w:type="dxa"/>
            <w:vAlign w:val="center"/>
            <w:hideMark/>
          </w:tcPr>
          <w:p w14:paraId="4B353E2F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15205297" w14:textId="77777777" w:rsidTr="00650A10">
        <w:trPr>
          <w:trHeight w:val="66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5C61B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3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DB3CE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Click Submit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7AFF0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50A10">
              <w:rPr>
                <w:rFonts w:ascii="Calibri" w:eastAsia="Times New Roman" w:hAnsi="Calibri" w:cs="Calibri"/>
              </w:rPr>
              <w:t>Cutomer</w:t>
            </w:r>
            <w:proofErr w:type="spellEnd"/>
            <w:r w:rsidRPr="00650A10">
              <w:rPr>
                <w:rFonts w:ascii="Calibri" w:eastAsia="Times New Roman" w:hAnsi="Calibri" w:cs="Calibri"/>
              </w:rPr>
              <w:t xml:space="preserve"> is logged in (Navigated to homepage - http://127.0.0.1:8000)</w:t>
            </w:r>
          </w:p>
        </w:tc>
        <w:tc>
          <w:tcPr>
            <w:tcW w:w="3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593AE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 xml:space="preserve">As </w:t>
            </w:r>
            <w:proofErr w:type="gramStart"/>
            <w:r w:rsidRPr="00650A10">
              <w:rPr>
                <w:rFonts w:ascii="Calibri" w:eastAsia="Times New Roman" w:hAnsi="Calibri" w:cs="Calibri"/>
              </w:rPr>
              <w:t>Expected</w:t>
            </w:r>
            <w:proofErr w:type="gram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F600A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Pass</w:t>
            </w:r>
          </w:p>
        </w:tc>
        <w:tc>
          <w:tcPr>
            <w:tcW w:w="222" w:type="dxa"/>
            <w:vAlign w:val="center"/>
            <w:hideMark/>
          </w:tcPr>
          <w:p w14:paraId="6E6433B3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34C5A33F" w14:textId="77777777" w:rsidTr="00650A10">
        <w:trPr>
          <w:trHeight w:val="93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D2860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3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2A338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Check the Role of this user (On the top right of the site and on the left of Last Name)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C8BF6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Show the same role for this user as in Database</w:t>
            </w:r>
          </w:p>
        </w:tc>
        <w:tc>
          <w:tcPr>
            <w:tcW w:w="3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2366F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 xml:space="preserve">As </w:t>
            </w:r>
            <w:proofErr w:type="gramStart"/>
            <w:r w:rsidRPr="00650A10">
              <w:rPr>
                <w:rFonts w:ascii="Calibri" w:eastAsia="Times New Roman" w:hAnsi="Calibri" w:cs="Calibri"/>
              </w:rPr>
              <w:t>Expected</w:t>
            </w:r>
            <w:proofErr w:type="gram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F008A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Pass</w:t>
            </w:r>
          </w:p>
        </w:tc>
        <w:tc>
          <w:tcPr>
            <w:tcW w:w="222" w:type="dxa"/>
            <w:vAlign w:val="center"/>
            <w:hideMark/>
          </w:tcPr>
          <w:p w14:paraId="28147B29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1FA458E4" w14:textId="77777777" w:rsidTr="00650A10">
        <w:trPr>
          <w:trHeight w:val="1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46914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3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FD8CB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Open a new tab and navigate to http://127.0.0.1:8000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CA3E4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Web app should open and automatically navigate to Home Page (http://127.0.0.1:8000) because user have already logged in</w:t>
            </w:r>
          </w:p>
        </w:tc>
        <w:tc>
          <w:tcPr>
            <w:tcW w:w="3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280186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 xml:space="preserve">As </w:t>
            </w:r>
            <w:proofErr w:type="gramStart"/>
            <w:r w:rsidRPr="00650A10">
              <w:rPr>
                <w:rFonts w:ascii="Calibri" w:eastAsia="Times New Roman" w:hAnsi="Calibri" w:cs="Calibri"/>
              </w:rPr>
              <w:t>Expected</w:t>
            </w:r>
            <w:proofErr w:type="gram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CF4528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Pass</w:t>
            </w:r>
          </w:p>
        </w:tc>
        <w:tc>
          <w:tcPr>
            <w:tcW w:w="222" w:type="dxa"/>
            <w:vAlign w:val="center"/>
            <w:hideMark/>
          </w:tcPr>
          <w:p w14:paraId="339CC0FC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351A0267" w14:textId="77777777" w:rsidTr="00650A10">
        <w:trPr>
          <w:trHeight w:val="300"/>
        </w:trPr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F865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0A10">
              <w:rPr>
                <w:rFonts w:ascii="Calibri" w:eastAsia="Times New Roman" w:hAnsi="Calibri" w:cs="Calibri"/>
                <w:b/>
                <w:bCs/>
                <w:color w:val="000000"/>
              </w:rPr>
              <w:t>5.2. Test Case Specification for Invalid Login Test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252A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9A72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C741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D929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DDD9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B3A9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2E78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  <w:hideMark/>
          </w:tcPr>
          <w:p w14:paraId="41715D6D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79BABB05" w14:textId="77777777" w:rsidTr="00650A10">
        <w:trPr>
          <w:trHeight w:val="900"/>
        </w:trPr>
        <w:tc>
          <w:tcPr>
            <w:tcW w:w="1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hideMark/>
          </w:tcPr>
          <w:p w14:paraId="41DB0129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Test Case ID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85046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TC002</w:t>
            </w:r>
          </w:p>
        </w:tc>
        <w:tc>
          <w:tcPr>
            <w:tcW w:w="3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hideMark/>
          </w:tcPr>
          <w:p w14:paraId="64BC40C1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Test Case Description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D1637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Try to login with an invalid account (not in database)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9F741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F1FBA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0F55E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1FCFA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  <w:hideMark/>
          </w:tcPr>
          <w:p w14:paraId="1CC2D6E4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39B6F77E" w14:textId="77777777" w:rsidTr="00650A10">
        <w:trPr>
          <w:trHeight w:val="300"/>
        </w:trPr>
        <w:tc>
          <w:tcPr>
            <w:tcW w:w="1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hideMark/>
          </w:tcPr>
          <w:p w14:paraId="0BA5B8FD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Created By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67349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 xml:space="preserve">Phạm Thanh </w:t>
            </w:r>
            <w:proofErr w:type="spellStart"/>
            <w:r w:rsidRPr="00650A10">
              <w:rPr>
                <w:rFonts w:ascii="Calibri" w:eastAsia="Times New Roman" w:hAnsi="Calibri" w:cs="Calibri"/>
              </w:rPr>
              <w:t>Hà</w:t>
            </w:r>
            <w:proofErr w:type="spellEnd"/>
          </w:p>
        </w:tc>
        <w:tc>
          <w:tcPr>
            <w:tcW w:w="3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hideMark/>
          </w:tcPr>
          <w:p w14:paraId="4571AC42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Reviewed By</w:t>
            </w:r>
          </w:p>
        </w:tc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A39D1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hideMark/>
          </w:tcPr>
          <w:p w14:paraId="18B8D89A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Version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A3EFA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1.0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EA4AE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22" w:type="dxa"/>
            <w:vAlign w:val="center"/>
            <w:hideMark/>
          </w:tcPr>
          <w:p w14:paraId="4B709954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6FEEEB04" w14:textId="77777777" w:rsidTr="00650A10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417DA8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E6A8D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A78DE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BA7B9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E6490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4A1A2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99BF8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143F2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8865D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76365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  <w:hideMark/>
          </w:tcPr>
          <w:p w14:paraId="238CE9B8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1AD9CAE7" w14:textId="77777777" w:rsidTr="00650A10">
        <w:trPr>
          <w:trHeight w:val="300"/>
        </w:trPr>
        <w:tc>
          <w:tcPr>
            <w:tcW w:w="1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hideMark/>
          </w:tcPr>
          <w:p w14:paraId="3BBAFAFB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u w:val="single"/>
              </w:rPr>
            </w:pPr>
            <w:r w:rsidRPr="00650A10">
              <w:rPr>
                <w:rFonts w:ascii="Calibri" w:eastAsia="Times New Roman" w:hAnsi="Calibri" w:cs="Calibri"/>
                <w:b/>
                <w:bCs/>
                <w:u w:val="single"/>
              </w:rPr>
              <w:t>QA Tester’s Log</w:t>
            </w:r>
          </w:p>
        </w:tc>
        <w:tc>
          <w:tcPr>
            <w:tcW w:w="6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B32D9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 xml:space="preserve">Review comments from Reviewer </w:t>
            </w:r>
            <w:proofErr w:type="spellStart"/>
            <w:r w:rsidRPr="00650A10">
              <w:rPr>
                <w:rFonts w:ascii="Calibri" w:eastAsia="Times New Roman" w:hAnsi="Calibri" w:cs="Calibri"/>
              </w:rPr>
              <w:t>incorprate</w:t>
            </w:r>
            <w:proofErr w:type="spellEnd"/>
            <w:r w:rsidRPr="00650A10">
              <w:rPr>
                <w:rFonts w:ascii="Calibri" w:eastAsia="Times New Roman" w:hAnsi="Calibri" w:cs="Calibri"/>
              </w:rPr>
              <w:t xml:space="preserve"> in version 1.0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A6321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9E0F3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79CC7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6313E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C0524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  <w:hideMark/>
          </w:tcPr>
          <w:p w14:paraId="3F5E2C64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03E4C13D" w14:textId="77777777" w:rsidTr="00650A10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9B9D7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B303E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68AC7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69604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5C0E4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5AF77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92A64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C2714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4018F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C95E0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  <w:hideMark/>
          </w:tcPr>
          <w:p w14:paraId="025EA4CB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7909FA3C" w14:textId="77777777" w:rsidTr="00650A10">
        <w:trPr>
          <w:trHeight w:val="300"/>
        </w:trPr>
        <w:tc>
          <w:tcPr>
            <w:tcW w:w="1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hideMark/>
          </w:tcPr>
          <w:p w14:paraId="79D5EB32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 xml:space="preserve">Tester's Name 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CCA2D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 xml:space="preserve">Phạm Thanh </w:t>
            </w:r>
            <w:proofErr w:type="spellStart"/>
            <w:r w:rsidRPr="00650A10">
              <w:rPr>
                <w:rFonts w:ascii="Calibri" w:eastAsia="Times New Roman" w:hAnsi="Calibri" w:cs="Calibri"/>
              </w:rPr>
              <w:t>Hà</w:t>
            </w:r>
            <w:proofErr w:type="spellEnd"/>
          </w:p>
        </w:tc>
        <w:tc>
          <w:tcPr>
            <w:tcW w:w="3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hideMark/>
          </w:tcPr>
          <w:p w14:paraId="65D4F5FD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Date Tested</w:t>
            </w:r>
          </w:p>
        </w:tc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DDC5A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01/01/2022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hideMark/>
          </w:tcPr>
          <w:p w14:paraId="012B42B0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 xml:space="preserve">Test Case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A132E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C339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22" w:type="dxa"/>
            <w:vAlign w:val="center"/>
            <w:hideMark/>
          </w:tcPr>
          <w:p w14:paraId="71843C4B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002A1B0C" w14:textId="77777777" w:rsidTr="00650A10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1CCB5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6E770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898F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50A10">
              <w:rPr>
                <w:rFonts w:ascii="Calibri" w:eastAsia="Times New Roman" w:hAnsi="Calibri" w:cs="Calibri"/>
                <w:i/>
                <w:iCs/>
                <w:color w:val="000000"/>
              </w:rPr>
              <w:t>&lt;B and C can be the same person&gt;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EC91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6AAB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6DC7E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5945B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944F1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6C23E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  <w:hideMark/>
          </w:tcPr>
          <w:p w14:paraId="5CA6A58E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6B4BE368" w14:textId="77777777" w:rsidTr="00650A10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6A5C4265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#</w:t>
            </w:r>
          </w:p>
        </w:tc>
        <w:tc>
          <w:tcPr>
            <w:tcW w:w="96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706C0EE2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Prerequisites: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D56E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DB5D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691B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2757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  <w:hideMark/>
          </w:tcPr>
          <w:p w14:paraId="26D24272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7FE529F1" w14:textId="77777777" w:rsidTr="00650A10">
        <w:trPr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FFE5F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E6A70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Run the web app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220F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44FC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3F7A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138C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  <w:hideMark/>
          </w:tcPr>
          <w:p w14:paraId="3EDEAED0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1237753F" w14:textId="77777777" w:rsidTr="00650A10">
        <w:trPr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6EE3A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DDB4B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Access to server (http://127.0.0.1:8000)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BD3D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A3B3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025D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78D5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  <w:hideMark/>
          </w:tcPr>
          <w:p w14:paraId="3EBA756C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601B318A" w14:textId="77777777" w:rsidTr="00650A10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9B086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5FF30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BADAE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2AC80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07E7E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1995D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56CB7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8597B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DBBF1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FFAD8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  <w:hideMark/>
          </w:tcPr>
          <w:p w14:paraId="1B1718B2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564A436B" w14:textId="77777777" w:rsidTr="00650A10">
        <w:trPr>
          <w:trHeight w:val="300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0E4862E9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#</w:t>
            </w:r>
          </w:p>
        </w:tc>
        <w:tc>
          <w:tcPr>
            <w:tcW w:w="3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0A074E14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Test Data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554B090A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Value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6B22E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E579E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4181F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E414A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  <w:hideMark/>
          </w:tcPr>
          <w:p w14:paraId="3EFBA087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489C0B69" w14:textId="77777777" w:rsidTr="00650A10">
        <w:trPr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93AAE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3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1D2B1B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Username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0B9B6D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 xml:space="preserve">xau_67 </w:t>
            </w:r>
            <w:proofErr w:type="gramStart"/>
            <w:r w:rsidRPr="00650A10">
              <w:rPr>
                <w:rFonts w:ascii="Calibri" w:eastAsia="Times New Roman" w:hAnsi="Calibri" w:cs="Calibri"/>
              </w:rPr>
              <w:t>22?*</w:t>
            </w:r>
            <w:proofErr w:type="gramEnd"/>
            <w:r w:rsidRPr="00650A10">
              <w:rPr>
                <w:rFonts w:ascii="Calibri" w:eastAsia="Times New Roman" w:hAnsi="Calibri" w:cs="Calibri"/>
              </w:rPr>
              <w:t>+/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67EAA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5FFF8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9C07C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A2465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  <w:hideMark/>
          </w:tcPr>
          <w:p w14:paraId="4EB31E3E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2B3ACABE" w14:textId="77777777" w:rsidTr="00650A10">
        <w:trPr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EA1A6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3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235D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Pass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57A41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ds ss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FF6CA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B81CB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F1D7D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B2EF6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  <w:hideMark/>
          </w:tcPr>
          <w:p w14:paraId="73555214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01B6B6AE" w14:textId="77777777" w:rsidTr="00650A10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0B012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F5C3C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23E65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05EF1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70A83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B0E98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BB03C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  <w:hideMark/>
          </w:tcPr>
          <w:p w14:paraId="2754F7E4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723B1B94" w14:textId="77777777" w:rsidTr="00650A10">
        <w:trPr>
          <w:trHeight w:val="300"/>
        </w:trPr>
        <w:tc>
          <w:tcPr>
            <w:tcW w:w="1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hideMark/>
          </w:tcPr>
          <w:p w14:paraId="598AE450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u w:val="single"/>
              </w:rPr>
            </w:pPr>
            <w:r w:rsidRPr="00650A10">
              <w:rPr>
                <w:rFonts w:ascii="Calibri" w:eastAsia="Times New Roman" w:hAnsi="Calibri" w:cs="Calibri"/>
                <w:b/>
                <w:bCs/>
                <w:u w:val="single"/>
              </w:rPr>
              <w:t>Test Scenario</w:t>
            </w:r>
          </w:p>
        </w:tc>
        <w:tc>
          <w:tcPr>
            <w:tcW w:w="94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5A642" w14:textId="4FA2F9A8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 xml:space="preserve">Verify on </w:t>
            </w:r>
            <w:r w:rsidRPr="00650A10">
              <w:rPr>
                <w:rFonts w:ascii="Calibri" w:eastAsia="Times New Roman" w:hAnsi="Calibri" w:cs="Calibri"/>
              </w:rPr>
              <w:t>entering invalid</w:t>
            </w:r>
            <w:r w:rsidRPr="00650A10">
              <w:rPr>
                <w:rFonts w:ascii="Calibri" w:eastAsia="Times New Roman" w:hAnsi="Calibri" w:cs="Calibri"/>
              </w:rPr>
              <w:t xml:space="preserve"> username and password, the customer can't login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8109D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21A52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899FA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7CBA8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  <w:hideMark/>
          </w:tcPr>
          <w:p w14:paraId="5F1CE2F1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76E959B0" w14:textId="77777777" w:rsidTr="00650A10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E969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49AC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70DDE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FB4E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AA57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9E9F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43DC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F968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E43F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1A14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  <w:hideMark/>
          </w:tcPr>
          <w:p w14:paraId="3E8E5F43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67549D33" w14:textId="77777777" w:rsidTr="00650A10">
        <w:trPr>
          <w:trHeight w:val="300"/>
        </w:trPr>
        <w:tc>
          <w:tcPr>
            <w:tcW w:w="1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7122B8A9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Step #</w:t>
            </w:r>
          </w:p>
        </w:tc>
        <w:tc>
          <w:tcPr>
            <w:tcW w:w="33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5C1311D2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Step Details</w:t>
            </w:r>
          </w:p>
        </w:tc>
        <w:tc>
          <w:tcPr>
            <w:tcW w:w="3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629F8AD1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Expected Results</w:t>
            </w:r>
          </w:p>
        </w:tc>
        <w:tc>
          <w:tcPr>
            <w:tcW w:w="34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1D9D527D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Actual Results</w:t>
            </w:r>
          </w:p>
        </w:tc>
        <w:tc>
          <w:tcPr>
            <w:tcW w:w="37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377241BA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50A10">
              <w:rPr>
                <w:rFonts w:ascii="Calibri" w:eastAsia="Times New Roman" w:hAnsi="Calibri" w:cs="Calibri"/>
                <w:b/>
                <w:bCs/>
              </w:rPr>
              <w:t>Pass / Fail / Not executed / Suspended</w:t>
            </w:r>
          </w:p>
        </w:tc>
        <w:tc>
          <w:tcPr>
            <w:tcW w:w="222" w:type="dxa"/>
            <w:vAlign w:val="center"/>
            <w:hideMark/>
          </w:tcPr>
          <w:p w14:paraId="35505EE1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40FC239D" w14:textId="77777777" w:rsidTr="00650A10">
        <w:trPr>
          <w:trHeight w:val="300"/>
        </w:trPr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FA7F6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3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B5A90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E2A1E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4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298A5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7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699F5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FF55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650A10" w:rsidRPr="00650A10" w14:paraId="59606D2F" w14:textId="77777777" w:rsidTr="00650A10">
        <w:trPr>
          <w:trHeight w:val="127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F1FAB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3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EB099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Navigate to http://127.0.0.1:8000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9B062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Web app should open and automatically navigate to Login Page(http://127.0.0.1:8000/login) if user haven't logged in yet</w:t>
            </w:r>
          </w:p>
        </w:tc>
        <w:tc>
          <w:tcPr>
            <w:tcW w:w="3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04810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 xml:space="preserve">As </w:t>
            </w:r>
            <w:proofErr w:type="gramStart"/>
            <w:r w:rsidRPr="00650A10">
              <w:rPr>
                <w:rFonts w:ascii="Calibri" w:eastAsia="Times New Roman" w:hAnsi="Calibri" w:cs="Calibri"/>
              </w:rPr>
              <w:t>Expected</w:t>
            </w:r>
            <w:proofErr w:type="gram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96AF3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Pass</w:t>
            </w:r>
          </w:p>
        </w:tc>
        <w:tc>
          <w:tcPr>
            <w:tcW w:w="222" w:type="dxa"/>
            <w:vAlign w:val="center"/>
            <w:hideMark/>
          </w:tcPr>
          <w:p w14:paraId="3B08BDA6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37253E23" w14:textId="77777777" w:rsidTr="00650A10">
        <w:trPr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4982C8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3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B2347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Enter Invalid Username &amp; Password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50E7F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Credential can be entered</w:t>
            </w:r>
          </w:p>
        </w:tc>
        <w:tc>
          <w:tcPr>
            <w:tcW w:w="3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9DE5A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 xml:space="preserve">As </w:t>
            </w:r>
            <w:proofErr w:type="gramStart"/>
            <w:r w:rsidRPr="00650A10">
              <w:rPr>
                <w:rFonts w:ascii="Calibri" w:eastAsia="Times New Roman" w:hAnsi="Calibri" w:cs="Calibri"/>
              </w:rPr>
              <w:t>Expected</w:t>
            </w:r>
            <w:proofErr w:type="gram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13EFBA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Pass</w:t>
            </w:r>
          </w:p>
        </w:tc>
        <w:tc>
          <w:tcPr>
            <w:tcW w:w="222" w:type="dxa"/>
            <w:vAlign w:val="center"/>
            <w:hideMark/>
          </w:tcPr>
          <w:p w14:paraId="21E05B8F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A10" w:rsidRPr="00650A10" w14:paraId="2DA36647" w14:textId="77777777" w:rsidTr="00650A10">
        <w:trPr>
          <w:trHeight w:val="94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D9F9B" w14:textId="77777777" w:rsidR="00650A10" w:rsidRPr="00650A10" w:rsidRDefault="00650A10" w:rsidP="00650A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3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0BD73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Click Submit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0AAD6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50A10">
              <w:rPr>
                <w:rFonts w:ascii="Calibri" w:eastAsia="Times New Roman" w:hAnsi="Calibri" w:cs="Calibri"/>
              </w:rPr>
              <w:t>Cutomer</w:t>
            </w:r>
            <w:proofErr w:type="spellEnd"/>
            <w:r w:rsidRPr="00650A10">
              <w:rPr>
                <w:rFonts w:ascii="Calibri" w:eastAsia="Times New Roman" w:hAnsi="Calibri" w:cs="Calibri"/>
              </w:rPr>
              <w:t xml:space="preserve"> cannot log in and notification for not registering this credential yet will be displayed</w:t>
            </w:r>
          </w:p>
        </w:tc>
        <w:tc>
          <w:tcPr>
            <w:tcW w:w="3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46A736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 xml:space="preserve">As </w:t>
            </w:r>
            <w:proofErr w:type="gramStart"/>
            <w:r w:rsidRPr="00650A10">
              <w:rPr>
                <w:rFonts w:ascii="Calibri" w:eastAsia="Times New Roman" w:hAnsi="Calibri" w:cs="Calibri"/>
              </w:rPr>
              <w:t>Expected</w:t>
            </w:r>
            <w:proofErr w:type="gram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9A9CC" w14:textId="77777777" w:rsidR="00650A10" w:rsidRPr="00650A10" w:rsidRDefault="00650A10" w:rsidP="00650A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50A10">
              <w:rPr>
                <w:rFonts w:ascii="Calibri" w:eastAsia="Times New Roman" w:hAnsi="Calibri" w:cs="Calibri"/>
              </w:rPr>
              <w:t>Pass</w:t>
            </w:r>
          </w:p>
        </w:tc>
        <w:tc>
          <w:tcPr>
            <w:tcW w:w="222" w:type="dxa"/>
            <w:vAlign w:val="center"/>
            <w:hideMark/>
          </w:tcPr>
          <w:p w14:paraId="4643AF28" w14:textId="77777777" w:rsidR="00650A10" w:rsidRPr="00650A10" w:rsidRDefault="00650A10" w:rsidP="00650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89B41E" w14:textId="77777777" w:rsidR="00544A97" w:rsidRPr="00650A10" w:rsidRDefault="00650A10" w:rsidP="00650A10">
      <w:pPr>
        <w:ind w:left="-1134" w:right="-1215"/>
      </w:pPr>
    </w:p>
    <w:sectPr w:rsidR="00544A97" w:rsidRPr="00650A10" w:rsidSect="00650A1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10"/>
    <w:rsid w:val="005733D4"/>
    <w:rsid w:val="00650A10"/>
    <w:rsid w:val="00B1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312A"/>
  <w15:chartTrackingRefBased/>
  <w15:docId w15:val="{FDD5EFFA-6C78-43D8-9799-FEC4E2D6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1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Ha 20176744</dc:creator>
  <cp:keywords/>
  <dc:description/>
  <cp:lastModifiedBy>Pham Thanh Ha 20176744</cp:lastModifiedBy>
  <cp:revision>1</cp:revision>
  <dcterms:created xsi:type="dcterms:W3CDTF">2022-01-03T01:42:00Z</dcterms:created>
  <dcterms:modified xsi:type="dcterms:W3CDTF">2022-01-03T01:45:00Z</dcterms:modified>
</cp:coreProperties>
</file>