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D6847" w14:textId="0B6BCDF8" w:rsidR="00340B5A" w:rsidRDefault="00340B5A" w:rsidP="00340B5A">
      <w:pPr>
        <w:jc w:val="center"/>
        <w:rPr>
          <w:noProof/>
        </w:rPr>
      </w:pPr>
      <w:r>
        <w:rPr>
          <w:noProof/>
        </w:rPr>
        <w:t>How to verify your account on UoG’s academic portal</w:t>
      </w:r>
    </w:p>
    <w:p w14:paraId="47B619B9" w14:textId="77777777" w:rsidR="00340B5A" w:rsidRPr="0077654B" w:rsidRDefault="00340B5A" w:rsidP="00340B5A">
      <w:pPr>
        <w:rPr>
          <w:noProof/>
          <w:color w:val="FF0000"/>
        </w:rPr>
      </w:pPr>
      <w:r w:rsidRPr="0077654B">
        <w:rPr>
          <w:noProof/>
          <w:color w:val="FF0000"/>
        </w:rPr>
        <w:t xml:space="preserve">Each student received </w:t>
      </w:r>
      <w:r>
        <w:rPr>
          <w:noProof/>
          <w:color w:val="FF0000"/>
        </w:rPr>
        <w:t>3</w:t>
      </w:r>
      <w:r w:rsidRPr="0077654B">
        <w:rPr>
          <w:noProof/>
          <w:color w:val="FF0000"/>
        </w:rPr>
        <w:t xml:space="preserve"> emails from auto generated system of University of Greenwich.</w:t>
      </w:r>
    </w:p>
    <w:p w14:paraId="3005B54F" w14:textId="77777777" w:rsidR="00340B5A" w:rsidRPr="0077654B" w:rsidRDefault="00340B5A" w:rsidP="00340B5A">
      <w:pPr>
        <w:rPr>
          <w:noProof/>
          <w:color w:val="FF0000"/>
        </w:rPr>
      </w:pPr>
      <w:r w:rsidRPr="0077654B">
        <w:rPr>
          <w:noProof/>
          <w:color w:val="FF0000"/>
        </w:rPr>
        <w:t>Yor are required to click to Email 1 to get your User, Email 2 to get password for your own user.</w:t>
      </w:r>
    </w:p>
    <w:p w14:paraId="66096F23" w14:textId="41C96495" w:rsidR="00340B5A" w:rsidRDefault="00340B5A" w:rsidP="00340B5A">
      <w:pPr>
        <w:rPr>
          <w:noProof/>
          <w:color w:val="FF0000"/>
        </w:rPr>
      </w:pPr>
      <w:r>
        <w:rPr>
          <w:noProof/>
          <w:color w:val="FF0000"/>
        </w:rPr>
        <w:t>To log on, click to the blue link in the second email.</w:t>
      </w:r>
    </w:p>
    <w:p w14:paraId="66247886" w14:textId="1F76F698" w:rsidR="00340B5A" w:rsidRPr="0077654B" w:rsidRDefault="00340B5A" w:rsidP="00340B5A">
      <w:pPr>
        <w:rPr>
          <w:noProof/>
          <w:color w:val="FF0000"/>
        </w:rPr>
      </w:pPr>
      <w:r>
        <w:rPr>
          <w:noProof/>
          <w:color w:val="FF0000"/>
        </w:rPr>
        <w:t>Access the link given in Email 2 to log in to University’s portal with the username and password provided</w:t>
      </w:r>
    </w:p>
    <w:p w14:paraId="12F990F2" w14:textId="77777777" w:rsidR="00340B5A" w:rsidRDefault="00340B5A" w:rsidP="00340B5A">
      <w:pPr>
        <w:rPr>
          <w:noProof/>
        </w:rPr>
      </w:pPr>
    </w:p>
    <w:p w14:paraId="0B3A57BA" w14:textId="77777777" w:rsidR="00340B5A" w:rsidRDefault="00340B5A" w:rsidP="00340B5A">
      <w:pPr>
        <w:rPr>
          <w:noProof/>
        </w:rPr>
      </w:pPr>
      <w:r>
        <w:rPr>
          <w:noProof/>
        </w:rPr>
        <w:drawing>
          <wp:inline distT="0" distB="0" distL="0" distR="0" wp14:anchorId="1BC81F83" wp14:editId="006DD852">
            <wp:extent cx="5378450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44" cy="12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3CCE" w14:textId="4627C4B8" w:rsidR="00340B5A" w:rsidRDefault="00340B5A" w:rsidP="00340B5A">
      <w:pPr>
        <w:rPr>
          <w:noProof/>
        </w:rPr>
      </w:pPr>
    </w:p>
    <w:p w14:paraId="4CDD9A8E" w14:textId="77777777" w:rsidR="00340B5A" w:rsidRDefault="00340B5A" w:rsidP="00340B5A">
      <w:pPr>
        <w:rPr>
          <w:noProof/>
        </w:rPr>
      </w:pPr>
      <w:r>
        <w:rPr>
          <w:noProof/>
        </w:rPr>
        <w:drawing>
          <wp:inline distT="0" distB="0" distL="0" distR="0" wp14:anchorId="589456CF" wp14:editId="4FD56186">
            <wp:extent cx="5877458" cy="267652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69" cy="268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0CC1" w14:textId="77777777" w:rsidR="00340B5A" w:rsidRDefault="00340B5A" w:rsidP="00340B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2A6D81" wp14:editId="28F0B838">
            <wp:extent cx="5506355" cy="3095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7011" cy="31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9C7" w14:textId="77777777" w:rsidR="00340B5A" w:rsidRDefault="00340B5A" w:rsidP="00340B5A">
      <w:pPr>
        <w:rPr>
          <w:noProof/>
        </w:rPr>
      </w:pPr>
    </w:p>
    <w:p w14:paraId="1FCA7644" w14:textId="77777777" w:rsidR="00340B5A" w:rsidRDefault="00340B5A" w:rsidP="00340B5A">
      <w:pPr>
        <w:rPr>
          <w:noProof/>
        </w:rPr>
      </w:pPr>
    </w:p>
    <w:p w14:paraId="3527C28E" w14:textId="77777777" w:rsidR="00340B5A" w:rsidRDefault="00340B5A" w:rsidP="00340B5A">
      <w:pPr>
        <w:rPr>
          <w:noProof/>
        </w:rPr>
      </w:pPr>
    </w:p>
    <w:p w14:paraId="515F8FBC" w14:textId="77777777" w:rsidR="00340B5A" w:rsidRDefault="00340B5A" w:rsidP="00340B5A">
      <w:pPr>
        <w:rPr>
          <w:noProof/>
        </w:rPr>
      </w:pPr>
      <w:r>
        <w:rPr>
          <w:noProof/>
        </w:rPr>
        <w:drawing>
          <wp:inline distT="0" distB="0" distL="0" distR="0" wp14:anchorId="77BDA0DE" wp14:editId="093D279F">
            <wp:extent cx="5534025" cy="31273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23" cy="313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0A71" w14:textId="77777777" w:rsidR="00340B5A" w:rsidRDefault="00340B5A" w:rsidP="00340B5A">
      <w:pPr>
        <w:rPr>
          <w:noProof/>
        </w:rPr>
      </w:pPr>
    </w:p>
    <w:p w14:paraId="340F8783" w14:textId="77777777" w:rsidR="00340B5A" w:rsidRDefault="00340B5A" w:rsidP="00340B5A">
      <w:pPr>
        <w:rPr>
          <w:noProof/>
        </w:rPr>
      </w:pPr>
    </w:p>
    <w:p w14:paraId="52CE8D19" w14:textId="7EB29630" w:rsidR="00340B5A" w:rsidRDefault="00340B5A" w:rsidP="00340B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38BD5B" wp14:editId="46A5D75B">
            <wp:extent cx="5838825" cy="31325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32" cy="31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D01F" w14:textId="77777777" w:rsidR="00340B5A" w:rsidRDefault="00340B5A" w:rsidP="00340B5A">
      <w:pPr>
        <w:rPr>
          <w:noProof/>
        </w:rPr>
      </w:pPr>
    </w:p>
    <w:p w14:paraId="6B9E2B6A" w14:textId="70AC611D" w:rsidR="00335E78" w:rsidRDefault="005963B9">
      <w:r>
        <w:rPr>
          <w:noProof/>
        </w:rPr>
        <w:drawing>
          <wp:inline distT="0" distB="0" distL="0" distR="0" wp14:anchorId="23E38599" wp14:editId="1DFC3C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898" w14:textId="191D17CB" w:rsidR="005963B9" w:rsidRDefault="005963B9"/>
    <w:p w14:paraId="0C267F8C" w14:textId="3865203A" w:rsidR="005963B9" w:rsidRDefault="005963B9">
      <w:r>
        <w:rPr>
          <w:noProof/>
        </w:rPr>
        <w:lastRenderedPageBreak/>
        <w:drawing>
          <wp:inline distT="0" distB="0" distL="0" distR="0" wp14:anchorId="6D7112C7" wp14:editId="6D2ED3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91D" w14:textId="4F2BF95E" w:rsidR="005963B9" w:rsidRDefault="005963B9">
      <w:r>
        <w:rPr>
          <w:noProof/>
        </w:rPr>
        <w:drawing>
          <wp:inline distT="0" distB="0" distL="0" distR="0" wp14:anchorId="6EAC85FB" wp14:editId="1B600E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5D8" w14:textId="06E6C25F" w:rsidR="005963B9" w:rsidRDefault="005963B9">
      <w:r>
        <w:rPr>
          <w:noProof/>
        </w:rPr>
        <w:lastRenderedPageBreak/>
        <w:drawing>
          <wp:inline distT="0" distB="0" distL="0" distR="0" wp14:anchorId="352603AD" wp14:editId="77B6BFD6">
            <wp:extent cx="6116418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510" cy="34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3179" w14:textId="3F88D5FC" w:rsidR="00E41797" w:rsidRDefault="00E41797"/>
    <w:p w14:paraId="0A60D398" w14:textId="6DDE151C" w:rsidR="00E80693" w:rsidRDefault="00E80693">
      <w:r>
        <w:rPr>
          <w:noProof/>
        </w:rPr>
        <w:drawing>
          <wp:inline distT="0" distB="0" distL="0" distR="0" wp14:anchorId="2DB8FB38" wp14:editId="26118CDE">
            <wp:extent cx="6184191" cy="34766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288" cy="34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98C" w14:textId="378B2D4A" w:rsidR="00E80693" w:rsidRDefault="00E80693">
      <w:r>
        <w:rPr>
          <w:noProof/>
        </w:rPr>
        <w:lastRenderedPageBreak/>
        <w:drawing>
          <wp:inline distT="0" distB="0" distL="0" distR="0" wp14:anchorId="396F52CF" wp14:editId="3575870D">
            <wp:extent cx="6228080" cy="3501299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365" cy="35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149" w14:textId="013A330A" w:rsidR="00E80693" w:rsidRDefault="00E80693">
      <w:r>
        <w:rPr>
          <w:noProof/>
        </w:rPr>
        <w:drawing>
          <wp:inline distT="0" distB="0" distL="0" distR="0" wp14:anchorId="084FA96F" wp14:editId="7F668D40">
            <wp:extent cx="6228080" cy="3501299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35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431" w14:textId="79855326" w:rsidR="00E80693" w:rsidRDefault="00E80693">
      <w:r>
        <w:rPr>
          <w:noProof/>
        </w:rPr>
        <w:lastRenderedPageBreak/>
        <w:drawing>
          <wp:inline distT="0" distB="0" distL="0" distR="0" wp14:anchorId="6223C10B" wp14:editId="0E4EA10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DA6F" w14:textId="5618A9A3" w:rsidR="00E80693" w:rsidRDefault="00E80693">
      <w:r>
        <w:rPr>
          <w:noProof/>
        </w:rPr>
        <w:drawing>
          <wp:inline distT="0" distB="0" distL="0" distR="0" wp14:anchorId="2E65AEA4" wp14:editId="6FB036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790" w14:textId="01875E61" w:rsidR="00E80693" w:rsidRDefault="00E80693">
      <w:r>
        <w:rPr>
          <w:noProof/>
        </w:rPr>
        <w:lastRenderedPageBreak/>
        <w:drawing>
          <wp:inline distT="0" distB="0" distL="0" distR="0" wp14:anchorId="33C3AED2" wp14:editId="446B68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93" w:rsidSect="00340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3B9"/>
    <w:rsid w:val="00335E78"/>
    <w:rsid w:val="00340B5A"/>
    <w:rsid w:val="004C5994"/>
    <w:rsid w:val="005963B9"/>
    <w:rsid w:val="00954136"/>
    <w:rsid w:val="009B2802"/>
    <w:rsid w:val="00E41797"/>
    <w:rsid w:val="00E8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C529"/>
  <w15:chartTrackingRefBased/>
  <w15:docId w15:val="{0F888C9D-1E69-480F-B560-5816317AC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Nguyen Ngoc (FE  FGW HN)</dc:creator>
  <cp:keywords/>
  <dc:description/>
  <cp:lastModifiedBy>Nguyen Ngoc Han (FE FGW HN)</cp:lastModifiedBy>
  <cp:revision>4</cp:revision>
  <dcterms:created xsi:type="dcterms:W3CDTF">2020-03-27T09:19:00Z</dcterms:created>
  <dcterms:modified xsi:type="dcterms:W3CDTF">2021-03-18T17:20:00Z</dcterms:modified>
</cp:coreProperties>
</file>