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8BFD" w14:textId="388E36D2" w:rsidR="00163FFF" w:rsidRPr="00276439" w:rsidRDefault="00276439" w:rsidP="003C4E97">
      <w:pPr>
        <w:ind w:right="-990"/>
        <w:rPr>
          <w:sz w:val="24"/>
          <w:szCs w:val="24"/>
        </w:rPr>
      </w:pPr>
      <w:r w:rsidRPr="00276439">
        <w:rPr>
          <w:b/>
          <w:bCs/>
          <w:sz w:val="32"/>
          <w:szCs w:val="32"/>
        </w:rPr>
        <w:t>Program</w:t>
      </w:r>
      <w:r w:rsidRPr="00276439">
        <w:rPr>
          <w:sz w:val="24"/>
          <w:szCs w:val="24"/>
        </w:rPr>
        <w:t xml:space="preserve">: _____________________________      </w:t>
      </w:r>
      <w:r w:rsidRPr="00276439">
        <w:rPr>
          <w:b/>
          <w:bCs/>
          <w:sz w:val="32"/>
          <w:szCs w:val="32"/>
        </w:rPr>
        <w:t>M&amp;E Person</w:t>
      </w:r>
      <w:r w:rsidRPr="00276439">
        <w:rPr>
          <w:sz w:val="24"/>
          <w:szCs w:val="24"/>
        </w:rPr>
        <w:t>: ______________________</w:t>
      </w:r>
    </w:p>
    <w:tbl>
      <w:tblPr>
        <w:tblW w:w="10121" w:type="dxa"/>
        <w:tblInd w:w="-4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4789"/>
        <w:gridCol w:w="684"/>
        <w:gridCol w:w="630"/>
        <w:gridCol w:w="3466"/>
      </w:tblGrid>
      <w:tr w:rsidR="00163FFF" w14:paraId="19438341" w14:textId="77777777" w:rsidTr="003C4E97">
        <w:trPr>
          <w:trHeight w:hRule="exact" w:val="525"/>
        </w:trPr>
        <w:tc>
          <w:tcPr>
            <w:tcW w:w="53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24321" w14:textId="77777777" w:rsidR="00163FFF" w:rsidRPr="008F5C6D" w:rsidRDefault="00163FFF" w:rsidP="00164030"/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7C6ED"/>
          </w:tcPr>
          <w:p w14:paraId="3F56206E" w14:textId="77777777" w:rsidR="00163FFF" w:rsidRDefault="00163FFF" w:rsidP="003C4E97">
            <w:pPr>
              <w:pStyle w:val="BoxTitle"/>
              <w:jc w:val="center"/>
              <w:rPr>
                <w:rFonts w:eastAsia="Gill Sans MT" w:cs="Gill Sans MT"/>
                <w:szCs w:val="24"/>
              </w:rPr>
            </w:pPr>
            <w:r w:rsidRPr="008F5C6D">
              <w:t>YES</w:t>
            </w:r>
          </w:p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7C6ED"/>
          </w:tcPr>
          <w:p w14:paraId="6626F4D3" w14:textId="77777777" w:rsidR="00163FFF" w:rsidRDefault="00163FFF" w:rsidP="003C4E97">
            <w:pPr>
              <w:pStyle w:val="BoxTitle"/>
              <w:jc w:val="center"/>
              <w:rPr>
                <w:rFonts w:eastAsia="Gill Sans MT" w:cs="Gill Sans MT"/>
                <w:szCs w:val="24"/>
              </w:rPr>
            </w:pPr>
            <w:r w:rsidRPr="008F5C6D">
              <w:t>NO</w:t>
            </w:r>
          </w:p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7C6ED"/>
          </w:tcPr>
          <w:p w14:paraId="7F8B2CD2" w14:textId="77777777" w:rsidR="00163FFF" w:rsidRDefault="00163FFF" w:rsidP="003C4E97">
            <w:pPr>
              <w:pStyle w:val="BoxTitle"/>
              <w:jc w:val="center"/>
              <w:rPr>
                <w:rFonts w:eastAsia="Gill Sans MT" w:cs="Gill Sans MT"/>
                <w:szCs w:val="24"/>
              </w:rPr>
            </w:pPr>
            <w:r w:rsidRPr="008F5C6D">
              <w:t>COMMENTS</w:t>
            </w:r>
          </w:p>
        </w:tc>
      </w:tr>
      <w:tr w:rsidR="00163FFF" w14:paraId="34FD8644" w14:textId="77777777" w:rsidTr="003C4E97">
        <w:trPr>
          <w:cantSplit/>
          <w:trHeight w:val="513"/>
        </w:trPr>
        <w:tc>
          <w:tcPr>
            <w:tcW w:w="1012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7C6ED"/>
          </w:tcPr>
          <w:p w14:paraId="4E0F1DF8" w14:textId="5FF9043D" w:rsidR="00163FFF" w:rsidRDefault="005C44C3" w:rsidP="00164030">
            <w:pPr>
              <w:pStyle w:val="BoxTitle"/>
            </w:pPr>
            <w:r>
              <w:t>DATA COLLECTION METHOD</w:t>
            </w:r>
          </w:p>
        </w:tc>
      </w:tr>
      <w:tr w:rsidR="00D52B08" w:rsidRPr="008F5C6D" w14:paraId="3D0C2DD7" w14:textId="77777777" w:rsidTr="003C4E97">
        <w:trPr>
          <w:trHeight w:val="704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4AA01" w14:textId="77777777" w:rsidR="00D52B08" w:rsidRDefault="00D52B08" w:rsidP="00276439">
            <w:pPr>
              <w:pStyle w:val="Boxtext"/>
              <w:spacing w:before="0"/>
              <w:jc w:val="center"/>
              <w:rPr>
                <w:rFonts w:eastAsia="Gill Sans MT" w:cs="Gill Sans MT"/>
                <w:szCs w:val="24"/>
              </w:rPr>
            </w:pPr>
            <w:r w:rsidRPr="008F5C6D">
              <w:t>1</w:t>
            </w:r>
          </w:p>
        </w:tc>
        <w:tc>
          <w:tcPr>
            <w:tcW w:w="610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DA6FB" w14:textId="0B92853E" w:rsidR="00D52B08" w:rsidRPr="008F5C6D" w:rsidRDefault="00D52B08" w:rsidP="00D52B08">
            <w:r>
              <w:t xml:space="preserve">What kind of data collection method have you implemented since the start of the program? </w:t>
            </w:r>
          </w:p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BAF97" w14:textId="77777777" w:rsidR="00D52B08" w:rsidRPr="008F5C6D" w:rsidRDefault="00D52B08" w:rsidP="00D52B08"/>
        </w:tc>
      </w:tr>
      <w:tr w:rsidR="005C44C3" w:rsidRPr="008F5C6D" w14:paraId="396B97BE" w14:textId="77777777" w:rsidTr="003C4E97">
        <w:trPr>
          <w:trHeight w:val="428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97A60" w14:textId="2832A55D" w:rsidR="005C44C3" w:rsidRPr="008F5C6D" w:rsidRDefault="00D52B08" w:rsidP="00276439">
            <w:pPr>
              <w:pStyle w:val="Boxtext"/>
              <w:spacing w:before="0"/>
              <w:jc w:val="center"/>
            </w:pPr>
            <w:r>
              <w:t>1.1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89011" w14:textId="3433756C" w:rsidR="005C44C3" w:rsidRPr="00D52B08" w:rsidRDefault="00D52B08" w:rsidP="00D52B08">
            <w:r w:rsidRPr="009A5D7E">
              <w:t xml:space="preserve">Survey 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B91D4" w14:textId="77777777" w:rsidR="005C44C3" w:rsidRPr="008F5C6D" w:rsidRDefault="005C44C3" w:rsidP="00D52B08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62797" w14:textId="77777777" w:rsidR="005C44C3" w:rsidRPr="008F5C6D" w:rsidRDefault="005C44C3" w:rsidP="00D52B08"/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9A0D4" w14:textId="77777777" w:rsidR="005C44C3" w:rsidRPr="008F5C6D" w:rsidRDefault="005C44C3" w:rsidP="00D52B08"/>
        </w:tc>
      </w:tr>
      <w:tr w:rsidR="005C44C3" w:rsidRPr="008F5C6D" w14:paraId="384EF05E" w14:textId="77777777" w:rsidTr="003C4E97">
        <w:trPr>
          <w:trHeight w:val="279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3DAF4" w14:textId="7D7B4BCD" w:rsidR="005C44C3" w:rsidRPr="008F5C6D" w:rsidRDefault="00D52B08" w:rsidP="00276439">
            <w:pPr>
              <w:pStyle w:val="Boxtext"/>
              <w:spacing w:before="0"/>
              <w:jc w:val="center"/>
            </w:pPr>
            <w:r>
              <w:t>1.2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37BAA" w14:textId="352C81AF" w:rsidR="005C44C3" w:rsidRPr="00D52B08" w:rsidRDefault="00D52B08" w:rsidP="00D52B08">
            <w:r w:rsidRPr="009A5D7E">
              <w:t>Interviews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BE4FF" w14:textId="77777777" w:rsidR="005C44C3" w:rsidRPr="008F5C6D" w:rsidRDefault="005C44C3" w:rsidP="00D52B08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D0C57" w14:textId="77777777" w:rsidR="005C44C3" w:rsidRPr="008F5C6D" w:rsidRDefault="005C44C3" w:rsidP="00D52B08"/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F2943" w14:textId="77777777" w:rsidR="005C44C3" w:rsidRPr="008F5C6D" w:rsidRDefault="005C44C3" w:rsidP="00D52B08"/>
        </w:tc>
      </w:tr>
      <w:tr w:rsidR="005C44C3" w:rsidRPr="008F5C6D" w14:paraId="7B63A0CB" w14:textId="77777777" w:rsidTr="003C4E97">
        <w:trPr>
          <w:trHeight w:val="428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40956" w14:textId="6E58EE10" w:rsidR="005C44C3" w:rsidRPr="008F5C6D" w:rsidRDefault="00D52B08" w:rsidP="00276439">
            <w:pPr>
              <w:pStyle w:val="Boxtext"/>
              <w:spacing w:before="0"/>
              <w:jc w:val="center"/>
            </w:pPr>
            <w:r>
              <w:t>1.3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6F26C" w14:textId="2B5D6852" w:rsidR="005C44C3" w:rsidRPr="00D52B08" w:rsidRDefault="00D52B08" w:rsidP="00D52B08">
            <w:r w:rsidRPr="009A5D7E">
              <w:t>Focus group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EEC55" w14:textId="77777777" w:rsidR="005C44C3" w:rsidRPr="008F5C6D" w:rsidRDefault="005C44C3" w:rsidP="00D52B08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D3D36" w14:textId="77777777" w:rsidR="005C44C3" w:rsidRPr="008F5C6D" w:rsidRDefault="005C44C3" w:rsidP="00D52B08"/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233A2" w14:textId="77777777" w:rsidR="005C44C3" w:rsidRPr="008F5C6D" w:rsidRDefault="005C44C3" w:rsidP="00D52B08"/>
        </w:tc>
      </w:tr>
      <w:tr w:rsidR="00D52B08" w:rsidRPr="008F5C6D" w14:paraId="21E42DB8" w14:textId="77777777" w:rsidTr="003C4E97">
        <w:trPr>
          <w:trHeight w:val="437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9C2AD" w14:textId="5D86EA95" w:rsidR="00D52B08" w:rsidRPr="008F5C6D" w:rsidRDefault="00D52B08" w:rsidP="00276439">
            <w:pPr>
              <w:pStyle w:val="Boxtext"/>
              <w:spacing w:before="0"/>
              <w:jc w:val="center"/>
            </w:pPr>
            <w:r>
              <w:t>1.4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E2078" w14:textId="0469A154" w:rsidR="00D52B08" w:rsidRPr="00D52B08" w:rsidRDefault="00D52B08" w:rsidP="00D52B08">
            <w:r>
              <w:t>Baseline/mid-term Assessment</w:t>
            </w:r>
            <w:r w:rsidR="001A59F6">
              <w:t>s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06939" w14:textId="77777777" w:rsidR="00D52B08" w:rsidRPr="008F5C6D" w:rsidRDefault="00D52B08" w:rsidP="00D52B08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16A14" w14:textId="77777777" w:rsidR="00D52B08" w:rsidRPr="008F5C6D" w:rsidRDefault="00D52B08" w:rsidP="00D52B08"/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F47DA" w14:textId="77777777" w:rsidR="00D52B08" w:rsidRPr="008F5C6D" w:rsidRDefault="00D52B08" w:rsidP="00D52B08"/>
        </w:tc>
      </w:tr>
      <w:tr w:rsidR="00D52B08" w:rsidRPr="008F5C6D" w14:paraId="3AA1220D" w14:textId="77777777" w:rsidTr="003C4E97">
        <w:trPr>
          <w:trHeight w:val="704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5637C" w14:textId="4F86BA89" w:rsidR="00D52B08" w:rsidRDefault="00D52B08" w:rsidP="00276439">
            <w:pPr>
              <w:pStyle w:val="Boxtext"/>
              <w:spacing w:before="0"/>
              <w:jc w:val="center"/>
            </w:pPr>
            <w:r>
              <w:t>1.</w:t>
            </w:r>
            <w:r>
              <w:t>5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64E22" w14:textId="0FE9E28F" w:rsidR="00D52B08" w:rsidRPr="009A5D7E" w:rsidRDefault="00D52B08" w:rsidP="00D52B08">
            <w:r w:rsidRPr="009A5D7E">
              <w:t>Questionnaire</w:t>
            </w:r>
            <w:r w:rsidRPr="00D52B08">
              <w:t>, observation, or Others_______________________________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05022" w14:textId="77777777" w:rsidR="00D52B08" w:rsidRPr="008F5C6D" w:rsidRDefault="00D52B08" w:rsidP="00D52B08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F03C3" w14:textId="77777777" w:rsidR="00D52B08" w:rsidRPr="008F5C6D" w:rsidRDefault="00D52B08" w:rsidP="00D52B08"/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040C2" w14:textId="77777777" w:rsidR="00D52B08" w:rsidRPr="008F5C6D" w:rsidRDefault="00D52B08" w:rsidP="00D52B08"/>
        </w:tc>
      </w:tr>
      <w:tr w:rsidR="00D52B08" w:rsidRPr="008F5C6D" w14:paraId="5EA416A1" w14:textId="77777777" w:rsidTr="003C4E97">
        <w:trPr>
          <w:trHeight w:val="504"/>
        </w:trPr>
        <w:tc>
          <w:tcPr>
            <w:tcW w:w="1012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7C6ED"/>
          </w:tcPr>
          <w:p w14:paraId="0B79E71E" w14:textId="6F24713F" w:rsidR="00D52B08" w:rsidRPr="008F5C6D" w:rsidRDefault="00D52B08" w:rsidP="00D52B08">
            <w:pPr>
              <w:pStyle w:val="BoxTitle"/>
            </w:pPr>
            <w:r>
              <w:t xml:space="preserve">DATA COLLECTION TOOLS </w:t>
            </w:r>
          </w:p>
        </w:tc>
      </w:tr>
      <w:tr w:rsidR="00D52B08" w:rsidRPr="008F5C6D" w14:paraId="1F784CA5" w14:textId="77777777" w:rsidTr="003C4E97">
        <w:trPr>
          <w:trHeight w:val="713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EDE55" w14:textId="48A6E128" w:rsidR="00D52B08" w:rsidRDefault="00D52B08" w:rsidP="00276439">
            <w:pPr>
              <w:pStyle w:val="Boxtext"/>
              <w:spacing w:before="0"/>
              <w:jc w:val="center"/>
              <w:rPr>
                <w:rFonts w:eastAsia="Gill Sans MT" w:cs="Gill Sans MT"/>
                <w:szCs w:val="24"/>
              </w:rPr>
            </w:pPr>
            <w:r>
              <w:t>2</w:t>
            </w:r>
          </w:p>
        </w:tc>
        <w:tc>
          <w:tcPr>
            <w:tcW w:w="610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D9747" w14:textId="66521D66" w:rsidR="00D52B08" w:rsidRPr="008F5C6D" w:rsidRDefault="00D52B08" w:rsidP="00D52B08">
            <w:r>
              <w:t xml:space="preserve">Which data collection tools were used by the program (electronic or </w:t>
            </w:r>
            <w:r w:rsidR="003C4E97">
              <w:t>paper-based form</w:t>
            </w:r>
            <w:r>
              <w:t>)</w:t>
            </w:r>
          </w:p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15AE2" w14:textId="77777777" w:rsidR="00D52B08" w:rsidRPr="008F5C6D" w:rsidRDefault="00D52B08" w:rsidP="00D52B08"/>
        </w:tc>
      </w:tr>
      <w:tr w:rsidR="00D52B08" w:rsidRPr="008F5C6D" w14:paraId="2E2CB477" w14:textId="77777777" w:rsidTr="003C4E97">
        <w:trPr>
          <w:trHeight w:val="428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126C9" w14:textId="754C25F8" w:rsidR="00D52B08" w:rsidRPr="008F5C6D" w:rsidRDefault="00D52B08" w:rsidP="00276439">
            <w:pPr>
              <w:pStyle w:val="Boxtext"/>
              <w:spacing w:before="0"/>
              <w:jc w:val="center"/>
            </w:pPr>
            <w:r>
              <w:t>2.1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9ECD9" w14:textId="1B3A3407" w:rsidR="00D52B08" w:rsidRPr="008F5C6D" w:rsidRDefault="00D52B08" w:rsidP="00D52B08">
            <w:pPr>
              <w:pStyle w:val="Boxtext"/>
              <w:spacing w:before="0"/>
            </w:pPr>
            <w:r>
              <w:t>Paper based (then data entered to data entry forms)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01607" w14:textId="77777777" w:rsidR="00D52B08" w:rsidRPr="008F5C6D" w:rsidRDefault="00D52B08" w:rsidP="00D52B08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9D22C" w14:textId="77777777" w:rsidR="00D52B08" w:rsidRPr="008F5C6D" w:rsidRDefault="00D52B08" w:rsidP="00D52B08"/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0D4B4" w14:textId="77777777" w:rsidR="00D52B08" w:rsidRPr="008F5C6D" w:rsidRDefault="00D52B08" w:rsidP="00D52B08"/>
        </w:tc>
      </w:tr>
      <w:tr w:rsidR="00D52B08" w:rsidRPr="008F5C6D" w14:paraId="5D219535" w14:textId="77777777" w:rsidTr="003C4E97">
        <w:trPr>
          <w:trHeight w:val="428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4001E" w14:textId="484BD2FC" w:rsidR="00D52B08" w:rsidRPr="008F5C6D" w:rsidRDefault="00D52B08" w:rsidP="00276439">
            <w:pPr>
              <w:pStyle w:val="Boxtext"/>
              <w:spacing w:before="0"/>
              <w:jc w:val="center"/>
            </w:pPr>
            <w:r>
              <w:t>2.2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52BEF" w14:textId="7AF3B0D8" w:rsidR="00D52B08" w:rsidRPr="008F5C6D" w:rsidRDefault="00D52B08" w:rsidP="00D52B08">
            <w:pPr>
              <w:pStyle w:val="Boxtext"/>
              <w:spacing w:before="0"/>
            </w:pPr>
            <w:r>
              <w:t>ODK/</w:t>
            </w:r>
            <w:r>
              <w:t>Ona</w:t>
            </w:r>
            <w:r>
              <w:t>/</w:t>
            </w:r>
            <w:r>
              <w:t>Survey CTO/</w:t>
            </w:r>
            <w:r>
              <w:t>CommCare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329AA" w14:textId="77777777" w:rsidR="00D52B08" w:rsidRPr="008F5C6D" w:rsidRDefault="00D52B08" w:rsidP="00D52B08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267A6" w14:textId="77777777" w:rsidR="00D52B08" w:rsidRPr="008F5C6D" w:rsidRDefault="00D52B08" w:rsidP="00D52B08"/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F461D" w14:textId="77777777" w:rsidR="00D52B08" w:rsidRPr="008F5C6D" w:rsidRDefault="00D52B08" w:rsidP="00D52B08"/>
        </w:tc>
      </w:tr>
      <w:tr w:rsidR="00D52B08" w:rsidRPr="008F5C6D" w14:paraId="4535DA9B" w14:textId="77777777" w:rsidTr="003C4E97">
        <w:trPr>
          <w:trHeight w:val="428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607D0" w14:textId="499F7CD3" w:rsidR="00D52B08" w:rsidRPr="008F5C6D" w:rsidRDefault="00D52B08" w:rsidP="00276439">
            <w:pPr>
              <w:pStyle w:val="Boxtext"/>
              <w:spacing w:before="0"/>
              <w:jc w:val="center"/>
            </w:pPr>
            <w:r>
              <w:t>2.3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6B68B" w14:textId="340C5CFB" w:rsidR="00D52B08" w:rsidRPr="008F5C6D" w:rsidRDefault="00D52B08" w:rsidP="00D52B08">
            <w:pPr>
              <w:pStyle w:val="Boxtext"/>
              <w:spacing w:before="0"/>
            </w:pPr>
            <w:r>
              <w:t>Other ________________________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5AF44" w14:textId="77777777" w:rsidR="00D52B08" w:rsidRPr="008F5C6D" w:rsidRDefault="00D52B08" w:rsidP="00D52B08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18318" w14:textId="77777777" w:rsidR="00D52B08" w:rsidRPr="008F5C6D" w:rsidRDefault="00D52B08" w:rsidP="00D52B08"/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EFCD3" w14:textId="77777777" w:rsidR="00D52B08" w:rsidRPr="008F5C6D" w:rsidRDefault="00D52B08" w:rsidP="00D52B08"/>
        </w:tc>
      </w:tr>
      <w:tr w:rsidR="00D52B08" w:rsidRPr="008F5C6D" w14:paraId="6B207BA9" w14:textId="77777777" w:rsidTr="003C4E97">
        <w:trPr>
          <w:trHeight w:val="513"/>
        </w:trPr>
        <w:tc>
          <w:tcPr>
            <w:tcW w:w="1012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7C6ED"/>
          </w:tcPr>
          <w:p w14:paraId="26F39ED1" w14:textId="5359C4B7" w:rsidR="00D52B08" w:rsidRDefault="00D52B08" w:rsidP="00D52B08">
            <w:pPr>
              <w:pStyle w:val="BoxTitle"/>
            </w:pPr>
            <w:r>
              <w:t>DATA VOLUME, FORMAT</w:t>
            </w:r>
            <w:r w:rsidR="00276439">
              <w:t xml:space="preserve">, </w:t>
            </w:r>
            <w:r w:rsidR="00276439">
              <w:t>STORAGE LOCATIONS</w:t>
            </w:r>
          </w:p>
        </w:tc>
      </w:tr>
      <w:tr w:rsidR="00D52B08" w:rsidRPr="008F5C6D" w14:paraId="0F32C7D3" w14:textId="77777777" w:rsidTr="003C4E97">
        <w:trPr>
          <w:trHeight w:val="312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4C503" w14:textId="7497C3BB" w:rsidR="00D52B08" w:rsidRDefault="00D52B08" w:rsidP="00276439">
            <w:pPr>
              <w:pStyle w:val="Boxtext"/>
              <w:spacing w:before="0"/>
              <w:jc w:val="center"/>
              <w:rPr>
                <w:rFonts w:eastAsia="Gill Sans MT" w:cs="Gill Sans MT"/>
                <w:szCs w:val="24"/>
              </w:rPr>
            </w:pPr>
            <w:r>
              <w:t>3.</w:t>
            </w:r>
          </w:p>
        </w:tc>
        <w:tc>
          <w:tcPr>
            <w:tcW w:w="610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9DC88" w14:textId="75A969A9" w:rsidR="00D52B08" w:rsidRPr="003C4E97" w:rsidRDefault="00276439" w:rsidP="00D52B08">
            <w:pPr>
              <w:rPr>
                <w:rFonts w:eastAsia="Gill Sans MT" w:cs="Gill Sans MT"/>
                <w:szCs w:val="24"/>
              </w:rPr>
            </w:pPr>
            <w:r>
              <w:rPr>
                <w:rFonts w:eastAsia="Gill Sans MT" w:cs="Gill Sans MT"/>
                <w:szCs w:val="24"/>
              </w:rPr>
              <w:t xml:space="preserve">Where do the dataset </w:t>
            </w:r>
            <w:r w:rsidR="003C4E97">
              <w:rPr>
                <w:rFonts w:eastAsia="Gill Sans MT" w:cs="Gill Sans MT"/>
                <w:szCs w:val="24"/>
              </w:rPr>
              <w:t xml:space="preserve">stored </w:t>
            </w:r>
            <w:r w:rsidR="00D52B08">
              <w:rPr>
                <w:rFonts w:eastAsia="Gill Sans MT" w:cs="Gill Sans MT"/>
                <w:szCs w:val="24"/>
              </w:rPr>
              <w:t>&amp; in which format</w:t>
            </w:r>
            <w:r w:rsidR="003C4E97">
              <w:rPr>
                <w:rFonts w:eastAsia="Gill Sans MT" w:cs="Gill Sans MT"/>
                <w:szCs w:val="24"/>
              </w:rPr>
              <w:t xml:space="preserve">? </w:t>
            </w:r>
          </w:p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E3137" w14:textId="77777777" w:rsidR="00D52B08" w:rsidRPr="008F5C6D" w:rsidRDefault="00D52B08" w:rsidP="00D52B08"/>
        </w:tc>
      </w:tr>
      <w:tr w:rsidR="00D52B08" w:rsidRPr="008F5C6D" w14:paraId="18B7EEDF" w14:textId="77777777" w:rsidTr="003C4E97">
        <w:trPr>
          <w:trHeight w:val="125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8B003" w14:textId="710C1FC3" w:rsidR="00D52B08" w:rsidRPr="008F5C6D" w:rsidRDefault="00276439" w:rsidP="00276439">
            <w:pPr>
              <w:pStyle w:val="Boxtext"/>
              <w:spacing w:before="0"/>
              <w:jc w:val="center"/>
            </w:pPr>
            <w:r>
              <w:t>3.1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52C11" w14:textId="773EC96A" w:rsidR="00D52B08" w:rsidRPr="008F5C6D" w:rsidRDefault="00276439" w:rsidP="00D52B08">
            <w:pPr>
              <w:pStyle w:val="Boxtext"/>
              <w:spacing w:before="0"/>
            </w:pPr>
            <w:r>
              <w:t xml:space="preserve">Personal Computer/ </w:t>
            </w:r>
            <w:r w:rsidR="00D52B08">
              <w:t>Excel/Access/</w:t>
            </w:r>
            <w:r>
              <w:t>CSV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8853B" w14:textId="77777777" w:rsidR="00D52B08" w:rsidRPr="008F5C6D" w:rsidRDefault="00D52B08" w:rsidP="00D52B08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C086B" w14:textId="77777777" w:rsidR="00D52B08" w:rsidRPr="008F5C6D" w:rsidRDefault="00D52B08" w:rsidP="00D52B08"/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BBE7F" w14:textId="77777777" w:rsidR="00D52B08" w:rsidRPr="008F5C6D" w:rsidRDefault="00D52B08" w:rsidP="00D52B08"/>
        </w:tc>
      </w:tr>
      <w:tr w:rsidR="00D52B08" w:rsidRPr="008F5C6D" w14:paraId="64073804" w14:textId="77777777" w:rsidTr="003C4E97">
        <w:trPr>
          <w:trHeight w:val="428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07E02" w14:textId="13AC6026" w:rsidR="00D52B08" w:rsidRPr="008F5C6D" w:rsidRDefault="00276439" w:rsidP="00276439">
            <w:pPr>
              <w:pStyle w:val="Boxtext"/>
              <w:spacing w:before="0"/>
              <w:jc w:val="center"/>
            </w:pPr>
            <w:r>
              <w:t>3.2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EC96C" w14:textId="3EC1CEE9" w:rsidR="00D52B08" w:rsidRDefault="00276439" w:rsidP="00D52B08">
            <w:pPr>
              <w:pStyle w:val="Boxtext"/>
              <w:spacing w:before="0"/>
            </w:pPr>
            <w:r>
              <w:t>Google shared folder</w:t>
            </w:r>
            <w:r w:rsidR="003C4E97">
              <w:t>/ Excel/Access/CSV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22500" w14:textId="77777777" w:rsidR="00D52B08" w:rsidRPr="008F5C6D" w:rsidRDefault="00D52B08" w:rsidP="00D52B08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25901" w14:textId="77777777" w:rsidR="00D52B08" w:rsidRPr="008F5C6D" w:rsidRDefault="00D52B08" w:rsidP="00D52B08"/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D3355" w14:textId="77777777" w:rsidR="00D52B08" w:rsidRPr="008F5C6D" w:rsidRDefault="00D52B08" w:rsidP="00D52B08"/>
        </w:tc>
      </w:tr>
      <w:tr w:rsidR="003C4E97" w:rsidRPr="008F5C6D" w14:paraId="7036A213" w14:textId="77777777" w:rsidTr="003C4E97">
        <w:trPr>
          <w:trHeight w:val="428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8D9AE" w14:textId="116D2C37" w:rsidR="003C4E97" w:rsidRDefault="003C4E97" w:rsidP="00276439">
            <w:pPr>
              <w:pStyle w:val="Boxtext"/>
              <w:spacing w:before="0"/>
              <w:jc w:val="center"/>
            </w:pPr>
            <w:r>
              <w:t>3.3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3CFD7" w14:textId="635EB695" w:rsidR="003C4E97" w:rsidRDefault="003C4E97" w:rsidP="001A59F6">
            <w:pPr>
              <w:pStyle w:val="Boxtext"/>
              <w:spacing w:before="0"/>
            </w:pPr>
            <w:r>
              <w:t>Other ________________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92698" w14:textId="77777777" w:rsidR="003C4E97" w:rsidRPr="008F5C6D" w:rsidRDefault="003C4E97" w:rsidP="00D52B08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A9DF7" w14:textId="77777777" w:rsidR="003C4E97" w:rsidRPr="008F5C6D" w:rsidRDefault="003C4E97" w:rsidP="00D52B08"/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AD33C" w14:textId="77777777" w:rsidR="003C4E97" w:rsidRPr="008F5C6D" w:rsidRDefault="003C4E97" w:rsidP="00D52B08"/>
        </w:tc>
      </w:tr>
      <w:tr w:rsidR="003C4E97" w:rsidRPr="008F5C6D" w14:paraId="041831F6" w14:textId="77777777" w:rsidTr="00AB7077">
        <w:trPr>
          <w:trHeight w:val="428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911E9" w14:textId="2445FB52" w:rsidR="003C4E97" w:rsidRPr="008F5C6D" w:rsidRDefault="003C4E97" w:rsidP="00276439">
            <w:pPr>
              <w:pStyle w:val="Boxtext"/>
              <w:spacing w:before="0"/>
              <w:jc w:val="center"/>
            </w:pPr>
            <w:r>
              <w:t>4</w:t>
            </w:r>
          </w:p>
        </w:tc>
        <w:tc>
          <w:tcPr>
            <w:tcW w:w="610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17701" w14:textId="3E498828" w:rsidR="003C4E97" w:rsidRPr="008F5C6D" w:rsidRDefault="003C4E97" w:rsidP="00D52B08">
            <w:r>
              <w:rPr>
                <w:rFonts w:eastAsia="Gill Sans MT" w:cs="Gill Sans MT"/>
                <w:szCs w:val="24"/>
              </w:rPr>
              <w:t xml:space="preserve">How many of these </w:t>
            </w:r>
            <w:r>
              <w:t xml:space="preserve">datasets is still available &amp; accessible </w:t>
            </w:r>
            <w:r>
              <w:t>on a S</w:t>
            </w:r>
            <w:r>
              <w:t>erver (if electronic form used)?</w:t>
            </w:r>
          </w:p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F4A0A" w14:textId="77777777" w:rsidR="003C4E97" w:rsidRPr="008F5C6D" w:rsidRDefault="003C4E97" w:rsidP="00D52B08"/>
        </w:tc>
      </w:tr>
      <w:tr w:rsidR="003C4E97" w:rsidRPr="008F5C6D" w14:paraId="728B3D60" w14:textId="77777777" w:rsidTr="003C4E97">
        <w:trPr>
          <w:trHeight w:val="428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015E5" w14:textId="0B50E17C" w:rsidR="003C4E97" w:rsidRDefault="003C4E97" w:rsidP="003C4E97">
            <w:pPr>
              <w:pStyle w:val="Boxtext"/>
              <w:spacing w:before="0"/>
              <w:jc w:val="center"/>
            </w:pPr>
            <w:r>
              <w:t>4.1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4C3F0" w14:textId="01987729" w:rsidR="003C4E97" w:rsidRDefault="003C4E97" w:rsidP="003C4E97">
            <w:pPr>
              <w:pStyle w:val="Boxtext"/>
              <w:spacing w:before="0"/>
            </w:pPr>
            <w:r>
              <w:t>Ona/ODK server (CSV)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DAE8C" w14:textId="77777777" w:rsidR="003C4E97" w:rsidRPr="008F5C6D" w:rsidRDefault="003C4E97" w:rsidP="003C4E97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DFAF7" w14:textId="77777777" w:rsidR="003C4E97" w:rsidRPr="008F5C6D" w:rsidRDefault="003C4E97" w:rsidP="003C4E97"/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1A1DC" w14:textId="77777777" w:rsidR="003C4E97" w:rsidRPr="008F5C6D" w:rsidRDefault="003C4E97" w:rsidP="003C4E97"/>
        </w:tc>
      </w:tr>
      <w:tr w:rsidR="003C4E97" w:rsidRPr="008F5C6D" w14:paraId="004303C4" w14:textId="77777777" w:rsidTr="003C4E97">
        <w:trPr>
          <w:trHeight w:val="561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DC9CD" w14:textId="122EE39C" w:rsidR="003C4E97" w:rsidRDefault="003C4E97" w:rsidP="003C4E97">
            <w:pPr>
              <w:pStyle w:val="Boxtext"/>
              <w:spacing w:before="0"/>
              <w:jc w:val="center"/>
            </w:pPr>
            <w:r>
              <w:t>4.2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3A6E6" w14:textId="438F4C45" w:rsidR="003C4E97" w:rsidRDefault="003C4E97" w:rsidP="001A59F6">
            <w:pPr>
              <w:pStyle w:val="Boxtext"/>
              <w:spacing w:before="0"/>
            </w:pPr>
            <w:r>
              <w:t>Other ________________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68ED6" w14:textId="77777777" w:rsidR="003C4E97" w:rsidRPr="008F5C6D" w:rsidRDefault="003C4E97" w:rsidP="003C4E97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273F2" w14:textId="77777777" w:rsidR="003C4E97" w:rsidRPr="008F5C6D" w:rsidRDefault="003C4E97" w:rsidP="003C4E97"/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6DA56" w14:textId="77777777" w:rsidR="003C4E97" w:rsidRPr="008F5C6D" w:rsidRDefault="003C4E97" w:rsidP="003C4E97"/>
        </w:tc>
      </w:tr>
      <w:tr w:rsidR="003C4E97" w:rsidRPr="008F5C6D" w14:paraId="01B70715" w14:textId="77777777" w:rsidTr="003C4E97">
        <w:trPr>
          <w:trHeight w:val="428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3CF1E" w14:textId="77777777" w:rsidR="003C4E97" w:rsidRDefault="003C4E97" w:rsidP="003C4E97">
            <w:pPr>
              <w:pStyle w:val="Boxtext"/>
              <w:spacing w:before="0"/>
              <w:jc w:val="center"/>
            </w:pP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D5F14" w14:textId="77777777" w:rsidR="003C4E97" w:rsidRDefault="003C4E97" w:rsidP="003C4E97">
            <w:pPr>
              <w:pStyle w:val="Boxtext"/>
              <w:spacing w:before="0"/>
            </w:pP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57069" w14:textId="77777777" w:rsidR="003C4E97" w:rsidRPr="008F5C6D" w:rsidRDefault="003C4E97" w:rsidP="003C4E97"/>
        </w:tc>
        <w:tc>
          <w:tcPr>
            <w:tcW w:w="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6466F" w14:textId="77777777" w:rsidR="003C4E97" w:rsidRPr="008F5C6D" w:rsidRDefault="003C4E97" w:rsidP="003C4E97"/>
        </w:tc>
        <w:tc>
          <w:tcPr>
            <w:tcW w:w="3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8E572" w14:textId="77777777" w:rsidR="003C4E97" w:rsidRPr="008F5C6D" w:rsidRDefault="003C4E97" w:rsidP="003C4E97"/>
        </w:tc>
      </w:tr>
    </w:tbl>
    <w:p w14:paraId="71963BD5" w14:textId="77777777" w:rsidR="00163FFF" w:rsidRDefault="00163FFF" w:rsidP="00A52174"/>
    <w:sectPr w:rsidR="00163FFF" w:rsidSect="003C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4BF"/>
    <w:multiLevelType w:val="hybridMultilevel"/>
    <w:tmpl w:val="4AB6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93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7D"/>
    <w:rsid w:val="00163FFF"/>
    <w:rsid w:val="001A59F6"/>
    <w:rsid w:val="00276439"/>
    <w:rsid w:val="003C4E97"/>
    <w:rsid w:val="003E397D"/>
    <w:rsid w:val="0050047F"/>
    <w:rsid w:val="005229A1"/>
    <w:rsid w:val="005C44C3"/>
    <w:rsid w:val="008C60E2"/>
    <w:rsid w:val="00A52174"/>
    <w:rsid w:val="00D52B08"/>
    <w:rsid w:val="00F3179D"/>
    <w:rsid w:val="00F9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07C8"/>
  <w15:chartTrackingRefBased/>
  <w15:docId w15:val="{C4B2D5CF-9682-46B2-AFAE-A103328C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7D"/>
    <w:pPr>
      <w:ind w:left="720"/>
      <w:contextualSpacing/>
    </w:pPr>
  </w:style>
  <w:style w:type="paragraph" w:customStyle="1" w:styleId="BoxTitle">
    <w:name w:val="Box Title"/>
    <w:basedOn w:val="Normal"/>
    <w:uiPriority w:val="2"/>
    <w:qFormat/>
    <w:rsid w:val="00163FFF"/>
    <w:pPr>
      <w:spacing w:before="240" w:after="0" w:line="276" w:lineRule="auto"/>
    </w:pPr>
    <w:rPr>
      <w:rFonts w:ascii="Gill Sans MT" w:eastAsia="MS Mincho" w:hAnsi="Gill Sans MT" w:cs="Arial"/>
      <w:b/>
    </w:rPr>
  </w:style>
  <w:style w:type="paragraph" w:customStyle="1" w:styleId="Boxtext">
    <w:name w:val="Box text"/>
    <w:basedOn w:val="Normal"/>
    <w:uiPriority w:val="2"/>
    <w:qFormat/>
    <w:rsid w:val="00163FFF"/>
    <w:pPr>
      <w:spacing w:before="240" w:after="0" w:line="276" w:lineRule="auto"/>
    </w:pPr>
    <w:rPr>
      <w:rFonts w:ascii="Gill Sans MT" w:eastAsia="MS Mincho" w:hAnsi="Gill Sans MT" w:cs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Habtamu Woldeamanuel</dc:creator>
  <cp:keywords/>
  <dc:description/>
  <cp:lastModifiedBy>Habtamu Woldeamanuel</cp:lastModifiedBy>
  <cp:revision>3</cp:revision>
  <dcterms:created xsi:type="dcterms:W3CDTF">2023-07-19T19:19:00Z</dcterms:created>
  <dcterms:modified xsi:type="dcterms:W3CDTF">2023-07-19T19:20:00Z</dcterms:modified>
</cp:coreProperties>
</file>