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E8497" w14:textId="6BD1DFB4" w:rsidR="008663A8" w:rsidRDefault="00CE2CA3">
      <w:r>
        <w:t>Fixes:</w:t>
      </w:r>
    </w:p>
    <w:p w14:paraId="5BA90315" w14:textId="3C746AD1" w:rsidR="00CE2CA3" w:rsidRPr="003A68D0" w:rsidRDefault="00CE2CA3">
      <w:pPr>
        <w:rPr>
          <w:b/>
          <w:bCs/>
        </w:rPr>
      </w:pPr>
      <w:r w:rsidRPr="003A68D0">
        <w:rPr>
          <w:b/>
          <w:bCs/>
        </w:rPr>
        <w:t>PROPERTY INFORMATION section</w:t>
      </w:r>
    </w:p>
    <w:p w14:paraId="12A2287D" w14:textId="58926675" w:rsidR="00CE2CA3" w:rsidRDefault="00CE2CA3" w:rsidP="00CE2CA3">
      <w:pPr>
        <w:pStyle w:val="ListParagraph"/>
        <w:numPr>
          <w:ilvl w:val="0"/>
          <w:numId w:val="1"/>
        </w:numPr>
      </w:pPr>
      <w:r>
        <w:t xml:space="preserve">Center the words property information on the page </w:t>
      </w:r>
      <w:r>
        <w:t xml:space="preserve">and make it all caps and </w:t>
      </w:r>
      <w:r>
        <w:t>highlighted</w:t>
      </w:r>
      <w:r>
        <w:t xml:space="preserve"> so it stands out</w:t>
      </w:r>
    </w:p>
    <w:p w14:paraId="19CF8B54" w14:textId="18D63DB3" w:rsidR="00CE2CA3" w:rsidRDefault="00CE2CA3" w:rsidP="00CE2CA3">
      <w:pPr>
        <w:pStyle w:val="ListParagraph"/>
        <w:numPr>
          <w:ilvl w:val="0"/>
          <w:numId w:val="1"/>
        </w:numPr>
      </w:pPr>
      <w:r>
        <w:t>On the left above the first blue box put the words Purchase Options</w:t>
      </w:r>
    </w:p>
    <w:p w14:paraId="02938C70" w14:textId="01165A44" w:rsidR="00CE2CA3" w:rsidRDefault="00CE2CA3" w:rsidP="00CE2CA3">
      <w:pPr>
        <w:pStyle w:val="ListParagraph"/>
        <w:numPr>
          <w:ilvl w:val="0"/>
          <w:numId w:val="1"/>
        </w:numPr>
      </w:pPr>
      <w:r>
        <w:t xml:space="preserve">All the blue boxes need to be move up closer to the main capitalized section name (the spacing is </w:t>
      </w:r>
      <w:proofErr w:type="spellStart"/>
      <w:r>
        <w:t>to</w:t>
      </w:r>
      <w:proofErr w:type="spellEnd"/>
      <w:r>
        <w:t xml:space="preserve"> much)</w:t>
      </w:r>
    </w:p>
    <w:p w14:paraId="519184B8" w14:textId="230D7FC7" w:rsidR="00CE2CA3" w:rsidRDefault="00CE2CA3" w:rsidP="00CE2CA3">
      <w:pPr>
        <w:pStyle w:val="ListParagraph"/>
        <w:numPr>
          <w:ilvl w:val="0"/>
          <w:numId w:val="1"/>
        </w:numPr>
      </w:pPr>
      <w:r>
        <w:t>When other is clicked those boxes need to be a different color then the blue boxes. Go back to a yellow box with black text</w:t>
      </w:r>
    </w:p>
    <w:p w14:paraId="57EBBC06" w14:textId="65B0FD16" w:rsidR="00CE2CA3" w:rsidRDefault="00CE2CA3" w:rsidP="00CE2CA3">
      <w:pPr>
        <w:pStyle w:val="ListParagraph"/>
        <w:numPr>
          <w:ilvl w:val="0"/>
          <w:numId w:val="1"/>
        </w:numPr>
      </w:pPr>
      <w:r>
        <w:t>We need a N/A option box on each section</w:t>
      </w:r>
    </w:p>
    <w:p w14:paraId="51EA2622" w14:textId="4E9A1216" w:rsidR="00CE2CA3" w:rsidRDefault="00CE2CA3" w:rsidP="00CE2CA3"/>
    <w:p w14:paraId="07B4AB44" w14:textId="5932ADEA" w:rsidR="00CE2CA3" w:rsidRPr="003A68D0" w:rsidRDefault="00CE2CA3" w:rsidP="00CE2CA3">
      <w:pPr>
        <w:rPr>
          <w:b/>
          <w:bCs/>
        </w:rPr>
      </w:pPr>
      <w:r w:rsidRPr="003A68D0">
        <w:rPr>
          <w:b/>
          <w:bCs/>
        </w:rPr>
        <w:t>PROPERTY TYPE section</w:t>
      </w:r>
    </w:p>
    <w:p w14:paraId="1662090D" w14:textId="72F127A6" w:rsidR="00CE2CA3" w:rsidRDefault="00CE2CA3" w:rsidP="00CE2CA3">
      <w:pPr>
        <w:pStyle w:val="ListParagraph"/>
        <w:numPr>
          <w:ilvl w:val="0"/>
          <w:numId w:val="3"/>
        </w:numPr>
      </w:pPr>
      <w:r>
        <w:t xml:space="preserve">Center the words </w:t>
      </w:r>
      <w:r>
        <w:t>Property Type</w:t>
      </w:r>
      <w:r>
        <w:t xml:space="preserve"> on the page</w:t>
      </w:r>
      <w:r>
        <w:t xml:space="preserve"> and make it all caps and high lighted so it stands out</w:t>
      </w:r>
    </w:p>
    <w:p w14:paraId="0846C99F" w14:textId="0F3C76AE" w:rsidR="00CE2CA3" w:rsidRDefault="00CE2CA3" w:rsidP="00CE2CA3">
      <w:pPr>
        <w:pStyle w:val="ListParagraph"/>
        <w:numPr>
          <w:ilvl w:val="0"/>
          <w:numId w:val="3"/>
        </w:numPr>
      </w:pPr>
      <w:r>
        <w:t xml:space="preserve">On the left above the first blue box put the words </w:t>
      </w:r>
      <w:r>
        <w:t xml:space="preserve">Property </w:t>
      </w:r>
      <w:r w:rsidR="000C4127">
        <w:t>category</w:t>
      </w:r>
    </w:p>
    <w:p w14:paraId="03FF8037" w14:textId="1F76CA15" w:rsidR="00CE2CA3" w:rsidRDefault="00CE2CA3" w:rsidP="00CE2CA3">
      <w:pPr>
        <w:pStyle w:val="ListParagraph"/>
        <w:numPr>
          <w:ilvl w:val="0"/>
          <w:numId w:val="3"/>
        </w:numPr>
      </w:pPr>
      <w:r>
        <w:t xml:space="preserve">REMOVE the words Check Mark Boxes replace the first check mark boxes words with Property </w:t>
      </w:r>
      <w:r w:rsidR="000C4127">
        <w:t>category</w:t>
      </w:r>
    </w:p>
    <w:p w14:paraId="197F2F83" w14:textId="325B5492" w:rsidR="00CE2CA3" w:rsidRDefault="00CE2CA3" w:rsidP="00CE2CA3">
      <w:pPr>
        <w:pStyle w:val="ListParagraph"/>
        <w:numPr>
          <w:ilvl w:val="0"/>
          <w:numId w:val="3"/>
        </w:numPr>
      </w:pPr>
      <w:r>
        <w:t>REMOVE the words Check Mark Boxes replace the</w:t>
      </w:r>
      <w:r w:rsidR="000C4127">
        <w:t xml:space="preserve"> second</w:t>
      </w:r>
      <w:r>
        <w:t xml:space="preserve"> check mark boxes words with </w:t>
      </w:r>
      <w:r>
        <w:t>Property Description</w:t>
      </w:r>
    </w:p>
    <w:p w14:paraId="76226080" w14:textId="21DC3F90" w:rsidR="00CE2CA3" w:rsidRDefault="00CE2CA3" w:rsidP="00CE2CA3">
      <w:pPr>
        <w:pStyle w:val="ListParagraph"/>
        <w:numPr>
          <w:ilvl w:val="0"/>
          <w:numId w:val="3"/>
        </w:numPr>
      </w:pPr>
      <w:r>
        <w:t xml:space="preserve">All the blue boxes need to be move up closer to the main capitalized section name (the spacing is </w:t>
      </w:r>
      <w:r>
        <w:t>too</w:t>
      </w:r>
      <w:r>
        <w:t xml:space="preserve"> much)</w:t>
      </w:r>
    </w:p>
    <w:p w14:paraId="0B7E5F6B" w14:textId="117EDBE8" w:rsidR="00CE2CA3" w:rsidRDefault="000C4127" w:rsidP="00CE2CA3">
      <w:pPr>
        <w:pStyle w:val="ListParagraph"/>
        <w:numPr>
          <w:ilvl w:val="0"/>
          <w:numId w:val="3"/>
        </w:numPr>
      </w:pPr>
      <w:r>
        <w:t>LEGAL &amp; TAXES SECTION</w:t>
      </w:r>
    </w:p>
    <w:p w14:paraId="4AC6FC1E" w14:textId="79E999BB" w:rsidR="000C4127" w:rsidRDefault="000C4127" w:rsidP="000C4127">
      <w:pPr>
        <w:pStyle w:val="ListParagraph"/>
        <w:numPr>
          <w:ilvl w:val="0"/>
          <w:numId w:val="4"/>
        </w:numPr>
      </w:pPr>
      <w:r>
        <w:t>You need to add a box for them to type in the tax amount.</w:t>
      </w:r>
    </w:p>
    <w:p w14:paraId="11BB90E0" w14:textId="073143A4" w:rsidR="000C4127" w:rsidRDefault="000C4127" w:rsidP="000C4127">
      <w:pPr>
        <w:pStyle w:val="ListParagraph"/>
        <w:numPr>
          <w:ilvl w:val="0"/>
          <w:numId w:val="4"/>
        </w:numPr>
      </w:pPr>
      <w:r>
        <w:t>Owner/Owners</w:t>
      </w:r>
    </w:p>
    <w:p w14:paraId="3C8B1045" w14:textId="366122B9" w:rsidR="000C4127" w:rsidRDefault="000C4127" w:rsidP="000C4127">
      <w:pPr>
        <w:pStyle w:val="ListParagraph"/>
        <w:numPr>
          <w:ilvl w:val="0"/>
          <w:numId w:val="5"/>
        </w:numPr>
      </w:pPr>
      <w:r>
        <w:t>You need to take the words owner/owners out of there and ask this first question and replace it with fill in boxes</w:t>
      </w:r>
    </w:p>
    <w:p w14:paraId="477DF570" w14:textId="3C8A1D0C" w:rsidR="003A68D0" w:rsidRDefault="003A68D0" w:rsidP="000C4127">
      <w:pPr>
        <w:pStyle w:val="ListParagraph"/>
        <w:numPr>
          <w:ilvl w:val="0"/>
          <w:numId w:val="5"/>
        </w:numPr>
      </w:pPr>
      <w:r>
        <w:t>Are there multiple owners</w:t>
      </w:r>
    </w:p>
    <w:p w14:paraId="19891F3E" w14:textId="0FFCD786" w:rsidR="003A68D0" w:rsidRDefault="003A68D0" w:rsidP="000C4127">
      <w:pPr>
        <w:pStyle w:val="ListParagraph"/>
        <w:numPr>
          <w:ilvl w:val="0"/>
          <w:numId w:val="5"/>
        </w:numPr>
      </w:pPr>
      <w:r>
        <w:t>Yes/No</w:t>
      </w:r>
    </w:p>
    <w:p w14:paraId="71E4D8F6" w14:textId="72321188" w:rsidR="003A68D0" w:rsidRDefault="003A68D0" w:rsidP="000C4127">
      <w:pPr>
        <w:pStyle w:val="ListParagraph"/>
        <w:numPr>
          <w:ilvl w:val="0"/>
          <w:numId w:val="5"/>
        </w:numPr>
      </w:pPr>
      <w:r>
        <w:t>If yes</w:t>
      </w:r>
    </w:p>
    <w:p w14:paraId="28D34235" w14:textId="5AE25A36" w:rsidR="000C4127" w:rsidRDefault="000C4127" w:rsidP="000C4127">
      <w:pPr>
        <w:pStyle w:val="ListParagraph"/>
        <w:ind w:left="1440"/>
      </w:pPr>
      <w:r>
        <w:t>Owner 1</w:t>
      </w:r>
    </w:p>
    <w:p w14:paraId="77DFFABC" w14:textId="15FE986D" w:rsidR="000C4127" w:rsidRDefault="000C4127" w:rsidP="000C4127">
      <w:pPr>
        <w:pStyle w:val="ListParagraph"/>
        <w:numPr>
          <w:ilvl w:val="0"/>
          <w:numId w:val="6"/>
        </w:numPr>
      </w:pPr>
      <w:r>
        <w:t>First name        Last Name</w:t>
      </w:r>
      <w:r w:rsidR="003A68D0">
        <w:t xml:space="preserve">     ADD OTHER OWNER</w:t>
      </w:r>
    </w:p>
    <w:p w14:paraId="0AA3D2FC" w14:textId="79953B47" w:rsidR="000C4127" w:rsidRDefault="003A68D0" w:rsidP="000C4127">
      <w:pPr>
        <w:pStyle w:val="ListParagraph"/>
        <w:ind w:left="1800"/>
      </w:pPr>
      <w:r>
        <w:t>Owner 2</w:t>
      </w:r>
    </w:p>
    <w:p w14:paraId="6D0FFA1E" w14:textId="39E1B891" w:rsidR="003A68D0" w:rsidRDefault="003A68D0" w:rsidP="003A68D0">
      <w:pPr>
        <w:pStyle w:val="ListParagraph"/>
        <w:numPr>
          <w:ilvl w:val="0"/>
          <w:numId w:val="7"/>
        </w:numPr>
      </w:pPr>
      <w:r>
        <w:t xml:space="preserve">First Name      Last Name   </w:t>
      </w:r>
      <w:r>
        <w:t>ADD OTHER OWNER</w:t>
      </w:r>
    </w:p>
    <w:p w14:paraId="23726F37" w14:textId="509A7AEE" w:rsidR="003A68D0" w:rsidRDefault="003A68D0" w:rsidP="003A68D0">
      <w:pPr>
        <w:pStyle w:val="ListParagraph"/>
        <w:ind w:left="2160"/>
      </w:pPr>
      <w:r>
        <w:t>Owner 3</w:t>
      </w:r>
    </w:p>
    <w:p w14:paraId="516ADC38" w14:textId="196994A9" w:rsidR="003A68D0" w:rsidRDefault="003A68D0" w:rsidP="003A68D0">
      <w:pPr>
        <w:pStyle w:val="ListParagraph"/>
        <w:numPr>
          <w:ilvl w:val="0"/>
          <w:numId w:val="8"/>
        </w:numPr>
      </w:pPr>
      <w:r>
        <w:t>First Name     Last Name   ADD OTHER OWNER</w:t>
      </w:r>
    </w:p>
    <w:p w14:paraId="0278D836" w14:textId="19CD92F3" w:rsidR="003A68D0" w:rsidRDefault="003A68D0" w:rsidP="003A68D0">
      <w:pPr>
        <w:ind w:left="720"/>
      </w:pPr>
      <w:r>
        <w:t xml:space="preserve">If </w:t>
      </w:r>
      <w:proofErr w:type="gramStart"/>
      <w:r>
        <w:t>NO</w:t>
      </w:r>
      <w:proofErr w:type="gramEnd"/>
      <w:r>
        <w:t xml:space="preserve"> then only a single First Name    Last Name needs to be displayed</w:t>
      </w:r>
    </w:p>
    <w:p w14:paraId="7E8B463F" w14:textId="2AC5D23E" w:rsidR="003A68D0" w:rsidRDefault="003A68D0" w:rsidP="003A68D0">
      <w:pPr>
        <w:pStyle w:val="ListParagraph"/>
        <w:numPr>
          <w:ilvl w:val="0"/>
          <w:numId w:val="3"/>
        </w:numPr>
      </w:pPr>
      <w:r>
        <w:t>These all need to be a separate option with a text box to fill in the information</w:t>
      </w:r>
    </w:p>
    <w:p w14:paraId="45F6E282" w14:textId="77777777" w:rsidR="003A68D0" w:rsidRDefault="003A68D0" w:rsidP="003A68D0">
      <w:pPr>
        <w:pStyle w:val="ListParagraph"/>
      </w:pPr>
      <w:r>
        <w:t xml:space="preserve">Deed Book: Type in Number </w:t>
      </w:r>
    </w:p>
    <w:p w14:paraId="2B5C5D62" w14:textId="77777777" w:rsidR="003A68D0" w:rsidRDefault="003A68D0" w:rsidP="003A68D0">
      <w:pPr>
        <w:pStyle w:val="ListParagraph"/>
      </w:pPr>
      <w:r>
        <w:t xml:space="preserve">Deed Page: Type in Number </w:t>
      </w:r>
    </w:p>
    <w:p w14:paraId="11774F5F" w14:textId="77777777" w:rsidR="003A68D0" w:rsidRDefault="003A68D0" w:rsidP="003A68D0">
      <w:pPr>
        <w:pStyle w:val="ListParagraph"/>
      </w:pPr>
      <w:r>
        <w:t xml:space="preserve">Broker Owner: Yes or No </w:t>
      </w:r>
    </w:p>
    <w:p w14:paraId="021F6F0A" w14:textId="3269BF15" w:rsidR="003A68D0" w:rsidRDefault="003A68D0" w:rsidP="003A68D0">
      <w:pPr>
        <w:pStyle w:val="ListParagraph"/>
      </w:pPr>
      <w:r>
        <w:t xml:space="preserve">PID #: Type in Number; Note: Must Fill </w:t>
      </w:r>
      <w:proofErr w:type="gramStart"/>
      <w:r>
        <w:t>In</w:t>
      </w:r>
      <w:proofErr w:type="gramEnd"/>
      <w:r>
        <w:t xml:space="preserve"> Plat Book #: Type in Number; Note: Must Fill In</w:t>
      </w:r>
    </w:p>
    <w:p w14:paraId="672AFDB2" w14:textId="77777777" w:rsidR="003A68D0" w:rsidRDefault="003A68D0" w:rsidP="003A68D0">
      <w:pPr>
        <w:pStyle w:val="ListParagraph"/>
      </w:pPr>
      <w:r>
        <w:t xml:space="preserve">Plat Page #: Type in Number; Note: Must Fill </w:t>
      </w:r>
      <w:proofErr w:type="gramStart"/>
      <w:r>
        <w:t>In</w:t>
      </w:r>
      <w:proofErr w:type="gramEnd"/>
      <w:r>
        <w:t xml:space="preserve"> Land Lot #: Type in Number; Note: Must Fill In Special Assessment: None; If yes Explain </w:t>
      </w:r>
    </w:p>
    <w:p w14:paraId="58AD0412" w14:textId="331BE500" w:rsidR="003A68D0" w:rsidRDefault="003A68D0" w:rsidP="003A68D0">
      <w:pPr>
        <w:pStyle w:val="ListParagraph"/>
      </w:pPr>
      <w:r>
        <w:t xml:space="preserve">Tax Year: Fill in Number; Note: Must Fill </w:t>
      </w:r>
      <w:proofErr w:type="gramStart"/>
      <w:r>
        <w:t>In</w:t>
      </w:r>
      <w:proofErr w:type="gramEnd"/>
      <w:r>
        <w:t xml:space="preserve"> Zoning: Fill in; Note: Must Fill In</w:t>
      </w:r>
    </w:p>
    <w:p w14:paraId="502CF9C1" w14:textId="68764943" w:rsidR="000B7E3D" w:rsidRDefault="000B7E3D" w:rsidP="003A68D0">
      <w:pPr>
        <w:pStyle w:val="ListParagraph"/>
      </w:pPr>
    </w:p>
    <w:p w14:paraId="1CE57B9D" w14:textId="5881761A" w:rsidR="000B7E3D" w:rsidRDefault="000B7E3D" w:rsidP="000B7E3D">
      <w:pPr>
        <w:pStyle w:val="ListParagraph"/>
        <w:numPr>
          <w:ilvl w:val="0"/>
          <w:numId w:val="3"/>
        </w:numPr>
      </w:pPr>
      <w:r>
        <w:t>Lease price section</w:t>
      </w:r>
    </w:p>
    <w:p w14:paraId="799C96EA" w14:textId="7CE3DA1B" w:rsidR="000B7E3D" w:rsidRDefault="000B7E3D" w:rsidP="000B7E3D">
      <w:pPr>
        <w:pStyle w:val="ListParagraph"/>
        <w:numPr>
          <w:ilvl w:val="0"/>
          <w:numId w:val="11"/>
        </w:numPr>
      </w:pPr>
      <w:r>
        <w:t>You need to put a check box with Yearly or Monthly</w:t>
      </w:r>
    </w:p>
    <w:p w14:paraId="4C3331DF" w14:textId="54579763" w:rsidR="000B7E3D" w:rsidRDefault="000B7E3D" w:rsidP="000B7E3D">
      <w:pPr>
        <w:pStyle w:val="ListParagraph"/>
        <w:numPr>
          <w:ilvl w:val="0"/>
          <w:numId w:val="11"/>
        </w:numPr>
      </w:pPr>
      <w:r>
        <w:t>Keep fill in box</w:t>
      </w:r>
    </w:p>
    <w:p w14:paraId="3F5786FC" w14:textId="77777777" w:rsidR="000B7E3D" w:rsidRDefault="000B7E3D" w:rsidP="000B7E3D">
      <w:pPr>
        <w:pStyle w:val="ListParagraph"/>
        <w:ind w:left="1080"/>
      </w:pPr>
    </w:p>
    <w:p w14:paraId="1B4FC215" w14:textId="54A09CE5" w:rsidR="000B7E3D" w:rsidRDefault="000B7E3D" w:rsidP="000B7E3D">
      <w:pPr>
        <w:pStyle w:val="ListParagraph"/>
        <w:numPr>
          <w:ilvl w:val="0"/>
          <w:numId w:val="3"/>
        </w:numPr>
      </w:pPr>
      <w:r>
        <w:lastRenderedPageBreak/>
        <w:t>Capitalize the Y in yearly in Lease Gross Yearly Income</w:t>
      </w:r>
    </w:p>
    <w:p w14:paraId="167EC2F5" w14:textId="77777777" w:rsidR="003A68D0" w:rsidRDefault="003A68D0" w:rsidP="003A68D0">
      <w:pPr>
        <w:pStyle w:val="ListParagraph"/>
      </w:pPr>
    </w:p>
    <w:p w14:paraId="57127A73" w14:textId="1809E695" w:rsidR="000C4127" w:rsidRDefault="003A68D0" w:rsidP="003A68D0">
      <w:pPr>
        <w:pStyle w:val="ListParagraph"/>
        <w:numPr>
          <w:ilvl w:val="0"/>
          <w:numId w:val="3"/>
        </w:numPr>
      </w:pPr>
      <w:r>
        <w:t>Need blue boxes to fill in instructions in</w:t>
      </w:r>
    </w:p>
    <w:p w14:paraId="4EDF90BC" w14:textId="74BF343B" w:rsidR="003A68D0" w:rsidRDefault="003A68D0" w:rsidP="003A68D0"/>
    <w:p w14:paraId="6643B052" w14:textId="4DD0216A" w:rsidR="003A68D0" w:rsidRDefault="003A68D0" w:rsidP="003A68D0"/>
    <w:p w14:paraId="775673D7" w14:textId="51EBA599" w:rsidR="003A68D0" w:rsidRPr="003A68D0" w:rsidRDefault="003A68D0" w:rsidP="003A68D0">
      <w:pPr>
        <w:rPr>
          <w:b/>
          <w:bCs/>
        </w:rPr>
      </w:pPr>
      <w:r w:rsidRPr="003A68D0">
        <w:rPr>
          <w:b/>
          <w:bCs/>
        </w:rPr>
        <w:t xml:space="preserve">PROPERTY </w:t>
      </w:r>
      <w:r>
        <w:rPr>
          <w:b/>
          <w:bCs/>
        </w:rPr>
        <w:t>ADDRESS</w:t>
      </w:r>
      <w:r w:rsidRPr="003A68D0">
        <w:rPr>
          <w:b/>
          <w:bCs/>
        </w:rPr>
        <w:t xml:space="preserve"> section</w:t>
      </w:r>
    </w:p>
    <w:p w14:paraId="4AA6F677" w14:textId="214F1F7A" w:rsidR="003A68D0" w:rsidRDefault="003A68D0" w:rsidP="003A68D0">
      <w:pPr>
        <w:pStyle w:val="ListParagraph"/>
        <w:numPr>
          <w:ilvl w:val="0"/>
          <w:numId w:val="9"/>
        </w:numPr>
      </w:pPr>
      <w:r>
        <w:t xml:space="preserve">Center the words property </w:t>
      </w:r>
      <w:r>
        <w:t>address</w:t>
      </w:r>
      <w:r>
        <w:t xml:space="preserve"> </w:t>
      </w:r>
      <w:r>
        <w:t xml:space="preserve">and make it PROPERTY ADDRESS INFORMATION </w:t>
      </w:r>
      <w:r>
        <w:t>on the page and make it all caps and highlighted so it stands out</w:t>
      </w:r>
    </w:p>
    <w:p w14:paraId="3016EDA7" w14:textId="6D4BB6AE" w:rsidR="003A68D0" w:rsidRDefault="003A68D0" w:rsidP="003A68D0">
      <w:pPr>
        <w:pStyle w:val="ListParagraph"/>
        <w:numPr>
          <w:ilvl w:val="0"/>
          <w:numId w:val="9"/>
        </w:numPr>
      </w:pPr>
      <w:r>
        <w:t xml:space="preserve">On the left above the first blue box put the words </w:t>
      </w:r>
      <w:r>
        <w:t>Property Address</w:t>
      </w:r>
    </w:p>
    <w:p w14:paraId="7AA7FAED" w14:textId="77777777" w:rsidR="003A68D0" w:rsidRDefault="003A68D0" w:rsidP="003A68D0">
      <w:pPr>
        <w:pStyle w:val="ListParagraph"/>
        <w:numPr>
          <w:ilvl w:val="0"/>
          <w:numId w:val="9"/>
        </w:numPr>
      </w:pPr>
      <w:r>
        <w:t xml:space="preserve">All the blue boxes need to be move up closer to the main capitalized section name (the spacing is </w:t>
      </w:r>
      <w:proofErr w:type="spellStart"/>
      <w:r>
        <w:t>to</w:t>
      </w:r>
      <w:proofErr w:type="spellEnd"/>
      <w:r>
        <w:t xml:space="preserve"> much)</w:t>
      </w:r>
    </w:p>
    <w:p w14:paraId="2DDD2E63" w14:textId="72D209F5" w:rsidR="003A68D0" w:rsidRDefault="003A68D0" w:rsidP="003A68D0">
      <w:pPr>
        <w:pStyle w:val="ListParagraph"/>
        <w:numPr>
          <w:ilvl w:val="0"/>
          <w:numId w:val="9"/>
        </w:numPr>
      </w:pPr>
      <w:r>
        <w:t>REMOVE the words Insert address information below</w:t>
      </w:r>
    </w:p>
    <w:p w14:paraId="7ED4F2B0" w14:textId="76D58332" w:rsidR="003A68D0" w:rsidRDefault="003A68D0" w:rsidP="003A68D0">
      <w:pPr>
        <w:pStyle w:val="ListParagraph"/>
        <w:numPr>
          <w:ilvl w:val="0"/>
          <w:numId w:val="10"/>
        </w:numPr>
      </w:pPr>
      <w:r>
        <w:t xml:space="preserve">Make sure the fill in boxes below </w:t>
      </w:r>
      <w:r w:rsidR="000B7E3D">
        <w:t>is</w:t>
      </w:r>
      <w:r>
        <w:t xml:space="preserve"> aligned</w:t>
      </w:r>
    </w:p>
    <w:p w14:paraId="78170A46" w14:textId="4F793B53" w:rsidR="000B7E3D" w:rsidRDefault="000B7E3D" w:rsidP="000B7E3D">
      <w:pPr>
        <w:pStyle w:val="ListParagraph"/>
        <w:numPr>
          <w:ilvl w:val="0"/>
          <w:numId w:val="9"/>
        </w:numPr>
      </w:pPr>
      <w:r>
        <w:t>Need to add the GEO Lat and GEO Long boxes (need blue box for instructions)</w:t>
      </w:r>
    </w:p>
    <w:p w14:paraId="78E5CCEB" w14:textId="6C0F2ED7" w:rsidR="000B7E3D" w:rsidRDefault="000B7E3D" w:rsidP="000B7E3D">
      <w:pPr>
        <w:pStyle w:val="ListParagraph"/>
        <w:numPr>
          <w:ilvl w:val="0"/>
          <w:numId w:val="9"/>
        </w:numPr>
      </w:pPr>
      <w:r>
        <w:t>MAKE A SUBDIVISION SECTION</w:t>
      </w:r>
    </w:p>
    <w:p w14:paraId="1D84E505" w14:textId="565DE403" w:rsidR="000B7E3D" w:rsidRDefault="000B7E3D" w:rsidP="000B7E3D">
      <w:pPr>
        <w:pStyle w:val="ListParagraph"/>
        <w:numPr>
          <w:ilvl w:val="0"/>
          <w:numId w:val="12"/>
        </w:numPr>
      </w:pPr>
      <w:r>
        <w:t>Then have a blue box for instructions</w:t>
      </w:r>
    </w:p>
    <w:p w14:paraId="6B012B31" w14:textId="2968A71B" w:rsidR="000B7E3D" w:rsidRDefault="000B7E3D" w:rsidP="000B7E3D">
      <w:pPr>
        <w:pStyle w:val="ListParagraph"/>
        <w:numPr>
          <w:ilvl w:val="0"/>
          <w:numId w:val="12"/>
        </w:numPr>
      </w:pPr>
      <w:r>
        <w:t>Keep the subdivision fill in box</w:t>
      </w:r>
    </w:p>
    <w:p w14:paraId="2EDF76E0" w14:textId="7435178B" w:rsidR="000B7E3D" w:rsidRDefault="000B7E3D" w:rsidP="000B7E3D">
      <w:pPr>
        <w:pStyle w:val="ListParagraph"/>
        <w:numPr>
          <w:ilvl w:val="0"/>
          <w:numId w:val="9"/>
        </w:numPr>
      </w:pPr>
      <w:r>
        <w:t>All sections need to be in caps and bold</w:t>
      </w:r>
    </w:p>
    <w:p w14:paraId="33D5249C" w14:textId="6F29D20B" w:rsidR="000B7E3D" w:rsidRDefault="000B7E3D" w:rsidP="000B7E3D">
      <w:pPr>
        <w:pStyle w:val="ListParagraph"/>
        <w:numPr>
          <w:ilvl w:val="0"/>
          <w:numId w:val="9"/>
        </w:numPr>
      </w:pPr>
      <w:r>
        <w:t>HISTORIC DISTRICT SECTION</w:t>
      </w:r>
    </w:p>
    <w:p w14:paraId="326BDCF2" w14:textId="505899B1" w:rsidR="000B7E3D" w:rsidRDefault="000B7E3D" w:rsidP="000B7E3D">
      <w:pPr>
        <w:pStyle w:val="ListParagraph"/>
        <w:numPr>
          <w:ilvl w:val="0"/>
          <w:numId w:val="13"/>
        </w:numPr>
      </w:pPr>
      <w:r>
        <w:t xml:space="preserve">If they click </w:t>
      </w:r>
      <w:proofErr w:type="gramStart"/>
      <w:r>
        <w:t>yes</w:t>
      </w:r>
      <w:proofErr w:type="gramEnd"/>
      <w:r>
        <w:t xml:space="preserve"> a box needs to pop up for them to fill out</w:t>
      </w:r>
    </w:p>
    <w:p w14:paraId="720CFA28" w14:textId="74DBBB63" w:rsidR="000B7E3D" w:rsidRDefault="00C65055" w:rsidP="000B7E3D">
      <w:pPr>
        <w:pStyle w:val="ListParagraph"/>
        <w:numPr>
          <w:ilvl w:val="0"/>
          <w:numId w:val="9"/>
        </w:numPr>
      </w:pPr>
      <w:r>
        <w:t>SCHOOL DISTRICTION SECTION</w:t>
      </w:r>
    </w:p>
    <w:p w14:paraId="2CB0AA7F" w14:textId="46B3D65B" w:rsidR="00C65055" w:rsidRDefault="00C65055" w:rsidP="00C65055">
      <w:pPr>
        <w:pStyle w:val="ListParagraph"/>
        <w:numPr>
          <w:ilvl w:val="0"/>
          <w:numId w:val="14"/>
        </w:numPr>
      </w:pPr>
      <w:r>
        <w:t>Remove the yes/no option under the first blue box</w:t>
      </w:r>
    </w:p>
    <w:p w14:paraId="7C33448F" w14:textId="77777777" w:rsidR="00C65055" w:rsidRDefault="00C65055" w:rsidP="00C65055">
      <w:pPr>
        <w:pStyle w:val="ListParagraph"/>
        <w:numPr>
          <w:ilvl w:val="0"/>
          <w:numId w:val="14"/>
        </w:numPr>
      </w:pPr>
    </w:p>
    <w:p w14:paraId="3B3AA133" w14:textId="5BCF9C81" w:rsidR="00C65055" w:rsidRDefault="00C65055" w:rsidP="00C65055">
      <w:pPr>
        <w:pStyle w:val="ListParagraph"/>
      </w:pPr>
    </w:p>
    <w:p w14:paraId="449EC15D" w14:textId="054E5D3C" w:rsidR="003A68D0" w:rsidRDefault="003A68D0" w:rsidP="003A68D0"/>
    <w:p w14:paraId="14010F00" w14:textId="0FBBC1B7" w:rsidR="003947EC" w:rsidRPr="003A68D0" w:rsidRDefault="003947EC" w:rsidP="003947EC">
      <w:pPr>
        <w:rPr>
          <w:b/>
          <w:bCs/>
        </w:rPr>
      </w:pPr>
      <w:r w:rsidRPr="003A68D0">
        <w:rPr>
          <w:b/>
          <w:bCs/>
        </w:rPr>
        <w:t xml:space="preserve">PROPERTY </w:t>
      </w:r>
      <w:r>
        <w:rPr>
          <w:b/>
          <w:bCs/>
        </w:rPr>
        <w:t>DESCRIPTION</w:t>
      </w:r>
      <w:r w:rsidRPr="003A68D0">
        <w:rPr>
          <w:b/>
          <w:bCs/>
        </w:rPr>
        <w:t xml:space="preserve"> section</w:t>
      </w:r>
    </w:p>
    <w:p w14:paraId="07A92488" w14:textId="4D1BCDCE" w:rsidR="003947EC" w:rsidRDefault="003947EC" w:rsidP="003947EC">
      <w:pPr>
        <w:pStyle w:val="ListParagraph"/>
        <w:numPr>
          <w:ilvl w:val="0"/>
          <w:numId w:val="15"/>
        </w:numPr>
      </w:pPr>
      <w:r>
        <w:t xml:space="preserve">Center the words property </w:t>
      </w:r>
      <w:r>
        <w:t>description</w:t>
      </w:r>
      <w:r>
        <w:t xml:space="preserve"> and make it PROPERTY </w:t>
      </w:r>
      <w:r>
        <w:t>DESCRIPITION</w:t>
      </w:r>
      <w:r>
        <w:t xml:space="preserve"> INFORMATION on the page and make it all caps and highlighted so it stands out</w:t>
      </w:r>
    </w:p>
    <w:p w14:paraId="7EEB2B5A" w14:textId="5C79D49A" w:rsidR="003947EC" w:rsidRDefault="003947EC" w:rsidP="003947EC">
      <w:pPr>
        <w:pStyle w:val="ListParagraph"/>
        <w:numPr>
          <w:ilvl w:val="0"/>
          <w:numId w:val="15"/>
        </w:numPr>
      </w:pPr>
      <w:r>
        <w:t>Remove the top blue box</w:t>
      </w:r>
    </w:p>
    <w:p w14:paraId="0DAFA0B7" w14:textId="66A8DCB1" w:rsidR="003947EC" w:rsidRDefault="003947EC" w:rsidP="003947EC">
      <w:pPr>
        <w:pStyle w:val="ListParagraph"/>
        <w:numPr>
          <w:ilvl w:val="0"/>
          <w:numId w:val="15"/>
        </w:numPr>
      </w:pPr>
      <w:r>
        <w:t>All Sections need to be in caps in in bold black letters</w:t>
      </w:r>
    </w:p>
    <w:p w14:paraId="1EEB1382" w14:textId="77275414" w:rsidR="003947EC" w:rsidRDefault="003947EC" w:rsidP="003947EC">
      <w:pPr>
        <w:pStyle w:val="ListParagraph"/>
        <w:numPr>
          <w:ilvl w:val="0"/>
          <w:numId w:val="15"/>
        </w:numPr>
      </w:pPr>
      <w:r>
        <w:t xml:space="preserve">All the blue boxes need to be move up closer to the main capitalized section name (the spacing is </w:t>
      </w:r>
      <w:proofErr w:type="spellStart"/>
      <w:r>
        <w:t>to</w:t>
      </w:r>
      <w:proofErr w:type="spellEnd"/>
      <w:r>
        <w:t xml:space="preserve"> much)</w:t>
      </w:r>
    </w:p>
    <w:p w14:paraId="2F38F1FD" w14:textId="77777777" w:rsidR="007475F9" w:rsidRDefault="003947EC" w:rsidP="003A68D0">
      <w:pPr>
        <w:pStyle w:val="ListParagraph"/>
        <w:numPr>
          <w:ilvl w:val="0"/>
          <w:numId w:val="15"/>
        </w:numPr>
      </w:pPr>
      <w:r>
        <w:t>Need a Property Description section header under the property tagline section</w:t>
      </w:r>
      <w:r w:rsidR="007475F9">
        <w:t xml:space="preserve"> then add a new blue box with the instruction I have listed </w:t>
      </w:r>
    </w:p>
    <w:p w14:paraId="2A5B84C4" w14:textId="5B591C2E" w:rsidR="003947EC" w:rsidRDefault="007475F9" w:rsidP="003A68D0">
      <w:pPr>
        <w:pStyle w:val="ListParagraph"/>
        <w:numPr>
          <w:ilvl w:val="0"/>
          <w:numId w:val="15"/>
        </w:numPr>
      </w:pPr>
      <w:r>
        <w:t xml:space="preserve">Construction and foundation </w:t>
      </w:r>
      <w:proofErr w:type="gramStart"/>
      <w:r>
        <w:t>type</w:t>
      </w:r>
      <w:proofErr w:type="gramEnd"/>
      <w:r>
        <w:t xml:space="preserve"> they should </w:t>
      </w:r>
      <w:proofErr w:type="spellStart"/>
      <w:r>
        <w:t>beable</w:t>
      </w:r>
      <w:proofErr w:type="spellEnd"/>
      <w:r>
        <w:t xml:space="preserve"> to pick two options</w:t>
      </w:r>
    </w:p>
    <w:p w14:paraId="36744DDE" w14:textId="2678E5AA" w:rsidR="007475F9" w:rsidRDefault="007475F9" w:rsidP="003A68D0">
      <w:pPr>
        <w:pStyle w:val="ListParagraph"/>
        <w:numPr>
          <w:ilvl w:val="0"/>
          <w:numId w:val="15"/>
        </w:numPr>
      </w:pPr>
      <w:r>
        <w:t>Spacing needs fixed between construction type and foundation type and lot acres</w:t>
      </w:r>
    </w:p>
    <w:p w14:paraId="29CEEB98" w14:textId="0667AF45" w:rsidR="007475F9" w:rsidRDefault="007475F9" w:rsidP="003A68D0">
      <w:pPr>
        <w:pStyle w:val="ListParagraph"/>
        <w:numPr>
          <w:ilvl w:val="0"/>
          <w:numId w:val="15"/>
        </w:numPr>
      </w:pPr>
      <w:r>
        <w:t>Lot acres, Lot square foot and lot dimensions are section headers and need blue boxes to fill in instructions</w:t>
      </w:r>
    </w:p>
    <w:p w14:paraId="490898F1" w14:textId="2C3BCB06" w:rsidR="00053805" w:rsidRDefault="00053805" w:rsidP="00053805">
      <w:pPr>
        <w:pStyle w:val="ListParagraph"/>
        <w:numPr>
          <w:ilvl w:val="0"/>
          <w:numId w:val="15"/>
        </w:numPr>
      </w:pPr>
      <w:r>
        <w:t>Property Location: NOT YES OR NO Change to Island or Mainland</w:t>
      </w:r>
    </w:p>
    <w:p w14:paraId="11566EFA" w14:textId="58108F7A" w:rsidR="00053805" w:rsidRDefault="00053805" w:rsidP="002B4E9A">
      <w:pPr>
        <w:pStyle w:val="ListParagraph"/>
        <w:numPr>
          <w:ilvl w:val="0"/>
          <w:numId w:val="15"/>
        </w:numPr>
      </w:pPr>
      <w:r>
        <w:t xml:space="preserve">Flood Types: you missed these; </w:t>
      </w:r>
      <w:r>
        <w:t xml:space="preserve">Outside </w:t>
      </w:r>
      <w:proofErr w:type="gramStart"/>
      <w:r>
        <w:t>SFHA  [</w:t>
      </w:r>
      <w:proofErr w:type="gramEnd"/>
      <w:r>
        <w:t>Zone X (shaded)]     [Zone B (moderate-risk zones)]   Outside SFHA   [Zone X (unshaded)]    [Zone C (low-risk zones)]</w:t>
      </w:r>
    </w:p>
    <w:p w14:paraId="15E3DC8F" w14:textId="3C3A90A9" w:rsidR="002B4E9A" w:rsidRDefault="002B4E9A" w:rsidP="002B4E9A">
      <w:pPr>
        <w:pStyle w:val="ListParagraph"/>
      </w:pPr>
      <w:r>
        <w:t>THESE FLOOD ZONES NEED THEIR DESCRIPTION ATTACHED TO THEM THAT IS AT THE BOTTOM OF THE PDF</w:t>
      </w:r>
    </w:p>
    <w:p w14:paraId="2DCC707F" w14:textId="266C9108" w:rsidR="002B4E9A" w:rsidRDefault="002B4E9A" w:rsidP="002B4E9A">
      <w:pPr>
        <w:pStyle w:val="ListParagraph"/>
        <w:numPr>
          <w:ilvl w:val="0"/>
          <w:numId w:val="15"/>
        </w:numPr>
      </w:pPr>
      <w:r>
        <w:t xml:space="preserve">Square foot heated needs to be a section with </w:t>
      </w:r>
      <w:proofErr w:type="gramStart"/>
      <w:r>
        <w:t>a  fill</w:t>
      </w:r>
      <w:proofErr w:type="gramEnd"/>
      <w:r>
        <w:t xml:space="preserve"> in box below it</w:t>
      </w:r>
    </w:p>
    <w:p w14:paraId="2E04B5DA" w14:textId="559C2BA1" w:rsidR="002B4E9A" w:rsidRDefault="002B4E9A" w:rsidP="002B4E9A">
      <w:pPr>
        <w:pStyle w:val="ListParagraph"/>
        <w:numPr>
          <w:ilvl w:val="0"/>
          <w:numId w:val="15"/>
        </w:numPr>
      </w:pPr>
      <w:r>
        <w:t xml:space="preserve">Square footage separate needs to be a section with </w:t>
      </w:r>
      <w:proofErr w:type="gramStart"/>
      <w:r>
        <w:t>a  fill</w:t>
      </w:r>
      <w:proofErr w:type="gramEnd"/>
      <w:r>
        <w:t xml:space="preserve"> in box below it</w:t>
      </w:r>
    </w:p>
    <w:p w14:paraId="6342A95D" w14:textId="6CB705F5" w:rsidR="002B4E9A" w:rsidRDefault="002B4E9A" w:rsidP="002B4E9A">
      <w:pPr>
        <w:pStyle w:val="ListParagraph"/>
        <w:numPr>
          <w:ilvl w:val="0"/>
          <w:numId w:val="15"/>
        </w:numPr>
      </w:pPr>
      <w:r>
        <w:t xml:space="preserve">Property levels needs </w:t>
      </w:r>
      <w:proofErr w:type="gramStart"/>
      <w:r>
        <w:t>an other</w:t>
      </w:r>
      <w:proofErr w:type="gramEnd"/>
      <w:r>
        <w:t xml:space="preserve"> box and if other is clicked then a box needs to pop up to fill in other</w:t>
      </w:r>
    </w:p>
    <w:p w14:paraId="446C7BEB" w14:textId="66EB82CF" w:rsidR="002B4E9A" w:rsidRDefault="002B4E9A" w:rsidP="002B4E9A">
      <w:pPr>
        <w:pStyle w:val="ListParagraph"/>
        <w:numPr>
          <w:ilvl w:val="0"/>
          <w:numId w:val="15"/>
        </w:numPr>
      </w:pPr>
      <w:r>
        <w:t>Garage: if yes is clicked a drop down of the numbers on the PDF</w:t>
      </w:r>
    </w:p>
    <w:p w14:paraId="701B16BD" w14:textId="3E2E005E" w:rsidR="002B4E9A" w:rsidRDefault="002B4E9A" w:rsidP="002B4E9A">
      <w:pPr>
        <w:pStyle w:val="ListParagraph"/>
        <w:numPr>
          <w:ilvl w:val="0"/>
          <w:numId w:val="15"/>
        </w:numPr>
      </w:pPr>
      <w:r>
        <w:t>Carport: if yes is clicked a drop down of the numbers on the PDF</w:t>
      </w:r>
    </w:p>
    <w:p w14:paraId="05D0F1A4" w14:textId="77777777" w:rsidR="002B4E9A" w:rsidRDefault="002B4E9A" w:rsidP="002B4E9A">
      <w:pPr>
        <w:pStyle w:val="ListParagraph"/>
        <w:numPr>
          <w:ilvl w:val="0"/>
          <w:numId w:val="15"/>
        </w:numPr>
      </w:pPr>
    </w:p>
    <w:p w14:paraId="12D1EE8C" w14:textId="1AB93AAB" w:rsidR="00053805" w:rsidRDefault="00053805" w:rsidP="00053805"/>
    <w:p w14:paraId="4F0C6260" w14:textId="77777777" w:rsidR="00053805" w:rsidRDefault="00053805" w:rsidP="00053805"/>
    <w:sectPr w:rsidR="00053805" w:rsidSect="003A68D0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A6FEE"/>
    <w:multiLevelType w:val="hybridMultilevel"/>
    <w:tmpl w:val="A5D43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A4EED"/>
    <w:multiLevelType w:val="hybridMultilevel"/>
    <w:tmpl w:val="A5D43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36881"/>
    <w:multiLevelType w:val="hybridMultilevel"/>
    <w:tmpl w:val="FE583FEA"/>
    <w:lvl w:ilvl="0" w:tplc="B62C54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B44835"/>
    <w:multiLevelType w:val="hybridMultilevel"/>
    <w:tmpl w:val="D61C8758"/>
    <w:lvl w:ilvl="0" w:tplc="BD5E506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95E103E"/>
    <w:multiLevelType w:val="hybridMultilevel"/>
    <w:tmpl w:val="608897F2"/>
    <w:lvl w:ilvl="0" w:tplc="5D2E07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573FD4"/>
    <w:multiLevelType w:val="hybridMultilevel"/>
    <w:tmpl w:val="A5D43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91AC8"/>
    <w:multiLevelType w:val="hybridMultilevel"/>
    <w:tmpl w:val="B8AE97DA"/>
    <w:lvl w:ilvl="0" w:tplc="06D218E0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50324538"/>
    <w:multiLevelType w:val="hybridMultilevel"/>
    <w:tmpl w:val="3432C668"/>
    <w:lvl w:ilvl="0" w:tplc="1494C7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737C2A"/>
    <w:multiLevelType w:val="hybridMultilevel"/>
    <w:tmpl w:val="8F3A4602"/>
    <w:lvl w:ilvl="0" w:tplc="38A0B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0377DB"/>
    <w:multiLevelType w:val="hybridMultilevel"/>
    <w:tmpl w:val="5FAA5DC8"/>
    <w:lvl w:ilvl="0" w:tplc="540E09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C87E6B"/>
    <w:multiLevelType w:val="hybridMultilevel"/>
    <w:tmpl w:val="A5D43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D600F9"/>
    <w:multiLevelType w:val="hybridMultilevel"/>
    <w:tmpl w:val="B408361E"/>
    <w:lvl w:ilvl="0" w:tplc="65CA96F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1B50407"/>
    <w:multiLevelType w:val="hybridMultilevel"/>
    <w:tmpl w:val="4BE26B16"/>
    <w:lvl w:ilvl="0" w:tplc="EAFED3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F12AD6"/>
    <w:multiLevelType w:val="hybridMultilevel"/>
    <w:tmpl w:val="01624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C196F"/>
    <w:multiLevelType w:val="hybridMultilevel"/>
    <w:tmpl w:val="F60EFCCE"/>
    <w:lvl w:ilvl="0" w:tplc="83EA46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3"/>
  </w:num>
  <w:num w:numId="3">
    <w:abstractNumId w:val="1"/>
  </w:num>
  <w:num w:numId="4">
    <w:abstractNumId w:val="12"/>
  </w:num>
  <w:num w:numId="5">
    <w:abstractNumId w:val="14"/>
  </w:num>
  <w:num w:numId="6">
    <w:abstractNumId w:val="3"/>
  </w:num>
  <w:num w:numId="7">
    <w:abstractNumId w:val="11"/>
  </w:num>
  <w:num w:numId="8">
    <w:abstractNumId w:val="6"/>
  </w:num>
  <w:num w:numId="9">
    <w:abstractNumId w:val="0"/>
  </w:num>
  <w:num w:numId="10">
    <w:abstractNumId w:val="2"/>
  </w:num>
  <w:num w:numId="11">
    <w:abstractNumId w:val="9"/>
  </w:num>
  <w:num w:numId="12">
    <w:abstractNumId w:val="4"/>
  </w:num>
  <w:num w:numId="13">
    <w:abstractNumId w:val="7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A3"/>
    <w:rsid w:val="00053805"/>
    <w:rsid w:val="000B7E3D"/>
    <w:rsid w:val="000C4127"/>
    <w:rsid w:val="00135611"/>
    <w:rsid w:val="00210CD6"/>
    <w:rsid w:val="002648AA"/>
    <w:rsid w:val="002B4E9A"/>
    <w:rsid w:val="003947EC"/>
    <w:rsid w:val="003A68D0"/>
    <w:rsid w:val="003E0711"/>
    <w:rsid w:val="007475F9"/>
    <w:rsid w:val="00C65055"/>
    <w:rsid w:val="00CE2CA3"/>
    <w:rsid w:val="00EB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1D43"/>
  <w15:chartTrackingRefBased/>
  <w15:docId w15:val="{02DC7EC5-AF66-4959-9376-4EDDBD68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Jean</dc:creator>
  <cp:keywords/>
  <dc:description/>
  <cp:lastModifiedBy>Jason Jean</cp:lastModifiedBy>
  <cp:revision>1</cp:revision>
  <dcterms:created xsi:type="dcterms:W3CDTF">2021-01-11T16:31:00Z</dcterms:created>
  <dcterms:modified xsi:type="dcterms:W3CDTF">2021-01-12T00:32:00Z</dcterms:modified>
</cp:coreProperties>
</file>