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OCR check: 46-bqp-vbhn.signed.pdf</w:t>
      </w:r>
    </w:p>
    <w:p>
      <w:pPr>
        <w:pStyle w:val="Meta"/>
      </w:pPr>
      <w:r>
        <w:t>Generated at: 2026-05-31T16:39:45</w:t>
      </w:r>
    </w:p>
    <w:p>
      <w:pPr>
        <w:pStyle w:val="Meta"/>
      </w:pPr>
      <w:r>
        <w:t>Source: C:\Users\ADMIN\Downloads\46-bqp-vbhn.signed.pdf</w:t>
      </w:r>
    </w:p>
    <w:p>
      <w:pPr>
        <w:pStyle w:val="Heading1"/>
      </w:pPr>
      <w:r>
        <w:t>Page 1</w:t>
      </w:r>
    </w:p>
    <w:p>
      <w:pPr>
        <w:pStyle w:val="Meta"/>
      </w:pPr>
      <w:r>
        <w:t>text_chars=148 | images=1 | ocr_ran=True | ocr_chars=2463</w:t>
      </w:r>
    </w:p>
    <w:p>
      <w:r>
        <w:t>Người ký: CỔNG THÔNG TIN ĐIỆN TỬ CHÍNH PHỦ</w:t>
        <w:br/>
        <w:t>Email: thongtinchinhphu@chinhphu.vn</w:t>
        <w:br/>
        <w:t>Cơ quan: VĂN PHÒNG CHÍNH PHỦ</w:t>
        <w:br/>
        <w:t>Thời gian ký: 05.05.2026 14:59:27 +07:00</w:t>
        <w:br/>
        <w:t/>
        <w:br/>
        <w:t>[OCR Result]</w:t>
        <w:br/>
        <w:t>Ngưi ký: CNG THÔNG TIN ĐIN T CHÍNH PH</w:t>
        <w:br/>
        <w:t>Email: thongtinchinhphu@chinhphu.vn</w:t>
        <w:br/>
        <w:t>Cơ quan: VN PHÒÑG ČHÍNH PH</w:t>
        <w:br/>
        <w:t>Thòí gian ký: 05.05.2026 14:59:27 +07:00</w:t>
        <w:br/>
        <w:t>CQNG HÒA X HI CH NGHA VIT NAM</w:t>
        <w:br/>
        <w:t>VN PHNG CHÍNH PH</w:t>
        <w:br/>
        <w:t>Đc lp - T do - Hnh phúc</w:t>
        <w:br/>
        <w:t>CÔNG VN ĐN</w:t>
        <w:br/>
        <w:t>Git ...Ngay.S...</w:t>
        <w:br/>
        <w:t>THÔNG TU</w:t>
        <w:br/>
        <w:t>Kinh chuyên...TD....</w:t>
        <w:br/>
        <w:t>Quy đnh và hưng dn t chc l tang đi vói quân nhân,</w:t>
        <w:br/>
        <w:t>ông nhân, viên chc quc phòng; ngưi làm công tác co yu</w:t>
        <w:br/>
        <w:t>GNG THNG TN DIN T CHNH PH</w:t>
        <w:br/>
        <w:t>do B Quc phòng qun lý</w:t>
        <w:br/>
        <w:t>Giò:....</w:t>
        <w:br/>
        <w:t>DÊN</w:t>
        <w:br/>
        <w:t>Nga...05.15..20.2....</w:t>
        <w:br/>
        <w:t>Thông tư s 86/2016/TT-BQP ngày 20 tháng 6 năm 2016 cůa B trưng</w:t>
        <w:br/>
        <w:t>B Quc phòng quy đnh và hưng dn t chc l tang đi vi quân nhân, công</w:t>
        <w:br/>
        <w:t>nhân, viên chúc quc phòng; ngưi làm công tác co yu do B Quc phòng</w:t>
        <w:br/>
        <w:t>qun lý, có hiu lc k t ngày 05 tháng 8 năm 2016, đưc sa đi, b sung bi:</w:t>
        <w:br/>
        <w:t>Thông tu s 18/2026/TT-BQP ngày 10 tháng 3 năm 2026 cůa B trưng</w:t>
        <w:br/>
        <w:t>B Quc phòng sa đi, b sung mt s điu ca Thông tư s 86/2016/TT-BQP</w:t>
        <w:br/>
        <w:t>ngày 20 tháng 6 năm 2016 ca B trưng B Quc phòng quy đnh và hưng</w:t>
        <w:br/>
        <w:t>dn t chc l tang đi vi quân nhân, công nhân, viên chúc quc phng; ngưi</w:t>
        <w:br/>
        <w:t>làm công tác co yu do B Quc phòng qun lý, có hiu lc k tù ngày 10 tháng</w:t>
        <w:br/>
        <w:t>3 năm 2026.</w:t>
        <w:br/>
        <w:t>a</w:t>
        <w:br/>
        <w:t>Căn cú Ngh đnh só 35/2013/NĐ-CP ngày 22 tháng 4 năm 2013 cůa</w:t>
        <w:br/>
        <w:t>Chinh ph quy đh chc năng, nhim v, quyn hn và co cáu t chc ca B</w:t>
        <w:br/>
        <w:t>Quc phòng;</w:t>
        <w:br/>
        <w:t>Căn cú Ngh đnh só 105/2012/NĐ-CP ngày 17 tháng 12 năm 2012 cůa</w:t>
        <w:br/>
        <w:t>Chinh ph v t chúc l tang cán b, công chúc, viên chc;</w:t>
        <w:br/>
        <w:t>Xét đ ngh ca Ch nhim Tng cc Chính tr;</w:t>
        <w:br/>
        <w:t>B trưng B Quc phng ban hành Thông tu Quy đnh và hưng dn t</w:t>
        <w:br/>
        <w:t>chúc l tang đi vi quân nhân, công nhân, viên chúc quc phòng; ngui làm</w:t>
        <w:br/>
        <w:t>công tác co yu do B Quc phòng qun lý.'</w:t>
        <w:br/>
        <w:t>Thông tưr s 18/2026/TT-BQP sa đi, b sung mt s điu ca Thông tư s 86/2016/TT-BQP</w:t>
        <w:br/>
        <w:t>ngày 20 tháng 6 năm 2016 ca B trưng B Quc phòng quy đnh và hưng đn t chc l tang đi vi</w:t>
        <w:br/>
        <w:t>quân nhân, công nhân, viên chc quc phng; ngưi làm công tác co yu do B Quc phng qun lý, có</w:t>
        <w:br/>
        <w:t>căn c ban hành như sau:</w:t>
        <w:br/>
        <w:t>“Căn c Ngh đnh s 105/2012/NĐ-CP ngày 17 tháng 12 năm 2012 cůa Chính phů v t</w:t>
        <w:br/>
        <w:t>chc l tang cán b, công chc, viên chc, đưc sa đi, b sung bi Ngh đnh s 237/2025/NĐ-CP</w:t>
        <w:br/>
        <w:t>ngày 29 tháng 8 năm 2025 ca Chính phù;</w:t>
        <w:br/>
        <w:t>Căn cú Ngh đnh s 343/2025/NĐ-CP ngày 28 tháng 12 năm 2025 cůa Chính phů quy đnh</w:t>
        <w:br/>
        <w:t>ch đ an điu dưng, chăm sóc khi mc bnh him nghèo, ché đ thông tin, h tr tang l khi t trn</w:t>
        <w:br/>
        <w:t>đi vi sĩ quan Quân đi nghi hưu;</w:t>
        <w:br/>
        <w:t>Căn c Ngh đnh só 01/2022/NĐ-CP ngày 30 tháng 11 năm 2022 cůa Chinh phù quy đnh</w:t>
        <w:br/>
        <w:t>chc năng. nhim v, quyn hn và co cu t chc ca B Quc phòng, đưc sa đi, b sung bi</w:t>
        <w:br/>
        <w:t>Ngh đnh s 03/2025/NĐ-CP ngày 28 tháng 02 năm 2025 cùa Chính phù;</w:t>
        <w:br/>
        <w:t>Theo đ ngh ca Chù nhim Tng cc Chinh tr;</w:t>
      </w:r>
    </w:p>
    <w:p>
      <w:pPr>
        <w:pStyle w:val="Heading1"/>
      </w:pPr>
      <w:r>
        <w:t>Page 2</w:t>
      </w:r>
    </w:p>
    <w:p>
      <w:pPr>
        <w:pStyle w:val="Meta"/>
      </w:pPr>
      <w:r>
        <w:t>text_chars=0 | images=1 | ocr_ran=True | ocr_chars=2447</w:t>
      </w:r>
    </w:p>
    <w:p>
      <w:r>
        <w:t>2</w:t>
        <w:br/>
        <w:t>Chuong I</w:t>
        <w:br/>
        <w:t>QUY DNH CHUNG</w:t>
        <w:br/>
        <w:t>Điu 1. Phm vi điu chnh²</w:t>
        <w:br/>
        <w:t>Thông tư này quy đnh, hưng dn t chc l tang và tham gia t chc l</w:t>
        <w:br/>
        <w:t>tang đi vi quân nhân; công chc quc phòng, công nhân quc phòng, viên</w:t>
        <w:br/>
        <w:t>chc quc phòng (sau đây vit gn là công nhân, công chúc, viên chc quc</w:t>
        <w:br/>
        <w:t>phòng); ngưi làm công tác co yu hưng lương như đi vi quân nhân công tác</w:t>
        <w:br/>
        <w:t>ti Ban Co yu Chính phů đang công tác hoc đã nghi hưu hy sinh, t trn; trách</w:t>
        <w:br/>
        <w:t>nhim ca các co quan, đon v trong vic t chc l tang.</w:t>
        <w:br/>
        <w:t>Điu 2. Đi tưng áp dng³</w:t>
        <w:br/>
        <w:t>1. Thông tư này áp dng đi vi:</w:t>
        <w:br/>
        <w:t>a) Ngưi đang công tác hy sinh, t trn, gm: Quân nhân; công nhân,</w:t>
        <w:br/>
        <w:t>công chc, viên chc quc phòng; ngưi làm công tác co yu hưng lương như</w:t>
        <w:br/>
        <w:t>di vi quân nhân công tác ti Ban Cơ yu Chính ph; quân nhân d b trong</w:t>
        <w:br/>
        <w:t>thi gian tp trung hun luyn, làm nhim v quân s quc phòng, an ninh.</w:t>
        <w:br/>
        <w:t>b) Các đi tưng quy đnh ti đim a khon này nghi hưu tù trn.</w:t>
        <w:br/>
        <w:t>2. Thông tư này không áp dng đi vi các đi tưng quy đnh ti khon 1</w:t>
        <w:br/>
        <w:t>Điu này thuc mt trong các trưng hp sau:</w:t>
        <w:br/>
        <w:t>a) Vi phm pháp lut, k lut bng hình thc tưc danh hiu quân nhân.</w:t>
        <w:br/>
        <w:t>b) Công nhân, công chc, viên chc quc phòng; ngưi làm công tác co</w:t>
        <w:br/>
        <w:t>yu hưng lương như đi vi quân nhân công tác ti Ban Co yu Chính ph vi</w:t>
        <w:br/>
        <w:t>phm pháp lut, ký lut buc thôi vic.</w:t>
        <w:br/>
        <w:t>c) Các trưng hp cht do t thưng, t sát.</w:t>
        <w:br/>
        <w:t>Điu 3. Nguyên tăc t chúc l tang</w:t>
        <w:br/>
        <w:t>1. T chc l tang đi vi ngưi hy sinh, t trn th hin s tri ân, trân</w:t>
        <w:br/>
        <w:t>trng, ghi nhn ca Đng, Nhà nưc, Quân đi đi vi công lao, cóng hin ca</w:t>
        <w:br/>
        <w:t>h trong quá trình công tác, hot đng cách mng, xây dng, chin du và</w:t>
        <w:br/>
        <w:t>trưng thành ca Quân đi, vì s nghip xây dng và bo v T quc.</w:t>
        <w:br/>
        <w:t>B trưng B Quc phng ban hành Thông tư sa đi, b sung mt s điu ca Thông tư só</w:t>
        <w:br/>
        <w:t>86/2016/TT-BQP ngày 20 tháng 6 năm 2016 cůa B trưng B Quc phòng quy đnh và hưng dn t</w:t>
        <w:br/>
        <w:t>chc l tang đi vói quân nhân, công nhân, viên chc quc phòng; ngưi làm công tác co yu do B</w:t>
        <w:br/>
        <w:t>Quc phòng qun lý".</w:t>
        <w:br/>
        <w:t>2 Điu này đưc sa đi, b sung theo quy đnh ti Điu 1 ca Thông tư s 18/2026/TT-BQP sa</w:t>
        <w:br/>
        <w:t>đi, b sung mt s điu ca Thông tư s 86/2016/TT-BQP ngày 20 tháng 6 năm 2016 ca B trưng B</w:t>
        <w:br/>
        <w:t>Quc phòng quy đnh và hưng dn t chc l tang đi vi quân nhân, công nhân, viên chc quc phòng;</w:t>
        <w:br/>
        <w:t>ngưi làm công tác co yu do B Quc phòng qun lý, có hiu lc k t ngày 10 tháng 3 năm 2026.</w:t>
        <w:br/>
        <w:t>3 Điu này đưc sa đi, b sung theo quy đnh ti Điu 2 ca Thông tư s 18/2026/TT-BQP sa</w:t>
        <w:br/>
        <w:t>đi, b sung mt s điu ca Thông tư s 86/2016/TT-BQP ngày 20 tháng 6 năm 2016 ca B trưng B</w:t>
        <w:br/>
        <w:t>Quc phòng quy đnh và hưóng dn t chc l tang đi vi quân nhân, công nhân, viên chúc quc phòng;</w:t>
        <w:br/>
        <w:t>ngưi làm công tác co yu do B Quc phòng qun lý, có hiu lc k t ngày 10 tháng 3 năm 2026.</w:t>
      </w:r>
    </w:p>
    <w:p>
      <w:pPr>
        <w:pStyle w:val="Heading1"/>
      </w:pPr>
      <w:r>
        <w:t>Page 3</w:t>
      </w:r>
    </w:p>
    <w:p>
      <w:pPr>
        <w:pStyle w:val="Meta"/>
      </w:pPr>
      <w:r>
        <w:t>text_chars=0 | images=1 | ocr_ran=True | ocr_chars=2813</w:t>
      </w:r>
    </w:p>
    <w:p>
      <w:r>
        <w:t>3</w:t>
        <w:br/>
        <w:t>2. T chc l tang phi trang trng, văn minh, k tha nét đp văn hóa</w:t>
        <w:br/>
        <w:t>truyn thng ca dân tc, tit kim, phù hp vi điu kin kinh t; tng bưc</w:t>
        <w:br/>
        <w:t>loi b nhng tp quán lc hu; tránh phô trương, lãng phí. Khuyn khích t</w:t>
        <w:br/>
        <w:t>chúc l tang theo các hình thc ha táng, đin táng, an táng ti quê hương.</w:t>
        <w:br/>
        <w:t>Điu 4.4 Nghi thc t chc l tang trong Quân đi</w:t>
        <w:br/>
        <w:t>1. Các nghi thc t chc l tang, gm:</w:t>
        <w:br/>
        <w:t>a) L tang cp Nhà nưc;</w:t>
        <w:br/>
        <w:t>b) L tang Cáp cao;</w:t>
        <w:br/>
        <w:t>c) L tang quân nhân có cp bc t Đi tá tr xung;</w:t>
        <w:br/>
        <w:t>d) L tang công nhân, công chc, viên chúc quc phòng.</w:t>
        <w:br/>
        <w:t>2. Nghi thc t chúc l tang</w:t>
        <w:br/>
        <w:t>a) Nghi thc t chc l tang, gm: Trình t t chc l tang, t chc lc</w:t>
        <w:br/>
        <w:t>lưng và phương tin phc v l tang theo quy đnh ti Thông tư này.</w:t>
        <w:br/>
        <w:t>b) Nghi thc t chc l tang trong Quân đi đưc thc hin đi vi:</w:t>
        <w:br/>
        <w:t>- Ngưi hy sinh, t trn quy đnh ti khon 1 Điu 2 Thông tư này t chc</w:t>
        <w:br/>
        <w:t>l tang ti nhà tang l bnh vin Quân đi hoc ti co quan, đơn v;</w:t>
        <w:br/>
        <w:t>- Sĩ quan cp Tưng (k cå nghi hưu) hy sinh, t trn t chc l tang ti</w:t>
        <w:br/>
        <w:t>gia đình, đưc vn dng theo nghi thc t chc l tang trong Quân đi;</w:t>
        <w:br/>
        <w:t>- Ngưi hy sinh, t trn có cp hàm t Đi tá tr xung khi t chc l tang</w:t>
        <w:br/>
        <w:t>ti gia đình không thc hin nghi thc l tang trong Quân đi.</w:t>
        <w:br/>
        <w:t>Điu 5. Quy đnh v trang phc trong l tang do Quân đi ch trì</w:t>
        <w:br/>
        <w:t>1. Đi vói quân nhân hy sinh, tù trn</w:t>
        <w:br/>
        <w:t>Trang phc khi khâm lim đi vi sĩ quan, quân nhân chuyên nghip mc</w:t>
        <w:br/>
        <w:t>Tiu l7, không đi mũ; h sĩ quan, binh sĩ mc quân phc d l theo Điu lnh</w:t>
        <w:br/>
        <w:t>4</w:t>
        <w:br/>
        <w:t>Cm t “Hinh thc” đưc bãi b theo quy đnh ti đim c khon 2 Điu 18 ca Thông tư s</w:t>
        <w:br/>
        <w:t>18/2026/TT-BQP sa đi, b sung mt s điu ca Thông tư s 86/2016/TT-BQP ngày 20 tháng 6 năm</w:t>
        <w:br/>
        <w:t>2016 ca B trưng B Quc phòng quy đnh và hưng dn t chc l tang đi vi quân nhân, công nhân,</w:t>
        <w:br/>
        <w:t>viên chc quc phòng; ngưi làm công tác co yu do B Quc phòng qun lý, có hiu lc k t ngày 10</w:t>
        <w:br/>
        <w:t>tháng 3 năm 2026.</w:t>
        <w:br/>
        <w:t>5 Cm t "Hình thc t chc l tang” đưc thay th bi cm t “Các nghi thc t chc l</w:t>
        <w:br/>
        <w:t>tang” theo quy đnh ti đim b khon 1 Điu 18 ca Thông tư s 18/2026/TT-BQP sa đi, b sung mt</w:t>
        <w:br/>
        <w:t>s điu ca Thông tư s 86/2016/TT-BQP ngày 20 tháng 6 năm 2016 ca B trưng B Quc phòng quy</w:t>
        <w:br/>
        <w:t>đnh và hưng dn t chc l tang đi vi quân nhân, công nhân, viên chc quc phòng; ngưi làm công</w:t>
        <w:br/>
        <w:t>tác cơ yu do B Quc phòng qun lý, có hiu lc k t ngày 10 tháng 3 năm 2026.</w:t>
        <w:br/>
        <w:t>6 Cm t "công chc" đưc b sung theo quy đnh ti đim a khon 1 Điu 18 ca Thông tư s</w:t>
        <w:br/>
        <w:t>18/2026/TT-BQP sa đi, b sung mt s điu ca Thông tư s 86/2016/TT-BQP ngày 20 tháng 6 năm</w:t>
        <w:br/>
        <w:t>2016 ca B trưng B Quc phòng quy đnh và hưng dn t chc l tang đi vi quân nhân, công nhân,</w:t>
        <w:br/>
        <w:t>viên chc quc phòng; ngưi làm công tác co yu do B Quc phòng qun lý, có hiu lc k t ngày 10</w:t>
        <w:br/>
        <w:t>tháng 3 năm 2026.</w:t>
        <w:br/>
        <w:t>7 Cm t “Tiu l phc mùa đông” đưc thay th bi cm t “Tiu l theo quy đnh ti đim</w:t>
        <w:br/>
        <w:t>b khon 1 Điu 18 ca Thông tư s 18/2026/TT-BQP sa đi, b sung mt s điu ca Thông tư s</w:t>
        <w:br/>
        <w:t>86/2016/TT-BQP ngày 20 tháng 6 năm 2016 ca B trưng B Quc phòng quy đnh và hưng dn t</w:t>
        <w:br/>
        <w:t>chc l tang đi vi quân nhân, công nhân, viên chc quc phòng; ngưi làm công tác co yu do B Quc</w:t>
        <w:br/>
        <w:t>phòng qun Iý, có hiu lc k t ngày 10 tháng 3 năm 2026.</w:t>
      </w:r>
    </w:p>
    <w:p>
      <w:pPr>
        <w:pStyle w:val="Heading1"/>
      </w:pPr>
      <w:r>
        <w:t>Page 4</w:t>
      </w:r>
    </w:p>
    <w:p>
      <w:pPr>
        <w:pStyle w:val="Meta"/>
      </w:pPr>
      <w:r>
        <w:t>text_chars=0 | images=1 | ocr_ran=True | ocr_chars=3084</w:t>
      </w:r>
    </w:p>
    <w:p>
      <w:r>
        <w:t>4</w:t>
        <w:br/>
        <w:t>Qun lý b đi; công nhân, công chc, viên chc quc phòng, quân nhân nghi</w:t>
        <w:br/>
        <w:t>hưu theo nguyên vng ca thân nhân ngưi t trn.</w:t>
        <w:br/>
        <w:t>2. Đi vi Ban L tang, Ban T chúc L tang</w:t>
        <w:br/>
        <w:t>a) L Quc tang, L tang cp Nhà nưc, L tang Cp cao: Sĩ quan, quân</w:t>
        <w:br/>
        <w:t>nhân chuyên nghip tham gia thành viên Ban L tang, Ban T chc L tang mc</w:t>
        <w:br/>
        <w:t>Tiu l, đi mũ;</w:t>
        <w:br/>
        <w:t>b) Các nghi thc l tangº khác: Sĩ qun, quân nhân chuyên nghip tham</w:t>
        <w:br/>
        <w:t>gia thành viên Ban T chc L tang, mc Tiu lī, đi mũ;</w:t>
        <w:br/>
        <w:t>c) Đi din co quan, đơn v ngoài Quân đi tham gia thành viên Ban L</w:t>
        <w:br/>
        <w:t>tang, Ban T chc L tang mc trang phc lch s, nghiêm túc.</w:t>
        <w:br/>
        <w:t>3. Đi vi đoàn ving</w:t>
        <w:br/>
        <w:t>a) Khi ving L Quc tang, L tang cp Nhà nưc: Sĩ quan, quân nhân</w:t>
        <w:br/>
        <w:t>chuyên nghip mc Tiu l2, đi m; h sĩ quan, binh sĩ mc quân phc d l,</w:t>
        <w:br/>
        <w:t>di mü;</w:t>
        <w:br/>
        <w:t>b) Khi ving L tang Cp cao: Sĩ quan, quân nhân chuyên nghip mc</w:t>
        <w:br/>
        <w:t>Tiu l³, đi mũ;</w:t>
        <w:br/>
        <w:t>8 Cm t “công chc” đưc b sng theo quy đnh ti đim a khon 1 Điu 18 ca Thông tư s</w:t>
        <w:br/>
        <w:t>18/2026/TT-BQP sa đi, b sung mt s điu ca Thông tư s 86/2016/TT-BQP ngày 20 tháng 6 năm</w:t>
        <w:br/>
        <w:t>2016 ca B trưng B Quc phng quy đnh và hưng dn t chc l tang đi vi quân nhân, công nhân,</w:t>
        <w:br/>
        <w:t>viên chc quc phòng; ngưi làm công tác co yu do B Quc phòng qun lý, có hiu lc k t ngày 10</w:t>
        <w:br/>
        <w:t>tháng 3 năm 2026.</w:t>
        <w:br/>
        <w:t>9 Cm t "Tiu l phc ma đông” đưc thay th bi cm t "Tiu l’ theo quy đnh ti đim</w:t>
        <w:br/>
        <w:t>b khon 1 Điu 18 ca Thông tư s 18/2026/TT-BQP sa đi, b sung mt s điu ca Thông tư s</w:t>
        <w:br/>
        <w:t>86/2016/TT-BQP ngày 20 tháng 6 năm 2016 ca B trưng B Quc phòng quy đnh và hưng dn t</w:t>
        <w:br/>
        <w:t>chc l tang đi vi quân nhân, công nhân, viên chc quc phòng; ngưi làm công tác co yu do B Quc</w:t>
        <w:br/>
        <w:t>phòng qun lý, có hiu lc k t ngày 10 tháng 3 năm 2026.</w:t>
        <w:br/>
        <w:t>10</w:t>
        <w:br/>
        <w:t>Cm t "hình thc l tang" đưc thay th bi cm t "nghi thc l tang theo quy đnh ti</w:t>
        <w:br/>
        <w:t>đim b khon 1 Điu 18 ca Thông tư s 18/2026/TT-BQP sa đi, b sung mt s điu ca Thông tư s</w:t>
        <w:br/>
        <w:t>86/2016/TT-BQP ngày 20 tháng 6 năm 2016 ca B trưng B Quc phòng quy đnh và hưng dn t</w:t>
        <w:br/>
        <w:t>chc l tang đi vi quân nhân, công nhân, viên chúc quc phòng; ngưi làm công tác cơ yu do B Quc</w:t>
        <w:br/>
        <w:t>phòng qun lý, có hiu lc k t ngày 10 tháng 3 năm 2026.</w:t>
        <w:br/>
        <w:t>11 Cm t "Tiu l phc theo mùa” đưc thay th bi cm t “Tiu " theo quy đnh ti đim</w:t>
        <w:br/>
        <w:t>b khon 1 Điu 18 ca Thông tư s 18/2026/TT-BQP sa đi, b sung mt s điu ca Thông tư s</w:t>
        <w:br/>
        <w:t>86/2016/TT-BQP ngày 20 tháng 6 năm 2016 ca B trưng B Quc phòng quy đnh và hưóng dn t</w:t>
        <w:br/>
        <w:t>chc l tang đi vói quân nhân, công nhân, viên chc quc phòng; ngưi làm công tác co yu do B Quc</w:t>
        <w:br/>
        <w:t>phòng qun lý, có hiu lc k t ngày 10 tháng 3 năm 2026.</w:t>
        <w:br/>
        <w:t>12 Cm t "Tiu l phc mùa đông" đưc thay thé bi cm t "Tiu l" theo quy đnh ti đim</w:t>
        <w:br/>
        <w:t>b khon 1 Điu 18 ca Thông tư s 18/2026/TT-BQP sa đi, b sung mt s điu ca Thông tư s</w:t>
        <w:br/>
        <w:t>86/2016/TT-BQP ngày 20 tháng 6 năm 2016 ca B trưng B Quc phòng quy đnh và hưng dãn t</w:t>
        <w:br/>
        <w:t>chc l tang đi vi quân nhân, công nhân, viên chc quc phòng; ngưi làm công tác co yu do B Quc</w:t>
        <w:br/>
        <w:t>phòng qun lý, có hiu lc k t ngày 10 tháng 3 năm 2026.</w:t>
        <w:br/>
        <w:t>13 Cm t "Tiu l phc theo mùa” đưc thay th bi cm t “Tiu l theo quy đnh ti đim</w:t>
        <w:br/>
        <w:t>b khon 1 Điu 18 ca Thông tư s 18/2026/TT-BQP sa đi, b sung mt s điu ca Thông tư s</w:t>
        <w:br/>
        <w:t>86/2016/TT-BQP ngày 20 tháng 6 năm 2016 ca B trưng B Quc phòng quy đnh và hưóng dãn t</w:t>
        <w:br/>
        <w:t>chúc l tang đi vói quân nhân, công nhân, viên chc quc phòng; ngưi làm công tác co yu do B Quc</w:t>
        <w:br/>
        <w:t>phòng qun lý, có hiu lc k t ngày 10 tháng 3 năm 2026.</w:t>
      </w:r>
    </w:p>
    <w:p>
      <w:pPr>
        <w:pStyle w:val="Heading1"/>
      </w:pPr>
      <w:r>
        <w:t>Page 5</w:t>
      </w:r>
    </w:p>
    <w:p>
      <w:pPr>
        <w:pStyle w:val="Meta"/>
      </w:pPr>
      <w:r>
        <w:t>text_chars=0 | images=1 | ocr_ran=True | ocr_chars=2801</w:t>
      </w:r>
    </w:p>
    <w:p>
      <w:r>
        <w:t>5</w:t>
        <w:br/>
        <w:t>c) Các nghi thc l tang14 khác: Sĩ quan, quân nhân chuyên nghip; h sĩ</w:t>
        <w:br/>
        <w:t>quan, binh sĩ mc quân phc thưòng dùng theo mùa, đi mũ.</w:t>
        <w:br/>
        <w:t>Điu 6. Mt s quy đnh khác</w:t>
        <w:br/>
        <w:t>1.15 Ngưi hy sinh, t trn trong thi gian đi hc (trưng trong Quân đi,</w:t>
        <w:br/>
        <w:t>trưòng ngoài Quân đi và nưc ngoài): Trưng hp đào to dài hn, do co s</w:t>
        <w:br/>
        <w:t>đào to (đon v đưc giao qun lý) ch trì, phi hp vi đơn v c đi hc và các</w:t>
        <w:br/>
        <w:t>co quan, đon v liên quan t chc l tang; trưng hp đào to ngăn hn, do đon</w:t>
        <w:br/>
        <w:t>vi c đi hc ch trì, phi hp vi co s đào to và các co quan, đon v liên quan</w:t>
        <w:br/>
        <w:t>t chc l tang.</w:t>
        <w:br/>
        <w:t>2. Ngưi hy sinh, t trn khi bit phái sang các cơ quan Đng, Nhà nưc,</w:t>
        <w:br/>
        <w:t>do đon v qun lý trưc khi đi bit phái ch trì, phi hp vi co quan, đơn v noi</w:t>
        <w:br/>
        <w:t>làm nhim v bit phái t chúc l tang.</w:t>
        <w:br/>
        <w:t>3. Ngưi hy sinh, t trn khi đi làm nhim v quc t, đi hc, đi công</w:t>
        <w:br/>
        <w:t>tác, đi cha bnh  nưc ngoài, do đơn v qun lý phi hp vi Cc Đi</w:t>
        <w:br/>
        <w:t>ngoi/B Quc phòng, Đi s quán hoc co quan ngoi giao  nưc s ti đ</w:t>
        <w:br/>
        <w:t>t chúc l tang.</w:t>
        <w:br/>
        <w:t>4. Ngưi hy sinh, t trn trên đưng đi công tác hoc nghi ti gia đình, do</w:t>
        <w:br/>
        <w:t>đon v qun lý ch trì, phi hp vi cơ quan quân s đa phương t chc l tang</w:t>
        <w:br/>
        <w:t>theo phân cp quy đnh ti Điu 17 Thông tư này. Trưng hp đon v  xa t</w:t>
        <w:br/>
        <w:t>100 km tr lên (tính theo đưng quc l, tinh l) thì co quan quân s đa phương</w:t>
        <w:br/>
        <w:t>noi ngưi hy sinh, t trn ch trì, phi hp vi đon v qun lý t chc l tang.</w:t>
        <w:br/>
        <w:t>5. Ngưi hy sinh trong chin tranh, nu không có điu kin t chc l</w:t>
        <w:br/>
        <w:t>tang theo quy đnh ti Thông tư này thì thc hin báo t và t chc L truy</w:t>
        <w:br/>
        <w:t>diu ti đa phương.</w:t>
        <w:br/>
        <w:t>6. Trưng hp nhiu ngưi hy sinh trong khi làm nhim v hun luyn,</w:t>
        <w:br/>
        <w:t>din tp, săn sàng chin đu, làm nhim v quc phòng, an ninh; ngưi hy sinh</w:t>
        <w:br/>
        <w:t>có hành đng dng cm, th trưng đon v trc thuc Quân y Trung ương</w:t>
        <w:br/>
        <w:t>quyt đnh nghi thc l tang cao hon nhm tuyên truyn, giáo dc, nêu gương.</w:t>
        <w:br/>
        <w:t>14 Cm t "hình thc l tang” đưc thay th bi cm t “nghi thc l tang” theo quy đnh ti</w:t>
        <w:br/>
        <w:t>đim b khon 1 Điu 18 ca Thông tư s 18/2026/TT-BQP sa đi, b sung mt s điu ca Thông tư s</w:t>
        <w:br/>
        <w:t>86/2016/TT-BQP ngày 20 tháng 6 năm 2016 cũa B trưng B Quc phng quy đnh và hưng dn t</w:t>
        <w:br/>
        <w:t>chc l tang đi vói quân nhân, công nhân, viên chc quc phòng; ngưi làm công tác co yu do B Quc</w:t>
        <w:br/>
        <w:t>phòng qun lý, có hiu lc k tù ngày 10 tháng 3 năm 2026.</w:t>
        <w:br/>
        <w:t>15</w:t>
        <w:br/>
        <w:t>Khon này đưc sa đi, b sung theo quy đnh ti khon 1 Điu 3 ca Thông tư s</w:t>
        <w:br/>
        <w:t>18/2026/TT-BQP sa đi, b sung mt s điu ca Thông tư s 86/2016/TT-BQP ngày 20 tháng 6</w:t>
        <w:br/>
        <w:t>năm 2016 ca B trưng B Quc phòng quy đnh và hưng dãn t chc l tang đi vi quân nhân,</w:t>
        <w:br/>
        <w:t>công nhân, viên chc quc phòng; ngưi làm công tác co yu do B Quc phòng qun lý, có hiu lc</w:t>
        <w:br/>
        <w:t>k tù ngày 10 tháng 3 năm 2026.</w:t>
        <w:br/>
        <w:t>16</w:t>
        <w:br/>
        <w:t>Cm t “hình thc l tang” đưc thay th bi cm t "nghi thc l tang" theo quy đnh ti</w:t>
        <w:br/>
        <w:t>đim b khon 1 Điu 18 ca Thông tư s 18/2026/TT-BQP sa đi, b sung mt s điu ca Thông tư s</w:t>
        <w:br/>
        <w:t>86/2016/TT-BQP ngày 20 tháng 6 năm 2016 ca B trưng B Quc phòng quy đnh và hưóng dn t</w:t>
        <w:br/>
        <w:t>chúc l tang đi vi quân nhân, công nhân, viên chc quc phòng; ngưi làm công tác co yu do B Quc</w:t>
        <w:br/>
        <w:t>phòng qun l, có hiu lc k t ngày 10 tháng 3 năm 2026.</w:t>
      </w:r>
    </w:p>
    <w:p>
      <w:pPr>
        <w:pStyle w:val="Heading1"/>
      </w:pPr>
      <w:r>
        <w:t>Page 6</w:t>
      </w:r>
    </w:p>
    <w:p>
      <w:pPr>
        <w:pStyle w:val="Meta"/>
      </w:pPr>
      <w:r>
        <w:t>text_chars=0 | images=1 | ocr_ran=True | ocr_chars=2258</w:t>
      </w:r>
    </w:p>
    <w:p>
      <w:r>
        <w:t>6</w:t>
        <w:br/>
        <w:t>7. Quân nân nghi hưu t trn, t ch l tang ti nhà tang l các bnh</w:t>
        <w:br/>
        <w:t>vin Quân đi do đơn v Quân đi ch trì t chc theo nghi thc l tang trong</w:t>
        <w:br/>
        <w:t>Quân đi.</w:t>
        <w:br/>
        <w:t>8.17 Các quy đnh L đưa tang, L an táng; thi gian t chc l tang; quy</w:t>
        <w:br/>
        <w:t>cách quan tài; băng tang; vic rc, ri các Ioi tin do Ngân hàng Nhà nưc Vit</w:t>
        <w:br/>
        <w:t>Nam và ngoi t; vięc đt đ mã ti noi an táng thc hin theo quy đnh ti Điu</w:t>
        <w:br/>
        <w:t>4 Ngh đnh s 105/2012/NĐ-CP ngày 17 tháng 12 năm 2012 ca Chính ph v</w:t>
        <w:br/>
        <w:t>t chc l tang cán b, công chc, viên chc, đưc sa đi, b sung ti khon 2</w:t>
        <w:br/>
        <w:t>Điu 1 Nghi đnh s 237/2025/NĐ-CP.</w:t>
        <w:br/>
        <w:t>Churong II</w:t>
        <w:br/>
        <w:t>L TANG CÁP NHÀ NUÓC</w:t>
        <w:br/>
        <w:t>Điu 7. Chc danh, cp bc quân hàm đưc t chc L tang cp</w:t>
        <w:br/>
        <w:t>Nhà nuróe18</w:t>
        <w:br/>
        <w:t>1. Cán b Quân đi đương chc hoc thôi gi chc thuc mt trong các</w:t>
        <w:br/>
        <w:t>trưng hp sau đây hy sinh, t trn đưc t chc L tang cp Nhà nưc:</w:t>
        <w:br/>
        <w:t>a) y viên B Chính tr, Bí thư Ban Chp hành Trung ương Đng.</w:t>
        <w:br/>
        <w:t>b) Phó Ch tch nưc, Phó Th tưng Chính ph, Phó Ch tch Quc hi.</w:t>
        <w:br/>
        <w:t>c) Đi tưng Quân đi nhân dân Vit Nam.</w:t>
        <w:br/>
        <w:t>d) Thưng tưng Quân đi nhân dân Vit Nam là cán b hot đng cách</w:t>
        <w:br/>
        <w:t>mng trưc ngày khi nghĩa tháng Tám năm 1945.</w:t>
        <w:br/>
        <w:t>2. Đi vi trưng hp cán b t trn gi mt trong các chc danh, cp bc</w:t>
        <w:br/>
        <w:t>quân hàm quy đnh ti khon 1 Điu này đưc cp có thm quyn cho thôi chc</w:t>
        <w:br/>
        <w:t>v, nghi công tác, nghi hưu trưc tui, nghi hưu theo quy đnh do có vi phm,</w:t>
        <w:br/>
        <w:t>khuyt đim, l tang đưc t chc theo nghi thc L tang Cp cao; b k lut</w:t>
        <w:br/>
        <w:t>bng hình thc cách chc hoc xóa tư cách chc v, chc danh, l tang đưc t</w:t>
        <w:br/>
        <w:t>chc theo nghi thc L tang đi vi quân nhân có cp bc quân hàm t Đi tá</w:t>
        <w:br/>
        <w:t>tr xung hoc công nhân, công chc, viên chc quc phòng đang công tác hoc</w:t>
        <w:br/>
        <w:t>đã nghi hưu do cp có thm quyn quyt đnh quy đnh ti Chương IV hoc</w:t>
        <w:br/>
        <w:t>Chưong V Thông tu này.</w:t>
        <w:br/>
        <w:t>17 Khon này đưc sa đi, b sung theo quy đnh ti khon 2 Điu 3 ca Thông tư s</w:t>
        <w:br/>
        <w:t>18/2026/TT-BQP sa đi, b sung mt s điu ca Thông tư s 86/2016/TT-BQP ngày 20 tháng 6</w:t>
        <w:br/>
        <w:t>năm 2016 ca B trưng B Quc phng quy đnh và hưng dn t chc l tang đi vi quân nhân,</w:t>
        <w:br/>
        <w:t>công nhân, viên chúc quc phòng; ngưi làm công tác co yu do B Quc phng qun lý, có hiu lc</w:t>
        <w:br/>
        <w:t>k t ngày 10 tháng 3 năm 2026.</w:t>
        <w:br/>
        <w:t>18</w:t>
        <w:br/>
        <w:t>Điu này đưc sa đi, b sung theo quy đnh tąi Điu 4 ca Thông tư s 18/2026/TT-BQP</w:t>
        <w:br/>
        <w:t>sa đi, b sung mt s điu ca Thông tư s 86/2016/TT-BQP ngày 20 thng 6 năm 2016 ca B</w:t>
        <w:br/>
        <w:t>trưng B Quc phòng quy đnh và hưng dn t chc l tang đi vi quân nhân, công nhân, viên</w:t>
        <w:br/>
        <w:t>chc quc phòng; ngưi làm công tác co yu do B Quc phòng qun lý, có hiu lc k t ngày</w:t>
        <w:br/>
        <w:t>10 tháng 3 năm 2026.</w:t>
      </w:r>
    </w:p>
    <w:p>
      <w:pPr>
        <w:pStyle w:val="Heading1"/>
      </w:pPr>
      <w:r>
        <w:t>Page 7</w:t>
      </w:r>
    </w:p>
    <w:p>
      <w:pPr>
        <w:pStyle w:val="Meta"/>
      </w:pPr>
      <w:r>
        <w:t>text_chars=0 | images=1 | ocr_ran=True | ocr_chars=2316</w:t>
      </w:r>
    </w:p>
    <w:p>
      <w:r>
        <w:t>7</w:t>
        <w:br/>
        <w:t>Điu 8. T chúc L tang</w:t>
        <w:br/>
        <w:t>1.19 Ban L tang; Ban T chc L tang; đng tên đưa tin bun; đưa tin,</w:t>
        <w:br/>
        <w:t>đăng tin; nơi t chúc L tang và nơi an táng; trang trí l đài; vòng hoa; L ving;</w:t>
        <w:br/>
        <w:t>t chc các đoàn nưc ngoài đn ving; L truy điu; L đưa tang; L h huyt;</w:t>
        <w:br/>
        <w:t>Ic lưng và phưng tin phc v L tang; xây v m và chi phí thc hin theo</w:t>
        <w:br/>
        <w:t>quy đnh ti các Điu 22, 23, 24, 25, 26, 27, 28, 29, 30, 31, 32 và Đièu 33 Nghi</w:t>
        <w:br/>
        <w:t>đnh s 105/2012/NĐ-CP đưc sa đi, b sung ti khon 13, khon 14, khon</w:t>
        <w:br/>
        <w:t>15, khon 16 Điu 1 Ngh đnh s 237/2025/NĐ-CP.</w:t>
        <w:br/>
        <w:t>2. Tng cc Chính tr phi hp vi các Ban ca Đng chun b các văn</w:t>
        <w:br/>
        <w:t>bån báo cáo Ban Bí thư Trung ưong Đng theo quy đnh; ch trì xây dng k</w:t>
        <w:br/>
        <w:t>hoch, giúp Trưng Ban L tang, Trưng Ban T chc L tang thông báo, triu</w:t>
        <w:br/>
        <w:t>tp các co quan, đon v có liên quan đ trin khai nhim v theo k hoch; theo</w:t>
        <w:br/>
        <w:t>dõi, điu hành trong quá trình t chúc L tang.</w:t>
        <w:br/>
        <w:t>3. Sĩ quan đng túc trc bên linh cu trong thi gian có các đoàn ca Ban</w:t>
        <w:br/>
        <w:t>Cháp hành Trung ương Đng, Quc hi, Chú tch nưc, Chính ph, y ban</w:t>
        <w:br/>
        <w:t>Trung ương Mt trn T quc Vit Nam, Quân y Trung ương - B Quc phòng</w:t>
        <w:br/>
        <w:t>đn ving và trong thi gian L truy điu là 04 (bn) sĩ quan cp Tưng và 04</w:t>
        <w:br/>
        <w:t>(bn) chin sĩ tiêu binh. Thi gian còn li ca L ving là 04 (bn) sĩ quan cp</w:t>
        <w:br/>
        <w:t>Đi tá và 04 (bn) chin sĩ tiêu binh.</w:t>
        <w:br/>
        <w:t>Churong III</w:t>
        <w:br/>
        <w:t>L TANG CÁP CAO</w:t>
        <w:br/>
        <w:t>Điu 9. Chc danh, cp bc qun hàm đư t chc L tang Cp cao²0</w:t>
        <w:br/>
        <w:t>1. Cán b Quân đi đương chúc, thôi gi chc hoc nghi hưu thuc mt</w:t>
        <w:br/>
        <w:t>trong các trưng hp sau đây hy sinh, t trn đưc t chc L tang Cp cao (nu</w:t>
        <w:br/>
        <w:t>không thuc din L tang cp Nhà nưc):</w:t>
        <w:br/>
        <w:t>a) B trưng, Ch nhim Tng cc Chính tr; Tng Tham mưu trưng;</w:t>
        <w:br/>
        <w:t>Th trưng B Quc phòng; Thưng tưng, Đô đc Hi quân.</w:t>
        <w:br/>
        <w:t>b) y viên Ban Chp hành Trung ương Đng (k cå y viên d khuyt),</w:t>
        <w:br/>
        <w:t>Úy viên Quân úy Trung ưong.</w:t>
        <w:br/>
        <w:t>19 Khon này đưc sa đi, b sung theo quy đnh ti Điu 5 ca Thông tư s 18/2026/TT-BQP</w:t>
        <w:br/>
        <w:t>sa đi, b sung mt s điu ca Thông tư s 86/2016/TT-BQP ngày 20 tháng 6 năm 2016 ca B</w:t>
        <w:br/>
        <w:t>trưng B Quc phòng quy đnh và hưng dn t chc l tang đi vi quân nhân, công nhân, viên</w:t>
        <w:br/>
        <w:t>chc quc phòng; ngưi làm công tác co yu do B Quc phòng qun lý, có hiu lc k t ngày</w:t>
        <w:br/>
        <w:t>10 tháng 3 năm 2026.</w:t>
        <w:br/>
        <w:t>20</w:t>
        <w:br/>
        <w:t>Điu này đưc sa đi, b sung theo quy đnh ti Điu 6 ca Thông tư s 18/2026/TT-BQP</w:t>
        <w:br/>
        <w:t>sa đi, b sung mt s điu ca Thông tư s 86/2016/TT-BQP ngày 20 tháng 6 năm 2016 ca B</w:t>
        <w:br/>
        <w:t>trưng B Quc phòng quy đnh và hưng dn t chc l tang đi vi quân nhân, công nhân, viên</w:t>
        <w:br/>
        <w:t>chc quc phòng; ngưi làm công tác co yu do B Quc phòng qun lý, có hiu lc k t ngày</w:t>
        <w:br/>
        <w:t>10 tháng 3 năm 2026.</w:t>
      </w:r>
    </w:p>
    <w:p>
      <w:pPr>
        <w:pStyle w:val="Heading1"/>
      </w:pPr>
      <w:r>
        <w:t>Page 8</w:t>
      </w:r>
    </w:p>
    <w:p>
      <w:pPr>
        <w:pStyle w:val="Meta"/>
      </w:pPr>
      <w:r>
        <w:t>text_chars=0 | images=1 | ocr_ran=True | ocr_chars=2345</w:t>
      </w:r>
    </w:p>
    <w:p>
      <w:r>
        <w:t>8</w:t>
        <w:br/>
        <w:t>c) Phó Tng Tham mưu trưng; Phó Ch nhim Tng cc Chính tr.</w:t>
        <w:br/>
        <w:t>d) Ch nhim, Chính y, Phó Ch nhim, Phó Chính y các Tng cc;</w:t>
        <w:br/>
        <w:t>Tng cc trưng, Chính y, Phó Tng cc trưng, Phó Chính y Tng cc II.</w:t>
        <w:br/>
        <w:t>đ) Tư lnh, Chính y, Phó Tư lnh, Phó Chính y Quân khu, Quân chng,</w:t>
        <w:br/>
        <w:t>Quân đoàn, B đi Biên phòng.</w:t>
        <w:br/>
        <w:t>e) Giám đc, Chính y, Phó Giám đc, Phó Chính y Hc vin Quc phòng.</w:t>
        <w:br/>
        <w:t>g) Trung tưng, Phó Đô đc Hi quân, Thiu tưng, Chun Đô đc Hi quân.</w:t>
        <w:br/>
        <w:t>h) Cán b hot đng cách mng trưc ngày 01 tháng 01 năm 1945 (lão</w:t>
        <w:br/>
        <w:t>thành cách mng) đưc tng thưng Hưân chương Đc lp hng Nht tr lên;</w:t>
        <w:br/>
        <w:t>cán b hot đng  min Nam sut thi k chng M (1954 - 1975) đưc</w:t>
        <w:br/>
        <w:t>tng thưng Huân chương Đc lp hng Nht tr lên; các nhà ht đng xã</w:t>
        <w:br/>
        <w:t>hi, văn hóa, khoa hc tiêu biu (đưc tng gii thưng H Chí Minh - gii</w:t>
        <w:br/>
        <w:t>thưng cá nhân) và đưc tng thưng Huân chương Đc lp hng Nht tr</w:t>
        <w:br/>
        <w:t>lên; các nhà hot đng xã hi, văn hóa, khoa hc tiêu biu (đưc tng giåi</w:t>
        <w:br/>
        <w:t>thưng H Chí Minh - gii thưng cá nhân) là Anh hùng Lc lưng v trang</w:t>
        <w:br/>
        <w:t>nhân dân, Anh hùng Lao đng.</w:t>
        <w:br/>
        <w:t>2. Đi vi trưng hp cán b t trn gi mt trong các chc danh, cp bc</w:t>
        <w:br/>
        <w:t>quân hàm quy đnh ti khon 1 Điu này (nu không phi là y viên Ban Chp</w:t>
        <w:br/>
        <w:t>hành Trung ương Đng) mà b k lut bng hình thc cách chc hoc xóa tư</w:t>
        <w:br/>
        <w:t>cách chc v, chc danh, l tang đưc t chc theo nghi thc L tang đi vi</w:t>
        <w:br/>
        <w:t>quân nhân có cp bc quân hàm t Đi tá tr xung hoc công nhân, công chc,</w:t>
        <w:br/>
        <w:t>viên chc quc phòng đang công tác hoc nghi hưu quy đnh ti Chương IV</w:t>
        <w:br/>
        <w:t>hoc Chương V Thông tư này.</w:t>
        <w:br/>
        <w:t>3. Đi vi trưng hp cán b t tràn là y viên Ban Chp hành Trung</w:t>
        <w:br/>
        <w:t>ương Đng (tr các chc danh đưc t chc L tang cp Nhà nưc) đưc cp</w:t>
        <w:br/>
        <w:t>thm quyn cho thôi chc v, nghi công tác, nghí hưu trưc tui, nghi hưu theo</w:t>
        <w:br/>
        <w:t>quy đnh do có vi phm, khuyt đim, l tang đưc t chúc theo nghi thc L</w:t>
        <w:br/>
        <w:t>tang đi vi quân nhân có cp bc quân hàm t Đi tá tr xung hoc công</w:t>
        <w:br/>
        <w:t>nhân, công chc, viên chc quc phòng đang công tác hoc nghi hưu quy đnh</w:t>
        <w:br/>
        <w:t>ti Chưong IV hoc Chưong V Thông tư này.</w:t>
        <w:br/>
        <w:t>Điu 10. Phân cp ch trì t chc L tang</w:t>
        <w:br/>
        <w:t>1.ª1 B Quc phòng ch trì t chc L tang đi vi các chc danh quy</w:t>
        <w:br/>
        <w:t>đnh ti đim a khon 1 Điu 9 Thông tư này; Tng cc Chính tr ch trì xây</w:t>
        <w:br/>
        <w:t>dng k hoch, chưng trình t chc L tang.</w:t>
        <w:br/>
        <w:t>21 Khon này đưc sa đi, b sung theo quy đnh ti Điu 7 ca Thông tư s 18/2026/TT-BQP</w:t>
        <w:br/>
        <w:t>sa đi, b sung mt s điu ca Thông tư s 86/2016/TT-BQP ngày 20 tháng 6 năm 2016 cůa B</w:t>
        <w:br/>
        <w:t>trưng B Quc phòng quy đnh và hưng dn t chc l tang đi vi quân nhân, công nhân, viên</w:t>
        <w:br/>
        <w:t>chc quc phòng; ngưi làm công tác co yu do B Quc phòng qun lý, có hiu lc k t ngày</w:t>
        <w:br/>
        <w:t>10 tháng 3 năm 2026.</w:t>
      </w:r>
    </w:p>
    <w:p>
      <w:pPr>
        <w:pStyle w:val="Heading1"/>
      </w:pPr>
      <w:r>
        <w:t>Page 9</w:t>
      </w:r>
    </w:p>
    <w:p>
      <w:pPr>
        <w:pStyle w:val="Meta"/>
      </w:pPr>
      <w:r>
        <w:t>text_chars=0 | images=1 | ocr_ran=True | ocr_chars=2591</w:t>
      </w:r>
    </w:p>
    <w:p>
      <w:r>
        <w:t>9</w:t>
        <w:br/>
        <w:t>2.22 Đơn v trc thuc Quân y Trung ương chů trì t chc L tang đi</w:t>
        <w:br/>
        <w:t>vói các chc danh quy đnh ti các đim b, c, d, d, e, g, h khon 1 Điu 9</w:t>
        <w:br/>
        <w:t>Thông tư này.</w:t>
        <w:br/>
        <w:t>Trưng hp cán b đang công tác hy sinh, t trn, do co quan chính tr</w:t>
        <w:br/>
        <w:t>các cơ quan, đơn v qun lý cán b trưc khi hy sinh, tù trn ch trì xây dng k</w:t>
        <w:br/>
        <w:t>hoch, chương trình t chúc L tang.</w:t>
        <w:br/>
        <w:t>Trưng hp cán b đã nghi hưu t trn, do co quan chính tr các co quan,</w:t>
        <w:br/>
        <w:t>đon v qun lý cán b trưc khi nghi hưu chů trì, phi hp vi đon v qun lý</w:t>
        <w:br/>
        <w:t>cán b nghi hưu trên đa bàn xây dng k hoch, chương trình t chc L tang.</w:t>
        <w:br/>
        <w:t>3. Trưng hp đc bit, B trưng B Quc phng xem xét quyt đnh.</w:t>
        <w:br/>
        <w:t>Điu 11. Ban T chc L tang</w:t>
        <w:br/>
        <w:t>1. L tang do B Quc phòng chů trì</w:t>
        <w:br/>
        <w:t>a) Ban T chc L tang có t 10 (mưi) đn 15 (mưi lăm) thành viên, do</w:t>
        <w:br/>
        <w:t>B trưng B Quc phòng quyt đnh thành lp, gm: Thú trưng B Quc</w:t>
        <w:br/>
        <w:t>phòng, Th trưng B Tng Tham mưu, Tng cc Chính tr và các Tng cc, co</w:t>
        <w:br/>
        <w:t>quan, đon vi, quê hương hoc noi thưng trú²³ và đi din gia đình ngưi hy</w:t>
        <w:br/>
        <w:t>sinh, tù trn.</w:t>
        <w:br/>
        <w:t>Tùy theo chc danh ca ngưi hy sinh, t trn, Trưng Ban T chúc L</w:t>
        <w:br/>
        <w:t>tang là B trưng hoc Ch nhim Tng cc Chính tr hoc mt Th trưng B</w:t>
        <w:br/>
        <w:t>Quc phòng là y viên Thưng v Quân y Trung ương.</w:t>
        <w:br/>
        <w:t>b) Ban T chc L tang có nhim v chi đo, điu hành các cơ quan là</w:t>
        <w:br/>
        <w:t>thành viên Ban T chc L tang thc hin các nhim v theo quy đnh.</w:t>
        <w:br/>
        <w:t>c) Ban T chc L tang quyt đnh thành lp b phn giúp vic, gm</w:t>
        <w:br/>
        <w:t>đi din các cơ quan thuc B Tng Tham mưu, Tng cc Chính tr và các</w:t>
        <w:br/>
        <w:t>Tng cc, co quan, đon vi, quê hương hoc noi thưng trú² và đi din gia</w:t>
        <w:br/>
        <w:t>đình ca ngưi hy sinh, t trn, có nhim v giúp Ban T chúc L tang làm</w:t>
        <w:br/>
        <w:t>công tác phc v L tang.</w:t>
        <w:br/>
        <w:t>22 Khon này đưc sa đi, b sung theo quy đnh ti Điu 7 ca Thông tư s 18/2026/TT-BQP</w:t>
        <w:br/>
        <w:t>sa đi, b sung mt s điu ca Thông tư s 86/2016/TT-BQP ngày 20 tháng 6 năm 2016 ca B</w:t>
        <w:br/>
        <w:t>trưng B Quc phng quy đnh và hưng dn t chc l tang đi vi quân nhân, công nhân, viên</w:t>
        <w:br/>
        <w:t>chc quc phòng; ngưi làm công tác cơ yu do B Quc phòng qun lý, có hiu lc k t ngày 10</w:t>
        <w:br/>
        <w:t>tháng 3 năm 2026.</w:t>
        <w:br/>
        <w:t>23 Cm t "cư trú đưc thay th bi cm t "thưng trú theo quy đnh ti đim b khon I</w:t>
        <w:br/>
        <w:t>Điu 18 ca Thông tư s 18/2026/TT-BQP sa đi, b sung mt s điu ca Thông tưr s 86/2016/TT-BQP</w:t>
        <w:br/>
        <w:t>ngày 20 tháng 6 năm 2016 ca B trưng B Quc phòng quy đnh và hưng dn t chc l tang đi vi</w:t>
        <w:br/>
        <w:t>quân nhân, công nhân, viên chc quc phòng; ngưi làm công tác co yu do B Quc phng qun lý, có</w:t>
        <w:br/>
        <w:t>hiu lc k tù ngày 10 tháng 3 năm 2026.</w:t>
        <w:br/>
        <w:t>24</w:t>
        <w:br/>
        <w:t>Cm t “cư tr đưc thay th bi cm t "thưng trú theo quy đnh ti đim b khon 1</w:t>
        <w:br/>
        <w:t>Điu 18 ca Thông tư s 18/2026/TT-BQP sa đi, b sung mt s điu ca Thông tư s 86/2016/TT-BQP</w:t>
        <w:br/>
        <w:t>ngày 20 tháng 6 năm 2016 ca B trưng B Quc phòng quy đnh và hưng dãn t chc l tang đi vi</w:t>
        <w:br/>
        <w:t>quân nhân, công nhân, viên chc quc phòng; ngưi làm công tác co yu do B Quc phòng qun lý, có</w:t>
        <w:br/>
        <w:t>hiu lc k t ngày 10 tháng 3 năm 2026.</w:t>
      </w:r>
    </w:p>
    <w:p>
      <w:pPr>
        <w:pStyle w:val="Heading1"/>
      </w:pPr>
      <w:r>
        <w:t>Page 10</w:t>
      </w:r>
    </w:p>
    <w:p>
      <w:pPr>
        <w:pStyle w:val="Meta"/>
      </w:pPr>
      <w:r>
        <w:t>text_chars=0 | images=1 | ocr_ran=True | ocr_chars=2680</w:t>
      </w:r>
    </w:p>
    <w:p>
      <w:r>
        <w:t>.10</w:t>
        <w:br/>
        <w:t>2. L tang do đơn v trc thuc Quân y Trung iơng ch trì</w:t>
        <w:br/>
        <w:t>a) Ban T chc L tang có tù 10 (mưi) đn 15 (mưi lăm) thành viên, do</w:t>
        <w:br/>
        <w:t>Th trưng đon v ch trì t chc L tang quyt đnh, gm các co quan chc</w:t>
        <w:br/>
        <w:t>năng, đon vi, quê hương hoc noi thưng trú² và gia đình ngưi hy sinh, tù</w:t>
        <w:br/>
        <w:t>trn; Trưng Ban T chc L tang là mt đng chí Th trưng đn v;</w:t>
        <w:br/>
        <w:t>b) Ngưi hy sinh, t trn là y viên Ban Chp hành Trung ưng Đng,</w:t>
        <w:br/>
        <w:t>y viên Quân y Trung ương, Trưng Ban T chc L tang là đng chí Th</w:t>
        <w:br/>
        <w:t>trưng B Quc phòng - y viên Thưng v Quân y Trung ương.</w:t>
        <w:br/>
        <w:t>Điu 12. Đng tên và đưa tin bun</w:t>
        <w:br/>
        <w:t>1. Danh nghĩa đưa tin bun</w:t>
        <w:br/>
        <w:t>Căn c chc v ca ngưi hy sinh, t trn, vic đưa tin bun thc hin</w:t>
        <w:br/>
        <w:t>dưi danh nghĩa ca tt cå hoc mt s co quan, đơn vi, đa phương và gia đình:</w:t>
        <w:br/>
        <w:t>a) Ban Chp hành Trung ương Đng Cng sån Vit Nam; Quân y</w:t>
        <w:br/>
        <w:t>Trung ương - B Quc phòng (trong trưng hp ngưi hy sinh, t trn là y</w:t>
        <w:br/>
        <w:t>viên hoc Üy viên d khuyt Ban Chp hành Trung ương Đng; y viên</w:t>
        <w:br/>
        <w:t>Quân y Trung ương);</w:t>
        <w:br/>
        <w:t>b) Quc hi Nưc Cng hoà xã hi ch nghĩa Vit Nam (trong trưng</w:t>
        <w:br/>
        <w:t>hp ngưi hy sinh, t trn là đi biu Quc hi);</w:t>
        <w:br/>
        <w:t>c) B Quc phòng; đơn v đã hoc đang trc tip qun lý ngưi hy sinh,</w:t>
        <w:br/>
        <w:t>tù tràn;</w:t>
        <w:br/>
        <w:t>:</w:t>
        <w:br/>
        <w:t>d) Cp u, chính quyn, co quan quân s, ban, ngành đoàn th đa phưng</w:t>
        <w:br/>
        <w:t>noi sinh quán hoc noi thưng trú²6.</w:t>
        <w:br/>
        <w:t>2. Quy đnh vic đưa tin bun trên các báo, đài</w:t>
        <w:br/>
        <w:t>a) Vic đưa tin bun trên các báo, đài thc hin theo quy đnh ti Điu 35</w:t>
        <w:br/>
        <w:t>Nghi đnh s 105/2012/NĐ-CP;</w:t>
        <w:br/>
        <w:t>b)²7 Báo Quân đi nhân dân đưa tin, đăng tin bun; Truyn hình Quc</w:t>
        <w:br/>
        <w:t>phòng Vit Nam phát và đưa tin bun trong chương trình thi s bui ti:</w:t>
        <w:br/>
        <w:t>Đi vi ngưi hy sinh, t trn quy đnh ti các đim a, b, c khon 1 Điu 9</w:t>
        <w:br/>
        <w:t>Thông tư này đăng trên trang nht: Tin bun, kèm theo nh (4 cm x 6 cm), tóm</w:t>
        <w:br/>
        <w:t>25 Cm t “cư trú” đưc thay th bi cm t "thưng trú theo quy đnh ti đim b khon 1</w:t>
        <w:br/>
        <w:t>Điu 18 ca Thông tư s 18/2026/TT-BQP sa đi, b sung mt s điu ca Thông tưr s 86/2016/TT-BQP</w:t>
        <w:br/>
        <w:t>ngày 20 tháng 6 năm 2016 ca B trưng B Quc phòng quy đnh và hưng dn t chc l tang đi vi</w:t>
        <w:br/>
        <w:t>quân nhân, công nhân, viên chc quc phòng; ngưi làm công tác co yu do B Quc phòng qun lý, có</w:t>
        <w:br/>
        <w:t>hiu lc k t ngày 10 tháng 3 năm 2026.</w:t>
        <w:br/>
        <w:t>26</w:t>
        <w:br/>
        <w:t>Cm t “cư trú đưc thay th bi cm t “thưng trú theo quy đnh ti đim b khon 1</w:t>
        <w:br/>
        <w:t>Điu 18 ca Thông tư s 18/2026/TT-BQP sa đi, b sung mt s điu ca Thông tư s 86/2016/TT-BQP</w:t>
        <w:br/>
        <w:t>ngày 20 tháng 6 năm 2016 ca B trưng B Quc phòng quy đnh và hưng dn t chc l tang đi vi</w:t>
        <w:br/>
        <w:t>quân nhân, công nhân, viên chc quc phòng; ngưi làm công tác cơ yu do B Quc phòng qun lý, có</w:t>
        <w:br/>
        <w:t>hiu lc k t ngày 10 tháng 3 năm 2026.</w:t>
        <w:br/>
        <w:t>27 Đim này đưc sa đi, b sung theo quy đnh ti Điu 8 ca Thông tư s 18/2026/TT-BQP sa</w:t>
        <w:br/>
        <w:t>đi, b sung mt s điu ca Thông tư s 86/2016/TT-BQP ngày 20 tháng 6 năm 2016 ca B trưng B</w:t>
        <w:br/>
        <w:t>Quc phòng quy đnh và hưóng dn t chc l tang đi vói quân nhân, công nhân, viên chc quc phòng;</w:t>
        <w:br/>
        <w:t>ngưi làm công tác co yu do B Quc phòng qun lý, có hiu lc k tù ngày 10 tháng 3 năm 2026.</w:t>
      </w:r>
    </w:p>
    <w:p>
      <w:pPr>
        <w:pStyle w:val="Heading1"/>
      </w:pPr>
      <w:r>
        <w:t>Page 11</w:t>
      </w:r>
    </w:p>
    <w:p>
      <w:pPr>
        <w:pStyle w:val="Meta"/>
      </w:pPr>
      <w:r>
        <w:t>text_chars=0 | images=1 | ocr_ran=True | ocr_chars=2386</w:t>
      </w:r>
    </w:p>
    <w:p>
      <w:r>
        <w:t>11</w:t>
        <w:br/>
        <w:t>tt tiu s; tuyên truyn v thân th, s nghip, quá trình cng hin ca ngưi hy</w:t>
        <w:br/>
        <w:t>sinh, tù trn, chiu phim phóng s (nu có).</w:t>
        <w:br/>
        <w:t>Đi vi ngưi hy sinh, t tràn quy đnh ti các đim d, đ, e, g, h khon 1</w:t>
        <w:br/>
        <w:t>Điu 9 Thông tư này: Tin bun, kèm theo ånh (4 cm x 6 cm) đăng trên trang</w:t>
        <w:br/>
        <w:t>nht; tóm tt tiu s, tuyên truyn v quá trình cng hin ca ngưi hy sinh, t</w:t>
        <w:br/>
        <w:t>trn đăng trên trang trong.</w:t>
        <w:br/>
        <w:t>3. Chun b tin bun, tóm tt tiu s, li điu; thm đnh ni dung</w:t>
        <w:br/>
        <w:t>a) Cơ quan, đơn v ch trì xây dng k hoch t chc L tang chun b</w:t>
        <w:br/>
        <w:t>tóm tt tiu s, tin bun, li điu; xin ý kin ca gia đình ngưi hy sinh; t trn</w:t>
        <w:br/>
        <w:t>trưc khi thông qua Trưng Ban T chc L tang;</w:t>
        <w:br/>
        <w:t>b) Thm đnh ni dung tin bun: Ngưi đang công tác hy sinh, t trn do</w:t>
        <w:br/>
        <w:t>cơ quan qun lý nhân s (Cc Cán b, Cc Quân lc) thm đnh; ngưi đã nghi</w:t>
        <w:br/>
        <w:t>hưu t trn do Cc Chính sách - Xã hi28 thm đnh;</w:t>
        <w:br/>
        <w:t>Cơ quan thm đnh ni dung có trách nhim chuyn đn các báo, đài theo</w:t>
        <w:br/>
        <w:t>quy đnh ti khon 2 Điu này.</w:t>
        <w:br/>
        <w:t>Điu 13. Trang trí l đài t chc L tang</w:t>
        <w:br/>
        <w:t>Thc hin theo quy đnh ti Điu 40 Ngh đnh s 105/2012/NĐ-CP và</w:t>
        <w:br/>
        <w:t>mt s ni dung sau:</w:t>
        <w:br/>
        <w:t>1. Ånh ca ngưi hy sinh, t trn đ trong khung kích thưc 30 cm x 40</w:t>
        <w:br/>
        <w:t>cm, có dåi băng đen nhvt chéo góc trên bên trái khung ånh nhìn t dưi lên;</w:t>
        <w:br/>
        <w:t>2. Giá Huân chưong, Huy chương bo đm đy đ các hình thc đưc</w:t>
        <w:br/>
        <w:t>khen thưng ca ngưi hy sinh, t trn;</w:t>
        <w:br/>
        <w:t>3. Linh cu đưc ph Quân k.</w:t>
        <w:br/>
        <w:t>Điu 14. Lc lưrng phc v L tang</w:t>
        <w:br/>
        <w:t>1. L tang do B Quc phòng chů trì</w:t>
        <w:br/>
        <w:t>a) Sĩ quan đng túc trc bên linh cu trong thi gian có các đoàn Ban</w:t>
        <w:br/>
        <w:t>Chp hành Trung ương Đng, Quc hi, Ch tch nưc, Chính ph, y ban</w:t>
        <w:br/>
        <w:t>Trung ương Mt trn T quc Vit Nam, Quân y Trung ương - B Quc phòng</w:t>
        <w:br/>
        <w:t>đn ving và trong thi gian L truy điu là 02 (hai) sĩ quan cp Tưóng, 02 (hai)</w:t>
        <w:br/>
        <w:t>sĩ quan cp Đi tá và 04 (bn) chin sĩ tiêu binh. Thi gian còn li ca L ving</w:t>
        <w:br/>
        <w:t>là 04 (bn) sĩ quan cp Đi tá, Thưng tá và 04 (bn) chin sĩ tiêu binh;</w:t>
        <w:br/>
        <w:t>Sĩ quan cp Tưng túc trc bên linh cu do Trưng Ban T chc L tang</w:t>
        <w:br/>
        <w:t>phân công cán b thuc các cơ quan, đon v liên quan thc hin;</w:t>
        <w:br/>
        <w:t>b) Đơn v danh d gm: 01 (mt) chi huy, 01 (mt) t Quân k, đi din</w:t>
        <w:br/>
        <w:t>03 (ba) lc lưng Lc quân, Hi quân và Không quân. Mi khi 20 (hai mươi)</w:t>
        <w:br/>
        <w:t>chin sĩ, 01 (mt) đng chí khi trưng.</w:t>
        <w:br/>
        <w:t>28 Cm t "Cc Chính sách" đưc thay th bi cm t “Cc Chinh sách - Xã hi" theo quy</w:t>
        <w:br/>
        <w:t>đnh ti đim b khon 1 Điu 18 ca Thông tư s 18/2026/TT-BQP sa đi, b sung mt s điu ca</w:t>
        <w:br/>
        <w:t>Thông tu s 86/2016/TT-BQP ngày 20 tháng 6 năm 2016 cůa B trưng B Quc phòng quy đnh và</w:t>
        <w:br/>
        <w:t>hưng dn t chc l tang đi vi quân nhân, công nhân, viên chc quc phòng; ngưi làm công tác co yu</w:t>
        <w:br/>
        <w:t>do B Quc phng qun lý, có hiu łc k t ngày 10 tháng 3 năm 2026.</w:t>
      </w:r>
    </w:p>
    <w:p>
      <w:pPr>
        <w:pStyle w:val="Heading1"/>
      </w:pPr>
      <w:r>
        <w:t>Page 12</w:t>
      </w:r>
    </w:p>
    <w:p>
      <w:pPr>
        <w:pStyle w:val="Meta"/>
      </w:pPr>
      <w:r>
        <w:t>text_chars=0 | images=1 | ocr_ran=True | ocr_chars=2853</w:t>
      </w:r>
    </w:p>
    <w:p>
      <w:r>
        <w:t>12</w:t>
        <w:br/>
        <w:t>2. L tang do đon v trc thuc Quân y Trung ương ch trì</w:t>
        <w:br/>
        <w:t>a) Sĩ quan túc trc bên linh cu là 04 (bn) sĩ quan cp Đi tá, Thưng tá</w:t>
        <w:br/>
        <w:t>và 04 (bn) chin sĩ tiêu binh. Trưng Ban T chc L tang phân công cán b</w:t>
        <w:br/>
        <w:t>thuc cc co quan, đon v liên quan thc hin.</w:t>
        <w:br/>
        <w:t>b) Đơn v danh d, gm: 24 (hai bn) chin sĩ, 01 (mt) sĩ quan chi huy</w:t>
        <w:br/>
        <w:t>và 01 (mt) t Quân k; ngưi hy sinh, t trn thuc quân chng nào thì đon v</w:t>
        <w:br/>
        <w:t>danh d mc l phc ca quân chng đó.</w:t>
        <w:br/>
        <w:t>3. Đon v danh d, sĩ quan, chin sĩ tiêu binh túc trc bên linh cu</w:t>
        <w:br/>
        <w:t>a) L tang t chc ti Nhà tang l bnh vin Quân đi trên đa bàn thành</w:t>
        <w:br/>
        <w:t>ph Hà Ni, do Đoàn Nghi l Quân đi thc hin; t chc ti co quan, đơn v</w:t>
        <w:br/>
        <w:t>trên đa bàn thành ph Hà Ni, do đơn v ch trì thng nht vi Đoàn Nghi l</w:t>
        <w:br/>
        <w:t>Quân đi thc hin.</w:t>
        <w:br/>
        <w:t>b) L tang t chc ti Nhà tang l các bnh vin Quân đi trên đa bàn</w:t>
        <w:br/>
        <w:t>Thành ph H Chí Minh, do Quân khu 7 thc hin; t chc ti co quan, đơn v</w:t>
        <w:br/>
        <w:t>trên đa bàn Thành ph H Chí Minh, do đơn v ch trì thng nht vi Quân khu</w:t>
        <w:br/>
        <w:t>7 thc hin.</w:t>
        <w:br/>
        <w:t>Điu 15. Phương tin phc v L tang</w:t>
        <w:br/>
        <w:t>1. Phương tin phc v L tang, gm: 01 (mt) xe chi huy; 01 (mt) xe</w:t>
        <w:br/>
        <w:t>Quân k, ånh, giá Huân chương; 01 (mt) xe đon v danh d (nu đon v danh</w:t>
        <w:br/>
        <w:t>d 03 lc lưng thì s dng 03 xe); 01 (mt) xe ch hoa; 01 (mt) xe kéo linh</w:t>
        <w:br/>
        <w:t>cu (xe linh xa) hoc xe ch linh cu; t 03 (ba) đn 04 (bn) xe ch ngưi di</w:t>
        <w:br/>
        <w:t>đưa tang; 02 (hai) xe Ban T chúc L tang.</w:t>
        <w:br/>
        <w:t>S dng xe kéo linh cu (Linh xa B, phía cui Linh xa có b vi hàng ch</w:t>
        <w:br/>
        <w:t>"T quc ghi công”) đi vi các chc danh, cp bc quân hàm quy đnh ti các</w:t>
        <w:br/>
        <w:t>đim a, b, c khon 1 Điu 9 Thông tư này hy sinh, t trn t chúc an táng, ha</w:t>
        <w:br/>
        <w:t>táng, đin táng trên đa bàn thành ph Hà Ni, Thành ph H Chí Minh; s dng</w:t>
        <w:br/>
        <w:t>xe ch (hoc kéo) linh cu đi vi các chc danh, cp bc quân hàm còn li quy</w:t>
        <w:br/>
        <w:t>đnh ti Điu 9 Thông tư này hy sinh, t trn. Trưng hp đc bit, do B</w:t>
        <w:br/>
        <w:t>trưng B Quc phòng xem xét, quyt đnh.29</w:t>
        <w:br/>
        <w:t>29 Đon “S dng xe kéo linh cu đi vi các chc danh, cp bc quân hàm quy đnh ti khon</w:t>
        <w:br/>
        <w:t>1, 2, 3 Điu 9 Thông tư này hy sinh, t trn t chc an táng, ha táng, đin táng trên đa bàn thành ph</w:t>
        <w:br/>
        <w:t>Hà Ni, Thành ph H Chí Minh; s dng xe ch linh cu đi vi các chc danh, cp bc quân hàm</w:t>
        <w:br/>
        <w:t>còn li quy đnh ti Điu 9 Thông tư này hy sinh, t trn. Trưng hp đc bit, do B trưng B Quc</w:t>
        <w:br/>
        <w:t>phòng xem xét, quyt đnh." đưc sa đi, b sung bi đon “S dng xe kéo linh cu (Linh xa B,</w:t>
        <w:br/>
        <w:t>phía cui Linh xa có b vi hàng ch “T quc ghi công”) đi vi các chc danh, cp bc quân hàm</w:t>
        <w:br/>
        <w:t>quy đnh ti các đim a, b, c khon 1 Điu 9 Thông tư này hy sinh, t trn t chc an táng, ha táng,</w:t>
        <w:br/>
        <w:t>đin táng trên đa bàn thành ph Hà Ni, Thành ph H Chí Minh; s dng xe ch (hoc kéo) linh cu</w:t>
        <w:br/>
        <w:t>đi vi các chc danh, cp bc quân hàm còn li quy đnh ti Điu 9 Thông tư này hy sinh, t trn.</w:t>
        <w:br/>
        <w:t>Trưng hp đc bit, do B trưng B Quc phòng xem xét, quyt đnh." theo quy đnh ti Điu 9 ca</w:t>
        <w:br/>
        <w:t>Thông tư s 18/2026/TT-BQP sa đi, b sung mt s điu ca Thông tư s 86/2016/TT-BQP ngày</w:t>
        <w:br/>
        <w:t>20 tháng 6 năm 2016 ca B trưng B Quc phòng quy đnh và hưóng dn t chc l tang đi vi</w:t>
        <w:br/>
        <w:t>quân nhân, công nhân, viên chc quc phòng; ngưòi làm công tác co yu do B Quc phòng qun lý,</w:t>
        <w:br/>
        <w:t>có hiu lc k t ngày 10 tháng 3 năm 2026.</w:t>
      </w:r>
    </w:p>
    <w:p>
      <w:pPr>
        <w:pStyle w:val="Heading1"/>
      </w:pPr>
      <w:r>
        <w:t>Page 13</w:t>
      </w:r>
    </w:p>
    <w:p>
      <w:pPr>
        <w:pStyle w:val="Meta"/>
      </w:pPr>
      <w:r>
        <w:t>text_chars=0 | images=1 | ocr_ran=True | ocr_chars=2656</w:t>
      </w:r>
    </w:p>
    <w:p>
      <w:r>
        <w:t>13</w:t>
        <w:br/>
        <w:t>Trưng hp L tang do B Quc phòng chů trì có 02 (hai) xe thông tin,</w:t>
        <w:br/>
        <w:t>01 (mt) xe tác chin đin t, 01 (mt) xe cúu thương, 01 (mt) xe d phòng;</w:t>
        <w:br/>
        <w:t>đng thi, b trí xe dn đưng hoc phi hp vi Công an đa phương b trí xe</w:t>
        <w:br/>
        <w:t>cånh sát dn đưng.30</w:t>
        <w:br/>
        <w:t>2. Xe Quân k, xe đơn v danh d, xe ch linh cu hoc xe linh xa, xe ch</w:t>
        <w:br/>
        <w:t>hoa (gi là xe nghi l) quy đnh như sau:</w:t>
        <w:br/>
        <w:t>a) L tang t chc ti nhà tang l bnh vin Quân đi trên đa bàn thành</w:t>
        <w:br/>
        <w:t>ph Hà Ni, xe nghi l do Đoàn Nghi l Quân đi thc hin;  co quan, đon v</w:t>
        <w:br/>
        <w:t>trên đa bàn thành ph Hà Ni, do đơn v ch trì t chc L tang thng nht vi</w:t>
        <w:br/>
        <w:t>Đoàn Nghi l Quân đi thc hin;</w:t>
        <w:br/>
        <w:t>b) L tang t chc ti nhà tang l bnh vin Quân đi trên đa bàn Thành</w:t>
        <w:br/>
        <w:t>ph H Chí Minh, xe nghi l do Quân khu 7 thc hin;  co quan, đơn v trên</w:t>
        <w:br/>
        <w:t>đa bàn Thành ph H Chí Minh, do đon v ch trì t chc L tang phi hp,</w:t>
        <w:br/>
        <w:t>thng nht vi Quân khu 7 thc hin;</w:t>
        <w:br/>
        <w:t>c) Ngoài đa bàn quy đnh ti đim a, b khon này, do đơn v ch trì t</w:t>
        <w:br/>
        <w:t>chc L tang phi hp vi quân khu s ti thc hin.</w:t>
        <w:br/>
        <w:t>3. Xe phc v Ban T chc L tang, xe phc v gia đình, xe ch ngưi đi</w:t>
        <w:br/>
        <w:t>đưa tang, do đơn v chů trì t chúc L tang thc hin.</w:t>
        <w:br/>
        <w:t>Điu 16. Các ni dung khác</w:t>
        <w:br/>
        <w:t>1. Quân nhc phc v L ving, L truy điu, L an táng thc hin theo</w:t>
        <w:br/>
        <w:t>quy đnh ti các Điu 42, 43 và Điu 45 Ngh đnh s 105/2012/NĐ-CP.</w:t>
        <w:br/>
        <w:t>2.31 Nơi t chc L tang; nơi an táng; trang trí l đài; vòng hoa, L ving,</w:t>
        <w:br/>
        <w:t>L truy điu; L đưa tang; L h huyt; xây v m và chi phí thc hin theo quy</w:t>
        <w:br/>
        <w:t>dđinh ti các Điu 38, 39, 40, 41, 42, 43, 44, 45, 46 Nghi đinh s 105/2012/NĐ-CP</w:t>
        <w:br/>
        <w:t>đưc sa đi, b sung ti khon 18, khon 19, khon 20 Điu 1 Nghi đnh s</w:t>
        <w:br/>
        <w:t>237/2025/NĐ-CP và các quy đnh ti Thông tư này. Trưòng hp đc bit, do B</w:t>
        <w:br/>
        <w:t>trưng B Quc phòng xem xét, quyt đnh.</w:t>
        <w:br/>
        <w:t>30 Đon “Trưng hp L tang do B Quc phng ch trì có 02 (hai) xe thông tin, 01 (mt) xe</w:t>
        <w:br/>
        <w:t>cu thương, 01 (mt) xe d phng; đng thi, b trí xe dãn đưng hoc phi hp vi Công an đa</w:t>
        <w:br/>
        <w:t>phương b trí xe cånh sát dn đưng." đưc sa đi, b sung bi đon "Trưng hp L tang do B</w:t>
        <w:br/>
        <w:t>Quc phòng ch trì có 02 (hai) xe thông tin, 01 (mt) xe tác chin đin t, 01 (mt) xe cu thương, 01</w:t>
        <w:br/>
        <w:t>(mt) xe d phng; đng thi, b trí xe dn đưng hoc phi hp vi Công an đa phưng b trí xe</w:t>
        <w:br/>
        <w:t>cånh sát dn đưng." theo quy đnh ti Điu 9 ca Thông tư s 18/2026/TT-BQP sa đi, b sung mt</w:t>
        <w:br/>
        <w:t>s điu ca Thông tư s 86/2016/TT-BQP ngày 20 tháng 6 năm 2016 ca B trưng B Quc phòng</w:t>
        <w:br/>
        <w:t>quy đnh và hưng dãn t chc l tang đi vi quân nhân, công nhân, viên chc quc phng; ngưi</w:t>
        <w:br/>
        <w:t>làm công tác cơ yu do B Quc phòng qun lý, có hiu lc k t ngày 10 tháng 3 năm 2026.</w:t>
        <w:br/>
        <w:t>31Khon này đưc sa đi, b sung theo quy đnh ti Điu 10 ca Thông tư s 18/2026/TT-BQP</w:t>
        <w:br/>
        <w:t>sa đi, b sung mt s điu ca Thông tư s 86/2016/TT-BQP ngày 20 tháng 6 năm 2016 ca B</w:t>
        <w:br/>
        <w:t>trưng B Quc phng quy đnh và hưng dn t chc l tang đi vi quân nhân, công nhân, viên</w:t>
        <w:br/>
        <w:t>chc quc phng; ngưi làm công tác cơ yu do B Quc phòng qun lý, có hiu lc k t ngày 10</w:t>
        <w:br/>
        <w:t>tháng 3 năm 2026.</w:t>
      </w:r>
    </w:p>
    <w:p>
      <w:pPr>
        <w:pStyle w:val="Heading1"/>
      </w:pPr>
      <w:r>
        <w:t>Page 14</w:t>
      </w:r>
    </w:p>
    <w:p>
      <w:pPr>
        <w:pStyle w:val="Meta"/>
      </w:pPr>
      <w:r>
        <w:t>text_chars=0 | images=1 | ocr_ran=True | ocr_chars=2439</w:t>
      </w:r>
    </w:p>
    <w:p>
      <w:r>
        <w:t>14</w:t>
        <w:br/>
        <w:t>3. L tang sĩ quan cp Tưng t trn t chc theo nghi thc Quân đi ti</w:t>
        <w:br/>
        <w:t>gia đình trên đa bàn thành ph Hà Ni do Th trưng B Tng Tham mưu</w:t>
        <w:br/>
        <w:t>quyt đnh điu đng lc lưng, phương tin phc v;  đa bàn khác do Th</w:t>
        <w:br/>
        <w:t>trưng đơn v trc thuc Quân y Trung ương quyt đnh điu đng lc lưng,</w:t>
        <w:br/>
        <w:t>phương tin phc v.</w:t>
        <w:br/>
        <w:t>Churong IV</w:t>
        <w:br/>
        <w:t>L TANG ĐI VI QUN NHN CÓ CP BC TÙ ĐI T TR XUNG</w:t>
        <w:br/>
        <w:t>VÀ CÔNG NHÂN, CÔNG CHC³2, VIN CHC QUC PHÒNG</w:t>
        <w:br/>
        <w:t>ĐANG CÔNG TÁC</w:t>
        <w:br/>
        <w:t>Muc 1</w:t>
        <w:br/>
        <w:t>L TANG ĐI VI QUN NHN CÓ CP QUN HÀM T ĐI T</w:t>
        <w:br/>
        <w:t>TRÖ XUÓNG</w:t>
        <w:br/>
        <w:t>Điu 17. Phân cp t chc L tang</w:t>
        <w:br/>
        <w:t>1. Đon v trc thuc Quân y Trung ương ch trì t chc L tang đi vi</w:t>
        <w:br/>
        <w:t>quân nhân hy sinh, t trn gi chc v chi huy đn v trc thuc B Quc phòng</w:t>
        <w:br/>
        <w:t>không thuc đi tưng quy đnh ti Điu 9 Thông tư này.</w:t>
        <w:br/>
        <w:t>2. Đon v cp sư đoàn, B Chi huy Quân s cp tinh³³, B Tư lnh Vùng</w:t>
        <w:br/>
        <w:t>Hi quân, B Tư lnh Vùng Cnh sát bin, cp cc, v, vin và tương đương</w:t>
        <w:br/>
        <w:t>ch tr t chc L tang đi vi quân nhân hy sinh, t trn cp bc Đi tá hoc sĩ</w:t>
        <w:br/>
        <w:t>quan, cán b đương chc, nguyên gi chc chi huy cp mình.</w:t>
        <w:br/>
        <w:t>3. L đoàn, trung đoàn³4 và tương đương ch trì t chúc L tang đi vói</w:t>
        <w:br/>
        <w:t>quân nhân hy sinh, t trn cp Thưng tá hoc gi chc v chi huy l đoàn,</w:t>
        <w:br/>
        <w:t>trung đoàn, Ban Chi huy quân s cp huyn và tương đương; ch trì hoc xem</w:t>
        <w:br/>
        <w:t>xét, quyt đnh phân cp t chúc L tang đi vi quân nhân hưng lương còn li.</w:t>
        <w:br/>
        <w:t>4. Tiu đoàn và tương đương chú trì t chc L tang đi vi h sĩ quan,</w:t>
        <w:br/>
        <w:t>binh sĩ.</w:t>
        <w:br/>
        <w:t>32 Cm t “công chc” đưc b sung theo quy đnh ti đim a khon 1 Điu 18 ca Thông tư s</w:t>
        <w:br/>
        <w:t>18/2026/TT-BQP sa đi, b sung mt s điu ca Thông tư s 86/2016/TT-BQP ngày 20 tháng 6 năm</w:t>
        <w:br/>
        <w:t>2016 ca B trưng B Quc phòng quy đnh và hưng dn t chc l tang đi vi quân nhân, công nhân,</w:t>
        <w:br/>
        <w:t>viên chc quc phòng; ngưi làm công tác co yu do B Quc phòng qun lý, có hiu lc k tù ngày 10</w:t>
        <w:br/>
        <w:t>tháng 3 năm 2026.</w:t>
        <w:br/>
        <w:t>.</w:t>
        <w:br/>
        <w:t>33 Cm tr "B Chi huy Quân s, B Chi huy B đi biên phòng tinh đưc thay th bi cm</w:t>
        <w:br/>
        <w:t>t “B Chi huy Quân s cp tinh" theo quy đnh ti đim b khon 1 Điu 18 ca Thông tư s</w:t>
        <w:br/>
        <w:t>18/2026/TT-BQP sa đi, b sung mt s điu ca Thông tư s 86/2016/TT-BQP ngày 20 tháng 6</w:t>
        <w:br/>
        <w:t>năm 2016 ca B trưng B Quc phòng quy đnh và hưng dn t chc l tang đi vi quân nhân,</w:t>
        <w:br/>
        <w:t>công nhân, viên chc quc phòng; ngưi làm công tác cơ yu do B Quc phòng qun lý, có hiu</w:t>
        <w:br/>
        <w:t>lc k t ngày 10 tháng 3 năm 2026.</w:t>
        <w:br/>
        <w:t>34</w:t>
        <w:br/>
        <w:t>Cm t “Ban Chi huy quân s cp huyn” đư bãi b theo quy đnh ti đim d khon 2 ca</w:t>
        <w:br/>
        <w:t>Điu 18 Thông tư s 18/2026/TT-BQP sa đi, b sung mt s điu ca Thông tư s 86/2016/TT-BQP</w:t>
        <w:br/>
        <w:t>ngày 20 tháng 6 năm 2016 ca B trưng B Quc phòng quy đnh và hưóng dn t chc l tang đi vói</w:t>
        <w:br/>
        <w:t>quân nhân, công nhân, viên chc quc phòng; ngưi làm công tác co yu do B Quc phòng qun lý, có</w:t>
        <w:br/>
        <w:t>hiu lc k tù ngày 10 tháng 3 năm 2026.</w:t>
      </w:r>
    </w:p>
    <w:p>
      <w:pPr>
        <w:pStyle w:val="Heading1"/>
      </w:pPr>
      <w:r>
        <w:t>Page 15</w:t>
      </w:r>
    </w:p>
    <w:p>
      <w:pPr>
        <w:pStyle w:val="Meta"/>
      </w:pPr>
      <w:r>
        <w:t>text_chars=0 | images=1 | ocr_ran=True | ocr_chars=1905</w:t>
      </w:r>
    </w:p>
    <w:p>
      <w:r>
        <w:t>15</w:t>
        <w:br/>
        <w:t>Điu 18. T chc L tang đi vi các đi tưrng khác</w:t>
        <w:br/>
        <w:t>1. Anh hùng Lc lưng vũ trang nhân dân, Anh hùng Lao đng (không</w:t>
        <w:br/>
        <w:t>thuc chc danh t chúc L tang Cp cao), Nhà giáo nhân dân, Thy thuc nhân</w:t>
        <w:br/>
        <w:t>dân, Ngh sĩ nhn dân, Đi biu Quc có quân hàm t Trung tá tr xung hy</w:t>
        <w:br/>
        <w:t>sinh, t trn, đưc t chc L tang như đi vi sĩ quan cp Thưng tá.</w:t>
        <w:br/>
        <w:t>2. Ngưi hy sinh, t trn có h s ph cp chc v lãnh đo hoc quân</w:t>
        <w:br/>
        <w:t>hàm tương đương vi cp nào thì t chc L tang như quân nhân có chc v,</w:t>
        <w:br/>
        <w:t>quân hàm tưong úng.</w:t>
        <w:br/>
        <w:t>3. Quân nhân d b³ trong thi gian tp trung hun luyn, làm nhim v</w:t>
        <w:br/>
        <w:t>quân s quc phòng hy sinh, t trn đưc t chc L tang như đi vi quân nhân</w:t>
        <w:br/>
        <w:t>có cùng cp bc, chc v đang công tác.</w:t>
        <w:br/>
        <w:t>Điu 19. Ban T chc L tang</w:t>
        <w:br/>
        <w:t>Ban T chúc L tang, có tù 07 (båy) đn 10 (mưi) thành viên, do Th</w:t>
        <w:br/>
        <w:t>trưng đơn v ch trì t chc L tang quyt đnh; Trưng Ban T chc L tang</w:t>
        <w:br/>
        <w:t>là Thů trưng đn v qun lý ngưi hy sinh, t trn, có nhim v chi đo, điu</w:t>
        <w:br/>
        <w:t>hành toàn b công tác t chc L tang.</w:t>
        <w:br/>
        <w:t>·Điu 20. Chun bi tin bun, li điu, đưa tin, đăng tin bun trên các .</w:t>
        <w:br/>
        <w:t>phương tin thông tin v L tang</w:t>
        <w:br/>
        <w:t>1. Chun b tin bun, li điu</w:t>
        <w:br/>
        <w:t>a) Cơ quan chính tr đơn v ch trì t chc L tang chun b tin bun, li</w:t>
        <w:br/>
        <w:t>điu, có tham kho ý kin ca gia đình trưc khi thông qua Trưng Ban T chc</w:t>
        <w:br/>
        <w:t>L tang.</w:t>
        <w:br/>
        <w:t>b) Cc Cán b, Cc Quân lc thm đnh ni dung tin bun và chuyn đn</w:t>
        <w:br/>
        <w:t>các báo, đài theo phân cp qun lý.</w:t>
        <w:br/>
        <w:t>2. Đưa tin, đăng tin bun</w:t>
        <w:br/>
        <w:t>a) Đưa tin, đăng tin bun trên trang 8 Báo Nhân dân: Anh hùng Lc lưng</w:t>
        <w:br/>
        <w:t>vũ trang nhân dân, Anh hùng Lao đng, Ngh sĩ nhân dân, Nhà giáo nhân dân,</w:t>
        <w:br/>
        <w:t>Thy thuc nhân dân, ngưi đưc Gii thưng H Chí Minh v Văn hc ngh</w:t>
        <w:br/>
        <w:t>thut và Khoa hc công ngh, đng viên đưc tng thưng Huy hiu 30 năm</w:t>
        <w:br/>
        <w:t>tui Đng tr lên.</w:t>
        <w:br/>
        <w:t>35 Cm t “đng viên” đưc bāi b theo quy đnh ti đim đ khon 2 Điu 18 ca Thông tư s</w:t>
        <w:br/>
        <w:t>18/2026/TT-BQP sa đi, b sung mt s điu ca Thông tư s 86/2016/TT-BQP ngày 20 tháng 6 năm</w:t>
        <w:br/>
        <w:t>2016 ca B trưng B Quc phng quy đnh và hưng dn t chc l tang đi vi quân nhân, công nhân,</w:t>
        <w:br/>
        <w:t>viên chc quc phng; ngưi làm công tác co yu do B Quc phng qun lý, có hiu lc k t ngày 10</w:t>
        <w:br/>
        <w:t>tháng 3 năm 2026.</w:t>
      </w:r>
    </w:p>
    <w:p>
      <w:pPr>
        <w:pStyle w:val="Heading1"/>
      </w:pPr>
      <w:r>
        <w:t>Page 16</w:t>
      </w:r>
    </w:p>
    <w:p>
      <w:pPr>
        <w:pStyle w:val="Meta"/>
      </w:pPr>
      <w:r>
        <w:t>text_chars=0 | images=1 | ocr_ran=True | ocr_chars=2162</w:t>
      </w:r>
    </w:p>
    <w:p>
      <w:r>
        <w:t>16</w:t>
        <w:br/>
        <w:t>b)36 Đưa tin, đăng tin bun trên trang 8 Báo Quân đi nhân dân đi vi sĩ</w:t>
        <w:br/>
        <w:t>quan có cp bc quân hàm Đi tá, Thưng tá hoc gi chc v ch huy cp su</w:t>
        <w:br/>
        <w:t>đoàn, B Chi huy Quâ s cp tinh và tương đương; cán b Quân đi thuc đi</w:t>
        <w:br/>
        <w:t>tưng quy đnh ti đim a khon này; ngưi Iàm công tác co yu hưng lương</w:t>
        <w:br/>
        <w:t>như đi vi quân nhân công tác ti Ban Co yu Chính phů có mc lương bng</w:t>
        <w:br/>
        <w:t>mc lương ca cp bc quân hàm Đi tá, Thưng tá hoc cán b cp cc, v và</w:t>
        <w:br/>
        <w:t>tưong đưong trong Ban Co yu Chính ph.</w:t>
        <w:br/>
        <w:t>Điu 21. Lc lưrng phc v L tang; nhc trong L tang</w:t>
        <w:br/>
        <w:t>1. Sĩ quan, chin sĩ tiêu binh túc trc bên linh cu</w:t>
        <w:br/>
        <w:t>a) Quân nhân hy sinh, t trn có cp bc Đi tá, Thưng tá hoc gi chc</w:t>
        <w:br/>
        <w:t>v chi huy cp trung đoàn và tương đương tr lên: 02 (hai) sĩ quan cp Tá và 04</w:t>
        <w:br/>
        <w:t>(bn) chin sĩ tiêu binh túc trc bên linh cu.</w:t>
        <w:br/>
        <w:t>b) Quân nhân hy sinh, t trn có cp bc Trung tá, Thiu tá hoc gi chc</w:t>
        <w:br/>
        <w:t>v chi huy cp tiu đoàn và tương đương: 02 (hai) sĩ quan cp y và 04 (bn)</w:t>
        <w:br/>
        <w:t>chin sĩ tiêu binh túc trc bên linh cu.</w:t>
        <w:br/>
        <w:t>c) Quân nhân hy sinh, t trn cp y tr xung hy sinh, t trn: 04 (bn)</w:t>
        <w:br/>
        <w:t>chin sĩ tiêu binh túc trc bên linh cu.</w:t>
        <w:br/>
        <w:t>2. Đon v danh d</w:t>
        <w:br/>
        <w:t>a) Quân nhân hy sinh, t trn có cp bc Đi tá, Thưng tá hoc gi chc</w:t>
        <w:br/>
        <w:t>v chi huy cp trung đoàn và tương đưong tr lên: Đon v danh d gm 20 (hai</w:t>
        <w:br/>
        <w:t>mươi) chin sĩ, 01 (mt) sĩ quan chi huy và 01 (mt) t Quân k.</w:t>
        <w:br/>
        <w:t>b) Quân nhân hy sinh, t trn có cp bc Trung tá, Thiu tá hoc gi chc</w:t>
        <w:br/>
        <w:t>v chi huy cp tiu đoàn và tương đương: Đon v danh d gm 16 (mưi sáu)</w:t>
        <w:br/>
        <w:t>chin sĩ, 01 (mt) sĩ quan chi huy và 01 (mt) t Quân k.</w:t>
        <w:br/>
        <w:t>c) Qun nhân hy sinh, t trn là cp y: Đơn v danh d gm 12 (mưi</w:t>
        <w:br/>
        <w:t>hai) chin sĩ, 01 (mt) sĩ quan chí huy và 01 (mt) t Quân k.</w:t>
        <w:br/>
        <w:t>d) Quân nhân hy sinh, t trn là h sĩ quan, binh sĩ Đon v danh d gm</w:t>
        <w:br/>
        <w:t>08 (tám) chin sĩ, 01 (mt) sĩ quan chi huy.</w:t>
        <w:br/>
        <w:t>3. Phân cp s dng lc lưng phc v L tang</w:t>
        <w:br/>
        <w:t>a) L tang t chc ti các Nhà tang l bnh vin Quân đi trên đa bàn</w:t>
        <w:br/>
        <w:t>thành ph Hà Ni, do đơn v ch trì t chc L tang thóng nht vi Đoàn Nghi</w:t>
        <w:br/>
        <w:t>l Quân đi thc hin;</w:t>
        <w:br/>
        <w:t>36Đim này đưc sa đi, b sung theo quy đnh ti Điu 11 ca Thông tư s 18/2026/T-BQP</w:t>
        <w:br/>
        <w:t>sa đi, b sung mt s điu ca Thông tư s 86/2016/TT-BQP ngày 20 thng 6 năm 2016 ca B</w:t>
        <w:br/>
        <w:t>trưng B Quc phòng quy đnh và hưóng dn t chc l tang đi vi quâ nhân, công nhân, viên</w:t>
        <w:br/>
        <w:t>chc quc phng; ngưi làm công tác co yu do B Quc phòng qun lý, có hiu lc k t ngày 10</w:t>
        <w:br/>
        <w:t>tháng 3 năm 2026.</w:t>
      </w:r>
    </w:p>
    <w:p>
      <w:pPr>
        <w:pStyle w:val="Heading1"/>
      </w:pPr>
      <w:r>
        <w:t>Page 17</w:t>
      </w:r>
    </w:p>
    <w:p>
      <w:pPr>
        <w:pStyle w:val="Meta"/>
      </w:pPr>
      <w:r>
        <w:t>text_chars=0 | images=1 | ocr_ran=True | ocr_chars=1615</w:t>
      </w:r>
    </w:p>
    <w:p>
      <w:r>
        <w:t>17</w:t>
        <w:br/>
        <w:t>b) L tang t chc ti các Nhà tang l bnh vin Quân đi trên đa bàn</w:t>
        <w:br/>
        <w:t>Thành ph H Chí Minh, do đon v ch trì t chc L tang thng nht vi Quân</w:t>
        <w:br/>
        <w:t>khu 7 thc hin;</w:t>
        <w:br/>
        <w:t>c) L tang t chc ngoài đa bàn nêu trên, do đon v ch trì t chc L</w:t>
        <w:br/>
        <w:t>tang thc hin.</w:t>
        <w:br/>
        <w:t>4. Nhc trong L tang: S dng băng nhc bun, bài "Hn t sĩ" và Hành</w:t>
        <w:br/>
        <w:t>khúc tang l.</w:t>
        <w:br/>
        <w:t>Điu 22. Phưong tin phc v L tang</w:t>
        <w:br/>
        <w:t>1. Quân nhân hy sinh, t trn có cp bc Đi tá, Thưng tá hoc gi chc</w:t>
        <w:br/>
        <w:t>v chi huy cp Trung đoàn và tương đương tr lên (tr các chc danh thuc t</w:t>
        <w:br/>
        <w:t>chc L tang Cp cao) đưc s dng t 09 (chín) dn 10 (mưi) xe phc v,</w:t>
        <w:br/>
        <w:t>gm: 01 (mt) xe Quân k; 01 (mt) xe đi danh d; 01 (mt) xe ch hoa; 01</w:t>
        <w:br/>
        <w:t>(mt) xe ch linh cu; 03 (ba) đn 04 (bn) xe ch ngưi di đưa tang; 02 (hai)</w:t>
        <w:br/>
        <w:t>xe Ban T chc L tang.</w:t>
        <w:br/>
        <w:t>2. Quân nhân hy sinh, t trn có cp bc Trung tá, Thiu tá hoc có chc</w:t>
        <w:br/>
        <w:t>v chi huy cp tiu đoàn và tương đương, đưc s dng t 07 (by) dn 08</w:t>
        <w:br/>
        <w:t>(tám) xe phc v, gm: 01 (mt) xe Quân k; 01 (mt) xe đi danh d; 01 (mt)</w:t>
        <w:br/>
        <w:t>xe hoa; 01 xe ch linh cu; 01 (mt) dn 02 (hai) xe ch ngưi đi đưa tang; 02</w:t>
        <w:br/>
        <w:t>(hai) xe Ban T chc L tang.</w:t>
        <w:br/>
        <w:t>3. Quân nhân hy sinh, t trn cp y tr xung đưc s dng t 05 (năm)</w:t>
        <w:br/>
        <w:t>dn 06 (sáu) xe phc v, gm: 01 (mt) xe Ban T chc L tang; 01 (mt) xe</w:t>
        <w:br/>
        <w:t>đi danh d; 01 (mt) xe hoa; 01 (mt) xe ch linh cu; 01 (mt) dn 02 (hai) xe</w:t>
        <w:br/>
        <w:t>ch gia đình và đng đi đưa tang.</w:t>
        <w:br/>
        <w:t>4. Phân cp s dng phương tin phc v L tang</w:t>
        <w:br/>
        <w:t>a) L tang t chc ti các nhà tang l trên đa bàn thành ph Hà Ni, do</w:t>
        <w:br/>
        <w:t>đơn v ch trì t chc L tang thng nht vi Đoàn Nghi l Quân đi thc hin;</w:t>
        <w:br/>
        <w:t>b) L tang t chc ti các nhà tang l trên đa bàn Thành ph H Chí</w:t>
        <w:br/>
        <w:t>Minh, do đon v ch trì t chc L tang thng nht vi Quân khu 7 thc hin;</w:t>
        <w:br/>
        <w:t>c) L tang t chc ngoài đa bàn nêu trên, xe phc v L tang, do đơn v</w:t>
        <w:br/>
        <w:t>ch trì t chc L tang thc hin.</w:t>
      </w:r>
    </w:p>
    <w:p>
      <w:pPr>
        <w:pStyle w:val="Heading1"/>
      </w:pPr>
      <w:r>
        <w:t>Page 18</w:t>
      </w:r>
    </w:p>
    <w:p>
      <w:pPr>
        <w:pStyle w:val="Meta"/>
      </w:pPr>
      <w:r>
        <w:t>text_chars=0 | images=1 | ocr_ran=True | ocr_chars=2547</w:t>
      </w:r>
    </w:p>
    <w:p>
      <w:r>
        <w:t>18</w:t>
        <w:br/>
        <w:t>Điu 23. Các ni dung khác³7</w:t>
        <w:br/>
        <w:t>Noi t chc L tang; noi an táng; trang trí l đài; vòng hoa; L ving; L</w:t>
        <w:br/>
        <w:t>truy điu; L đưa tang; L h huyt thc hin theo quy đnh ti các Điu 51, 53,</w:t>
        <w:br/>
        <w:t>54, 55 Ngh đnh s 105/2012/NĐ-CP dưc sa đi, b sung ti khon 21,</w:t>
        <w:br/>
        <w:t>khon 22, khon 23 Điu 1 Nghi đnh s 237/2025/NĐ-CP và quy đnh ti</w:t>
        <w:br/>
        <w:t>Thông tư này. Trưng hp đc bit, do B trưng B Quc phòng xem xét,</w:t>
        <w:br/>
        <w:t>quyt đnh.</w:t>
        <w:br/>
        <w:t>Muc 2</w:t>
        <w:br/>
        <w:t>L TANG ĐI VI CÔNG NHN, CÔNG CHC8, VIN CHC</w:t>
        <w:br/>
        <w:t>QUÓC PHÒNG</w:t>
        <w:br/>
        <w:t>Điu 24. Phân cp t chc L tang</w:t>
        <w:br/>
        <w:t>1.39 Công nhân, công chc, viên chc quc phòng hy sinh, t trn t chc</w:t>
        <w:br/>
        <w:t>L tang như đi vi cán b, công chc, viên chc Nhà nưc t trn theo quy</w:t>
        <w:br/>
        <w:t>đinh ti Chương V Nghi đinh s 105/2012/NĐ-CP đưc sa đi, b sung ti</w:t>
        <w:br/>
        <w:t>khon 21, khon 22, khon 23 Điu 1 Ngh đnh s 237/2025/NĐ-CP.</w:t>
        <w:br/>
        <w:t>2. Công nhân, công chc0, viên chc quc phòng có h s lương tương</w:t>
        <w:br/>
        <w:t>ng vi sĩ quan cp nào thì đưc phân cp t chc L tang tương ng như đi</w:t>
        <w:br/>
        <w:t>vi sĩ quan cp đó theo quy đnh ti Điu 17 Thông tư này.</w:t>
        <w:br/>
        <w:t>Điu 25. Chun b tin bun, li điu, đưa tin, đăng tin bun</w:t>
        <w:br/>
        <w:t>1. Chun b tin bun, li điu</w:t>
        <w:br/>
        <w:t>a) Co quan chính tr đon v ch trì t chc L tang chun b tin bun, li điu,</w:t>
        <w:br/>
        <w:t>có tham kho ý kin ca gia đình trưc khi thông qua Trưng Ban T chc L tang;</w:t>
        <w:br/>
        <w:t>37 Điu này đưc sa đi, b sung theo quy đnh ti Điu 12 cůa Thông tư s 18/2026/TT-BQP</w:t>
        <w:br/>
        <w:t>sa đi, b sung mt s điu ca Thông tư s 86/2016/TT-BQP ngày 20 tháng 6 năm 2016 ca B</w:t>
        <w:br/>
        <w:t>trưng B Quc phòng quy đnh và hưng dn t chc l tang đi vi quân nhân, công nhân, viên</w:t>
        <w:br/>
        <w:t>chúc quc phòng; ngưi làm công tác co yu do B Quc phòng qun lý, có hiu lc k t ngày 10</w:t>
        <w:br/>
        <w:t>tháng 3 năm 2026.</w:t>
        <w:br/>
        <w:t>38 Cm t "công chc” đưc b sung theo quy đnh ti đim a khon 1 Điu 18 ca Thông tư s</w:t>
        <w:br/>
        <w:t>18/2026/TF-BQP sa đi, b sung mt s điu ca Thông tư s 86/2016/TT-BQP ngày 20 tháng 6 năm</w:t>
        <w:br/>
        <w:t>2016 ca B trưng B Quc phòng quy đnh và hưng dn t chc l tang đi vi quân nhân, công nhân,</w:t>
        <w:br/>
        <w:t>viên chc quc phòng; ngưi làm công tác co yu do B Quc phòng qun lý, có hiu lc k t ngày 10</w:t>
        <w:br/>
        <w:t>tháng 3 năm 2026.</w:t>
        <w:br/>
        <w:t>39</w:t>
        <w:br/>
        <w:t>° Khon này đưc sa đi, b sung theo quy đnh ti Điu 13 ca Thông tưr s 18/2026/TT-BQP</w:t>
        <w:br/>
        <w:t>sa đi, b sung mt s điu ca Thông tư s 86/2016/TT-BQP ngày 20 tháng 6 năm 2016 ca B trưng</w:t>
        <w:br/>
        <w:t>B Quc phòng quy đnh và hưóng dn t chc l tang đi vói quân nhân, công nhân, viên chúc quc</w:t>
        <w:br/>
        <w:t>phòng; ngưi làm công tác cơ yu do B Quc phòng qun lý, có hiu lc k t ngày 10 tháng 3 năm 2026.</w:t>
        <w:br/>
        <w:t>40</w:t>
        <w:br/>
        <w:t>Cm t “công chúc” đưc b sung theo quy đnh ti đim a khon 1 Điu 18 ca Thông tư s</w:t>
        <w:br/>
        <w:t>18/2026/TT-BQP sa đi, b sung mt s điu ca Thông tư s 86/2016/TT-BQP ngày 20 tháng 6 năm</w:t>
        <w:br/>
        <w:t>2016 ca B trưng B Quc phòng quy đnh và hưóng dn t chc l tang đi vi quân nhân, công nhân,</w:t>
        <w:br/>
        <w:t>viên chc quc phòng; ngưi làm công tác co yu do B Quc phòng qun lý, có hiu łc k tù ngày 10</w:t>
        <w:br/>
        <w:t>tháng 3 năm 2026.</w:t>
      </w:r>
    </w:p>
    <w:p>
      <w:pPr>
        <w:pStyle w:val="Heading1"/>
      </w:pPr>
      <w:r>
        <w:t>Page 19</w:t>
      </w:r>
    </w:p>
    <w:p>
      <w:pPr>
        <w:pStyle w:val="Meta"/>
      </w:pPr>
      <w:r>
        <w:t>text_chars=0 | images=1 | ocr_ran=True | ocr_chars=1884</w:t>
      </w:r>
    </w:p>
    <w:p>
      <w:r>
        <w:t>19</w:t>
        <w:br/>
        <w:t>b) Cc Cán b, Cc Quân lc thm đnh ni dung tin bun và chuyn đn</w:t>
        <w:br/>
        <w:t>các báo, đài theo phân cp qun lý.</w:t>
        <w:br/>
        <w:t>2. Đưa tin, đăng tin bun</w:t>
        <w:br/>
        <w:t>a) Đưa tin, đăng tin bun trên trang 8 Báo Nhân dân thc hin như đim a</w:t>
        <w:br/>
        <w:t>khon 2 Điu 20 Thông tư này.</w:t>
        <w:br/>
        <w:t>b)l Đưa tin, đăng tin bun trên trang 8 Báo Quân đi nhân dân đi vi</w:t>
        <w:br/>
        <w:t>đi tưng quy đnh ti đim a khon này. Đăng trên trang trong đi vi ngưi hy</w:t>
        <w:br/>
        <w:t>sinh, tù trn có h s lưong tù 5,76 (Nghi đnh s 204/2004/NĐ-CP ngày 14</w:t>
        <w:br/>
        <w:t>tháng 12 năm 2004 ca Chính phů v ch đ tin lương đi vi cán b công</w:t>
        <w:br/>
        <w:t>chc, viên chc và lc lưng vũ trang) và tương đương tr lên.</w:t>
        <w:br/>
        <w:t>Churong V</w:t>
        <w:br/>
        <w:t>L TANG ĐI VÓI QUN NHN NGHİ HUU</w:t>
        <w:br/>
        <w:t>CP BC TÙ ĐI TÁ TR XUÓNG</w:t>
        <w:br/>
        <w:t>Điu 26. Đơn v Quân đi ch trì, phi hp vi cp y, chính quyn</w:t>
        <w:br/>
        <w:t>đa phương cng gia đình t chc L tang</w:t>
        <w:br/>
        <w:t>Khi quân nhân nghi hưu t trn, t chc L tang ti nhà tang l bnh vin</w:t>
        <w:br/>
        <w:t>Quân đi; căn c đi tưng và điu kin c th ca ngưi t trn, đon v Quân</w:t>
        <w:br/>
        <w:t>đi qun lý quân nhân trưc khi nghi hưu hoc cơ quan quân s đa phương ch</w:t>
        <w:br/>
        <w:t>trì, phi hp vi cp y, chính quyn đa phương cùng gia đình t chc L tang,</w:t>
        <w:br/>
        <w:t>c th như sau:</w:t>
        <w:br/>
        <w:t>1. Đơn v qun lý qun nhân trưc khi nghi hưu (đon v cũ) ch trì</w:t>
        <w:br/>
        <w:t>a) Đi tưng:</w:t>
        <w:br/>
        <w:t>- Quân nhân nghi hưu t trn có cp bc Đi tá hoc có chc v nguyên là</w:t>
        <w:br/>
        <w:t>lãnh đo, chi huy cp cc, v, sư đoàn, B Chi huy quân s, B Chi huy B đi</w:t>
        <w:br/>
        <w:t>Biên phòng cp tinh và tương đương tr lên;</w:t>
        <w:br/>
        <w:t>- Quân nhân nghi hưu t trn là cán b Tin khi ngha; cán b hot đng</w:t>
        <w:br/>
        <w:t>kháng chin chng Pháp, chng M đưc tng thưng Huân chương Đc lp</w:t>
        <w:br/>
        <w:t>hng Nht hoc Huân chương Quân công hng Nht; Anh hùng Lc lưng v</w:t>
        <w:br/>
        <w:t>trang nhân dân; Anh hùng Lao đng; Đi biu Quc hi; Nhà giáo nhân dân;</w:t>
        <w:br/>
        <w:t>Thy thuc nhân dân; Ngh sĩ nhân dân; Giáo sư.</w:t>
        <w:br/>
        <w:t>41Đim này đưc sa đi, b sung theo quy đnh ti Điu 14 ca Thông tư s 18/2026/TT-BQP</w:t>
        <w:br/>
        <w:t>sa đi, b sung mt s điu ca Thông tư s 86/2016/TT-BQP ngày 20 tháng 6 năm 2016 ca B trưng</w:t>
        <w:br/>
        <w:t>B Quc phòng quy đnh và hưng dn t chc l tang đi vói quân nhân, công nhân, vin chc quc</w:t>
        <w:br/>
        <w:t>phòng; ngưi làm công tác cơ yu do B Quc phng qun lý, có hiu lc k t ngày 10 tháng 3 năm 2026.</w:t>
      </w:r>
    </w:p>
    <w:p>
      <w:pPr>
        <w:pStyle w:val="Heading1"/>
      </w:pPr>
      <w:r>
        <w:t>Page 20</w:t>
      </w:r>
    </w:p>
    <w:p>
      <w:pPr>
        <w:pStyle w:val="Meta"/>
      </w:pPr>
      <w:r>
        <w:t>text_chars=0 | images=1 | ocr_ran=True | ocr_chars=2615</w:t>
      </w:r>
    </w:p>
    <w:p>
      <w:r>
        <w:t>20</w:t>
        <w:br/>
        <w:t>b) Điu kin: L tang đưc t chc ti nhà tang l bnh vin Quân đi trên</w:t>
        <w:br/>
        <w:t>cùng đa bàn cp tinh (vi đơn v cū) hoc không cùng đa bàn nhưng  đa bàn</w:t>
        <w:br/>
        <w:t>giáp ranh dưi 100 km đi vi đng bng, trung du và dưi 50 km đi vói min</w:t>
        <w:br/>
        <w:t>núi theo đưòng quc l, tinh l.</w:t>
        <w:br/>
        <w:t>c) Phân cp ch trì: Thc hin theo quy đnh ti khon 1, 2 Điu 17</w:t>
        <w:br/>
        <w:t>Thông tư này.</w:t>
        <w:br/>
        <w:t>Căn c chc v trưc khi nghi hưu ca ngưi t trn, đon v cũ xác đnh</w:t>
        <w:br/>
        <w:t>thành phn Ban T chc L tang và Trưng Ban T chc L tang cho phù hp.</w:t>
        <w:br/>
        <w:t>2. Co quan quân s đa phưong ch trì</w:t>
        <w:br/>
        <w:t>a) Đi tưng:</w:t>
        <w:br/>
        <w:t>- Quân nhân nghi hưu t trn theo quy đnh ti đim a khon 1 Điu này</w:t>
        <w:br/>
        <w:t>thưng trú² trên đa bàn mà đơn v trưc khi nghi hưu  xa hoc đã gii th;</w:t>
        <w:br/>
        <w:t>- Quân nhân nghi hưu t trn thuc các đi tưng còn li thưng trú trên</w:t>
        <w:br/>
        <w:t>đa bàn.</w:t>
        <w:br/>
        <w:t>b) Điu kin: L tang đưc t chc ti nhà tang l bnh vin Quân đi trên</w:t>
        <w:br/>
        <w:t>cùng đa bàn cp tinh.</w:t>
        <w:br/>
        <w:t>c) Phân cp ch trì</w:t>
        <w:br/>
        <w:t>- B Tư lnh Th đô Hà Ni, B Ch huy quân s cp tnh cùng gia đình</w:t>
        <w:br/>
        <w:t>ch trì, phi hp vi cp y, chính quyn, đoàn th đa phương t chc L tang</w:t>
        <w:br/>
        <w:t>đi vi đi tưng quy đnh ti đim a khon 1 Điu này thưng trú³ trên đa bàn</w:t>
        <w:br/>
        <w:t>mà đơn v trưc khi nghi hưu  xa hoc đã gii th; đng thi, thông báo đon v</w:t>
        <w:br/>
        <w:t>cũ đn ving hoc gi vòng hoa ving.</w:t>
        <w:br/>
        <w:t>- B Tư lnh Th đô Hà Ni, B Ch huy Quân s cp tnh chi đo đơn v</w:t>
        <w:br/>
        <w:t>thuc quyn cùng gia đình ch trì, phi hp vói cp úy, chính quyn, đoàn th</w:t>
        <w:br/>
        <w:t>đa phương t chc L tang đi vi quân nhân nghi hưu có cp bc quân hàm t</w:t>
        <w:br/>
        <w:t>Thưng tá tr xung; đng thi, đơn v cũ phi hp tham gia Ban T chc L</w:t>
        <w:br/>
        <w:t>tang, đn ving hoc gi vng hoa ving.</w:t>
        <w:br/>
        <w:t>42 Cm t “cư tr đưc thay th bi cm t "thưng trú theo quy đnh ti đim b khon 1</w:t>
        <w:br/>
        <w:t>Điu 18 ca Thông tưr s 18/2026/TT-BQP sa đi, b sung mt s điu ca Thông tư s 86/2016/TT-BQP</w:t>
        <w:br/>
        <w:t>ngày 20 tháng 6 năm 2016 ca B trưng B Quc phòng quy đnh và hưng dãn t chc l tang đi vi</w:t>
        <w:br/>
        <w:t>quân nhân, công nhân, viên chc quc phòng; ngưi làm công tác co yu do B Quc phòng qun lý, có</w:t>
        <w:br/>
        <w:t>hiu lc k t ngày 10 tháng 3 năm 2026.</w:t>
        <w:br/>
        <w:t>43</w:t>
        <w:br/>
        <w:t>Cm t “cư trú" đưc thay th bi cm t “thưng trú" theo quy đnh ti đim b khon 1</w:t>
        <w:br/>
        <w:t>Điu 18 ca Thông tư s 18/2026/TT-BQP sa đi, b sung mt s điu ca Thông tư s 86/2016/TT-BQP</w:t>
        <w:br/>
        <w:t>ngày 20 tháng 6 năm 2016 ca B trưng B Quc phòng quy đnh và hưng dn t chc l tang đi vi</w:t>
        <w:br/>
        <w:t>quân nhân, công nhân, viên chc quc phòng; ngưi làm công tác cơ yu do B Quc phòng qun lý, có</w:t>
        <w:br/>
        <w:t>hiu lc k t ngày 10 tháng 3 năm 2026.</w:t>
        <w:br/>
        <w:t>44</w:t>
        <w:br/>
        <w:t>Cm t “Ban Chi huy Quân s cp huyn” đưc thay th bi cm t “B Tư lnh Th đô</w:t>
        <w:br/>
        <w:t>Hà Ni, B Chi huy Quân s cp tinh chi đo đơn v thuc quyn” theo quy đnh ti đim b khon 1</w:t>
        <w:br/>
        <w:t>Điu 18 ca Thông tư s 18/2026/TT-BQP sa đi, b sung mt s điu ca Thông tư s 86/2016/TT-BQP</w:t>
        <w:br/>
        <w:t>ngày 20 tháng 6 năm 2016 ca B trưng B Quc phòng quy đnh và hưng dn t chc l tang đi vói</w:t>
        <w:br/>
        <w:t>quân nhân, công nhân, viên chc quc phòng; ngưi làm công tác co yu do B Quc phòng qun lý, có</w:t>
        <w:br/>
        <w:t>hiu lc k tù ngày 10 tháng 3 năm 2026.</w:t>
      </w:r>
    </w:p>
    <w:p>
      <w:pPr>
        <w:pStyle w:val="Heading1"/>
      </w:pPr>
      <w:r>
        <w:t>Page 21</w:t>
      </w:r>
    </w:p>
    <w:p>
      <w:pPr>
        <w:pStyle w:val="Meta"/>
      </w:pPr>
      <w:r>
        <w:t>text_chars=0 | images=1 | ocr_ran=True | ocr_chars=2339</w:t>
      </w:r>
    </w:p>
    <w:p>
      <w:r>
        <w:t>21</w:t>
        <w:br/>
        <w:t>3. Nghi thc t chc L tang đi vi cán b Quân đi nghi hưu: Trưng</w:t>
        <w:br/>
        <w:t>hp có điu kin thì nghi thc t chc L tang đưc thc hin như đi vi quân</w:t>
        <w:br/>
        <w:t>nhân có cùng cp bc, chc v đang công tác hy sinh, t trn.</w:t>
        <w:br/>
        <w:t>Điu 27. Đon v Qun đi phi hp tham gia t chc L tang</w:t>
        <w:br/>
        <w:t>Quân nhân, công nhân, công chc*, viên chc quc phòng nghi hưu t</w:t>
        <w:br/>
        <w:t>trn không thuc các trưng hp quy đnh ti Điu 26 Thông tư này, do cp y,</w:t>
        <w:br/>
        <w:t>chính quyn đa phương chů trì, phi hp gia đình t chc L tang theo quy đnh</w:t>
        <w:br/>
        <w:t>ti Ngh đnh s 105/2012/NĐ-CP. Đon v Quân đi phi hp tham gia t chc</w:t>
        <w:br/>
        <w:t>L tang, như sau:</w:t>
        <w:br/>
        <w:t>1. Đơn v cũ ( gn) và cơ quan quân s đa phương s ti c cán b tham</w:t>
        <w:br/>
        <w:t>gia Ban T chc L tang và phi hp t chc L tang.</w:t>
        <w:br/>
        <w:t>2. Ni dung phi hp t chc L tang</w:t>
        <w:br/>
        <w:t>- L tang t chc ti nhà tang l, nu có điu kin tì có th vn dng thc</w:t>
        <w:br/>
        <w:t>hin mt s ni dung theo nghi thc quân đi, như: Tiêu binh, túc trc linh cu,</w:t>
        <w:br/>
        <w:t>đon v danh d, do co quan quân s đa phương tham mưu, đ xut và phi hp</w:t>
        <w:br/>
        <w:t>vi cơ quan, đơn v liên quan thc hin; bo đm phù hp vi tình hình c th</w:t>
        <w:br/>
        <w:t>và điu kin, khå năng ca tng co quan, đon vi, đa phương.</w:t>
        <w:br/>
        <w:t>- L tang t chc ti gia đình: Thc hin theo phong tc ca đa phương;</w:t>
        <w:br/>
        <w:t>cơ quan quân s đa phương và đơn v c (nu  gn) t chc đoàn ving.</w:t>
        <w:br/>
        <w:t>Điu 28. Đăng tin bun trên Báo Nhân dân và Báo Quân đi nhân dân46</w:t>
        <w:br/>
        <w:t>1. Vic đưa tin, đăng tin bun trên trang 8 Báo Nhân dân thc hin theo</w:t>
        <w:br/>
        <w:t>quy đnh ti đim a khon 2 Điu 20. Đưa tin, đăng tin bun trên Báo Quân đi</w:t>
        <w:br/>
        <w:t>nhân dân thc hin theo quy đnh ti đim b khon 2 Điu 20 đưc sa đi, b</w:t>
        <w:br/>
        <w:t>sung ti đim b khon 2 Điu 11 Thông tư này.</w:t>
        <w:br/>
        <w:t>Co quan chính tr đon v chů trì t chc l tang chun b ni dung, chu</w:t>
        <w:br/>
        <w:t>trách nhim v tính chính xác ni dung tin bun; gi Cc Chính sách - Xã hi đ</w:t>
        <w:br/>
        <w:t>ngh Báo Nhân dân, Báo Quân đi nhân dân đăng tin bun theo quy đnh.</w:t>
        <w:br/>
        <w:t>45 Cm t "công chc” đưc b sung theo quy đnh ti đim a khon 1 Điu 18 ca Thông tư s</w:t>
        <w:br/>
        <w:t>18/2026/TT-BQP sa đi, b sung mt s điu cůa Thông tư s 86/2016/TT-BQP ngày 20 tháng 6 năm</w:t>
        <w:br/>
        <w:t>2016 ca B trưng B Quc phng quy đnh và hưng dn t chc l tang đi vi quân nhân, công nhân,</w:t>
        <w:br/>
        <w:t>viên chc quc phòng; ngưi làm công tác co yu do B Quc phng qun lý, có hiu lc k t ngày 10</w:t>
        <w:br/>
        <w:t>tháng 3 năm 2026.</w:t>
        <w:br/>
        <w:t>46 Điu này đưc s đi, b sung theo quy đnh ti Điu 15 ca Thông tư s 18/2026/TT-BQP</w:t>
        <w:br/>
        <w:t>sa đi, b sung mt s điu ca Thông tu s 86/2016/TT-BQP ngày 20 tháng 6 năm 2016 cùa B</w:t>
        <w:br/>
        <w:t>trưng B Quc phng quy đnh và hưng dn t chc l tang đi vi quân nhân, công nhân, viên</w:t>
        <w:br/>
        <w:t>chc quc phòng; ngưi làm công tác co yu do B Quc phòng qun lý, có hiu lc k t ngày 10</w:t>
        <w:br/>
        <w:t>tháng 3 năm 2026.</w:t>
      </w:r>
    </w:p>
    <w:p>
      <w:pPr>
        <w:pStyle w:val="Heading1"/>
      </w:pPr>
      <w:r>
        <w:t>Page 22</w:t>
      </w:r>
    </w:p>
    <w:p>
      <w:pPr>
        <w:pStyle w:val="Meta"/>
      </w:pPr>
      <w:r>
        <w:t>text_chars=0 | images=1 | ocr_ran=True | ocr_chars=1896</w:t>
      </w:r>
    </w:p>
    <w:p>
      <w:r>
        <w:t>22</w:t>
        <w:br/>
        <w:t>2. Nhng ni dung khác thc hin theo quy đnh ti Chương V Ngh đnh</w:t>
        <w:br/>
        <w:t>só 105/2012/NĐ-CP đưc sa đi, b sung ti khon 21, khon 22, khon 23</w:t>
        <w:br/>
        <w:t>Điu 1 Nghi đnh s 237/2025/NĐ-CP.</w:t>
        <w:br/>
        <w:t>Churong VI</w:t>
        <w:br/>
        <w:t>T CHC THC HIN</w:t>
        <w:br/>
        <w:t>Điu 29. Tng cc Chính tr</w:t>
        <w:br/>
        <w:t>Chi đo trin khai thc hin Thông tư này; đng thi, chi đo các co quan</w:t>
        <w:br/>
        <w:t>thc hin nhim v theo chc năng, như sau:</w:t>
        <w:br/>
        <w:t>1. Cc Chính sách - Xã hi47</w:t>
        <w:br/>
        <w:t>a) Ch trì, theo dõi, kim tra vic thc hin các quy đnh v t chc l tang</w:t>
        <w:br/>
        <w:t>theo quy đnh ti Thông tư này; chi đo, hưóng dn và gii quyt vưóng mc, phát</w:t>
        <w:br/>
        <w:t>sinh trong thc hin t chc l tang đi vi quân nhân đã nghi hưu, t trn;</w:t>
        <w:br/>
        <w:t>b) Ch trì đ xut, phi hp thc hin nhng ni dung liên quan đn t</w:t>
        <w:br/>
        <w:t>chc L tang cp Nhà nưc, L tang Cáp cao trong Quân đi di vói cán b</w:t>
        <w:br/>
        <w:t>Quân đi đã nghi hưu t trn;</w:t>
        <w:br/>
        <w:t>c)48 (đưc bãi b)</w:t>
        <w:br/>
        <w:t>2. Cc Cán b</w:t>
        <w:br/>
        <w:t>a) Chi đo t chc l tang đi vi các đi tưng đang công tác hy sinh, t</w:t>
        <w:br/>
        <w:t>trn thuc thm quyn qun lý;</w:t>
        <w:br/>
        <w:t>b) Ch trì đ xut, phi hp thc hin nhng ni dung liên quan đn t</w:t>
        <w:br/>
        <w:t>chc L tang cp Nhà nưc, L tang Cp cao do Quân đi ch trì di vi cán b</w:t>
        <w:br/>
        <w:t>đang công tác hy sinh, t trn.</w:t>
        <w:br/>
        <w:t>3. Cc Tuyên hun</w:t>
        <w:br/>
        <w:t>Chi đo các hot đng đưa tin, vit bài, quay phim tài liu, tuyên truyn</w:t>
        <w:br/>
        <w:t>v l tang và ngưi hy sinh, t trn, phù hp vi các quy đnh ti Thông tư này.</w:t>
        <w:br/>
        <w:t>47 Cm t “Ce Chính sách" đưc thay th bi cm t “Cc Chính sách - Xã hi" theo quy</w:t>
        <w:br/>
        <w:t>đnh ti đim b khon 1 Điu 18 ca Thông tư s 18/2026/TT-BQP sa đi, b sung mt s điu ca</w:t>
        <w:br/>
        <w:t>Thông tư s 86/2016/TT-BQP ngày 20 tháng 6 năm 2016 ca B trưng B Quc phòng quy đnh và</w:t>
        <w:br/>
        <w:t>hưng dn t chc l tang đi vi quân nhân, công nhân, viên chc quc phòng; ngưi làm công tác</w:t>
        <w:br/>
        <w:t>cơ yu do B Quc phòng qun lý, có hiu lc k t ngày 10 tháng 3 năm 2026.</w:t>
        <w:br/>
        <w:t>48</w:t>
        <w:br/>
        <w:t>Đim này đưc bãi b theo quy đnh ti đim b khon 2 Điu 18 ca Thông tư só</w:t>
        <w:br/>
        <w:t>18/2026/TT-BQP sa đi, b sung mt s điu ca Thông tư s 86/2016/TT-BQP ngày 20 tháng 6</w:t>
        <w:br/>
        <w:t>năm 2016 ca B trưng B Quc phòng quy đnh và hưóng dn t chc l tang đi vi quân nhân,</w:t>
        <w:br/>
        <w:t>công nhân, viên chc quc phòng; ngưi làm công tác co yu do B Quc phòng qun lý, có hiu lc</w:t>
        <w:br/>
        <w:t>k tù ngày 10 tháng 3 năm 2026.</w:t>
      </w:r>
    </w:p>
    <w:p>
      <w:pPr>
        <w:pStyle w:val="Heading1"/>
      </w:pPr>
      <w:r>
        <w:t>Page 23</w:t>
      </w:r>
    </w:p>
    <w:p>
      <w:pPr>
        <w:pStyle w:val="Meta"/>
      </w:pPr>
      <w:r>
        <w:t>text_chars=0 | images=1 | ocr_ran=True | ocr_chars=2242</w:t>
      </w:r>
    </w:p>
    <w:p>
      <w:r>
        <w:t>23</w:t>
        <w:br/>
        <w:t>4. Cc Bo v an ninh Quân đi</w:t>
        <w:br/>
        <w:t>Ch trì, phi hp vi các co quan, đon v có liên quan, chi đo thc hin</w:t>
        <w:br/>
        <w:t>các quy đnh v bo đm an ninh trong t chc l tang; trc tip chi đo và bo</w:t>
        <w:br/>
        <w:t>đåm công tác an ninh, an toàn trong t chúc L tang cp Nhà nưc, L tang Cp</w:t>
        <w:br/>
        <w:t>cao do B Quc phng ch trì theo chc năng, nhim v đưc phân công.</w:t>
        <w:br/>
        <w:t>5. Báo Quân đi nhân dân và Trung tâm Phát thanh - Truyn hình</w:t>
        <w:br/>
        <w:t>Quân đi</w:t>
        <w:br/>
        <w:t>Phi hp tuyên truyn, ph bin ni dung Thông tư; thc hin vic đưa,</w:t>
        <w:br/>
        <w:t>đăng tin bun; vit bài hoc phát hành phim tài liu v thân th, s nghip ngưi</w:t>
        <w:br/>
        <w:t>hy sinh, t trn theo quy đnh ti Thông tư này.</w:t>
        <w:br/>
        <w:t>Điu 30. B Tng Tham mưu</w:t>
        <w:br/>
        <w:t>Chi đo trin khai thc hin Thông tư này; đng thi, chi đo các cơ quan</w:t>
        <w:br/>
        <w:t>thc hin nhim v theo chc năng, như sau:</w:t>
        <w:br/>
        <w:t>1. Cc Quân hun - Nhà trưng9</w:t>
        <w:br/>
        <w:t>a) Quy đnh chi tit nghi thc trong các nghi thc t chc l tanġº; th t</w:t>
        <w:br/>
        <w:t>các bưc thc hin trong L ving, L truy điu, L đưa tang và L an táng (hoc</w:t>
        <w:br/>
        <w:t>ho táng, đin táng); t chc lc lưng, bo đm phương tin, trang b và đi hình</w:t>
        <w:br/>
        <w:t>xe trong các hình thc t chc l tang; quy đnh phm vi s dng lc lưng nghi</w:t>
        <w:br/>
        <w:t>l khi đưa tang ra ngoài đa bàn thành ph Hà Ni và Thành ph H Chí Minh.</w:t>
        <w:br/>
        <w:t>b) Phi hp vi các co quan, đon v có liên quan điu hành các lc lưng,</w:t>
        <w:br/>
        <w:t>phương tin phc v trong quá trình t chc L tang cp Nhà nưc và L tang</w:t>
        <w:br/>
        <w:t>Cáp cao do B Quc phòng chů trì.</w:t>
        <w:br/>
        <w:t>2. Cc Quân lc</w:t>
        <w:br/>
        <w:t>a) Chi đo t chc l tang đi vi các đi tưng đang công tác trong Quân</w:t>
        <w:br/>
        <w:t>đi hy sinh, t trn thuc thm quyn qun lý;</w:t>
        <w:br/>
        <w:t>b) Nghiên cu, đ xut t chc biên ch, lc lưng phc v l tang theo</w:t>
        <w:br/>
        <w:t>quy đnh ti Thông tư này.</w:t>
        <w:br/>
        <w:t>49 Cm t “Cc Qun hun” đưc thay th bi cm t "Cc Quân hun - Nhà trưng" theo</w:t>
        <w:br/>
        <w:t>quy đnh tąi đim b khon 1 Điu 18 ca Thông tư s 18/2026/TT-BQP sa đi, b sung mt s điu ca</w:t>
        <w:br/>
        <w:t>Thông tư s 86/2016/TT-BQP ngày 20 tháng 6 năm 2016 ca B trưng B Quc phòng quy đnh và</w:t>
        <w:br/>
        <w:t>hưng dãn t chc l tang đi vi quân nhân, công nhân, viên chc quc phòng; ngưi làm công tác co yu</w:t>
        <w:br/>
        <w:t>do B Quc phòng qun lý, có hiu lc k t ngày 10 tháng 3 năm 2026.</w:t>
        <w:br/>
        <w:t>50</w:t>
        <w:br/>
        <w:t>Cm t "Cc hinh thc t chc l tang" đưc thay thé bi cm t “Các nghi thc t chc l</w:t>
        <w:br/>
        <w:t>tang" theo quy đnh ti đim b khon 1 Điu 18 ca Thông tư s 18/2026/TT-BQP sa đi, b sung mt</w:t>
        <w:br/>
        <w:t>s điu ca Thông tưr s 86/2016/TT-BQP ngày 20 tháng 6 năm 2016 ca B trưng B Quc phng quy</w:t>
        <w:br/>
        <w:t>đnh và hưóng dn t chc l tang đi vi quân nhân, công nhân, viên chc quc phng; ngưi làm công</w:t>
        <w:br/>
        <w:t>tác co yu do B Quc phòng qun lý, có hiu c k t ngày 10 tháng 3 năm 2026.</w:t>
      </w:r>
    </w:p>
    <w:p>
      <w:pPr>
        <w:pStyle w:val="Heading1"/>
      </w:pPr>
      <w:r>
        <w:t>Page 24</w:t>
      </w:r>
    </w:p>
    <w:p>
      <w:pPr>
        <w:pStyle w:val="Meta"/>
      </w:pPr>
      <w:r>
        <w:t>text_chars=0 | images=1 | ocr_ran=True | ocr_chars=2454</w:t>
      </w:r>
    </w:p>
    <w:p>
      <w:r>
        <w:t>24</w:t>
        <w:br/>
        <w:t>3. Đoàn Nghi l Quân đi và Đi nghi l Quân đi thuc Quân khu 7</w:t>
        <w:br/>
        <w:t>T chc lc lưng, bo đm phương tin chuyên dng; thc hin các nghi</w:t>
        <w:br/>
        <w:t>thc, nghi l trong các nghi thc t chc l tang theo quy đnh ti Thông tư này.</w:t>
        <w:br/>
        <w:t>Điu 31. Tng cc Hu cn - K thut2</w:t>
        <w:br/>
        <w:t>Hng năm, chi đo, hưng dn lp d toán và phân cp xăng du h tr t</w:t>
        <w:br/>
        <w:t>chúc l tang cho các co quan, đon vi; chi đo công tác bo đm k thut cho</w:t>
        <w:br/>
        <w:t>trang b xe - máy phc v L tang cp Nhà nưc, L tang Cp cao do B Quc</w:t>
        <w:br/>
        <w:t>phòng ch trì; thc hin các ni dung có liên quan theo chc năng.</w:t>
        <w:br/>
        <w:t>Điu 32.53 (đưc bãi b)</w:t>
        <w:br/>
        <w:t>Điu 33. Cc Tài chính/B Quc phòng</w:t>
        <w:br/>
        <w:t>Hng năm, chi đo các co quan, đơn v lp d toán, phân cp kinh phí,</w:t>
        <w:br/>
        <w:t>kim tra, hưng dn s dng và thanh quyt toán kinh phí h tr t chc l tang</w:t>
        <w:br/>
        <w:t>theo quy đnh ti Thông tư này.</w:t>
        <w:br/>
        <w:t>Điu 34. Các đon v trc thuc Quân y Trung ưong</w:t>
        <w:br/>
        <w:t>Quán trit, trin khai t chc thc hin Thông tư này. Hng năm, chi đo</w:t>
        <w:br/>
        <w:t>các co quan, đơn v thuc quyn lp d toán kinh phí, xăng du bo đm cho t</w:t>
        <w:br/>
        <w:t>chúc l tang và thanh quyt toán theo quy đnh.</w:t>
        <w:br/>
        <w:t>Điu 35. Kinh phí, xăng du bo đm</w:t>
        <w:br/>
        <w:t>1. Kinh phí t chc L tang cp Nhà nưc và L tang Cáp cao</w:t>
        <w:br/>
        <w:t>Kinh phí t chc L tang cp Nhà nưc và L tang Cp cao trong Quân</w:t>
        <w:br/>
        <w:t>đi quy đnh ti Chương II, Chương III Thông tư này thc hin theo Thông tư s</w:t>
        <w:br/>
        <w:t>74/2013/TT-BTC ngày 04 tháng 6 năm 2013 ca B Tài chính quy đnh các</w:t>
        <w:br/>
        <w:t>khon chi phí và thc hin vic cp phát, quyt toán ngân sách Nhà nưc phc</w:t>
        <w:br/>
        <w:t>v L Quc tang, L tang cp Nhà nưc, L tang Cp cao.</w:t>
        <w:br/>
        <w:t>51 Cm t “Các hình thc t ch l tang” đưc thay th bi cm t “Các nghi thc t chc l</w:t>
        <w:br/>
        <w:t>tang” theo quy đnh ti đim b khon 1 Điu 18 ca Thông tưr s 18/2026/TT-BQP sa đi, b sung mt</w:t>
        <w:br/>
        <w:t>s điu ca Thông tư s 86/2016/TT-BQP ngày 20 tháng 6 năm 2016 ca B trưng B Quc phòng quy</w:t>
        <w:br/>
        <w:t>đnh và hưng dn t chc l tang đi vi quân nhân, công nhân, viên chc quc phòng; ngưi làm công</w:t>
        <w:br/>
        <w:t>tác cơ yu do B Quc phòng qun lý, có hiu lc k t ngày 10 tháng 3 năm 2026.</w:t>
        <w:br/>
        <w:t>52 Điu này đưc sa đi, b sung theo quy đnh ti Điu 16 ca Thông tư s 18/2026/TT-BQP</w:t>
        <w:br/>
        <w:t>sa đi, b sung mt s điu ca Thông tư s 86/2016/TT-BQP ngày 20 tháng 6 năm 2016 ca B</w:t>
        <w:br/>
        <w:t>trưng B Quc phòng quy đnh và hưóng dn t chc l tang đi vói quân nhân, công nhân, viên</w:t>
        <w:br/>
        <w:t>chúc quc phòng; ngưi làm công tác co yu do B Quc phòng qun lý, có hiu lc k tù ngày 10</w:t>
        <w:br/>
        <w:t>tháng 3 năm 2026.</w:t>
        <w:br/>
        <w:t>53</w:t>
        <w:br/>
        <w:t>Điu này đưc bãi b theo quy đnh ti đim a khon 2 Điu 18 ca Thông tu só</w:t>
        <w:br/>
        <w:t>18/2026/TT-BQP sa đi, b sung mt s điu ca Thông tư s 86/2016/TT-BQP ngày 20 tháng 6</w:t>
        <w:br/>
        <w:t>năm 2016 ca B trưng B Quc phòng quy đnh và hưng dn t chc l tang đi vi quân nhân,</w:t>
        <w:br/>
        <w:t>công nhân, viên chc quc phòng; ngưi làm công tác co yu do B Quc phòng qun lý, có hiu lc</w:t>
        <w:br/>
        <w:t>k t ngày 10 tháng 3 năm 2026.</w:t>
      </w:r>
    </w:p>
    <w:p>
      <w:pPr>
        <w:pStyle w:val="Heading1"/>
      </w:pPr>
      <w:r>
        <w:t>Page 25</w:t>
      </w:r>
    </w:p>
    <w:p>
      <w:pPr>
        <w:pStyle w:val="Meta"/>
      </w:pPr>
      <w:r>
        <w:t>text_chars=0 | images=1 | ocr_ran=True | ocr_chars=2902</w:t>
      </w:r>
    </w:p>
    <w:p>
      <w:r>
        <w:t>25</w:t>
        <w:br/>
        <w:t>2.54 Kinh phí t chc l tang đi vói quân nhân có cp bc quân hàm t Đi</w:t>
        <w:br/>
        <w:t>tá tr xung và công nhân, công chc, viên chc quc phòng thc hin như sau:</w:t>
        <w:br/>
        <w:t>a) Đi vi quân nhân có cp bc quân hàm t Đi tá tr xung và công</w:t>
        <w:br/>
        <w:t>nhân, công chc, viên chc quc phòng đang công tác hy sinh, t trn thc hin</w:t>
        <w:br/>
        <w:t>theo quy đnh ca pháp lut v bo him xã hi; đưc B Quc phòng h tr</w:t>
        <w:br/>
        <w:t>theo quy đnh hin hành.</w:t>
        <w:br/>
        <w:t>b) Đi vi quân nhân có cp bc quân hàm t Đi tá tr xung và công</w:t>
        <w:br/>
        <w:t>nhân, công chc, viên chc quc phòng, ngưi làm công tác co yu hưng</w:t>
        <w:br/>
        <w:t>lương như đi vi quân nhân công tác ti Ban Cơ yu Chính phů đã nghi hưu t</w:t>
        <w:br/>
        <w:t>trn thc hin theo quy đnh ca pháp lut v bo him xã hi; khon 2 Điu 7</w:t>
        <w:br/>
        <w:t>Ngh đnh s 343/2025/NĐ-CP ngày 28 tháng 12 năm 2025 ca Chính phú quy</w:t>
        <w:br/>
        <w:t>đnh ch đ an điu dưng, chăm sóc khi mc bnh him nghèo, ch đ thông</w:t>
        <w:br/>
        <w:t>tin, h tr tang l khi t trn đi vi sĩ quan Quân đi nghi hưu.</w:t>
        <w:br/>
        <w:t>3. Hng năm, B Quc phòng b trí mt khon xăng du đ h tr cho</w:t>
        <w:br/>
        <w:t>các co quan, đon v chů trì và tham gia t chc l tang, phù hp vi vic phân</w:t>
        <w:br/>
        <w:t>cp và nghi thc t chúc l tang trong Quân đi.</w:t>
        <w:br/>
        <w:t>Churong VII</w:t>
        <w:br/>
        <w:t>1</w:t>
        <w:br/>
        <w:t>ĐIU KHON THI HÀNH5S</w:t>
        <w:br/>
        <w:t>Điu 36. Hiu lưc thi hành</w:t>
        <w:br/>
        <w:t>1. Thông tư này có hiu lc thi hành k tù ngày 05 tháng 8 năm 2016 và</w:t>
        <w:br/>
        <w:t>thay th Thông tư liên tch s 114/2005/TTLT-BQP-BNV ngày 01 tháng 8 năm</w:t>
        <w:br/>
        <w:t>2005 ca B Quc phng - B Ni v v hưng dn thc hin t chc l tang</w:t>
        <w:br/>
        <w:t>đi vi quân nhân, công nhân viên chc quc phòng hy sinh, t tràn.</w:t>
        <w:br/>
        <w:t>54 Khon này đưc sa đi, b sung theo quy đnh ti Điu 17 ca Thông tư s 18/2026/TT-BQP</w:t>
        <w:br/>
        <w:t>sa đi, b sung mt s điu ca Thông tư s 86/2016/TT-BQP ngày 20 tháng 6 năm 2016 ca B trưng</w:t>
        <w:br/>
        <w:t>B Quc phòng quy đnh và hưng dn t chc l tang đi vi quân nhân, công nhân, viên chc quc</w:t>
        <w:br/>
        <w:t>phòng; ngưi làm công tác co yu do B Quc phng qun lý, có hiu lc k t ngày 10 tháng 3 năm 2026.</w:t>
        <w:br/>
        <w:t>55</w:t>
        <w:br/>
        <w:t>Điu 19, Điu 20 ca Thông tư s 18/2026/TT-BQP sa đi, b sung mt s điu ca Thông</w:t>
        <w:br/>
        <w:t>tư s 86/2016/TT-BQP ngày 20 tháng 6 năm 2016 ca B trưng B Quc phng quy đnh và hưng</w:t>
        <w:br/>
        <w:t>dãn t chc l tang đi vi quân nhân, công nhân, viên chc quc phòng; ngưi làm công tác co yu</w:t>
        <w:br/>
        <w:t>do B Quc phòng qun lý, có hiu c k t ngày 10 tháng 3 năm 2026 quy đnh như sau:</w:t>
        <w:br/>
        <w:t>"Điu 19. Hiu lc thi hành</w:t>
        <w:br/>
        <w:t>1. Thông tư này có hiu lc thi hành t ngày 10 tháng 3 năm 2026.</w:t>
        <w:br/>
        <w:t>Ché đ h tr t chc l tang đi vi qun nhân có cp bc qun hàm tù Đi tá tr xung và công</w:t>
        <w:br/>
        <w:t>nhn, công chc, vin chc quc phng đã nghi hưu t trn đưc thc hin t ngy 01 tháng 01 năm 2026.</w:t>
        <w:br/>
        <w:t>2. Bãi b Điu 13 Thông tư s 103/2025/TT-BQP ngày 26 tháng 9 năm 2025 cůa B trưng</w:t>
        <w:br/>
        <w:t>B Quc phòng sa đi, b sung mt só điu cůa các Thóng tư liên tch, Thông tu, Quyt đnh cůa B</w:t>
        <w:br/>
        <w:t>trưng B Quc phng v līnh vc chinh sách.</w:t>
        <w:br/>
        <w:t>3. Các văn bn dn chiu ti Thông tư này đưc sa đi, b sung hoc thay thé thì ni dung</w:t>
        <w:br/>
        <w:t>dn chiu đưc thc hięn theo các văn bn sa đi, b sung hoc thay th đó.</w:t>
        <w:br/>
        <w:t>Điu 20. Trách nhim thi hành</w:t>
        <w:br/>
        <w:t>1. Tng Tham muu trưng, Chů nhim Tng cc Chinh tr, Thů trưng các co quan, đon v có</w:t>
        <w:br/>
        <w:t>liên quan chu trách nhięm thi hành Thông tư này.</w:t>
        <w:br/>
        <w:t>2. Quá trình thc hin nu có vưng mc, çác co quan, đơn v báo cáo v B Quc phòng</w:t>
        <w:br/>
        <w:t>(qua Cc Chinh sách - Xã hi/Tng cc Chinh tri) đ xem xét, giài quyt./.".</w:t>
      </w:r>
    </w:p>
    <w:p>
      <w:pPr>
        <w:pStyle w:val="Heading1"/>
      </w:pPr>
      <w:r>
        <w:t>Page 26</w:t>
      </w:r>
    </w:p>
    <w:p>
      <w:pPr>
        <w:pStyle w:val="Meta"/>
      </w:pPr>
      <w:r>
        <w:t>text_chars=0 | images=1 | ocr_ran=True | ocr_chars=1190</w:t>
      </w:r>
    </w:p>
    <w:p>
      <w:r>
        <w:t>26</w:t>
        <w:br/>
        <w:t>Điu 37. Trách nhim thi hành</w:t>
        <w:br/>
        <w:t>1. Tng Tham mưu trưng, Ch nhim Tng cc Chính tr, chi huy các co</w:t>
        <w:br/>
        <w:t>quan, đon v có liên quan chu trách nhim thi hành Thông tư này.</w:t>
        <w:br/>
        <w:t>2. Quá trình t chúc thc hin, nu có vưng mc, các co quan, đon vi,</w:t>
        <w:br/>
        <w:t>báo cáo v B Quc phòng (qua Cc Chính sách - Xã hi56/Tng cc Chính tri)</w:t>
        <w:br/>
        <w:t>d xem xét, gii quyt./</w:t>
        <w:br/>
        <w:t>B QUC PHÒNG</w:t>
        <w:br/>
        <w:t>XC THC VN BN HP NHT</w:t>
        <w:br/>
        <w:t>Só: 46</w:t>
        <w:br/>
        <w:t>/VBHN-BQP</w:t>
        <w:br/>
        <w:t>Hà Ni, ngày 0 tháng 5 năm 2026</w:t>
        <w:br/>
        <w:t>KT. BQ TRUNG</w:t>
        <w:br/>
        <w:t>THU TRUÖNG</w:t>
        <w:br/>
        <w:t>Noi nhân:</w:t>
        <w:br/>
        <w:t>U</w:t>
        <w:br/>
        <w:t>- Các đ/c lãnh đo BQP;</w:t>
        <w:br/>
        <w:t>- B Ni v;</w:t>
        <w:br/>
        <w:t>- B Văn hóa, Th thao và Du lch;</w:t>
        <w:br/>
        <w:t>- Văn phòng Chính ph;</w:t>
        <w:br/>
        <w:t>- TW Hi CCB Vit Nam;</w:t>
        <w:br/>
        <w:t>- Các cơ quan, đơn v trc thuc BQP;</w:t>
        <w:br/>
        <w:t>- Cc KTVB&amp;QLXLVPHC/B Tư pháp;</w:t>
        <w:br/>
        <w:t>- C79, C41, C55, C56, C12, C13, C85, C29(03),</w:t>
        <w:br/>
        <w:t>Thưng tưng Nguyn Văn Gâu</w:t>
        <w:br/>
        <w:t>- Đoàn Nghi l Quân đi;</w:t>
        <w:br/>
        <w:t>- Báo QĐND, Trung tâm PTTH Quân đi;</w:t>
        <w:br/>
        <w:t>- Cng TTĐCP, Cng TTĐTBQP (đ đăng ti);</w:t>
        <w:br/>
        <w:t>- Luu: VT, NCTH.</w:t>
        <w:br/>
        <w:t>56 Cm t “Cc Chính sách” đưc thay th bng cm t “Cc Chính sách - Xã hi" theo quy</w:t>
        <w:br/>
        <w:t>đnh ti đim b khon 1 Điu 18 ca Thông tư s 18/2026/TT-BQP sa đi, b sung mt s điu ca</w:t>
        <w:br/>
        <w:t>Thông tư s 86/2016/TT-BQP ngày 20 tháng 6 năm 2016 ca B trưng B Quc phòng quy đnh và</w:t>
        <w:br/>
        <w:t>hưóng dãn t chc l tang đi vói quân nhân, công nhân, viên chc quc phòng; ngưi làm công tác co yu</w:t>
        <w:br/>
        <w:t>do B Quc phòng qun lý, có hiu lc k t ngày 10 tháng 3 năm 2026.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6"/>
    </w:rPr>
  </w:style>
  <w:style w:type="paragraph" w:styleId="Meta">
    <w:name w:val="Meta"/>
    <w:rPr>
      <w:color w:val="666666"/>
      <w:sz w:val="20"/>
    </w:rPr>
  </w:style>
</w:styles>
</file>