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46-bqp-vbhn.signed.pdf</w:t>
      </w:r>
    </w:p>
    <w:p>
      <w:pPr>
        <w:pStyle w:val="Meta"/>
      </w:pPr>
      <w:r>
        <w:t>Generated at: 2026-05-31T17:21:39</w:t>
      </w:r>
    </w:p>
    <w:p>
      <w:pPr>
        <w:pStyle w:val="Meta"/>
      </w:pPr>
      <w:r>
        <w:t>Source: C:\Users\ADMIN\Downloads\46-bqp-vbhn.signed.pdf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ocr_chars=2811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NGƯỜI KÝ: CÔNG THÔNG TIN ĐIỆN TỬ CHÍNH PHỦ</w:t>
        <w:br/>
        <w:t>Email: thongtinchinhphua chinhphu.yn</w:t>
        <w:br/>
        <w:t>Thời gian kỳ:05.05.2026 14:59:27 407:00</w:t>
        <w:br/>
        <w:t>VĂN PHÒNG CHÍNH PHỦ</w:t>
        <w:br/>
        <w:t>CÔNG VĂN ĐẾN</w:t>
        <w:br/>
        <w:t>Cơ quan: Văn phòng chính phủ</w:t>
        <w:br/>
        <w:t>CỘNG HÒA XÃ HỘI CHỦ NGHĨA VIỆT NAM</w:t>
        <w:br/>
        <w:t>Giờ</w:t>
        <w:br/>
        <w:t>Độc lập - Tự do - Hạnh phúc</w:t>
        <w:br/>
        <w:t>Kính chuyển. Trận</w:t>
        <w:br/>
        <w:t>Quy định và hướng dẫn tổ chức lẻ tang đối với quân nhân</w:t>
        <w:br/>
        <w:t>GỒNG THÔNG TRÌ ĐIỆM TỪ CHÍNH PHỦ Y</w:t>
        <w:br/>
        <w:t>THÔNG TƯ</w:t>
        <w:br/>
        <w:t>ĐẾN</w:t>
        <w:br/>
        <w:t>05.1512026</w:t>
        <w:br/>
        <w:t>Phi gông nhân, viên chức quốc phòng; người làm công tác cơ yếu</w:t>
        <w:br/>
        <w:t>Bộ Quốc phòng quy định và hướng dân tổ chức lê tang đội với quân nhôn, ương</w:t>
        <w:br/>
        <w:t>Thông tư số 86/2016/TT-BQP ngày 20 tháng 6 năm 2016 của Bộ trưởng</w:t>
        <w:br/>
        <w:t>do Bộ Quốc phồng quản lý</w:t>
        <w:br/>
        <w:t>Giờ..............................................................................................................................</w:t>
        <w:br/>
        <w:t>nhân, viên chức quốc phòng, người làm công tác cơ yếu đo Bộ Quốc phong</w:t>
        <w:br/>
        <w:t>Thông tư số 18/2026/TT-BQP ngày 10 tháng 3 năm 2026 của Bộ trưởng</w:t>
        <w:br/>
        <w:t>Bộ Quốc phóng sửa đối, bồ sung một số điều của Thông tư số 86/2016/11-BQ5</w:t>
        <w:br/>
        <w:t>quản lý, có hiệu lực kế từ ngày 05 tháng 8 năm 2016, được sửa đổi, bổ sung bỏi</w:t>
        <w:br/>
        <w:t>ngày 20 tháng 6 năm 2016 của Bộ trưởng Bộ Quốc phóng quy định và hướng</w:t>
        <w:br/>
        <w:t>dẫn tổ chức lễ tang đổi với quân nhân, công nhân, viên chức quốc phòng, người</w:t>
        <w:br/>
        <w:t>làm công tác cơ yếu do Bộ Quốc phòng quần lý, có hiệu lực kể từ ngày 10 tháng</w:t>
        <w:br/>
        <w:t>3 năm 2026.</w:t>
        <w:br/>
        <w:t>Chính phủ quy định chức năng, nhiệm vụ, quyền hạn và cơ cầu tổ chức của Bộ</w:t>
        <w:br/>
        <w:t>Căn cứ Nghị định số 35/2013/NĐ-CP ngày 22 tháng 4 năm 2013 của</w:t>
        <w:br/>
        <w:t>Quốc phòng</w:t>
        <w:br/>
        <w:t>Chính phu về tổ chức lễ tang cản bộ, công chức, viên chức,</w:t>
        <w:br/>
        <w:t>Căn cứ Nghị định số 105/2012/NĐ-CP ngày 17 tháng 12 năm 2012 của</w:t>
        <w:br/>
        <w:t>Xét đề nghị của Chủ nhiệm Tổng cục Chính trị;</w:t>
        <w:br/>
        <w:t>Bộ trưởng Bộ Quốc phòng ban hành Thông tư Quy định và hướng dân tổ</w:t>
        <w:br/>
        <w:t>chức lễ tang đổi với quân nhân, công nhân, viên chức quốc phông, người làm</w:t>
        <w:br/>
        <w:t>Thông tư số 18/2026/TT-BQP sửa đổi, bổ sung một số điều của Thông tư số 86/2016/TT.BQP</w:t>
        <w:br/>
        <w:t>Căn cử Nghị định số 105/2012/NĐ-CP ngày 17 tháng 12 năm 2012 của Chính phủ về tó</w:t>
        <w:br/>
        <w:t>ngày 20 tháng ổ năm 2016 của Bộ trường Bộ Quốc phòng quy định và hướng dẫn tổ chức lễ tang đối với</w:t>
        <w:br/>
        <w:t>quân nhân, cổng nhân, viên chức quốc phòng, người làm công tác cơ yếu đo Bộ Quốc phong quần lý, có</w:t>
        <w:br/>
        <w:t>công tác cơ yếu do bộ Quốc phòng quản lý</w:t>
        <w:br/>
        <w:t>chức lễ tang cán bộ, công chức, viên chức, được sửa đổi, bố sung bởi Nghị định số 231/2025/NĐ-CP</w:t>
        <w:br/>
        <w:t>Căn cứ Nghị định số 343/2025/NĐ-CP ngày 28 tháng 12 năm 2025 của Chính phủ quy định</w:t>
        <w:br/>
        <w:t>chế độ an điều dưởng, chăm sóc khi mắc bệnh hiểm nghèo, chế độ thông tim, hỗ trợ tang lê nhì từ trần</w:t>
        <w:br/>
        <w:t>ngày 29 tháng 8 năm 2025 của Chính phủ</w:t>
        <w:br/>
        <w:t>Căn cứ Nghị định số 01/2022/NĐ-CP ngày 30 tháng 11 năm 2022 của Chính phủ quy định</w:t>
        <w:br/>
        <w:t>đối với sĩ quan Quân đội nghi hưu;</w:t>
        <w:br/>
        <w:t>chức năng, nhiệm vụ, quyền hạn và cơ cấu tổ chức của Bộ Quốc phong, được sửa đói, bồ sung bởi</w:t>
        <w:br/>
        <w:t>Nghị định số 03/2025/NĐ-CP ngày 28 tháng 02 năm 2025 của Chính phủ,</w:t>
        <w:br/>
        <w:t>Theo đề nghị của Chủ nhiệm Tổng cục chính trị;</w:t>
        <w:br/>
        <w:t>căn cứ ban hành như sau: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ocr_chars=2708</w:t>
      </w:r>
    </w:p>
    <w:p>
      <w:r>
        <w:t>2</w:t>
        <w:br/>
        <w:t>QUY ĐỊNH CHUNG</w:t>
        <w:br/>
        <w:t>Chương I</w:t>
        <w:br/>
        <w:t>Điều 1. Phạm vi điều chỉnh?</w:t>
        <w:br/>
        <w:t>tang đối với quân nhân, công chức quốc phòng, công nhân quốc phòng, viện</w:t>
        <w:br/>
        <w:t>Thông tư này quy định, hướng dẫn tổ chức lễ tang và tham gia tổ chức lễ</w:t>
        <w:br/>
        <w:t>chức quốc phòng (sau đây viết gọn là công nhần, công chức, viên chức quốc</w:t>
        <w:br/>
        <w:t>phòng), người làm công tác cơ yếu hưởng lương như đối với quân nhân công tác</w:t>
        <w:br/>
        <w:t>tại Bản Cơ yếu Chính phủ đang công tác hoặc đã nghi hưu hy sinh, từ trần, trách</w:t>
        <w:br/>
        <w:t>nhiệm của các cơ quan, đơn vị trong việc tổ chức lễ tang</w:t>
        <w:br/>
        <w:t>Điều 2. Đối tượng áp dụng?</w:t>
        <w:br/>
        <w:t>a) Người đang công tác hy sinh, từ trần, gồm: Quân nhân, công nhân,</w:t>
        <w:br/>
        <w:t>đối với quân nhân công tác tại Ban Cơ yếu Chính phủ, quân nhân dự bị trong</w:t>
        <w:br/>
        <w:t>cộng chức, viên chức quốc phòng; người làm công tác cơ yếu hưởng lương như</w:t>
        <w:br/>
        <w:t>1. Thông tư này áp dụng đối với:</w:t>
        <w:br/>
        <w:t>thời gian tập trung huấn luyện, làm nhiệm vụ quân sự quốc phòng, an ninh</w:t>
        <w:br/>
        <w:t>2. Thông tư này không áp dụng đối với các đối tượng quy định tại khoản 1</w:t>
        <w:br/>
        <w:t>Điều này thuộc một trong các trường hợp sau</w:t>
        <w:br/>
        <w:t>b) Các đối tượng quy định tại điểm a khoản này nghi hưu từ trần</w:t>
        <w:br/>
        <w:t>a) Vi phạm pháp luật, kỷ luật bằng hình thức tước danh hiệu quân nhân</w:t>
        <w:br/>
        <w:t>Điều 3. Nguyên tắc tổ chức lễ tang</w:t>
        <w:br/>
        <w:t>b) Công nhân, công chức, viên chức quốc phòng, người làm công tác cơ</w:t>
        <w:br/>
        <w:t>yếu hưởng lương như đổi với quân nhân công tác tại Ban Cơ yếu Chính phủ vi</w:t>
        <w:br/>
        <w:t>1. Tổ chức lễ tang đối với người hy sinh, từ trần thể hiện sự tri ân, trân</w:t>
        <w:br/>
        <w:t>c) các trường hợp chết do tự thương, tự sát</w:t>
        <w:br/>
        <w:t>trọng, ghi nhận của Đảng, Nhà nước, Quân đội đối với công lao, cổng hiến của</w:t>
        <w:br/>
        <w:t>họ trong quá trình công tác, hoạt động cách mạng, xây dựng, chiến đầu và</w:t>
        <w:br/>
        <w:t>phạm pháp luật, kỷ luật buộc thôi việc</w:t>
        <w:br/>
        <w:t>trưởng thành của Quân đội, vì sự nghiệp xây dựng và bảo vệ Tổ quốc</w:t>
        <w:br/>
        <w:t>Quốc phong quy định và hương dẫn tổ chức lê tang đối với quân nhân, công nhân, viên chức quốc phóng</w:t>
        <w:br/>
        <w:t>Bộ trường Bộ Quốc phòng ban hành Thông tư sửa đổi, bổ sung một số điều của Thông tự số</w:t>
        <w:br/>
        <w:t>chức lễ tang đổi với quân nhân, công nhân, viên chức quốc phồng, người làm công tác cơ yếu do Bộ</w:t>
        <w:br/>
        <w:t>đổi, bổ sung một số điều của Thống tự số 36/201/11 BQP ngày 20 tháng 6 năm 2016 của Bộ trường Bộ</w:t>
        <w:br/>
        <w:t>86/2016/TT-BQP ngày 20 tháng 6 năm 2016 của Bộ trường Bộ Quốc phòng quy định và hương dân tố</w:t>
        <w:br/>
        <w:t>- Điều này được sửa đổi, bồ sung theo quy định tại Điều 1 của Thông tư số 18/2026/TT-BQP sửa</w:t>
        <w:br/>
        <w:t>Điều này được sửa đổi, bồ sung theo quy định tại Điều 2 của Thông tư số 18/2026/TT-BQP sửa</w:t>
        <w:br/>
        <w:t>đổi, bồ sung một số điều của Thông tự số 36/2016/TT BQP ngày 20 tháng 6 năm 2016 của Bộ trường Bộ</w:t>
        <w:br/>
        <w:t>Quốc phòng quy định và hướng dần tổ chức lễ tang đối với quân nhân, công nhân, viên chức quốc phòng</w:t>
        <w:br/>
        <w:t>người làm công tác cơ yếu do Bộ Quốc phòng quân lý, có hiệu lực kế từ ngày 10 tháng 3 năm 2026</w:t>
        <w:br/>
        <w:t>Quốc phòng quản lý</w:t>
        <w:br/>
        <w:t>người làm công tác cơ yếu do Bộ Quốc phòng quản lý, có hiệu lực kể từ ngày 10 tháng 3 năm 2026.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ocr_chars=3167</w:t>
      </w:r>
    </w:p>
    <w:p>
      <w:r>
        <w:t>Tổ chức lễ tang phải trang trọng, văn minh, kế thừa nét đẹp văn hóa</w:t>
        <w:br/>
        <w:t>3</w:t>
        <w:br/>
        <w:t>truyền thống của dân tộc, tiết kiệm, phu hợp với điều kiện kinh tế, từng buoc</w:t>
        <w:br/>
        <w:t>loại bộ những tập quán lạc hậu, tránh phố trương, lãng phí, Khuyên khích tố</w:t>
        <w:br/>
        <w:t>chức lễ tang theo các hình thức hòa táng, điện táng, an tăng tại quê nương.mcn</w:t>
        <w:br/>
        <w:t>Điều 4.?Nghi thức tổ chức lễ tang trong Quân đội</w:t>
        <w:br/>
        <w:t>1. Các nghi thức tổ chức lễ tang?, gồm</w:t>
        <w:br/>
        <w:t>a) Lễ tang cấp nhà nước;</w:t>
        <w:br/>
        <w:t>b) Lễ tang Cấp cao;</w:t>
        <w:br/>
        <w:t>c) Lễ tang quân nhân có cấp bậc từ Đại tá trở xuống;</w:t>
        <w:br/>
        <w:t>d) Lễ tang công nhân, công chức?, viên chức quốc phòng</w:t>
        <w:br/>
        <w:t>a) Nghi thức tổ chức lễ tang, gồm: Trình tự tổ chức lễ tang, tổ chức lực</w:t>
        <w:br/>
        <w:t>b) Nghi thức tổ chức lễ tang trong Quân đội được thực hiện đối với:</w:t>
        <w:br/>
        <w:t>2. Nghi thức tổ chức lễ tang</w:t>
        <w:br/>
        <w:t>lượng và phương tiện phục vụ lễ tang theo quy định tại Thông tư nấy</w:t>
        <w:br/>
        <w:t>Sĩ quan cấp Tướng (kể cả nghỉ hưu) hy sinh, từ trần tổ chức lễ tang tại</w:t>
        <w:br/>
        <w:t>lễ tang tại nhà tang lê bệnh viện Quân đội hoặc tại cơ quan, đơn vị, u na</w:t>
        <w:br/>
        <w:t>Người hy sinh, từ trần quy định tại khoản 1 Điều 2 Thông tư này tổ chức</w:t>
        <w:br/>
        <w:t>gia đình, được vận dụng theo nghi thức tổ chức lễ tang trong Quân đội;</w:t>
        <w:br/>
        <w:t>Người hy sinh, từ trần có cấp hàm từ Đại tá trở xuống khi tổ chức lễ tang</w:t>
        <w:br/>
        <w:t>tại gia đình không thực hiện nghi thức lễ tang trong Quân đội</w:t>
        <w:br/>
        <w:t>Điều 5. Quy định về trang phục trong lễ tang do Quân đội chủ trì</w:t>
        <w:br/>
        <w:t>Tiểu lễ, không đội mũ, hạ sĩ quan, binh sĩ mặc quân phục dự lễ theo Diễu lệnh</w:t>
        <w:br/>
        <w:t>Trang phục khi khâm liệm đối với sĩ quan, quân nhân chuyên nghiệp mặc</w:t>
        <w:br/>
        <w:t>1. Đối với quân nhân hy sinh, từ trần</w:t>
        <w:br/>
        <w:t>18/2026/TT-BQP sửa đổi, bổ sung một số điều của Thông tự số 86/2016/T.BQP ngày 20 tháng 6 năm</w:t>
        <w:br/>
        <w:t>"Cụm từ ""Hình thức" được bãi bỏ theo quy định tại điểm c khoản 2 Điều 18 của Thông tư số</w:t>
        <w:br/>
        <w:t>2016 của Bộ trường Bộ Quốc phòng quy định và hưởng dẫn tộ chức lễ tang đối với quân nhân, công nhân,</w:t>
        <w:br/>
        <w:t>định và hưởng dần tộ chức lễ tang đối với quân nhân, công nhân, viên chức quốc phong, người làm công</w:t>
        <w:br/>
        <w:t>Số điều của Thông tư số 36/2016/T1.BQP ngày 20 tháng 6 năm 2016 của Bộ trưởng Bộ Quốc phong quy</w:t>
        <w:br/>
        <w:t>viên chức quốc phồng, người làm công tác cơ yếu do Bộ Quốc phòng quần lý, có hiệu lực kể từ ngày 10</w:t>
        <w:br/>
        <w:t>tạng" theo quy định tại điểm b khoản 1 Điều 18 của Thông tư số 18/2026/TT-BQP sửa đổi, bồ sung một</w:t>
        <w:br/>
        <w:t>Cụm từ ?Hình thức tổ chức lễ tang? được thay thế bởi cụm từ ?Các nghi thức tổ chúc lễ</w:t>
        <w:br/>
        <w:t>viên chức quốc phồng, người làm công tác cơ yếu do Bộ Quốc phòng quân lý, có hiệu lực kể từ ngày 10</w:t>
        <w:br/>
        <w:t>"Cụm từ ""công chức"" được bổ sung theo quy định tại điểm a khoán 1 Điều 18 của Thông tư số"</w:t>
        <w:br/>
        <w:t>18/2026/TT-BQP sửa đổi, bố sung một số điều của Thông tự số 86/2016/TT.BQP ngày 20 tháng 6 năm</w:t>
        <w:br/>
        <w:t>2016 của Bộ trường Bộ Quốc phong quy định và hướng dẫn tộ chức lễ tang đối với quần nhân, công nhân,</w:t>
        <w:br/>
        <w:t>tác cơ yếu do Bộ Quốc phòng quân lý, có hiệu lực kể từ ngày 10 tháng 3 năm 2026</w:t>
        <w:br/>
        <w:t>"Cụm từ Tiểu lễ phục mùa đông"" được thay thế bởi cụm từ ""Tiểu lễ"" theo quy định tại điểm</w:t>
        <w:br/>
        <w:t>86/201W/TT-BỌP ngày 20 tháng 6 năm 2016 của Bộ trường Bộ Quốc phòng quy định và hướng dẫn tổ</w:t>
        <w:br/>
        <w:t>chức lễ tang đối với quân nhân, công nhân, viên chức quốc phong, người làm công tác cơ yếu do Bộ Quốc</w:t>
        <w:br/>
        <w:t>6 khoản 1 Điều 18 của Thông tư số 18/2026/1T-BQP sửa đổi, bổ sung một số điều của Thông tư số</w:t>
        <w:br/>
        <w:t>tháng 3 năm 2026.</w:t>
        <w:br/>
        <w:t>tháng 3 năm 2026</w:t>
        <w:br/>
        <w:t>phòng quản lý, có hiệu lực kể từ ngày 10 tháng 3 năm 2026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ocr_chars=3459</w:t>
      </w:r>
    </w:p>
    <w:p>
      <w:r>
        <w:t>4</w:t>
        <w:br/>
        <w:t>Quản lý bộ đội, công nhân, công chức?, viên chức quốc phòng, quân nhân nghi</w:t>
        <w:br/>
        <w:t>Lễ Quốc tang, Lễ tang cấp Nhà nước, Lễ tang Cấp cao: Sĩ quan, quân</w:t>
        <w:br/>
        <w:t>2. Đối với Ban Lễ tang, Ban Tổ chức Lễ tang</w:t>
        <w:br/>
        <w:t>hưu theo nguyện vọng của thân nhân người từ trần</w:t>
        <w:br/>
        <w:t>nhân chuyên nghiệp tham gia thành viên Ban Lễ tang, Ban Tổ chức Lễ tang mặc</w:t>
        <w:br/>
        <w:t>Tiêu lễ, đội mũ;</w:t>
        <w:br/>
        <w:t>b) Các nghi thức lễ tang? khác: Sĩ quan, quân nhân chuyên nghiệp tham</w:t>
        <w:br/>
        <w:t>gia thành viên Ban Tổ chúc Lễ tang, mặc Tiêu lên, đội mũ,</w:t>
        <w:br/>
        <w:t>- C) Đại diện cơ quan, đơn vị ngoài Quân đội tham gia thành viên Ban Lễ</w:t>
        <w:br/>
        <w:t>tang, Ban Tổ chức Lễ tang mặc trang phục lịch sự, nghiêm túc.</w:t>
        <w:br/>
        <w:t>- Khi viếng Lễ Quốc tang, Lễ tang cấp nhà nước: Sĩ quan, quân nhân</w:t>
        <w:br/>
        <w:t>3. Đối với đoàn viếng</w:t>
        <w:br/>
        <w:t>chuyên nghiệp mặc Tiểu lễ?, đội mũ, hạ sĩ quan, binh sĩ mặc quân phục dự lê,</w:t>
        <w:br/>
        <w:t>b) Khi viếng Lễ tang Cấp cao: Sĩ quan, quân nhân chuyên nghiệp mặc</w:t>
        <w:br/>
        <w:t>Tiểu lễ ", đội mũ,</w:t>
        <w:br/>
        <w:t>đội mũ;</w:t>
        <w:br/>
        <w:t>"nm ""Cum từ ""công chúc"" được bồ sung theo quy định tại điểm a khoán 1 Điều 18 của Thông tư số"</w:t>
        <w:br/>
        <w:t>18/2026/TT.BQP sửn đổi, bồ sung một số điều của Thông tư số 802010/T Độp ngLy 20 tháng hư 30</w:t>
        <w:br/>
        <w:t>2016 của Bộ trường Bộ Quốc phong quy định và hưởng dẫn tộ chức lễ tang đối với quần y xân, ông 6 năm</w:t>
        <w:br/>
        <w:t>"Trong cụm từ Tiểu lễ phục mùa đông"" được thay thế bởi cụm từ ""Tiểu lễ"" theo quy định tại điểm</w:t>
        <w:br/>
        <w:t>viên chức quốc phẳng, người làm công tác cơ yếu do bộ Quốc phòng quần lý, có hiệu lực xã congay 10</w:t>
        <w:br/>
        <w:t>Trong quân còn có trên mề hồi cụm từ " nghi thúc lễ tạng", theo quy định tại</w:t>
        <w:br/>
        <w:t>Thuận 1 Điều 18 của Thông tư số 18/2026/11 Bợp tiên đối, Tổ sang một số điện quy Thông điểm</w:t>
        <w:br/>
        <w:t>chức lễ tang đổi với quân nhân, công nhân, viên chức quốc phong, người làm sông tác cơ yếu đó. 6, quốc</w:t>
        <w:br/>
        <w:t>36/2010/11 BQP ngày 20 tháng 6 năm 2016 của Bộ trưởng Bộ Quốc phong quy định và, nướng dân 58</w:t>
        <w:br/>
        <w:t>chức lê tang đối với quân nhân, công nhân, viên chức quốc phong, nghời làm sông tác cơ yến ương, quốc</w:t>
        <w:br/>
        <w:t>điểm b khoản 1 Điều 18 của Thông từ số 18/202W/TT.BQP sửa đổi, bổ sung một sở ây trên của quy nghĩ sợ</w:t>
        <w:br/>
        <w:t>"Thanh chong qua câm có mên rõ phúc mỹ, domên,.... ược may thế bởi cụm từ ""Tiểu lễ"" theo quy định tại điềm</w:t>
        <w:br/>
        <w:t>84/2010/TT BQP ngày 20 tháng 0 năm 2016 của Bộ trường Bộ Quốc phóng quy định và nương gần số</w:t>
        <w:br/>
        <w:t>"Trong cầm từ Tiêu lễ phục theo mùa được thay thế bởi cụm từ ""Tiểu lễ"" theo quy định tại điểm</w:t>
        <w:br/>
        <w:t>18 của Thống tư số 18/2026/11 BQP sửa đổi, bổ sung một số điều của Thông tư 53</w:t>
        <w:br/>
        <w:t>"ông cho cầm 111, tiêu lễ phục theo minh được may thế bởi cụm từ ""Tiểu lễ"" theo quy định tại điểm</w:t>
        <w:br/>
        <w:t>86/2010/TT-BOP ngày 20 tháng 6 năm 2016 của Bộ trường Bộ Quốc phòng quy định và, hưởng dân tồ</w:t>
        <w:br/>
        <w:t>chức lễ tang đối với quân nhận, công nhân, viên chức quốc phòng, người làm công tác cơ yếu do Bọ Quốc</w:t>
        <w:br/>
        <w:t>phòng quân lý, có hiệu lực kể từ ngày 10 tháng 3 năm 2026</w:t>
        <w:br/>
        <w:t>phòng quản lý, có hiệu lực kể từ ngày 10 tháng 3 năm 2026.</w:t>
        <w:br/>
        <w:t>18 của Thống tư số 18/2026/11. Bọp sửa đổi, bó sung một số điều của Thông tuê số</w:t>
        <w:br/>
        <w:t>chức lễ tang đối với quân nhận, công nhân, viên chức quốc phong, người làm công tác cơ yếu do Bộ Quốc</w:t>
        <w:br/>
        <w:t>86/201W/TT-BQP ngày 20 tháng 6 năm 2016 của Bộ trường Bộ Quốc phòng quy định và nướng dẫn tố</w:t>
        <w:br/>
        <w:t>tháng 3 năm 2026.</w:t>
        <w:br/>
        <w:t>chức lễ tang đối với quân nhân, công nhân, viên chức quốc phong, người làm công tác cơ yếu do Bộ Quốc</w:t>
        <w:br/>
        <w:t>6 khoản 1 Điều 18 của Thông tư số 18/2026/TT-BQP sửa đổi, bổ sung một số điều của Thông tư số</w:t>
        <w:br/>
        <w:t>86/2016/TT-BQP ngày 20 tháng 6 năm 2016 của Bộ trưởng Bộ Quốc phóng quy định và hướng dân tổ</w:t>
        <w:br/>
        <w:t>phòng quản lý, có hiệu lực kể từ ngày 10 tháng 3 năm 2026</w:t>
        <w:br/>
        <w:t>phòng quản lý, có hiệu lực kể từ ngày 10 tháng 3 năm 2026</w:t>
        <w:br/>
        <w:t>phòng quản lý, có hiệu lực kể từ ngày 10 tháng 3 năm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ocr_chars=3161</w:t>
      </w:r>
    </w:p>
    <w:p>
      <w:r>
        <w:t>5</w:t>
        <w:br/>
        <w:t>C) Các nghi thức lễ tang'4 khác: Sĩ quan, quân nhân chuyên nghiệp; hạ sĩ</w:t>
        <w:br/>
        <w:t>quan, binh sĩ mặc quân phục thường dùng theo mùa, đội mũ.</w:t>
        <w:br/>
        <w:t>Điều 6. một số quy định khác</w:t>
        <w:br/>
        <w:t>1.15 Người hy sinh, từ trần trong thời gian đi học (trường trong Quân đội,</w:t>
        <w:br/>
        <w:t>trường ngoài Quân đội và nước ngoài): Trưởng hợp đảo tạo đài hạn, do cơ sở</w:t>
        <w:br/>
        <w:t>đào tạo (đơn vị được giao quản lý) chú trì, phối hợp với đơn vị cử đi học và các</w:t>
        <w:br/>
        <w:t>cơ quan, đơn vị liên quan tổ chức lễ tang, trường hợp đảo tạo ngắn hạn, do đơn</w:t>
        <w:br/>
        <w:t>vị cử đi học chủ trì, phối hợp với cơ sở đảo tạo và các cơ quan, đơn vị liên quan</w:t>
        <w:br/>
        <w:t>tổ chức lễ tang.</w:t>
        <w:br/>
        <w:t>2. Người hy sinh, từ trần khi biệt phái sang các cơ quan Đảng, Nhà nước,</w:t>
        <w:br/>
        <w:t>do đơn vị quân lý trước khi đi biệt phái chủ trì, phối hợp với cơ quan, đơn vị nơi</w:t>
        <w:br/>
        <w:t>làm nhiệm vụ biệt phái tổ chức lễ tang</w:t>
        <w:br/>
        <w:t>3. Người hy sinh, từ trần khi đi làm nhiệm vụ quốc tế, đi học, đi công</w:t>
        <w:br/>
        <w:t>tác, đi chữa bệnh ở nước ngoài, do đơn vị quản lý phối hợp với Cục Đối</w:t>
        <w:br/>
        <w:t>tổ chức lễ tang</w:t>
        <w:br/>
        <w:t>ngoại/Bộ Quốc phòng, Đại sứ quán hoặc cơ quan ngoại giao ở nước sở tại đế</w:t>
        <w:br/>
        <w:t>4. Người hy sinh, từ trần trên đường đi công tác hoặc nghi tại gia đình, do</w:t>
        <w:br/>
        <w:t>100 km trở lền (tính theo đường quốc lộ, tỉnh lộ) thi cơ quan quần sự địa phương</w:t>
        <w:br/>
        <w:t>theo phân cấp quy định tại Điều 17 Thống từ này. Trường hợp đơn vị ở xa tử</w:t>
        <w:br/>
        <w:t>đơn vị quản lý chủ trì, phối hợp với cơ quan quân sự địa phương tổ chức lễ tang</w:t>
        <w:br/>
        <w:t>nơi người hy sinh, từ trần chủ tr1, phối hợp với đơn vị quản lý tổ chức lễ tang</w:t>
        <w:br/>
        <w:t>diễn tập, sản sảng chiến đầu, làm nhiệm vụ quốc phòng, an ninh, người hy sinh</w:t>
        <w:br/>
        <w:t>điệu tại địa phương.</w:t>
        <w:br/>
        <w:t>tang theo quy định tại Thông tư này thì thực hiện báo tử và tổ chức Lễ truy</w:t>
        <w:br/>
        <w:t>6. Trường hợp nhiều người hy sinh trong khi làm nhiệm vụ huấn luyện,</w:t>
        <w:br/>
        <w:t>có hành động dùng cảm, thủ trưởng đơn vị trực thuộc Quân ủy Trung ương</w:t>
        <w:br/>
        <w:t>quyết định nghi thức lễ tang?? cao hơn nhằm tuyên truyền, giáo dục, nêu gương</w:t>
        <w:br/>
        <w:t>5. Người hy sinh trong chiến tranh, nếu không có điều kiện tổ chức lễ</w:t>
        <w:br/>
        <w:t>"Cụm từ ""hình thức lễ tang"" được thay thế bởi cụm từ ""nghi thức lễ tang"" theo quy định tại</w:t>
        <w:br/>
        <w:t>Trong Qu, Khoản này được sửa đó, bồ cùng theo quy định tại khoản 1 Điều 3 của Thông tư số</w:t>
        <w:br/>
        <w:t>"và nền ngày cụm tư, ninh thức lễ tang"" được thay thế bởi cụm từ ""nghi thức lễ tạng"" theo quy định tại</w:t>
        <w:br/>
        <w:t>chức lễ tang đối với quân nhân, công nhân, viên chức quốc phong, người làm công tác cơ yếu do Bộ Quốc</w:t>
        <w:br/>
        <w:t>điểm b khoán 1 Điều 18 của Thông từ số 18/2026/TT-BQP sửa đổi, bổ sung một số điều của Thông tư số</w:t>
        <w:br/>
        <w:t>86/2016/TT-BQP ngày 20 tháng ổ năm 2016 của Bộ trưởng Bộ Quốc phồng quy định và hướng dân tỏ</w:t>
        <w:br/>
        <w:t>năm 2016 của Bộ trưởng Bộ Quốc phòng quy định và hưởng dẫn tổ chức lễ tang đối với quân nhân,</w:t>
        <w:br/>
        <w:t>18/2026/TT-BQP sửa đổi, bổ sung một số điều của Thông tư số 36/2016/11-BQP ngày 20 tháng 6</w:t>
        <w:br/>
        <w:t>chức lễ tang đối với quân nhân, công nhân, viên chức quốc phong, người lâm công tác cơ yếu do Bộ Quốc</w:t>
        <w:br/>
        <w:t>điểm b khoản 1 Điều 18 của Thông từ số 18/2026/TT BQP sửa đổi, bổ sung một số điều của Thông tư số</w:t>
        <w:br/>
        <w:t>86/2016/TT BỌP ngày 20 tháng 6 năm 2016 của Bộ trưởng Bộ Quốc phồng quy định và hướng dân tổ</w:t>
        <w:br/>
        <w:t>kể từ ngày 10 tháng 3 năm 2026</w:t>
        <w:br/>
        <w:t>công nhân, viên chức quốc phòng, người làm công tác cơ yếu do Bộ Quốc phòng quản lý, có hiệu lực</w:t>
        <w:br/>
        <w:t>phòng quản lý, có hiệu lực kể từ ngày 10 tháng 3 năm 2026.</w:t>
        <w:br/>
        <w:t>phòng quản lý, có hiệu lực kể từ ngày 10 tháng 3 năm 2026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ocr_chars=2533</w:t>
      </w:r>
    </w:p>
    <w:p>
      <w:r>
        <w:t>6</w:t>
        <w:br/>
        <w:t>7. Quân nhân nghỉ hưu từ trần, tổ chức lễ tang tại nhà tang lễ các bệnh</w:t>
        <w:br/>
        <w:t>viện Quân đội do đơn vị Quân đội chủ trì tổ chức theo nghi thức lễ tang trong</w:t>
        <w:br/>
        <w:t>8.17 Các quy định Lễ đưa tang, Lễ an táng: thời gian tổ chức lễ tang, quy</w:t>
        <w:br/>
        <w:t>Quân đội.</w:t>
        <w:br/>
        <w:t>cách quan tài, bằng tang, việc rắc, rải các loại tiến do Ngân hàng nhà nước Việt</w:t>
        <w:br/>
        <w:t>Nam và ngoại tệ, việc đốt đồ mã tại nơi an táng thực hiện theo quy định tại Điều</w:t>
        <w:br/>
        <w:t>tổ chức lễ tang cán bộ, công chức, viên chức, được sửa đỏi, bỏ sung tại khoản 2</w:t>
        <w:br/>
        <w:t>4 Nghị định số 105/2012/NĐ-CP ngày 17 tháng 12 năm 2012 của Chính phủ về</w:t>
        <w:br/>
        <w:t>Điều 1 Nghị định số 237/2025/NĐ-CP</w:t>
        <w:br/>
        <w:t>Điều 7. Chức danh, cấp bậc quân hàm được tổ chức Lễ tang cấp</w:t>
        <w:br/>
        <w:t>Chương II</w:t>
        <w:br/>
        <w:t>LỄ TANG CẤP NHÀ NƯỚC</w:t>
        <w:br/>
        <w:t>Cán bộ Quân đội đương chức hoặc thôi giữ chức thuộc một trong các</w:t>
        <w:br/>
        <w:t>a) Ủy viên bộ chính trị, bí thư ban chấp hành trung ương Đảng.</w:t>
        <w:br/>
        <w:t>trường hợp sau đây hy sinh, từ trần được tổ chức Lễ tang cấp Nhà nước</w:t>
        <w:br/>
        <w:t>Nhà nước 18</w:t>
        <w:br/>
        <w:t>b) Phó Chủ tịch nước, Phó Thủ tướng Chính phủ, Phó Chủ tịch Quốc hội.</w:t>
        <w:br/>
        <w:t>2. Đối với trường hợp cán bộ từ trần giữ một trong các chức danh, cấp bậc</w:t>
        <w:br/>
        <w:t>d) Thượng tướng Quân đội nhân dân Việt Nam là cán bộ hoạt động cách</w:t>
        <w:br/>
        <w:t>quân hàm quy định tại khoản 1 Điều này được cấp có thẩm quyền cho thổi chức</w:t>
        <w:br/>
        <w:t>c) Đại tướng Quân đội nhân dân việt nam</w:t>
        <w:br/>
        <w:t>vụi, nghi công tác, nghi hưu trước tuổi, nghỉ hưu theo quy định do có vi phạm,</w:t>
        <w:br/>
        <w:t>mạng trước ngày khởi nghĩa tháng Tám năm 1945</w:t>
        <w:br/>
        <w:t>khuyết điểm, lễ tang được tổ chức theo nghi thức Lễ tang Cấp cao; bị kỳ luật</w:t>
        <w:br/>
        <w:t>bằng hình thức cách chức hoặc xóa tur cách chức vụ, chức danh, lễ tang được tổ</w:t>
        <w:br/>
        <w:t>trở xuống hoặc công nhân, công chức, viên chức quốc phỏng đang công tác hoặc</w:t>
        <w:br/>
        <w:t>chức theo nghi thức Lễ tang đối với quân nhân có cấp bậc quân hàm từ Đại tả</w:t>
        <w:br/>
        <w:t>đã nghi hưu do cấp có thẩm quyền quyết định quy định tại Chương IV hoặc</w:t>
        <w:br/>
        <w:t>spm27 Khoản này được sửa đổi, bồ sung theo quy định tại khoản 2 Điều 3 của Thông tư số</w:t>
        <w:br/>
        <w:t>Chương V Thông tư này</w:t>
        <w:br/>
        <w:t>- Điều này được sửa đổi, bồ sung theo quy định tại Điều 4 của Thông tư số 18/2026/TT-BQP</w:t>
        <w:br/>
        <w:t>năm 2016 của Bộ trưởng Bộ Quốc phòng quy định và hưởng đần tố chức lễ tang đổi vùy quan ang h</w:t>
        <w:br/>
        <w:t>18/2026/TT BỌP sửa đổi, bổ sung một số điều của Thông tư số 50/2016/11-Bọp ngày 20 măng 30</w:t>
        <w:br/>
        <w:t>cộng nhân, viên chức quốc phòng: người làm công tác cơ yếu do Bộ Quốc phòng quân lý, có hiệu lực</w:t>
        <w:br/>
        <w:t>sửa đổi, bổ sung một số điều của Thông tư số 86/2016/TT BQP ngày 20 thắng 6 năm 2016 của Bộ</w:t>
        <w:br/>
        <w:t>trưởng bộ Quốc phòng quy định và hưởng dẫn tổ chức lệ tang đối với quân nhân, công nhân, vi 80</w:t>
        <w:br/>
        <w:t>chức quốc phòng, người làm công tác cơ yếu do Bộ Quốc phong quan lý, có hiệu lực kể từ ngày</w:t>
        <w:br/>
        <w:t>kể từ ngày 10 tháng 3 năm 2026</w:t>
        <w:br/>
        <w:t>10 tháng 3 năm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ocr_chars=2576</w:t>
      </w:r>
    </w:p>
    <w:p>
      <w:r>
        <w:t>7</w:t>
        <w:br/>
        <w:t>Điều 8. Tổ chức Lễ tang</w:t>
        <w:br/>
        <w:t>-1..? Ban Lễ tang; Ban Tổ chức Lẻ tang, đứng tên đưa tin buồn, đưa tin,</w:t>
        <w:br/>
        <w:t>đăng tin; nơi tổ chức Lê tang và nơi an táng, trang trí lễ đài, vòng hoa, Lễ viêng;</w:t>
        <w:br/>
        <w:t>tổ chức các đoàn nước ngoài đến viêng, Lễ truy điệu, Lễ đưa tang, Lễ hạ huyệt;</w:t>
        <w:br/>
        <w:t>lực lượng và phương tiện phục vụ Lễ tang; xây vô mộ và chi phí thực hiện theo</w:t>
        <w:br/>
        <w:t>quy định tại các Điều 22, 23, 24, 25, 26, 27, 28, 29, 30, 31, 32 và Điều 33 Nghị</w:t>
        <w:br/>
        <w:t>định số 105/2012/NĐ-CP được sửa đổi, bổ sung tại khoán 13, khoán 14, khoản</w:t>
        <w:br/>
        <w:t>15, khoản 16 Điều 1 Nghị định số 237/2025/NĐ-CP</w:t>
        <w:br/>
        <w:t>2. Tổng cục Chính trị phối hợp với các Ban của Đảng chuẩn bị các văn</w:t>
        <w:br/>
        <w:t>bản báo cáo Ban Bí thư Trung ương Đảng theo quy định, chủ trì Xây dựng kế</w:t>
        <w:br/>
        <w:t>hoạch, giúp Trưởng Ban Lễ tang, Trưởng Ban Tổ chức Lễ tang thông báo, triệu</w:t>
        <w:br/>
        <w:t>tập các cơ quan, đơn vị có liên quan để triển khai nhiệm vụ theo kế hoạch, thẻo</w:t>
        <w:br/>
        <w:t>dõi, điều hành trong quá trình tổ chức Lễ tang</w:t>
        <w:br/>
        <w:t>3. Sĩ quan đứng túc trực bên linh cứu trong thời gian có các đoàn của Ban</w:t>
        <w:br/>
        <w:t>Chấp hành Trung ương Đảng, Quốc hội, Chủ tịch nước, Chính phủ, Uy ban</w:t>
        <w:br/>
        <w:t>Trung ương mặt trận Tổ quốc Việt Nam, Quân ủy Trung ương - Bộ Quốc phóng</w:t>
        <w:br/>
        <w:t>(bốn) chiến sĩ tiêu binh. Thời gian còn lại của Lễ viêng là 04 (bồn) sĩ quan cấp</w:t>
        <w:br/>
        <w:t>đến viêng và trong thời gian Lễ truy điệu là 04 (bốn) sĩ quan cấp Tướng và 04</w:t>
        <w:br/>
        <w:t>Điều 9. Chức danh, cấp bậc quân hàm được tổ chức Lễ tang Cấp cao?o</w:t>
        <w:br/>
        <w:t>LỄ TANG CẤP CAO</w:t>
        <w:br/>
        <w:t>Chương III</w:t>
        <w:br/>
        <w:t>trong các trường hợp sau đây hy sinh, từ trân được tổ chức Lễ tang Cấp cao (nếu</w:t>
        <w:br/>
        <w:t>1. Cán bộ Quân đội đương chức, thôi giữ chức hoặc nghỉ hưu thuộc một</w:t>
        <w:br/>
        <w:t>Đại tá và 04 (bốn) chiến sĩ tiêu binh</w:t>
        <w:br/>
        <w:t>a) Bộ trưởng, Chủ nhiệm Tổng cục Chính trị: Tổng Tham mưu trưởng,</w:t>
        <w:br/>
        <w:t>không thuộc diện Lễ tang cấp nhà nước)</w:t>
        <w:br/>
        <w:t>Uy viên Quân ủy Trung ương</w:t>
        <w:br/>
        <w:t>b) Ủy viên Ban Chấp hành Trung ương Đảng (kể cả Ủy viên dự khuyết),</w:t>
        <w:br/>
        <w:t>Thứ trưởng bộ quốc phòng, thượng tướng, Đô đốc hải quân</w:t>
        <w:br/>
        <w:t>Và Điều này được sủa đổi, bồ sung theo quy định tại Điều 6 của Thông tư số 18/2026/TT-Bọp</w:t>
        <w:br/>
        <w:t>"Khoản này được sửa đồi, bồ sung theo quy định tại Điều 5 của Thông tư số 18/2026/TT-BQP</w:t>
        <w:br/>
        <w:t>sửa đổi, bồ sung một số điều của Thông tư số 36/201W1T-BQP ngày 20 tháng 6 năm 2016 của Bộ</w:t>
        <w:br/>
        <w:t>chức quốc phòng: người lầm công tác cơ yếu do Bộ Quốc phong quân lý, có hiệu lực kê tư ngày</w:t>
        <w:br/>
        <w:t>trưởng Bộ Quốc phòng quy định và hưởng dẫn tổ chức lễ tang đối với quân nhân, công nhân, viên</w:t>
        <w:br/>
        <w:t>sửa đổi, bố sung một số điều của Thông tư số 86/2016/1T-BQP ngày 20 tháng 6 năm 2016 của Bộ</w:t>
        <w:br/>
        <w:t>trưởng Bộ Quốc phóng quy định và hưởng dẫn tố chức lễ tang đối với quân nhân, công nhân, viên</w:t>
        <w:br/>
        <w:t>chức quốc phòng; người làm công tác cơ yếu do Bộ Quốc phòng quân lý, có hiệu lực kế tư ngày</w:t>
        <w:br/>
        <w:t>10 tháng 3 năm 2026</w:t>
        <w:br/>
        <w:t>10 tháng 3 năm 2026.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ocr_chars=2627</w:t>
      </w:r>
    </w:p>
    <w:p>
      <w:r>
        <w:t>8</w:t>
        <w:br/>
        <w:t>C) Phó Tổng Tham mưu trưởng; Phó Chủ nhiệm Tổng cục Chính trị.</w:t>
        <w:br/>
        <w:t>d) Chủ nhiệm, Chính ủy, Phó Chủ nhiệm, Phó Chính ủy các Tổng cục,</w:t>
        <w:br/>
        <w:t>Tổng cục trưởng, Chính ủy, Phó Tổng cục trường, Phó Chính ủy Tổng cục II</w:t>
        <w:br/>
        <w:t>đ) Tư lệnh, Chính ủy, Phó Tư lệnh, Phó Chính ủy Quân khu, Quân chủng,</w:t>
        <w:br/>
        <w:t>Quân đoàn, Bộ đội Biên phòng</w:t>
        <w:br/>
        <w:t>e) Giám đốc, Chính ủy, Phó Giám đốc, Phó Chính ủy Học viện Quốc phòng</w:t>
        <w:br/>
        <w:t>g) Trung tướng, Phó Đô đốc Hải quân, Thiếu tướng, Chuẩn Đô đốc Hải quân</w:t>
        <w:br/>
        <w:t>thành cách mạng) được tặng thưởng Huấn chương Độc lập hạng Nhất trở lên,</w:t>
        <w:br/>
        <w:t>h) Cán bộ hoạt động cách mạng trước ngày 01 tháng 01 năm 1945 (lão</w:t>
        <w:br/>
        <w:t>cán bộ hoạt động ở miền Nam suốt thời kỳ chống Mỹ (1954 - 1975) được</w:t>
        <w:br/>
        <w:t>tặng thưởng Huân chương Độc lập hạng Nhất trở lên, các nhà hoạt động xã</w:t>
        <w:br/>
        <w:t>hội, văn hóa, khoa học tiểu biểu (được tặng giải thường Hồ Chí Minh - giải</w:t>
        <w:br/>
        <w:t>thường cá nhân) và được tặng thưởng Huân chương Độc lập hạng Nhất trở</w:t>
        <w:br/>
        <w:t>thường hồ chí minh - giải thưởng cá nhân) là Anh hùng Lực lượng vũ trang</w:t>
        <w:br/>
        <w:t>lên, các nhà hoạt động xã hội, văn hóa, khoa học tiêu biểu (được tặng giải</w:t>
        <w:br/>
        <w:t>nhân dân, Anh hùng Lao động</w:t>
        <w:br/>
        <w:t>2. Đối với trường hợp cán bộ từ trần giữ một trong các chức danh, cấp bậc</w:t>
        <w:br/>
        <w:t>hành Trung ương Đảng) mà bị kỳ luật bằng hình thức cách chức hoặc xóa tứ</w:t>
        <w:br/>
        <w:t>quân hàm quy định tại khoản 1 Điều này (nếu không phải là Uy viên Ban Chắp</w:t>
        <w:br/>
        <w:t>viên chức quốc phòng đang công tác hoặc nghĩ hưu quy định tại Chương IV</w:t>
        <w:br/>
        <w:t>quân nhân có cấp bậc quân hàm từ Đại tá trở xuống hoặc công nhân, công chức,</w:t>
        <w:br/>
        <w:t>cách chức vụ, chức danh, lễ tang được tổ chức theo nghi thức Lễ tang đối với</w:t>
        <w:br/>
        <w:t>3. Đối với trường hợp cán bộ từ trần là Ủy viên Ban Chấp hành Trung</w:t>
        <w:br/>
        <w:t>hoặc chương V Thông tư này.</w:t>
        <w:br/>
        <w:t>ương Đảng (trừ các chức danh được tổ chức Lễ tang cấp Nhà nước) được cấp</w:t>
        <w:br/>
        <w:t>131 Bộ Quốc phòng chủ trì tổ chức Lễ tang đối với các chức danh quy</w:t>
        <w:br/>
        <w:t>thầm quyền cho thôi chức vụ, nghi công tác, nghỉ hưu trước tuổi, nghĩ hưu theo</w:t>
        <w:br/>
        <w:t>tang đối với quân nhân có cấp bậc quân hàm từ Đại tá trở xuống hoặc công</w:t>
        <w:br/>
        <w:t>tại chương IV hoặc chương V Thống từ này</w:t>
        <w:br/>
        <w:t>Điều 10. Phân cấp chủ trì tổ chức Lễ tang</w:t>
        <w:br/>
        <w:t>nhân, công chức, viên chức quốc phòng đang công tác hoặc nghỉ hưu quy định</w:t>
        <w:br/>
        <w:t>quy định do có vi phạm, khuyết điểm, lễ tang được tổ chức theo nghi thức Lễ</w:t>
        <w:br/>
        <w:t>định tại điểm a khoản 1 Điều 9 Thông tư này, Tổng cục Chính trị chủ trì xây</w:t>
        <w:br/>
        <w:t>dựng kế hoạch, chương trình tổ chức Lễ tang</w:t>
        <w:br/>
        <w:t>21 Khoản này được sửa đổi, bồ sung theo quy định tại Điều 7 của Thông tư số 18/2026/TT-Bọp</w:t>
        <w:br/>
        <w:t>sửa đổi, bồ sung một số điều của Thông tư số Bó/2016/TT.BQP ngày 20 thắng 6 năm 2016 của Bộ</w:t>
        <w:br/>
        <w:t>chức quốc phòng, người làm công tác cơ yếu do Bộ Quốc phóng quân lý, có hiệu lực kể tư ngày</w:t>
        <w:br/>
        <w:t>trưởng Bộ Quốc phòng quy định và hưởng dẫn tổ chức lễ tang đối với quân nhân, công nhân, viên</w:t>
        <w:br/>
        <w:t>10 tháng 3 năm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ocr_chars=2923</w:t>
      </w:r>
    </w:p>
    <w:p>
      <w:r>
        <w:t>9</w:t>
        <w:br/>
        <w:t>2.2? Đơn vị trực thuộc Quân ủy Trung ương chủ trì tổ chức Lễ tang đối</w:t>
        <w:br/>
        <w:t>với các chức danh quy định tại các điểm 6, c, đ, đ, e, g, g, khoản 1 Điều 9</w:t>
        <w:br/>
        <w:t>Thông tư này.</w:t>
        <w:br/>
        <w:t>Trường hợp cán bộ đang công tác hy sinh, từ trần, do cơ quan chính trị</w:t>
        <w:br/>
        <w:t>các cơ quan, đơn vị quản lý cán bộ trước khi hy sinh, từ trần chủ trì xây dựng kể</w:t>
        <w:br/>
        <w:t>hoạch, chương trình tổ chức Lễ tang</w:t>
        <w:br/>
        <w:t>Trường hợp cán bộ đã nghi hưu từ trần, do cơ quan chính trị các cơ quan,</w:t>
        <w:br/>
        <w:t>đơn vị quân lý cần bộ trước khi nghi hựu chủ trì, phối hợp với đơn vị quần lý</w:t>
        <w:br/>
        <w:t>cán bộ nghỉ hưu trên địa bản xây dựng kế hoạch, chương trình tổ chức Lễ tang</w:t>
        <w:br/>
        <w:t>Điều 11. Ban Tổ chức Lễ tang</w:t>
        <w:br/>
        <w:t>3. Trường hợp đặc biệt, bộ trưởng bộ Quốc phòng xem xét quyết định</w:t>
        <w:br/>
        <w:t>1. Lễ tang do Bộ Quốc phòng chủ trì</w:t>
        <w:br/>
        <w:t>a) Ban Tổ chức Lễ tang có từ 10 (mười) đến 15 (mười lăm) thành viên, do</w:t>
        <w:br/>
        <w:t>phòng, Thú trường Bộ Tổng Tham mưu, Tổng cục Chính trị và các Tổng cục, cơ</w:t>
        <w:br/>
        <w:t>Bộ trưởng Bộ Quốc phòng quyết định thành lập, gồm: Thủ trưởng Bộ Quốc</w:t>
        <w:br/>
        <w:t>quan, đơn vị, quê hương hoặc nơi thường trú? và đại diện gia đình người hy</w:t>
        <w:br/>
        <w:t>tang là Bộ trưởng hoặc Chủ nhiệm Tổng cục Chính trị hoặc một Thứ trưởng Bộ</w:t>
        <w:br/>
        <w:t>sinh, từ trần</w:t>
        <w:br/>
        <w:t>Tùy theo chức danh của người hy sinh, từ trần, Trưởng Ban Tổ chức Lễ</w:t>
        <w:br/>
        <w:t>thành viên Ban Tổ chức Lễ tang thực hiện các nhiệm vụ theo quy định</w:t>
        <w:br/>
        <w:t>Quốc phòng là Uy viên Thường vụ Quân ủy Trung ương</w:t>
        <w:br/>
        <w:t>b) Ban Tổ chức Lễ tang có nhiệm vụ chi đạo, điều hành các cơ quan là</w:t>
        <w:br/>
        <w:t>C) Ban Tổ chức Lễ tang quyết định thành lập bộ phận giúp việc, gồm</w:t>
        <w:br/>
        <w:t>đại diện các cơ quan thuộc bộ tổng Tham mưu, Tổng cục Chính trị và các</w:t>
        <w:br/>
        <w:t>Tổng cục, cơ quan, đơn vị, quê hương hoặc nơi thường trì? và đại diện gia</w:t>
        <w:br/>
        <w:t>đình của người hy sinh, từ trần, có nhiệm vụ giúp Ban Tổ chức Lễ tang lầm</w:t>
        <w:br/>
        <w:t>công tác phục vụ Lễ tang</w:t>
        <w:br/>
        <w:t>22 Khoản này được sửa đối, bổ sung theo quy định tại Điều 7 của Thông tư số 18/2026/TT-BQP</w:t>
        <w:br/>
        <w:t>"năng 3 năm 2,20 ""cư trì"" được thay thế bởi cum từ ""thường trí"" theo quy định tại điểm b khoản 1</w:t>
        <w:br/>
        <w:t>Sửa đổi, bỏ sung một số điều của Thông tư số 30/2016/11 Bọp ngày 20 mắng 6 năm 2016 của Bọ</w:t>
        <w:br/>
        <w:t>"nếu rục xe cụm này can man được thay thế bởi cụm từ ""thường trú"" theo quy định tại điểm b khoản 1</w:t>
        <w:br/>
        <w:t>chức quốc phong, nguồi làm công tác cơ yếu do Bộ Quốc phong quân lý, có hiệu lực kể từ ngày 10</w:t>
        <w:br/>
        <w:t>Điều 18 của Thông tư số 18/2026/TT.BQP sửa đổi, bổ sung mọt số điều của Thống tư số 56/2010/TT.Bọp</w:t>
        <w:br/>
        <w:t>trưởng Bộ Quốc phòng quy định và hưởng dẫn tổ chức lê tang đối với quân nhân, công nhân, viên</w:t>
        <w:br/>
        <w:t>ngày 20 tháng 6 năm 2016 của Bộ trưởng Bộ Quốc phóng quy định và hương dần tổ chức lễ tang đối với</w:t>
        <w:br/>
        <w:t>quần nhân, cổng nhân, viên chức quốc phong, người làm công tác cơ yếu do Bộ Quốc phóng quần lý, có</w:t>
        <w:br/>
        <w:t>Điều 18 của Thông tư số 18/2026/T-Bọp sửa đổi, bổ sung một số điều của Thống tư số 84/2010/TT.BQP</w:t>
        <w:br/>
        <w:t>quân nhân, công nhân, viên chức quốc phòng, người làm công tác cơ yêu do Bộ Quốc phóng quần lý, có</w:t>
        <w:br/>
        <w:t>ngày 20 tháng 6 năm 2016 của Bộ trưởng Bộ Quốc phông quy định và hưởng dần tổ chức lễ tang đối với</w:t>
        <w:br/>
        <w:t>tháng 3 năm 2026.</w:t>
        <w:br/>
        <w:t>hiệu lực kể từ ngày 10 tháng 3 năm 2026</w:t>
        <w:br/>
        <w:t>hiệu lực kể từ ngày 10 tháng 3 năm 2026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ocr_chars=2956</w:t>
      </w:r>
    </w:p>
    <w:p>
      <w:r>
        <w:t>10</w:t>
        <w:br/>
        <w:t>2. Lễ tang do đơn vị trực thuộc Quân ủy Trung ương chủ tri</w:t>
        <w:br/>
        <w:t>a) Ban Tổ chức Lễ tang có từ 10 (mười) đến 15 (mười lăm) thành viên, do</w:t>
        <w:br/>
        <w:t>Thủ trưởng đơn vị chủ trì tổ chức Lễ tang quyết định, gồm các cơ quan chức</w:t>
        <w:br/>
        <w:t>năng, đơn vị, quê hương hoặc nơi thường trừ ? và gia đinh người hỳ sinh, từ</w:t>
        <w:br/>
        <w:t>trần, trưởng bản tổ chức Lễ tang là một đồng chỉ Thủ trưởng đơn vị</w:t>
        <w:br/>
        <w:t>- Người hy sinh, từ trần là Ủy viên Ban Chấp hành Trung ương Đảng.</w:t>
        <w:br/>
        <w:t>Ủy viên Quân ủy Trung ương, Trưởng Ban Tổ chức Lễ tang là đồng chỉ Thứ</w:t>
        <w:br/>
        <w:t>trưởng bộ quốc phòng - Uy viên thường vụ quân ủy Trung ương</w:t>
        <w:br/>
        <w:t>Điều 12. Đứng tên và đưa tin buồn</w:t>
        <w:br/>
        <w:t>dưới danh nghĩa của tất cả hoặc một số cơ quan, đơn, vì, địa phương và gia đình</w:t>
        <w:br/>
        <w:t>a) Ban Chấp hành Trung ương Đảng Cộng sản Việt Nam; Quân ủy</w:t>
        <w:br/>
        <w:t>Căn cứ chức vụ của người hy sinh, từ trần, việc đưa tin buồn thực hiện</w:t>
        <w:br/>
        <w:t>Trung ương - Bộ Quốc phòng (trong trường hợp người hy sinh, từ trần là Uy</w:t>
        <w:br/>
        <w:t>Viên hoặc Uy viên dự khuyết Ban Chấp nành Trung ương Đảng, Uy viên</w:t>
        <w:br/>
        <w:t>1. Danh nghĩa đưa tin buồn</w:t>
        <w:br/>
        <w:t>b) Quốc hội Nước Cộng hoà xã hội chủ nghĩa Việt Nam (trong trường</w:t>
        <w:br/>
        <w:t>Quân ủy Trung ương);</w:t>
        <w:br/>
        <w:t>C) Bộ Quốc phòng; đơn vị đã hoặc đang trực tiếp quản lý người hy sinh,</w:t>
        <w:br/>
        <w:t>từ trần</w:t>
        <w:br/>
        <w:t>đ) Cấp uỷ, chính quyền, cơ quan quân sự, ban, ngành đoàn thể địa phương</w:t>
        <w:br/>
        <w:t>hợp người hy sinh, từ trần là đại biểu Quốc hội)</w:t>
        <w:br/>
        <w:t>- Việc đưa tin buồn trên các báo, đài thực hiện theo quy định tại Điều 35</w:t>
        <w:br/>
        <w:t>2. Quy định việc đưa tin buồn trên các báo, đài</w:t>
        <w:br/>
        <w:t>nơi sinh quán hoặc nơi thường trú?</w:t>
        <w:br/>
        <w:t>bỳ? Báo Quân đội nhân dân đưa tin, đăng tin buồn; Truyền hình Quốc</w:t>
        <w:br/>
        <w:t>Đối với người hy sinh, từ trần quy định tại các điểm a, b,c khoản 1 Điều 9</w:t>
        <w:br/>
        <w:t>Thông tư này đăng trên trang nhất: Tin buồn, kêm theo ảnh (4 cm x6 cm), tóm</w:t>
        <w:br/>
        <w:t>phòng việt nam phát và đưa tin buôn trong chương trình thời sự buổi tối</w:t>
        <w:br/>
        <w:t>"Cụm từ ""cư trú"" được thay thế bởi cụm từ ""thường trú"" theo quy định tại điểm b khoản 1</w:t>
        <w:br/>
        <w:t>Nghị định số 105/2012/NĐ-CP</w:t>
        <w:br/>
        <w:t>Điểm này được sửa đỏi, bỏ sung theo quy định tại Điều 8 của Thông tư số 18/2026/TT.BQP sửa</w:t>
        <w:br/>
        <w:t>Điều 18 của Thông tư số 18/2026/TT.BQP sửa đổi, bỏ sung một số điều của Thông tự số 84/2010/TT-BQP</w:t>
        <w:br/>
        <w:t>"cư trư được thay thế bởi cụm từ ""thường trú"" theo quy định tại điểm b khoản 1</w:t>
        <w:br/>
        <w:t>ngày 20 tháng 6 năm 2016 của Bộ trường Bộ Quốc phóng quy định và hưởng dần tổ chức lễ tang đối với</w:t>
        <w:br/>
        <w:t>quân nhân, công nhân, viên chức quốc phòng, người làm công tác cơ yếu do Bộ Quốc phóng quần lý, có</w:t>
        <w:br/>
        <w:t>Điều 18 của Thông tư số 18/2026/TT-BQP sửa đổi, bỏ sung một số điều của Thống tư số 862010/TT-Bọp</w:t>
        <w:br/>
        <w:t>đổi, bổ sung một số điều của Thông tư số 86/2010/11, BQP ngày 20 tháng 6 năm 2016 của Bộ trường Bộ</w:t>
        <w:br/>
        <w:t>quân nhân, cổng nhân, viên chức quốc phong, người làm công tác cơ yếu do Bộ Quốc phóng quần lý, có</w:t>
        <w:br/>
        <w:t>Quốc phòng quy định và hưởng dẫn tổ chức lễ tang đối với quân nhân, công nhân, viên chức quốc phồng</w:t>
        <w:br/>
        <w:t>hiệu lực kế từ ngày 10 tháng 3 năm 2026</w:t>
        <w:br/>
        <w:t>ngày 20 tháng 6 năm 2016 của Bộ trưởng Bộ Quốc phòng quy định và hướng dẫn tô chức lễ tang đối với</w:t>
        <w:br/>
        <w:t>người làm công tác cơ yếu do Bộ Quốc phòng quản lý, có hiệu lực kể từ ngày 10 tháng 3 năm 2026.</w:t>
        <w:br/>
        <w:t>hiệu lực kể từ ngày 10 tháng 3 năm 2026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ocr_chars=2670</w:t>
      </w:r>
    </w:p>
    <w:p>
      <w:r>
        <w:t>11</w:t>
        <w:br/>
        <w:t>tắt tiểu sử, tuyên truyền về thân thế, sự nghiệp, quá trình công hiến của người hy</w:t>
        <w:br/>
        <w:t>Điều 9 Thông từ này, Tin buồn, kêm theo anh (4 cm x6 cm) đảng trên oàng</w:t>
        <w:br/>
        <w:t>sinh, từ trần, chiếu phim phóng sự (nếu cổ)</w:t>
        <w:br/>
        <w:t>Đối với người hy sinh, từ trần quy định tại các điểm d, đ, e, g, g.h khoản 1</w:t>
        <w:br/>
        <w:t>nhất, tóm tắt tiểu sử, tuyên truyền về quá trình công hiến của người hyện trạng</w:t>
        <w:br/>
        <w:t>trần đăng trên trang trong</w:t>
        <w:br/>
        <w:t>3. Chuẩn bị tin buồn, tóm tắt tiểu sử, lời điếu; thầm định nội dung</w:t>
        <w:br/>
        <w:t>a) Cơ quan, đơn vị chủ trì xây dựng kế hoạch tổ chức Lễ tang chuẩn bị</w:t>
        <w:br/>
        <w:t>tóm tất tiểu sử, tin buồn, lời điều, xim ý kiến của gia đình người hy sinh, từ trần</w:t>
        <w:br/>
        <w:t>trước khi thông qua Trưởng Ban Tổ chức Lễ tang,</w:t>
        <w:br/>
        <w:t>b) Thẩm định nội dung tin buồn: Người đang công tác hy sinh, từ trần do</w:t>
        <w:br/>
        <w:t>cơ quan quản lý nhân sự (Cục Cán bộ, Cục Quân lực) thẩm định, người đã nghi</w:t>
        <w:br/>
        <w:t>hưu từ trần do cục chính sách - xã hội? thẩm định</w:t>
        <w:br/>
        <w:t>Cơ quan thẩm định nội dung có trách nhiệm chuyển đến các báo, đài theo</w:t>
        <w:br/>
        <w:t>Điều 13. Trang trí lễ đài tổ chức Lễ tang</w:t>
        <w:br/>
        <w:t>quy định tại khoản 2 Điều này</w:t>
        <w:br/>
        <w:t>Thực hiện theo quy định tại Điều 40 Nghị định số 105/2012/NĐ-CP và</w:t>
        <w:br/>
        <w:t>1. Ảnh của người hy sinh, từ trần để trong khung kích thước 30 cm x 40</w:t>
        <w:br/>
        <w:t>một số nội dung sau:</w:t>
        <w:br/>
        <w:t>cm, có dài băng đen nhỏ vất chéo góc trên bên trái khung anh nhìn từ dưới lên;</w:t>
        <w:br/>
        <w:t>2. Giá Huân chương, Huy chương bảo đảm đầy đủ các hình thức được</w:t>
        <w:br/>
        <w:t>khen thường của người hy sinh, từ trần</w:t>
        <w:br/>
        <w:t>3. Linh cữu được phủ Quân kỳ.</w:t>
        <w:br/>
        <w:t>Chấp hành Trung ương Đáng, Quốc hội, Chủ tịch nước, Chính phủ, Uy ban</w:t>
        <w:br/>
        <w:t>Điều 14. Lực lượng phục vụ Lễ tang</w:t>
        <w:br/>
        <w:t>a) Sĩ quan đứng túc trực bên linh cữu trong thời gian có các đoàn Ban</w:t>
        <w:br/>
        <w:t>1. Lễ tang do Bộ Quốc phòng chủ trì</w:t>
        <w:br/>
        <w:t>đến viêng và trong thời gian Lễ truy điệu là 02 (hai) sĩ quan cấp Tướng, 02 (hai)</w:t>
        <w:br/>
        <w:t>Trung ương mặt trận Tổ quốc Việt Nam, Quân ủy Trung ương - Bộ Quốc phóng</w:t>
        <w:br/>
        <w:t>SĨ QUAN CẤP ĐẠI TÁ VÀ 04 (BỐN) CHIẾN SĨ TIÊU BINH, THỜI GIAN CÒN LẠI CỦA LỄ VIÊNG</w:t>
        <w:br/>
        <w:t>Sĩ quan cấp Tướng túc trực bên linh cứu do Trưởng Ban Tổ chức Lễ tang</w:t>
        <w:br/>
        <w:t>là 04 (bôn) sĩ quan cấp Đại tá, Thượng tá và 04 (bốn) chiến sĩ tiêu binh;</w:t>
        <w:br/>
        <w:t>b) Đơn vị danh dự gồm: 01 (một) chỉ huy, 01 (một) tổ Quân kỳ, đại diện</w:t>
        <w:br/>
        <w:t>phân công cán bộ thuộc các cơ quan, đơn vị liên quan thực hiện</w:t>
        <w:br/>
        <w:t>03 (ba) lực lượng Lục quần, Hải quân và Không quân. Mỗi khối 20 (hai mươi)</w:t>
        <w:br/>
        <w:t>"Chính trị Cụm từ: ""Cục Chịnh sách"" được thay thế bởi cụm từ ""Cục Chính sách - Xã hội"" theo quy</w:t>
        <w:br/>
        <w:t>chiến sĩ, 01 (một) đồng chí khối trường</w:t>
        <w:br/>
        <w:t>hưởng dẫn tổ chức lễ tang đổi với quân nhân, công nhân, viên chức quốc phồng, người làm cống tác cơ yếu</w:t>
        <w:br/>
        <w:t>định tại điểm b khoản 1 Điều 18 của Thống tư số 18/2026/TT-Bọp sửa đôi, bỏ sung một số điều cuố</w:t>
        <w:br/>
        <w:t>Thông tự số 36/2016/T.BQP ngày 20 tháng 6 năm 2016 của Bộ trường Bộ Quốc phòng quy định và</w:t>
        <w:br/>
        <w:t>đo Bộ Quốc phòng quân ly, có hiệu lực kế tư ngày 10 tháng 3 năm 2026.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ocr_chars=3198</w:t>
      </w:r>
    </w:p>
    <w:p>
      <w:r>
        <w:t>12</w:t>
        <w:br/>
        <w:t>2. Lễ tang do đơn vị trực thuộc Quân ủy Trung ương chủ trì</w:t>
        <w:br/>
        <w:t>a) Sĩ quan túc trực bên linh cữu là 04 (bốn) sĩ quan cấp Đại tá, Thượng tá</w:t>
        <w:br/>
        <w:t>và 04 (bốn) chiến sĩ tiêu binh. Trưởng Ban Tổ chức Lễ tang phần công cán bộ</w:t>
        <w:br/>
        <w:t>thuộc các cơ quan, đơn vị liên quan thực hiện</w:t>
        <w:br/>
        <w:t>b) Đơn vị danh dự, gồm: 24 (hai bốn) chiến sĩ, 01 (một) sĩ quan chỉ huy</w:t>
        <w:br/>
        <w:t>và 01 (một) tổ Quân kỳ; người hy sinh, từ trần thuộc quân chúng nào thi đơn vị</w:t>
        <w:br/>
        <w:t>danh dự mặc lễ phục của quân chúng đó.</w:t>
        <w:br/>
        <w:t>3. Đơn vị danh dự, sĩ quan, chiến sĩ tiêu binh túc trực bên linh cữu</w:t>
        <w:br/>
        <w:t>phố hà nội, do đoàn nghi lê quân đội thực hiện, tổ chức tại cơ quan, đơn vị</w:t>
        <w:br/>
        <w:t>a) Lễ tang tổ chức tại Nhà tang lễ bệnh viện Quân đội trên địa bàn thành</w:t>
        <w:br/>
        <w:t>trên địa bàn thành phố Hà Nội, do đơn vị chú trì thống nhất với Đoàn Nghi lễ</w:t>
        <w:br/>
        <w:t>b) Lễ tạng tổ chức tại Nhà tang lễ các bệnh viện Quân đội trên địa bàn</w:t>
        <w:br/>
        <w:t>Thành phố Hồ Chí Minh, do Quân khu 7 thực hiện, tổ chức tại cơ quan, đơn vị</w:t>
        <w:br/>
        <w:t>Quân đội thực hiện</w:t>
        <w:br/>
        <w:t>Điều 15. Phương tiện phục vụ Lễ tang</w:t>
        <w:br/>
        <w:t>trên địa bàn Thành phố Hồ Chỉ Minh, do đơn vị chú trì thống nhất với Quân khu</w:t>
        <w:br/>
        <w:t>1. Phương tiện phục vụ Lễ tang, gồm: 01 (một) xe chỉ huy; 01 (một) xe</w:t>
        <w:br/>
        <w:t>Tổ quốc ghi công , đối với các chức đanh, cấp bặc quân hàm quy đi, nà nội các</w:t>
        <w:br/>
        <w:t>dự 03 lực lượng thi sử dụng 03 xe); 01 (một) xe chờ hoa, 01 (một) xe kéo linh</w:t>
        <w:br/>
        <w:t>Quân kỳ, ảnh, giá Huấn chương; 01 (một) xe đơn vị danh dự (nếu đơn vị danh</w:t>
        <w:br/>
        <w:t>7 thực hiện</w:t>
        <w:br/>
        <w:t>cứu (xe linh xa) hoặc xe chở linh cứu; từ 03 (ba) đến 04 (bốn) xe chở người đi</w:t>
        <w:br/>
        <w:t>táng điện táng trên địa bàn thành phố Hà Nội, Thành phố Hồ Chi Minh, Sử dụng</w:t>
        <w:br/>
        <w:t>đưa tang; 02 (hai) xẻ ban Tổ chức Lễ tang</w:t>
        <w:br/>
        <w:t>Sử dụng xe kéo linh cữu (Linh xa B, phía cuối Linh xa có bệ với hàng chữ</w:t>
        <w:br/>
        <w:t>xe chở (hoặc kéo) linh cứu đối với các chức dạnh, cấp bặc quân hàm còn lại quý</w:t>
        <w:br/>
        <w:t>điềm a, b, c khoản 1 Điều 9 Thống tư này hy sinh, từ trận tổ chức an tảng, hồa</w:t>
        <w:br/>
        <w:t>định tại Điều 9 Thông tư này hy sinh, từ trần. Trường hợp đặc biệt, do Bộ</w:t>
        <w:br/>
        <w:t>trường bộ Quốc phòng xem xét, quyết định.?</w:t>
        <w:br/>
        <w:t>-....? Đoạn "Sử dụng xe kéo linh cứu đối với các chức danh, cấp bậc quân hàm quy định tại khoản</w:t>
        <w:br/>
        <w:t>Nguy định tại các điểm trị chuyển điều 3 Trồng cong, tây vơn, các trần tô conh can phòng quốn tăng</w:t>
        <w:br/>
        <w:t>12,2,3 Điều 9 Thống tư này hy sinh, từ trần tổ chưc an tăng, họa tăng, điện tăng trên địa bàn thành phố</w:t>
        <w:br/>
        <w:t>Hà Nội, Thành phố Hồ Chí Minh, sử dụng xe chờ linh cứu đối với các chức đanh, cấp bậc quân hàn</w:t>
        <w:br/>
        <w:t>còn lại quy định tại Điều 9 Thông tư này lủy sinh, từ trần, Trường hợp đặc biệt, do Bộ trường Bộ Quốc</w:t>
        <w:br/>
        <w:t>phòng xem xét, quyết định." được sửa đội, bộ sung bởi đoạn ""Sử dụng xe kéo linh cứu (Linh xã B,</w:t>
        <w:br/>
        <w:t>phía cuối Linh xã có bệ với hàng chư "Tổ quốc ghi công") đối với các chức đanh, cấp bậc quân hàm</w:t>
        <w:br/>
        <w:t>đối với các chức danh, cấp bậc quân hàm con lại quy định tại Điều 9 Thống tư này hý sinh, từ Trần</w:t>
        <w:br/>
        <w:t>Thông tin số 18/2026/11 BQP sua đổi, bỏ sụng một số điều của Thông tư số 36/2016/7 - Bọp ngày</w:t>
        <w:br/>
        <w:t>điện tảng trên địa bàn thành phố Hà Nội, Thành phố Hồ Chí Minh, sử dụng xe chờ (hoặc kếo) mình của</w:t>
        <w:br/>
        <w:t>quân nhần, cộng nhân, viên chức quốc phòng, người làm công tác cơ yếu do Bộ Quốc phòng quân lý,</w:t>
        <w:br/>
        <w:t>Trường hợp đặc biệt, do Bồ trưởng Bộ Quốc phòng xem xét, quyết định. " theo quy định tại Điều 9 của</w:t>
        <w:br/>
        <w:t>20 thắng 6 năm 2016 của Bộ trường Bộ Quốc phóng quy định và hưởng dẫn tỏ chức lê tang đối với</w:t>
        <w:br/>
        <w:t>có hiệu lực kể từ ngày 10 tháng 3 năm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ocr_chars=2988</w:t>
      </w:r>
    </w:p>
    <w:p>
      <w:r>
        <w:t>13</w:t>
        <w:br/>
        <w:t>Trường hợp Lễ tang do Bộ Quốc phòng chủ trì có 02 (hai) xe thông tin,</w:t>
        <w:br/>
        <w:t>01 (một) xe tác chiến điện từ, 01 (một) xe cứu thương, 01 (một) xe dự phòng</w:t>
        <w:br/>
        <w:t>đồng thời, bố trí xe dân đường hoặc phối hợp với Công an địa phương bố trì xé</w:t>
        <w:br/>
        <w:t>cảnh sát dẫn đường 30</w:t>
        <w:br/>
        <w:t>2.Xe Quân kỳ, xe đơn vị danh dự, xe chở linh cữu hoặc xe linh xa, xe chở</w:t>
        <w:br/>
        <w:t>hoa (gọi là xe nghi lễ) quy định như sau</w:t>
        <w:br/>
        <w:t>Lễ tang tổ chức tại nhà tang lễ bệnh viện Quân đội trên địa bàn thành</w:t>
        <w:br/>
        <w:t>phố hà nội, xe nghi lễ do Đoàn Nghi lễ Quân đội thực hiện, ở cơ quan, đơn vị</w:t>
        <w:br/>
        <w:t>trên địa bản thành phố Hà Nội, do đơn vị chủ trì tổ chức Lê tang thống nhất với</w:t>
        <w:br/>
        <w:t>Đoàn Nghi lễ Quân đội thực hiện;</w:t>
        <w:br/>
        <w:t>phố hồ chí minh, xe nghi lê do quân khu 7 thực hiện, ở cơ quan, đơn vị trên</w:t>
        <w:br/>
        <w:t>b) Lễ tang tổ chức tại nhà tang lễ bệnh viện Quân đội trên địa bàn Thành</w:t>
        <w:br/>
        <w:t>địa bàn Thành phố Hồ Chí Minh, do đơm vị chủ trì tổ chức Lễ tang phói hợp</w:t>
        <w:br/>
        <w:t>thống nhất với Quân khu 7 thực hiện</w:t>
        <w:br/>
        <w:t>chức Lễ tang phối hợp với quân khu sở tại thực hiện</w:t>
        <w:br/>
        <w:t>3. Xe phục vụ Ban Tổ chức Lễ tang, xe phục vụ gia đình, xe chờ người đi</w:t>
        <w:br/>
        <w:t>- Ngoài địa bàn quy định tại điểm a, b khoản này, do đơn vị chủ trì tổ</w:t>
        <w:br/>
        <w:t>đưa tang, do đơn vị chủ tri tổ chức Lễ tang thực hiện</w:t>
        <w:br/>
        <w:t>231 Nơi tổ chức Lễ tang: nơi an táng, trang trí lễ đài; vòng hoa, Lễ viếng,</w:t>
        <w:br/>
        <w:t>1. Quân nhạc phục vụ Lễ viếng, Lễ truy điệu, Lễ an táng thực hiện theo</w:t>
        <w:br/>
        <w:t>Điều 16. Các nội dung khác</w:t>
        <w:br/>
        <w:t>Lễ truy điệu, Lê đưa tang: Lê hạ huyệt, xây vò mộ và chi phí thực hiện theo quý</w:t>
        <w:br/>
        <w:t>quy định tại các Điều 42, 43 và Điều 45 Nghị định số 105/2012/NĐ-CP</w:t>
        <w:br/>
        <w:t>237/2025/NĐ-CP và các quy định tại Thông tư này, Trường hợp đặc biệt, do Bộ</w:t>
        <w:br/>
        <w:t>định tại các Điều 38, 39, 40, 41,42, 43, 44, 45, 46 Nghị định số 105/2012/NĐ-CP</w:t>
        <w:br/>
        <w:t>được sửa đổi, bồ sung tại khoản 18, khoản 19, khoản 20 Điều 1 Nghị định số</w:t>
        <w:br/>
        <w:t>"Th. ""Đoạn ""Trường hợp Lễ tang do Bộ Quốc phòng chủ trì có 02 (hai) xẹ thông tin, 01 (một) xe</w:t>
        <w:br/>
        <w:t>trưởng bộ quốc phòng xem xét, quyết định</w:t>
        <w:br/>
        <w:t>TRẦN CÔNG TROAN NAY ĐƯỢC SỬA ĐỔI, 00 5 CỤNG THEO 000 ĐẾNH LẠI ĐIỀU NGÀY 7 THÔNG 3 SỐ " 3/2026/TT-BỌP</w:t>
        <w:br/>
        <w:t>cứu thương, 01 (một) xe dự phòng, đồng thời, bố tri xé dân đường hoặc phối hợp với Công ăn địa</w:t>
        <w:br/>
        <w:t>Số điều của Thông tư 56 86/2016/T BQP ngày 20 tháng 6 năm 2016 của Bộ trường Bộ Quốc phòng</w:t>
        <w:br/>
        <w:t>phương bố trí xe cảnh sát dẫn đường. " được sửa đối, bổ sung bởi đoạn " Trường hợp Lễ tang do Bộ</w:t>
        <w:br/>
        <w:t>"cặnh sát dần đường,""theo quy định tại Điều 9 của Thông tư số 18/2026/11 BQP sủa đổi, bỗ sung một"</w:t>
        <w:br/>
        <w:t>Quốc phòng chủ trì có 02 (hai) xe thống tin, 01 (một) xe tác chiến điện tứ, 01 (một) xe cứu thương, 01</w:t>
        <w:br/>
        <w:t>(một) xe dự phòng, đồng thời, bố trí xe dẫn đường hoặc phối hợp với Công an địa phường bố trì xe</w:t>
        <w:br/>
        <w:t>sửa đổi, bồ sung một số điều của Thông Tu số 36/2016/17.BQP ngày 20 thắng 6 năm 2016 của Bộ</w:t>
        <w:br/>
        <w:t>quy định và hướng dẫn tổ chức lễ tang đối với quân nhần, công nhân, viên chức quốc phòng, người</w:t>
        <w:br/>
        <w:t>Trường Bộ Quốc phóng quy định và hưởng dẫn tổ chức lễ tang đối với quân nhân, công nhân, viên</w:t>
        <w:br/>
        <w:t>chức quốc phòng, người làm công tác cơ yếu do Bộ Quốc phong quản lý, có hiệu lực kế từ ngày 10</w:t>
        <w:br/>
        <w:t>làm công tác cơ yếu do Bộ Quốc phòng quản lý, có hiệu lực kế từ ngày 10 tháng 3 năm 2026.</w:t>
        <w:br/>
        <w:t>tháng 3 năm 2026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ocr_chars=2762</w:t>
      </w:r>
    </w:p>
    <w:p>
      <w:r>
        <w:t>14</w:t>
        <w:br/>
        <w:t>3. Lễ tang sĩ quan cấp Tướng từ trần tổ chức theo nghi thức Quân đội tại</w:t>
        <w:br/>
        <w:t>gia đình trên địa bàn thành phố Hà Nội do Thủ trưởng Bộ Tổng Tham mưu</w:t>
        <w:br/>
        <w:t>trưởng đơn vị trực thuộc Quân ủy Trung ương quyết định điều động lực lượng,</w:t>
        <w:br/>
        <w:t>quyết định điều động lực lượng, phương tiện phục vụ, ở địa bản khác do Thủ</w:t>
        <w:br/>
        <w:t>phương tiện phục vụ.</w:t>
        <w:br/>
        <w:t>LỄ TANG ĐỐI VỚI QUÂN NHÂN CÓ CẤP BẬC TỪ ĐẠI TÁ TRỞ XUỐNG</w:t>
        <w:br/>
        <w:t>VÀ CÔNG NHÂN, CÔNG CHỨC, VIÊN CHÚC QUỐC PHONG</w:t>
        <w:br/>
        <w:t>Chương IV</w:t>
        <w:br/>
        <w:t>LỄ TANG ĐÓI VỚI QUÂN NHẬN CÓ CẤP QUÂN HÀM TỪ ĐẠI TÁ</w:t>
        <w:br/>
        <w:t>Điều 17. Phân cấp tổ chức Lễ tang</w:t>
        <w:br/>
        <w:t>ĐANG CÔNG TÁC</w:t>
        <w:br/>
        <w:t>Mục 1</w:t>
        <w:br/>
        <w:t>TRỞ XUỐNG</w:t>
        <w:br/>
        <w:t>Hải quân, Bộ Tư lệnh Vùng Cảnh sát biển, cấp cục, vụ, viện và tương đương</w:t>
        <w:br/>
        <w:t>không thuộc đối tượng quy định tại Điều 9 Thông tư này</w:t>
        <w:br/>
        <w:t>quân nhân hy sinh, từ trần giữ chức vụ chỉ huy đơn vị trực thuộc Bộ Quốc phòng</w:t>
        <w:br/>
        <w:t>1. Đơn vị trực thuộc Quân ủy Trung ương chủ trì tổ chức Lễ tang đối với</w:t>
        <w:br/>
        <w:t>2, Đơn vị cấp sư đoàn, bộ chi huy quân sự cấp tinh?, bộ tư lệnh vùng</w:t>
        <w:br/>
        <w:t>chủ trì tổ chức Lễ tang đối với quân nhân hy sinh, từ trần cấp bậc Đại tả hoặc sĩ</w:t>
        <w:br/>
        <w:t>quân nhân hy sinh, từ trần cấp Thượng tả hoặc giữ chức vụ chỉ huy lữ đoàn,</w:t>
        <w:br/>
        <w:t>trung đoàn, Ban Chỉ huy quân sự cấp huyện và tương đương, chủ trì hoặc xem</w:t>
        <w:br/>
        <w:t>quan, cán bộ đương chức, nguyên giữ chức chi huy cấp mình</w:t>
        <w:br/>
        <w:t>3. Lữ đoàn, trung đoàn?4 và tương đương chủ trì tổ chức Lễ tang đối với</w:t>
        <w:br/>
        <w:t>4. Tiểu đoàn và tương đương chủ trì tổ chức Lễ tang đối với hạ sĩ quan,</w:t>
        <w:br/>
        <w:t>xét, quyết định phân cấp tổ chức Lễ tang đối với quân nhân hưởng lương còn lại</w:t>
        <w:br/>
        <w:t>"chne21 Cum từ ""công chức"" được bỗ sung theo quy định tại điểm a khoản I Điều 18 của Thông tư số</w:t>
        <w:br/>
        <w:t>binh sĩ.</w:t>
        <w:br/>
        <w:t>Trong 5 - Cụm từ "Bộ Chỉ huy Quân sự, Bộ Chỉ huy Bộ đội biên phòng tình" được thay thế bởi cụm</w:t>
        <w:br/>
        <w:t>18/2026/TT.BQP sửa đổi, bổ sung một số điều của Thông tư số 36.2010/TT.BQP ngày 20 tháng 6 năm</w:t>
        <w:br/>
        <w:t>Chúc xê tu. Cụm từ - Ban chỉ huy quân sự cấp huyện" được bãi bỏ theo quy định tại điểm d khoản 2 của</w:t>
        <w:br/>
        <w:t>2016 của Bộ trưởng Bộ Quốc phòng quy định và hướng dẫn tổ chức lê tang đối với quân nhân, công nhân</w:t>
        <w:br/>
        <w:t>viên chức quốc phồng, người làm công tác cơ yếu do Bộ Quốc phóng quần lý, có hiệu lực kể từ ngày 10</w:t>
        <w:br/>
        <w:t>18/2026/TT-BQP sửa đổi, bổ sung một số điều của Thông tư số 36/2016/1T-BQP ngày 20 tháng 6</w:t>
        <w:br/>
        <w:t>năm 2016 của Bộ trưởng, Bộ Quốc phòng quy định và hưởng dân tổ chức lễ tang đối với quân nhắn,</w:t>
        <w:br/>
        <w:t>từ "Bộ Chí huy Quân sự cấp tỉnh" theo quy định tại điểm b khoan 1 Điều 18 của Thông tư số</w:t>
        <w:br/>
        <w:t>Điều 18 Thống tư số 18/2026/TT.BQP sửa đổi, bố sung một số điều của Thông từ số 862010/T-Bọp</w:t>
        <w:br/>
        <w:t>công nhân, viên chúc quốc phòng, người làm công tác cơ yếu do Bộ Quốc phống quân lý, có hiệu</w:t>
        <w:br/>
        <w:t>ngày 20 tháng 6 năm 2016 của Bộ trường Bộ Quốc phòng quy định và hướng đắn tô chức lễ tang đối với</w:t>
        <w:br/>
        <w:t>quân nhân, công nhân, viên chức quốc phòng, người làm công tác cơ yếu do Bộ Quốc phóng quần lý, có</w:t>
        <w:br/>
        <w:t>hiệu lực kể từ ngày 10 tháng 3 năm 2026.</w:t>
        <w:br/>
        <w:t>lực kể từ ngày 10 tháng 3 năm 2026.</w:t>
        <w:br/>
        <w:t>tháng 3 năm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ocr_chars=2128</w:t>
      </w:r>
    </w:p>
    <w:p>
      <w:r>
        <w:t>15</w:t>
        <w:br/>
        <w:t>Điều 18. Tổ chức Lễ tang đối với các đối tượng khác</w:t>
        <w:br/>
        <w:t>1. Anh hùng Lực lượng vũ trang nhân dân, Anh hùng Lao động (không</w:t>
        <w:br/>
        <w:t>thuộc chức danh tổ chức Lễ tang Cấp cao), Nhà giáo nhân dân, Thầy thuốc nhân</w:t>
        <w:br/>
        <w:t>dân, Nghệ sĩ nhận dân, Đại biểu Quốc có quân hàm từ Trung tá trở xuống hy</w:t>
        <w:br/>
        <w:t>sinh, từ trần, được tổ chức Lễ tang như đối với sĩ quan cấp Thượng tá.</w:t>
        <w:br/>
        <w:t>2. Người hy sinh, từ trần có hệ số phụ cấp chức vụ lãnh đạo hoặc quân</w:t>
        <w:br/>
        <w:t>hàm tương đương với cấp nào thì tổ chức Lễ tang như quân nhân có chức vụ,</w:t>
        <w:br/>
        <w:t>quân hàm tương ứng.</w:t>
        <w:br/>
        <w:t>3. Quân nhân dự bị? trong thời gian tập trung huấn luyện, làm nhiệm vụ</w:t>
        <w:br/>
        <w:t>quân sự quốc phòng hy sinh, từ trần được tổ chức Lễ tang như đối với quân nhân</w:t>
        <w:br/>
        <w:t>có cùng cấp bậc, chức vụ đang công tác.</w:t>
        <w:br/>
        <w:t>Điều 19. Ban Tổ chức Lễ tang</w:t>
        <w:br/>
        <w:t>Ban Tổ chức Lễ tang, có từ 07 (bảy) đến 10 (mười) thành viên, do Thủ</w:t>
        <w:br/>
        <w:t>trưởng đơn vị chủ trì tổ chức Lễ tang quyết định; Trưởng Ban Tổ chức Lễ tang</w:t>
        <w:br/>
        <w:t>Điều 20. Chuẩn bị tin buồn, lời điếu, đưa tin, đăng tin buồn trên các</w:t>
        <w:br/>
        <w:t>là Thủ trưởng đơn vị quản lý người hy sinh, từ trần, có nhiệm vụ chi đạo, điều</w:t>
        <w:br/>
        <w:t>hành toàn bộ công tác tổ chức Lễ tang.</w:t>
        <w:br/>
        <w:t>Lễ tang</w:t>
        <w:br/>
        <w:t>điều, có tham khảo ý kiến của gia đình trước khi thông qua Trưởng Ban Tổ chức</w:t>
        <w:br/>
        <w:t>phương tiện thông tin về Lễ tang</w:t>
        <w:br/>
        <w:t>a) Cơ quan chính trị đơn vị chủ trì tổ chức Lễ tang chuẩn bị tin buồn, lời</w:t>
        <w:br/>
        <w:t>a) Đưa tin, đăng tin buồn trên trang 8 Báo Nhân dân: Anh hùng Lực lượng</w:t>
        <w:br/>
        <w:t>b) cục Cán bộ, Cục Quân lực thẩm định nội dung tin buồn và chuyển đến</w:t>
        <w:br/>
        <w:t>vũ trang nhân dân, Anh hùng Lao động, Nghệ sĩ nhân dân, Nhà giáo nhân dân,</w:t>
        <w:br/>
        <w:t>các báo, đài theo phân cấp quản lý.</w:t>
        <w:br/>
        <w:t>1. Chuẩn bị tin buồn, lời điếu</w:t>
        <w:br/>
        <w:t>tuổi Đảng trở lên</w:t>
        <w:br/>
        <w:t>Thầy thuốc nhân dân, người được Giải thưởng Hồ Chí Minh về Văn học nghệ</w:t>
        <w:br/>
        <w:t>2. Đưa tin, đăng tin buồn</w:t>
        <w:br/>
        <w:t>thuật và Khoa học công nghệ, đảng viên được tặng thường Huy hiệu 30 năm</w:t>
        <w:br/>
        <w:t>"Cụm từ ""động viện" được bãi bô theo quy định tại điểm đ khoản 2 Điều 18 của Thông tư số</w:t>
        <w:br/>
        <w:t>18/2026/TT-BQP sửa đổi, bồ sung một số điều của Thông tư số 86/2016/1T.BQP ngày 20 tháng 6 năm</w:t>
        <w:br/>
        <w:t>2016 của Bộ trường Bộ Quốc phong quy định và hưởng dẫn tộ chức lê tang đối với quần nhân, công nhân,</w:t>
        <w:br/>
        <w:t>viên chức quốc phồng, người làm công tác cơ yếu đo Bộ Quốc phòng quần lý, có hiệu lực kể từ ngày 16</w:t>
        <w:br/>
        <w:t>tháng 3 năm 2026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ocr_chars=2401</w:t>
      </w:r>
    </w:p>
    <w:p>
      <w:r>
        <w:t>16</w:t>
        <w:br/>
        <w:t>b)? Đưa tin, đăng tin buồn trên trang 8 Báo Quân đội nhân dân đối với sĩ</w:t>
        <w:br/>
        <w:t>quan có cấp bậc quân hàm Đại tá, Thượng tá hoặc giữ chức vụ chỉ huy cấp sư</w:t>
        <w:br/>
        <w:t>tượng quy định tại điểm a khoản này, người làm công tác cơ yếu hưởng lương</w:t>
        <w:br/>
        <w:t>đoàn, bộ chỉ huy Quân sự cấp tỉnh và tương đương, cán bộ Quân đội thuộc đối</w:t>
        <w:br/>
        <w:t>như đối với quân nhân công tác tại Ban Cơ yếu Chính phủ có mức lương bằng</w:t>
        <w:br/>
        <w:t>mức lương của cấp bậc quân hàm Đại tá, Thượng tá hoặc cán bộ cấp cục, vụ và</w:t>
        <w:br/>
        <w:t>Điều 21. Lực lượng phục vụ Lễ tang; nhạc trong Lễ tang</w:t>
        <w:br/>
        <w:t>tương đương trong ban cơ yếu chính phủ</w:t>
        <w:br/>
        <w:t>a) Quân nhân hy sinh, từ trần có cấp bậc Đại tá, Thượng tá hoặc giữ chức</w:t>
        <w:br/>
        <w:t>1. Sĩ quan, chiến sĩ tiêu binh túc trực bên linh cữu</w:t>
        <w:br/>
        <w:t>vụ chỉ huy cấp trung đoàn và tương đương trở lên: 02 (hai) sĩ quan cấp Tả và 04</w:t>
        <w:br/>
        <w:t>(bốn) chiến sĩ tiêu binh túc trực bên linh cứu</w:t>
        <w:br/>
        <w:t>b) Quân nhân hy sinh, từ trần có cấp bậc Trung tá, Thiếu tá hoặc giữ chức</w:t>
        <w:br/>
        <w:t>vụ chỉ huy cấp tiểu đoàn và tương đương: 02 (hai) sĩ quan cấp Uy và 04 (bôn)</w:t>
        <w:br/>
        <w:t>C) Quân nhân hy sinh, từ trần cấp Úy trở xuống hy sinh, từ trần: 04 (bốn)</w:t>
        <w:br/>
        <w:t>chiến sĩ tiểu binh túc trực bến linh cứu.</w:t>
        <w:br/>
        <w:t>chiến sĩ tiêu binh túc trực bên linh cữu</w:t>
        <w:br/>
        <w:t>2. Đơn vị danh dự</w:t>
        <w:br/>
        <w:t>vụ chỉ huy cấp trung đoàn và tương đương trở lên: Đơn vị danh dự gồm 20 (hai</w:t>
        <w:br/>
        <w:t>a) Quân nhân hy sinh, từ trần có cấp bậc Đại tá, Thượng tá hoặc giữ chức</w:t>
        <w:br/>
        <w:t>mươi) chiến sĩ, 01 (một) sĩ quan chỉ huy và 01 (một) tổ Quân kỳ</w:t>
        <w:br/>
        <w:t>b) Quân nhân hy sinh, từ trần có cấp bậc Trung tá, Thiếu tá hoặc giữ chức</w:t>
        <w:br/>
        <w:t>vụ chỉ huy cấp tiểu đoàn và tương đương: Đơn vị đanh dự gồm 16 (mười sáu)</w:t>
        <w:br/>
        <w:t>chiến sĩ, 01 (một) sĩ quan chi huy và 01 (một) tổ Quân kỳ</w:t>
        <w:br/>
        <w:t>08 (tám) chiến sĩ, 01 (một) sĩ quan chỉ huy.</w:t>
        <w:br/>
        <w:t>hai) chiến sĩ, 01 (một) sĩ quan chi huy và 01 (một) tổ Quân kỳ</w:t>
        <w:br/>
        <w:t>C) Quân nhân hy sinh, từ trần là cấp Uy: Đơn vị danh dự gồm 12 (mười</w:t>
        <w:br/>
        <w:t>d) Quân nhân hy sinh, từ trần là hạ sĩ quan, binh sĩ: Đơn vị danh dự gồm</w:t>
        <w:br/>
        <w:t>3. Phân cấp sử dụng lực lượng phục vụ Lễ tang</w:t>
        <w:br/>
        <w:t>thành phố Hà Nội, do đơn vị chủ trì tổ chức Lễ tang thống nhất với Đoàn Nghi</w:t>
        <w:br/>
        <w:t>lễ quân đội thực hiện;</w:t>
        <w:br/>
        <w:t>- Điểm này được sửa đổi, bồ sung theo quy định tại Điều 11 của Thông tư số 18/2926/TT-BQP</w:t>
        <w:br/>
        <w:t>a) Lễ tang tổ chức tại các Nhà tang lễ bệnh viện Quân đội trên địa bàn</w:t>
        <w:br/>
        <w:t>sửa đổi, bỗ sung một số điều của Thông tư số 86/2016/1T-BQP ngày 20 tháng 6 năm 2016 của Bộ</w:t>
        <w:br/>
        <w:t>chức quốc phòng, nguồi làm công tác cơ yếu do Bộ Quốc phong quân lý, có hiệu lực kể từ ngày 10</w:t>
        <w:br/>
        <w:t>trưởng Bộ Quốc phòng quy định và hướng, dẫn tổ chức lễ tang đổi với quân nhân, công nhân, viên</w:t>
        <w:br/>
        <w:t>tháng 3 năm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ocr_chars=1827</w:t>
      </w:r>
    </w:p>
    <w:p>
      <w:r>
        <w:t>17</w:t>
        <w:br/>
        <w:t>b) Lễ tang tổ chức tại các Nhà tang lễ bệnh viện Quân đội trên địa bàn</w:t>
        <w:br/>
        <w:t>Thành phố Hồ Chí Minh, do đơn vị chủ trì tổ chức Lễ tang thống nhất với Quân</w:t>
        <w:br/>
        <w:t>khu 7 thực hiện;</w:t>
        <w:br/>
        <w:t>C) Lễ tang tổ chức ngoài địa bàn nêu trên, do đơn vị chủ trì tổ chức Lẽ</w:t>
        <w:br/>
        <w:t>tang thực hiện</w:t>
        <w:br/>
        <w:t>4. Nhạc trong Lễ tang: Sử dụng băng nhạc buồn, bài ""Hồn tử sĩ" và Hành</w:t>
        <w:br/>
        <w:t>Điều 22. Phương tiện phục vụ Lễ tang</w:t>
        <w:br/>
        <w:t>khúc tang lễ.</w:t>
        <w:br/>
        <w:t>1. Quân nhân hy sinh, từ trần có cấp bậc Đại tá, Thượng tá hoặc giữ chức</w:t>
        <w:br/>
        <w:t>chức Lễ tang Cấp cao) được sử dụng từ 09 (chín) đến 10 (mười) xe phục vụ,</w:t>
        <w:br/>
        <w:t>vụ chỉ huy cấp Trung đoàn và tương đương trở lên (trừ các chức danh thuộc tổ</w:t>
        <w:br/>
        <w:t>gồm: 01 (một) xe Quân kỳ; 01 (một) xe đội danh dự, 01 (một) xe chở hoa; 01</w:t>
        <w:br/>
        <w:t>(một) xe chở linh cữu; 03 (ba) đến 04 (bốn) xe chở người đi đưa tang; 02 (hai)</w:t>
        <w:br/>
        <w:t>xe Ban Tổ chức Lễ tang.</w:t>
        <w:br/>
        <w:t>(tám) xe phục vụ, gồm: 01 (một) xe Quân kỳ; 01 (một) xe đội danh dự, 01 (một)</w:t>
        <w:br/>
        <w:t>2. Quân nhân hy sinh, từ trần có cấp bậc Trung tá, Thiếu tá hoặc có chức</w:t>
        <w:br/>
        <w:t>vụ chỉ huy cấp tiểu đoàn và tương đương, được sử dụng từ 07 (bảy) đến 08</w:t>
        <w:br/>
        <w:t>Xe hoa; 01 xe chở linh cữu, 01 (một) đến 02 (hai) xe chở người đi đưa tang; 02</w:t>
        <w:br/>
        <w:t>đến 06 (sáu) xe phục vụ, gồm: 01 (một) xe Ban Tổ chức Lễ tang, 01 (một) xe</w:t>
        <w:br/>
        <w:t>3. Quân nhân hy sinh, từ trần cấp Uy trở xuống được sử dụng từ 05 (năm)</w:t>
        <w:br/>
        <w:t>(hai) xe Ban Tổ chức Lễ tang</w:t>
        <w:br/>
        <w:t>đội danh dự, 01 (một) xe hoa; 01 (một) xe chở linh cữu; 01 (một) đến 02 (hai) xe</w:t>
        <w:br/>
        <w:t>4. Phân cấp sử dựng phương tiện phục vụ Lễ tang</w:t>
        <w:br/>
        <w:t>chờ gia đình và đồng đội đưa tang.</w:t>
        <w:br/>
        <w:t>đơn vị chủ trì tổ chức Lễ tang thống nhất với Đoàn Nghi lễ Quân đội thực hiện;</w:t>
        <w:br/>
        <w:t>a) Lễ tang tổ chức tại các nhà tang lễ trên địa bàn thành phố Hà Nội, do</w:t>
        <w:br/>
        <w:t>b) Lễ tang tổ chức tại các nhà tang lễ trên địa bản Thành phố Hồ Chi</w:t>
        <w:br/>
        <w:t>Minh, do đơn vị chủ trì tổ chức Lễ tang thống nhất với Quân khu 7 thực hiện;</w:t>
        <w:br/>
        <w:t>C) Lễ tang tổ chức ngoài địa bàn nêu trên, xe phục vụ Lễ tang, do đơn vị</w:t>
        <w:br/>
        <w:t>chủ trì tổ chức Lễ tang thực hiện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ocr_chars=2836</w:t>
      </w:r>
    </w:p>
    <w:p>
      <w:r>
        <w:t>18</w:t>
        <w:br/>
        <w:t>Điều 23. Các nội dung khác?7</w:t>
        <w:br/>
        <w:t>Nơi tổ chức Lễ tang: nơi an táng, trang tri lễ đài, vòng hoa, Lễ viếng; Lễ</w:t>
        <w:br/>
        <w:t>54, 55 Nghị định số 105/2012/NĐ-CP được sửa đổi, bỏ sung tại khoản 21,</w:t>
        <w:br/>
        <w:t>truy điệu, Lễ đưa tang, Lễ hạ huyệt thực hiện theo quy định tại các Điều 51, 53,</w:t>
        <w:br/>
        <w:t>khoản 22, khoản 23 Điều 1 Nghị định số 237/2025/NĐ-CP và quy định tại</w:t>
        <w:br/>
        <w:t>Thông tư này, Trường hợp đặc biệt, do Bộ trưởng Bộ Quốc phòng xem xét,</w:t>
        <w:br/>
        <w:t>LỄ TANG ĐÓI VỚI CÔNG NHẦN, CÔNG CHỨC%, VIÊN CHỨC</w:t>
        <w:br/>
        <w:t>quyết định.</w:t>
        <w:br/>
        <w:t>Điều 24, Phân cấp tổ chức Lễ tang</w:t>
        <w:br/>
        <w:t>11.1? Công nhân, công chức, viên chức quốc phòng hy sinh, từ trần tổ chức</w:t>
        <w:br/>
        <w:t>Mục 2</w:t>
        <w:br/>
        <w:t>định tại Chương V Nghị định số 105/2012/Newcr đưa nước đồi.... bị theo quật</w:t>
        <w:br/>
        <w:t>Lễ tang như đổi với cân bộ, công chức, viên chức nhà nước từ, Trần nhèo quẹ</w:t>
        <w:br/>
        <w:t>QUỐC PHÒNG</w:t>
        <w:br/>
        <w:t>ứng với sĩ quần cấp nào thì được phân cấp tổ chức Lê tăng tương lưng tương</w:t>
        <w:br/>
        <w:t>2016</w:t>
        <w:br/>
        <w:t>Điều 25. Chuẩn bị tin buồn, lời điếu, đưa tin, đăng tin buồn</w:t>
        <w:br/>
        <w:t>2, Công nhận, công chức%, viên chức quốc phòng có hệ số lương tương</w:t>
        <w:br/>
        <w:t>với sĩ quan cấp đó theo quy định tại Điều 17 Thông tư này</w:t>
        <w:br/>
        <w:t>có tham khảo ý kiến của gia đình trước khi thông qua Trường Ban Tổ chươc Lê Tanheu</w:t>
        <w:br/>
        <w:t>(trị a) Cơ quan chính trị đơn vị chủ trì tổ chức Lễ tang chuẩn bị tin buồn, lời điếu,</w:t>
        <w:br/>
        <w:t>Trên đôi.... Điều này được sửa đối, bồ sung theo quy định tại Điều 12 của Thông tư số 18/2026/TT-BOP</w:t>
        <w:br/>
        <w:t>1. Chuẩn bị tin buồn, lời điếu</w:t>
        <w:br/>
        <w:t>SỦA ĐỔI, BỐ TRUNG MỘT SỐ ĐIỀU CHI, TRONG THỊ SỐ 30.2010 VÀ BỢP NGÀY 20 ÔNG 50 L8/2222/TTT.B ĐỘ</w:t>
        <w:br/>
        <w:t>"chúng 3,......V - ""công chức"" được bồ sung theo quy định tại điểm a khoản 1 Điều 15 của Thông tư số"</w:t>
        <w:br/>
        <w:t>Chính quốc phong, nguồi làm công tác cơ yếu do Bộ Quốc phong quân 7, - 60 nhận, có ng nhàng, Viên</w:t>
        <w:br/>
        <w:t>Trường Bộ Quốc phóng quy định và nướng dẫn tổ chức lê tang đối vọ 2 quang, ôn, cơn 2, nhàn, a Bồ</w:t>
        <w:br/>
        <w:t>Khoán này được sin đổi, bồ sung theo quy đình tại Điều 13 của Thông tư số 18/2026/TT Bọp</w:t>
        <w:br/>
        <w:t>Trong thời thuận chính thế cơ được hồ Quốc phòng thế âm . có miều lực hồnh ngày, 10 tháng 3 năm 2075</w:t>
        <w:br/>
        <w:t>18/2026/TT. BQP sửa đổi, pô sung một số điều của Thông 11. 00.30,0.010m Bọp ngày 20 tháng 5 hư 36</w:t>
        <w:br/>
        <w:t>Viện chức quốc phồng, người làm công tác cơ yêu do bọ Quốc phồng qung ảy, vơ niên phó kỹ cóngay 10</w:t>
        <w:br/>
        <w:t>2016 của Bộ trường Bộ Quốc phòng quy định và thường dẫn tộ chức lê tang đối với quần v 201, ông 6 năm</w:t>
        <w:br/>
        <w:t>Bộ Quốc phong quy định và hương dẫn tố chức lễ tang đối với quân nhân, công m.ân, viên Bộ trường</w:t>
        <w:br/>
        <w:t>Sửa đồi, bồ sung một số điều của Thông tư số Bó/2010/TT BQP ngày 20 tháng 6 5 san 2016 của Bộ thường</w:t>
        <w:br/>
        <w:t>2016 của Bộ trường Bộ Quốc phong quy định và nướng dẫn tố chức lễ tang đối với quần V 201, ông 6 năm</w:t>
        <w:br/>
        <w:t>phòng, người làm công tác cơ yếu đó Bộ Quốc phong quần lý, có hiệu học kên ngãy 10 màng 7 căm 2 (120</w:t>
        <w:br/>
        <w:t>18/2026/TT.BOP sin đối, pó sung một số điều của Thông 11.50 36720 16/1 độp ngày 20 tháng hư số</w:t>
        <w:br/>
        <w:t>viên chức quốc phồng, người làm công tác cơ yêu do bộ Quốc phòng quần 19, vơ nhận (can) công ngày 10</w:t>
        <w:br/>
        <w:t>tháng 3 năm 2026</w:t>
        <w:br/>
        <w:t>tháng 3 năm 2026.</w:t>
        <w:br/>
        <w:t>tháng 3 năm 2026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ocr_chars=2101</w:t>
      </w:r>
    </w:p>
    <w:p>
      <w:r>
        <w:t>19</w:t>
        <w:br/>
        <w:t>b) Cục Cán bộ, Cục Quân lực thẩm định nội dung tin buồn và chuyển đến</w:t>
        <w:br/>
        <w:t>các báo, đài theo phân cấp quản lý.</w:t>
        <w:br/>
        <w:t>a) Đưa tin, đăng tin buồn trên trang 8 Báo Nhân dân thực hiện như điểm a</w:t>
        <w:br/>
        <w:t>khoản 2 Điều 20 Thông tư này.</w:t>
        <w:br/>
        <w:t>b)' Đưa tin, đăng tin buồn trên trang 8 Báo Quân đội nhân dân đối với</w:t>
        <w:br/>
        <w:t>2. Đưa tin, đăng tin buồn</w:t>
        <w:br/>
        <w:t>đối tượng quy định tại điểm a khoản này. Đăng trên trang trong đối với người hy</w:t>
        <w:br/>
        <w:t>"Sinh, từ trần có hệ số lương từ 5,76 (Nghị định số 204/2004/NĐ-CP ngày 14</w:t>
        <w:br/>
        <w:t>tháng 12 năm 2004 của Chính phủ về chế độ tiền lương đối với cán bộ công</w:t>
        <w:br/>
        <w:t>chức, viên chức và lực lượng vũ trang) và tương đương trở lên</w:t>
        <w:br/>
        <w:t>LỄ TANG ĐỐI VỚI QUÂN NHÂN NGHỈ HƯU</w:t>
        <w:br/>
        <w:t>CẤP BẬC TỪ ĐẠI TẢ TRỞ XUỐNG</w:t>
        <w:br/>
        <w:t>Điều 26. Đơn vị Quân đội chủ trì, phối hợp với cấp ủy, chính quyền</w:t>
        <w:br/>
        <w:t>Chương V</w:t>
        <w:br/>
        <w:t>địa phương cùng gia đình tổ chức Lễ tang</w:t>
        <w:br/>
        <w:t>Quân đội, căn cứ đối tượng và điều kiện cụ thể của người từ trần, đơn vị Quân</w:t>
        <w:br/>
        <w:t>Khi quân nhân nghi hưu từ trần, tổ chức Lễ tang tại nhà tang lễ bệnh viện</w:t>
        <w:br/>
        <w:t>đội quản lý quân nhân trước khi nghi hưu hoặc cơ quan quân sự địa phương chủ</w:t>
        <w:br/>
        <w:t>a) Đối tượng.</w:t>
        <w:br/>
        <w:t>trì, phối hợp với cấp ủy, chính quyền địa phương cùng gia đình tổ chức Lễ tang,</w:t>
        <w:br/>
        <w:t>1. Đơn vị quản lý quân nhân trước khi nghi hưu (đơn vị cũ) chủ trì</w:t>
        <w:br/>
        <w:t>cụ thể như sau:</w:t>
        <w:br/>
        <w:t>- Quân nhân nghỉ hưu từ trần có cấp bậc Đại tá hoặc có chức vụ nguyên là</w:t>
        <w:br/>
        <w:t>lãnh đạo, chỉ huy cấp cục, vụ, sư đoàn, Bộ Chi huy quân sự, Bộ Chỉ huy Bộ đội</w:t>
        <w:br/>
        <w:t>- Quân nhân nghỉ hưu từ trần là cán bộ Tiền khởi nghĩa; cán bộ hoạt động</w:t>
        <w:br/>
        <w:t>kháng chiến chống Pháp, chống Mỹ được tặng thưởng Huân chương Độc lập</w:t>
        <w:br/>
        <w:t>Biên phòng cấp tinh và tương đương trở lên</w:t>
        <w:br/>
        <w:t>hạng nhất hoặc Huân chương Quân công hạng nhất, Anh hùng Lực lượng vũ</w:t>
        <w:br/>
        <w:t>trang nhân dân; Anh hùng Lao động, Đại biểu Quốc hội; nhà giáo nhân dân;</w:t>
        <w:br/>
        <w:t>Thầy thuốc nhân dân; nghệ sĩ nhân dân; giáo sư</w:t>
        <w:br/>
        <w:t>18/11 Điểm này được sửa đổi, bỏ sung theo quy định tại Điều 14 của Thông tư số 18-026/TT-BQP</w:t>
        <w:br/>
        <w:t>sửa đổi, bồ sung một số điều của Thống tư số 86/201677 BQP ngày 20 tháng 6 năm 2016 của Bộ trường</w:t>
        <w:br/>
        <w:t>phòng, người làm công tác cơ yếu đổ Bộ Quốc phông quần lý, có hiệu lực kế từ ngầy 10 tháng 3 năm 2026.</w:t>
        <w:br/>
        <w:t>Bộ Quốc phòng quy định và hướng dẫn tổ chức lễ tang đối với quán nhân, công nhân, viên chức quốc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ocr_chars=2940</w:t>
      </w:r>
    </w:p>
    <w:p>
      <w:r>
        <w:t>20</w:t>
        <w:br/>
        <w:t>Lễ tang được tổ chức tại nhà tang lễ bệnh viện Quân đội trên</w:t>
        <w:br/>
        <w:t>cùng địa bàn cấp tỉnh (vợi đơn vị cũ) hoặc không cũng địa bản nhưng ở địa bàn</w:t>
        <w:br/>
        <w:t>giáp ranh dưới 100 km đối với đồng bằng, trung du và dưới 50 km đối với miền</w:t>
        <w:br/>
        <w:t>núi theo đường quốc lộ, tỉnh lộ</w:t>
        <w:br/>
        <w:t>Thông tư này</w:t>
        <w:br/>
        <w:t>"C) Phân cấp chủ trì: Thực hiện theo quy định tại khoản 1,2 Điều 17</w:t>
        <w:br/>
        <w:t>thành phân Ban Tổ chức Lễ tang và Trưởng Ban Tổ chức Lễ tang cho phú hợp.</w:t>
        <w:br/>
        <w:t>Căn cứ chức vụ trước khi nghỉ hưu của người từ trần, đơn vị cũ xác định</w:t>
        <w:br/>
        <w:t>2. Cơ quan quân sự địa phương chủ trì</w:t>
        <w:br/>
        <w:t>a) Đối tượng.</w:t>
        <w:br/>
        <w:t>thường trú? trên địa bàn mà đơn vị trước khi nghi hưu ở xa hoặc đã giải thế, nay</w:t>
        <w:br/>
        <w:t>Quân nhân nghỉ hưu từ trần theo quy định tại điểm a khoản 1 Điều này</w:t>
        <w:br/>
        <w:t>b) Điều kiện: Lễ tang được tổ chức tại nhà tang lễ bệnh viện Quân đội trên</w:t>
        <w:br/>
        <w:t>Quân nhân nghỉ hưu từ trần thuộc các đối tượng còn lại thường trú trên</w:t>
        <w:br/>
        <w:t>địa bàn.</w:t>
        <w:br/>
        <w:t>đối với đối tượng quy định tại điểm a khoản 1 Điều này thường trù ? trên địa bản</w:t>
        <w:br/>
        <w:t>chủ trì, phối hợp với cấp ủy, chính quyền, đoàn thế địa phương tổ chức Lễ tang</w:t>
        <w:br/>
        <w:t>Bộ Tư lệnh Thủ đô hà nội, bộ chỉ huy quân sự cấp tỉnh cùng gia đình</w:t>
        <w:br/>
        <w:t>mà đơn vị trước khi nghi hưu ở xa hoặc đã giải thể, đồng thời, thông báo đơn vị</w:t>
        <w:br/>
        <w:t>cùng địa bàn cấp tỉnh</w:t>
        <w:br/>
        <w:t>cũ đến viêng hoặc gửi vòng hoa viếng</w:t>
        <w:br/>
        <w:t>Bộ Tư lệnh Thủ đô hà nội, bộ chỉ huy quận sự cấp tinh chị đạo đơn vị</w:t>
        <w:br/>
        <w:t>c) Phân cấp chủ trì</w:t>
        <w:br/>
        <w:t>thuộc quyền 4 cùng gia đình chủ trì, phối hợp với cấp uy, chính quyền, đoàn thể</w:t>
        <w:br/>
        <w:t>địa phương tổ chức Lễ tạng đối với quân nhân nghi nưu có cấp bắc quân hàm từ</w:t>
        <w:br/>
        <w:t>"nhiều l3, Cum từ ""cu trì "" được thay thế bởi, cum, từ ""thường trí, theo quy định tại điểm b khoán 1,</w:t>
        <w:br/>
        <w:t>Thượng tả trở xuống, đồng thời, đơn vị cũ phối hợp tham gia Ban Tổ chức Lễ</w:t>
        <w:br/>
        <w:t>tang, đến viếng hoặc gửi vồng hoa viêng</w:t>
        <w:br/>
        <w:t>Điều 18 của Thông tư .2018/2026/ T.BQP sửa đổi, Đồ sung mọt số điều của Thống nự số 80220. 6 - T. BQP</w:t>
        <w:br/>
        <w:t>quân nhân, công nhân, viên chức quốc phong, người làm công tác cơ yếu do Bộ Quốc phóng quần ný, có</w:t>
        <w:br/>
        <w:t>cum từ cư m được thay thế bởi cụm từ "thường trú" theo quy định tại điểm b khoản 1</w:t>
        <w:br/>
        <w:t>ngày 20 tháng 6 năm 2016 của Bộ trưởng Bộ Quốc phóng quy định và hướng dẫn tổ chức lễ tang đối với</w:t>
        <w:br/>
        <w:t>"Ban chiến huy Quân sự cấp huyện"" được thay thế bởi cụm từ ""Bộ Tư lệnh Thủ đô"</w:t>
        <w:br/>
        <w:t>Điều 18 của Thông tư số 18/2026/T BQP sửa đổi, bổ sung một số điều của Thống tư số 5020.0/1 BQP</w:t>
        <w:br/>
        <w:t>quân nhân, cồng nhân, viên chức quốc phòng, người làm công tác cơ yêu do Bộ Quốc phòng quần lý, có</w:t>
        <w:br/>
        <w:t>ngày 20 tháng 6 năm 2016 của Bộ trưởng Bộ Quốc phòng quy định và hưởng dân tổ chức lễ tang đối với</w:t>
        <w:br/>
        <w:t>Hà Nội, Bộ Chỉ huy Quân sự cấp tinh chỉ đạo đơn vị thuộc quyền theo quy định tại điểm ở khoán 10</w:t>
        <w:br/>
        <w:t>Điều 18 của Thông tur số 18/2026/1T BQP sửa đổi, bồ sung một số điều của Thống tư số 56/2010/T-BQP</w:t>
        <w:br/>
        <w:t>ngày 20 tháng 6 năm 2016 của Bộ trường Bộ Quốc phòng quy định và hưởng dân tỏ chức lễ tang đối với</w:t>
        <w:br/>
        <w:t>hiệu lực kể từ ngày 10 tháng 3 năm 2026</w:t>
        <w:br/>
        <w:t>quân nhân, cống nhân, viên chức quốc phòng, người làm công tác cơ yêu do Bộ Quốc phóng quần lý, có</w:t>
        <w:br/>
        <w:t>hiệu lực kể từ ngày 10 tháng 3 năm 2026</w:t>
        <w:br/>
        <w:t>hiệu lực kể từ ngày 10 tháng 3 năm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ocr_chars=2634</w:t>
      </w:r>
    </w:p>
    <w:p>
      <w:r>
        <w:t>21</w:t>
        <w:br/>
        <w:t>3, Nghi thức tổ chức Lễ tang đối với cán bộ Quân đội nghỉ hưu: Trường</w:t>
        <w:br/>
        <w:t>hợp có điều kiện thì nghi thức tổ chức Lễ tang được thực hiện như đối với quân</w:t>
        <w:br/>
        <w:t>nhân có cùng cấp bậc, chức vụ đang công tác hy sinh, từ trần</w:t>
        <w:br/>
        <w:t>Điều 27. Đơn vị Quân đội phối hợp tham gia tổ chức Lễ tang</w:t>
        <w:br/>
        <w:t>Quân nhân, công nhân, công chức?, viên chức quốc phòng nghỉ hưu từ</w:t>
        <w:br/>
        <w:t>chính quyền địa phương chủ trì, phối hợp gia đình tổ chức Lễ tang theo quy định</w:t>
        <w:br/>
        <w:t>trần không thuộc các trường hợp quy định tại Điều 26 Thông tư này, do cấp ủy,</w:t>
        <w:br/>
        <w:t>tại Nghị định số 105/2012/NĐ-CP. Đơn vị Quân đội phối hợp tham gia tổ chức</w:t>
        <w:br/>
        <w:t>1.Đơn vị cũ (ở gần) và cơ quan quân sự địa phương sở tại cử cán bộ tham</w:t>
        <w:br/>
        <w:t>Lễ tang, như sau:</w:t>
        <w:br/>
        <w:t>gia Ban Tổ chức Lễ tang và phối hợp tổ chức Lễ tang</w:t>
        <w:br/>
        <w:t>Lễ tang tổ chức tại nhà tang lễ, nếu có điều kiện thì có thể vận dụng thực</w:t>
        <w:br/>
        <w:t>2. Nội dung phối hợp tổ chức Lễ tang</w:t>
        <w:br/>
        <w:t>hiện một số nội dung theo nghi thức quân đội, như: Tiêu binh, túc trực linh cứu,</w:t>
        <w:br/>
        <w:t>đơn vị danh dự, do cơ quan quân sự địa phương tham mưu, đề xuất và phối hợp</w:t>
        <w:br/>
        <w:t>Lễ tang tổ chức tại gia đình: Thực hiện theo phong tục của địa phương,</w:t>
        <w:br/>
        <w:t>cơ quan quân sự địa phương và. đơn vị cũ (nếu ở gần) tổ chức đoàn viễng</w:t>
        <w:br/>
        <w:t>và điều kiện, khả năng của từng cơ quan, đơn vị, địa phương</w:t>
        <w:br/>
        <w:t>với cơ quan, đơn vị liên quan thực hiện, bảo đảm phù hợp với tình hình cụ thế</w:t>
        <w:br/>
        <w:t>Điều 28, Đăng tin buồn trên Báo Nhân dân và Báo Quân đội nhân dân %</w:t>
        <w:br/>
        <w:t>1. Việc đưa tin, đăng tin buồn trên trang 8 báo nhân dân thực hiện theo</w:t>
        <w:br/>
        <w:t>quy định tại điểm a khoản 2 Điều 20. Đưa tin, đăng tin buồn trên Báo Quân đội</w:t>
        <w:br/>
        <w:t>sung tại điểm b khoản 2 Điều 11 Thông tư này</w:t>
        <w:br/>
        <w:t>nhân dân thực hiện theo quy định tại điểm b khoản 2 Điều 20 được sửa đổi, bổ</w:t>
        <w:br/>
        <w:t>Cơ quan chính trị đơn vị chủ trì tổ chức lễ tang chuẩn bị nội dung, chịu</w:t>
        <w:br/>
        <w:t>trách nhiệm về tính chính xác nội dung tin buồn, gửi Cục Chính sách - Xã hội đề</w:t>
        <w:br/>
        <w:t>nghị báo nhân dân, báo quân đội nhân dân đăng tin buồn theo quy định</w:t>
        <w:br/>
        <w:t>"chmét Cụm từ ""công chức"" được bồ sung theo quy định tại điểm a khoản 1 Điều 18 của Thông tư số</w:t>
        <w:br/>
        <w:t>Trong 3 - Diêu này được sửa đổi, bồ sung theo quy định tại Điều 15 của Thông tư số 18/2026/TT-Bọp</w:t>
        <w:br/>
        <w:t>sửa đổi, bổ sung một số điều của Thông tư số Số/2016/T. BợP ngày 20 thắng 6 năm 2016 của Bộ</w:t>
        <w:br/>
        <w:t>18/2026/TT-BQP sửa đổi, bồ sung một số điều của Thống tư số 86/2016/TT BQP ngày 20 tháng 6 năm</w:t>
        <w:br/>
        <w:t>2016 của Bộ trưởng Bộ Quốc phong quy định và hưởng đắn tộ chức lễ tang đối với quân nhân, công nhân,</w:t>
        <w:br/>
        <w:t>viên chức quốc phồng, người làm công tác cơ yếu đo bọ Quốc phòng quân lý, có hiệu lực kể từ ngày 10</w:t>
        <w:br/>
        <w:t>chức quốc phòng, người làm công tác cơ yếu do Bộ Quốc phong quân lý, có hiệu lực kể từ ngày 10</w:t>
        <w:br/>
        <w:t>trưởng Bộ Quốc phòng quy định và hưởng dẫn tổ chức lễ tang đối với quân nhân, công nhân, viên</w:t>
        <w:br/>
        <w:t>tháng 3 năm 2026.</w:t>
        <w:br/>
        <w:t>tháng 3 năm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ocr_chars=2155</w:t>
      </w:r>
    </w:p>
    <w:p>
      <w:r>
        <w:t>22</w:t>
        <w:br/>
        <w:t>số 105/2012/NĐ-CP được sửa đổi, bổ sung tại khoản 21, khoản 22, khoản 23</w:t>
        <w:br/>
        <w:t>2. Những nội dung khác thực hiện theo quy định tại Chương V Nghị định</w:t>
        <w:br/>
        <w:t>Điều 1 Nghị định số 237/2025/NĐ-CP</w:t>
        <w:br/>
        <w:t>TỔ CHÚC THỰC HIỆN</w:t>
        <w:br/>
        <w:t>Chương VI</w:t>
        <w:br/>
        <w:t>Điều 29, Tổng cục Chính trị</w:t>
        <w:br/>
        <w:t>Chỉ đạo triển khai thực hiện Thông tư này; đồng thời, chỉ đạo các cơ quan</w:t>
        <w:br/>
        <w:t>thực hiện nhiệm vụ theo chức năng, như sau</w:t>
        <w:br/>
        <w:t>a) Chủ trì, theo dõi, kiểm tra việc thực hiện các quy định về tổ chức lễ tang</w:t>
        <w:br/>
        <w:t>1. Cục Chính sách - Xã hội47</w:t>
        <w:br/>
        <w:t>b) Chủ trì đề xuất, phối hợp thực hiện những nội dung liên quan đến tố</w:t>
        <w:br/>
        <w:t>sinh trong thực hiện tổ chức lễ tang đối với quân nhân đã nghi hưu, từ trần;</w:t>
        <w:br/>
        <w:t>theo quy định tại Thông tư này, chi đạo, hướng dẫn và giải quyết vướng mắc, phát</w:t>
        <w:br/>
        <w:t>chức Lễ tang cấp Nhà nước, Lễ tang Cấp cao trong Quân đội đối với cán bộ</w:t>
        <w:br/>
        <w:t>c)?s (được bãi bỏ)</w:t>
        <w:br/>
        <w:t>Quân đội đã nghỉ hưu từ trần</w:t>
        <w:br/>
        <w:t>a) Chỉ đạo tổ chức lễ tang đối với các đối tượng đang công tác hy sinh, từ</w:t>
        <w:br/>
        <w:t>trần thuộc thẩm quyền quản lý;</w:t>
        <w:br/>
        <w:t>b) Chủ trì đề xuất, phối hợp thực hiện những nội dung liên quan đến tổ</w:t>
        <w:br/>
        <w:t>2. Cục Cán bộ</w:t>
        <w:br/>
        <w:t>chức Lễ tang cấp Nhà nước, Lễ tang Cấp cao do Quân đội chủ trì đối với cán bộ</w:t>
        <w:br/>
        <w:t>về lễ tang và người hy sinh, từ trần, phù hợp với các quy định tại Thông tư này</w:t>
        <w:br/>
        <w:t>Chỉ đạo các hoạt động đưa tin, viết bài, quay phim tài liệu, tuyên truyền</w:t>
        <w:br/>
        <w:t>"Cum từ ""Cục Chính sách"" được thay thế bởi cum từ: ""Cục Chính sách - Xã hội"" theo quy</w:t>
        <w:br/>
        <w:t>3. Cục Tuyên huấn</w:t>
        <w:br/>
        <w:t>Trong thời thời và yêu do Biểm này anộc bai bỏ theo tục ác thừ nặn viêm nà ngàn m 2016u 18 của Thông tư số</w:t>
        <w:br/>
        <w:t>đang công tác hy sinh, từ trần</w:t>
        <w:br/>
        <w:t>định tại điểm b khoản 1 Điều 18 của Thống tư số 18/2026/TT-BQP sửa đôi, bồ sung một số điều của</w:t>
        <w:br/>
        <w:t>Thông tư số 86/2016/TT-BQP ngày 20 tháng 6 năm 2016 của Bộ trưởng Bộ Quốc phòng quy định và</w:t>
        <w:br/>
        <w:t>hướng dẫn tổ chức lễ tang đối với quân nhần, cộng nhân, viên chức quốc phòng, người làm công tác</w:t>
        <w:br/>
        <w:t>18/2026/TT-BQP sửa đổi, bổ sung một số điều của Thông tư số 86/2016/11-BQP ngày 20 tháng 6</w:t>
        <w:br/>
        <w:t>năm 2016 của Bộ trưởng, Bộ Quốc phòng quy định và hưởng dẫn tổ chức lễ tang đối với quân nhần,</w:t>
        <w:br/>
        <w:t>cơ yếu do Bộ Quốc phòng quân lý, có hiệu lực kể từ ngày 10 tháng 3 năm 2026.</w:t>
        <w:br/>
        <w:t>công nhân, viên chức quốc phòng; người làm công tác cơ yếu do Bộ Quốc phóng quân lý, có hiệu lực</w:t>
        <w:br/>
        <w:t>kể từ ngày 10 tháng 3 năm 2026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ocr_chars=2578</w:t>
      </w:r>
    </w:p>
    <w:p>
      <w:r>
        <w:t>23</w:t>
        <w:br/>
        <w:t>4. Cục Bảo vệ an ninh Quân đội</w:t>
        <w:br/>
        <w:t>Chủ trì, phối hợp với các cơ quan, đơn vị có liên quan, chi đạo thực hiện</w:t>
        <w:br/>
        <w:t>các quy định về bảo đảm an ninh trong tổ chức lễ tang; trực tiếp chỉ đạo và bảo</w:t>
        <w:br/>
        <w:t>đảm công tác an ninh, an toàn trong tổ chức Lê tang cấp nhà nước, Lễ tang Cấp</w:t>
        <w:br/>
        <w:t>cao do Bộ Quốc phòng chú trì theo chức năng, nhiệm vụ được phân công</w:t>
        <w:br/>
        <w:t>5. Báo Quân đội nhân dân và Trung tâm Phát thanh - Truyền hình</w:t>
        <w:br/>
        <w:t>Phối hợp tuyên truyền, phổ biến nội dung Thông tư, thực hiện việc đưa,</w:t>
        <w:br/>
        <w:t>đăng tin buồn, viết bài hoặc phát hành phim tài liệu về thân thế, sự nghiệp người</w:t>
        <w:br/>
        <w:t>Quân đội</w:t>
        <w:br/>
        <w:t>hy sinh, từ trần theo quy định tại Thông tư này</w:t>
        <w:br/>
        <w:t>Chỉ đạo triển khai thực hiện Thông tư này, đồng thời, chi đạo các cơ quan</w:t>
        <w:br/>
        <w:t>Điều 30. Bộ Tổng Tham mưu</w:t>
        <w:br/>
        <w:t>a) Quy định chi tiết nghi thức trong các nghi thức tổ chức lễ tang?; thứ tự</w:t>
        <w:br/>
        <w:t>các bước thực hiện trong Lê viếng, Lễ truy điệu, Lễ đưa tang và Lễ an táng (hoặc</w:t>
        <w:br/>
        <w:t>thực hiện nhiệm vụ theo chức năng, như sau</w:t>
        <w:br/>
        <w:t>1. Cục Quân huấn - Nhà trường 49</w:t>
        <w:br/>
        <w:t>xe trong các hình thức tổ chức lễ tang; quy định phạm vi sử dụng lực lượng nghi</w:t>
        <w:br/>
        <w:t>hoà táng, điện táng), tổ chức lực lượng, báo đâm phương tiện, trang bị và đội hình</w:t>
        <w:br/>
        <w:t>phương tiện phục vụ trong quá trình tổ chức Lễ tang cấp Nhà nước và Lễ tang</w:t>
        <w:br/>
        <w:t>lễ khi đưa tang ra ngoài địa bàn thành phố Hà Nội và Thành phố Hồ Chí Minh</w:t>
        <w:br/>
        <w:t>b) Phối hợp với các cơ quan, đơn vị có liên quan điều hành các lực lượng,</w:t>
        <w:br/>
        <w:t>a) Chỉ đạo tổ chức lễ tang đối với các đối tượng đang công tác trong Quân</w:t>
        <w:br/>
        <w:t>Cấp cao do bộ Quốc phòng chủ trì.</w:t>
        <w:br/>
        <w:t>đội hy sinh, từ trần thuộc thẩm quyền quản lý;</w:t>
        <w:br/>
        <w:t>b) Nghiên cứu, đề xuất tổ chức biên chế, lực lượng phục vụ lễ tang theo</w:t>
        <w:br/>
        <w:t>"Cuốc thuận từ ""Cục Quân huần"" được thay thế bởi cụm từ ""Cục Quân huấn - Nhà trường"" theo</w:t>
        <w:br/>
        <w:t>2. Cục Quân lực</w:t>
        <w:br/>
        <w:t>Trong Thiếu Trong Trường Số Sơm 1. Moàn 0P Ngày 20 Tháng 1 Năm 2010 Của Bộ Trường Bộ Đài Số Phòng Một</w:t>
        <w:br/>
        <w:t>nhường dẫn tổ chức lê tang đối với quân màn, công nhân, viên chúc quốc mỗng, người pho nống xy. co yêu</w:t>
        <w:br/>
        <w:t>quy định tại Thông tư này.</w:t>
        <w:br/>
        <w:t>"Cho Bộ trước cômong các nh, cơ nhưc rồ chê ""p cần,"" được tray mể bởi cum từ ""Các nghi thức tổ chức lễ"</w:t>
        <w:br/>
        <w:t>Thông tư số 86/2016/TT-Bọp ngày 20 tháng 6 năm 2016 của Bộ trưởng Bộ Quốc phóng quy anh và</w:t>
        <w:br/>
        <w:t>định và hưởng dẫn tộ chức lễ tang đối với quân nhân, công nhân, viên chức quốc prong, ngoc phom 6 gng</w:t>
        <w:br/>
        <w:t>tạng" theo quy định tại điểm b khoán 1 Điều 18 của Thông tư số 182026/TT-BQP sửn đổi, bỏ sung một</w:t>
        <w:br/>
        <w:t>do Bộ Quốc phòng quân ly, có hiệu lực kế tư ngày 10 tháng 3 năm 2020, phong</w:t>
        <w:br/>
        <w:t>quy định tại điểm b khoản 1 Điều 18 của Thông tư số 18/2026/TT-Bọp sin đối, bỏ sung một số điều của</w:t>
        <w:br/>
        <w:t>Thuận thế thống thuốc tác cơ yếu do Bộ Quốc phòng quân lý, có hiệu lực kể từ ngày 10 tháng 3 năm 2020.phon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ocr_chars=2794</w:t>
      </w:r>
    </w:p>
    <w:p>
      <w:r>
        <w:t>24</w:t>
        <w:br/>
        <w:t>3. Đoàn Nghi lễ Quân đội và Đội nghi lễ Quân đội thuộc Quân khu 7</w:t>
        <w:br/>
        <w:t>Tổ chức lực lượng, bào đảm phương tiện chuyên dùng, thực hiện các nghi</w:t>
        <w:br/>
        <w:t>thức, nghi lễ trong các nghi thức tổ chức lễ tang? theo quy định tại Thống tư này</w:t>
        <w:br/>
        <w:t>Điều 31. Tổng cục Hậu cần - Kỹ thuật 52</w:t>
        <w:br/>
        <w:t>Hàng năm, chỉ đạo, hướng dẫn lập dự toán và phân cấp xăng dầu hỗ trợ tổ</w:t>
        <w:br/>
        <w:t>chức lễ tang cho các cơ quan, đơn vị, chỉ đạo công tác bão đảm kỹ thuật cho</w:t>
        <w:br/>
        <w:t>trang bị xe - máy phục vụ Lễ tang cấp nhà nước, Lễ tang Cấp cao do Bộ Quốc</w:t>
        <w:br/>
        <w:t>phòng chủ trì; thực hiện các nội dung có liên quan theo chức năng.</w:t>
        <w:br/>
        <w:t>Điều 33. Cục Tài chính/Bộ Quốc phòng</w:t>
        <w:br/>
        <w:t>Điều 32.? (được bãi bỏ)</w:t>
        <w:br/>
        <w:t>Hằng năm, chỉ đạo các cơ quan, đơm vị lập dự toán, phân cấp kinh phí,</w:t>
        <w:br/>
        <w:t>kiểm tra, hướng dẫn sử dụng và thanh quyết toán kinh phí hồ trợ tổ chức lễ tang</w:t>
        <w:br/>
        <w:t>Điều 34. Các đơn vị trực thuộc Quân ủy Trung ương</w:t>
        <w:br/>
        <w:t>theo quy định tại Thông tư này</w:t>
        <w:br/>
        <w:t>Quán triệt, triển khai tổ chức thực hiện Thông tư này, Hằng năm, chỉ đạo</w:t>
        <w:br/>
        <w:t>các cơ quan, đơn vị thuộc quyền lập dự toán kinh phí, xăng dầu bảo đảm cho tổ</w:t>
        <w:br/>
        <w:t>chức lễ tang và thanh quyết toán theo quy định</w:t>
        <w:br/>
        <w:t>Điều 35. Kinh phí, xăng dầu bảo đảm</w:t>
        <w:br/>
        <w:t>Kinh phí tổ chức Lễ tang cấp Nhà nước và Lễ tang Cấp cao trong Quân</w:t>
        <w:br/>
        <w:t>1. Kinh phí tổ chức Lễ tang cấp Nhà nước và Lễ tang Cấp cao</w:t>
        <w:br/>
        <w:t>74/2013/TT-BTC ngày 04 tháng 6 năm 2013 của Bộ Tài chính quy định các</w:t>
        <w:br/>
        <w:t>đội quy định tại Chương II, Chương III Thông tư này thực hiện theo Thông tư số</w:t>
        <w:br/>
        <w:t>khoản chi phí và thực hiện việc cấp phát, quyết toán ngân sách Nhà nước phục</w:t>
        <w:br/>
        <w:t>"Các nư"" thời Cụm từ: ""Các hình thức tổ chức lễ tang"" được thay thế bởi cum từ ""Các nghi thức tổ chức lễ"</w:t>
        <w:br/>
        <w:t>Vụ Lễ Quốc tang, Lễ tang cấp Nhà nước, Lễ tang Cấp cao</w:t>
        <w:br/>
        <w:t>THỊ THỊ THUYỀN ĐIỀU NĂM 1910 PHÒNG QUỐC, 1% CÓ NGƯỜI THỂ THẾ TỪ THẾ 19.1 ĐIỆM 3 NĂM 20NG TƯ SỐ 18/2026/TT. BỌP</w:t>
        <w:br/>
        <w:t>Số điều của Thống tư số 30/2010/TT.BOP ngày 20 tháng 6 năm 2016 của Bộ trường Bộ Quốc phong giới</w:t>
        <w:br/>
        <w:t>định và hưởng đần tộ chức lê tang đối với quân nhân, công nhân, viên chức quốc phong, ngoại pham gọng</w:t>
        <w:br/>
        <w:t>nhàng 3 năm 16, này được bãi bò theo quy định tại điểm a khoản 2 Điều 18 của Thông tư số</w:t>
        <w:br/>
        <w:t>tạng" theo quy định tại điểm b khoản 1 Điều 18 của Thông từ số 18/2026/TT-BQP sủa đổi, bỏ . chg một</w:t>
        <w:br/>
        <w:t>trường Bộ Quốc phòng quy định và hưởng dẫn tổ chức lễ tang đối với quân nhân, công nhân, viễn</w:t>
        <w:br/>
        <w:t>Tác cơ yếu do Bộ Quốc phòng quân lý, có hiệu lực kế từ ngày 10 tháng 3 năm 2026, phon</w:t>
        <w:br/>
        <w:t>sửa đổi, bổ sung một số điều của Thông tư số 36/2016/11-BQP ngày 20 thắng 6 năm 2016 của Bộ</w:t>
        <w:br/>
        <w:t>18/2026/TT.BQP sửa đổi, bồ sung một số điều của Thông tư số 86/2016/TT-Bộp ngày 20 tháng 30</w:t>
        <w:br/>
        <w:t>chức quốc phong: nguồi làm công tác cơ yêu do Bộ Quốc phong quản lý, có hiệu lực kể từ ngày 10</w:t>
        <w:br/>
        <w:t>năm 2016 của Bộ trưởng Bộ Quốc phóng quy định và nưởng dẫn tổ chức lễ tang đối với quân nhẫn,</w:t>
        <w:br/>
        <w:t>công nhân, viên chức quốc phòng, người làm công tác cơ yếu do Bộ Quốc phòng quân lý, có hiệu lực</w:t>
        <w:br/>
        <w:t>kể từ ngày 10 tháng 3 năm 2026.</w:t>
        <w:br/>
        <w:t>tháng 3 năm 2026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ocr_chars=3328</w:t>
      </w:r>
    </w:p>
    <w:p>
      <w:r>
        <w:t>25</w:t>
        <w:br/>
        <w:t>2?Kinh phí tổ chức lễ tang đối với quân nhân có cấp bậc quân hàm từ Đại</w:t>
        <w:br/>
        <w:t>tá trở xuống và công nhân, công chức, viên chức quốc phòng thực hiện như sau</w:t>
        <w:br/>
        <w:t>a) Đối với quân nhân có cấp bậc quân hàm từ Đại tá trở xuống và công</w:t>
        <w:br/>
        <w:t>nhân, công chức, viên chức quốc phòng đang công tác hy sinh, tư trần thực hiện</w:t>
        <w:br/>
        <w:t>theo quy định của pháp luật về báo hiểm xã hội, được Bộ Quốc phòng hồ trợ</w:t>
        <w:br/>
        <w:t>b) Đối với quân nhân có cấp bậc quân hàm từ Đại tá trở xuống và công</w:t>
        <w:br/>
        <w:t>nhân, công chức, viên chức quốc phòng, người làm công tác cơ yếu hưởng</w:t>
        <w:br/>
        <w:t>lượng như đối với quân nhân công tác tại Ban Cơ yếu Chính phủ đã nghi hưu tử</w:t>
        <w:br/>
        <w:t>định chế độ an điều dường, chăm sóc khi mắc bệnh hiểm nghèo, chế độ thống</w:t>
        <w:br/>
        <w:t>Nghị định số 343/2025/NĐ-CP ngày 28 tháng 12 năm 2025 của Chính phủ quy</w:t>
        <w:br/>
        <w:t>trần thực hiện theo quy định của pháp luật về báo hiểm xã hội, khoản 2 Điều 7</w:t>
        <w:br/>
        <w:t>theo quy định hiện hành</w:t>
        <w:br/>
        <w:t>tin, hỗ trợ tang lễ khi từ trần đối với sĩ quan Quân đội nghi hưu.</w:t>
        <w:br/>
        <w:t>3. Hằng năm, Bộ Quốc phòng bố trí một khoản xăng dầu để hỗ trợ cho</w:t>
        <w:br/>
        <w:t>các cơ quan, đơn vị chủ trì và tham gia tổ chức lễ tang, phú hợp với việc phân</w:t>
        <w:br/>
        <w:t>cấp và nghi thức tổ chức lễ tang trong Quân đội</w:t>
        <w:br/>
        <w:t>Chương VII</w:t>
        <w:br/>
        <w:t>thay thế Thông tự liên tịch số 114/2005/TTLT-BQP.BNV ngày 0, tháng 8 năm</w:t>
        <w:br/>
        <w:t>Điều 36. Hiệu lực thi hành</w:t>
        <w:br/>
        <w:t>2005 của Bộ Quốc phòng - Bộ Nội vụ về hướng dân thực hiện tổ chức lễ tang</w:t>
        <w:br/>
        <w:t>1, Thông tư này có hiệu lực thi hành kể từ ngày 05 tháng 8 năm 2016 và</w:t>
        <w:br/>
        <w:t>ĐIỀU KHOÁN THI HÀNHSS</w:t>
        <w:br/>
        <w:t>Nói - Khoản này được sửa đổi, bồ sung theo quy đình tại Điều 17 của Thông tư số 18/2026/TT-BQP</w:t>
        <w:br/>
        <w:t>đối với quân nhân, công nhân viên chức quốc phồng hy sinh, từ trần</w:t>
        <w:br/>
        <w:t>TRONG NGHIỀU THỊ ĐỀU 200 VIỆT THÔNG 10 10 PHÒNG QUAN BỌP TIÊN ĐỔI BỐ NĂNG MỘT SỐ CHIỀU CẦM 2005</w:t>
        <w:br/>
        <w:t>sửa đổi, bổ sung một số điều của Thông tư số 3020.677 BQP ngày 20 tháng 6 năm 2016 của Bộ thường</w:t>
        <w:br/>
        <w:t>tự số 86/2016/TT.BOP ngày 20 tháng 6 năm 2016 của Bộ trưởng Bọ Quốc phong quy định và nướng</w:t>
        <w:br/>
        <w:t>dẫn tổ chức lễ tang đối với quân nhân, công nhân, viên chức quốc phòng, ngươi tàm vòng tác cơ yên</w:t>
        <w:br/>
        <w:t>phóng, người làm công tác cơ yếu đó Bộ Quốc phòng quẫn 1ý, có hiệu lực kế từ ngày 10 tháng 3 năm 2026</w:t>
        <w:br/>
        <w:t>Bộ Quốc phòng quy định và hướng dẫn tổ chức lễ tang đối với quân nhân, công nhân, viên chức quốc</w:t>
        <w:br/>
        <w:t>Thế thức đó Bộ Quốc phòng quân lý, có hiệu lực kể từ ngày 10 tháng 3 năm 2026 quy 8ịnh như sang tạc của thế thế năm 1990</w:t>
        <w:br/>
        <w:t>Trong Đó các văn bản dân chiều tại Thông tư này được sửa đổi, bổ sung hoặc thay thể thì nội dung</w:t>
        <w:br/>
        <w:t>Chế độ hỗ trợ tổ chức lễ tang đối với quân nhân có cấp bắc quân hàm từ Đại tả trở xuống và công</w:t>
        <w:br/>
        <w:t>13 Tháng 13 Thống tư số 103/2025/17 BQP ngày 26 tháng 9 năm 2025 của Bộ trường</w:t>
        <w:br/>
        <w:t>Bộ Quốc phòng sửa đổi, bố sung một số điều của các Thông tư liên tịch, Thông na Quyết định của Bộ</w:t>
        <w:br/>
        <w:t>nhân, công chức, viên chức quốc phong đã nghỉ hau từ trần được thực hiện tư ngày 01 tháng 01 năm 2026</w:t>
        <w:br/>
        <w:t>Thông tư này có hiệu lực thi hành từ ngày 10 tháng 3 năm 2026</w:t>
        <w:br/>
        <w:t>Thuật thuận dẫn chiếu được thực hiện theo các văn bản sửa đói, bỏ sung hoặc thay thể anoạc 1</w:t>
        <w:br/>
        <w:t>1977, Quá trình thực hiện nêu có vương mắc, các cơ quan, đơn vị báo cáo về Bộ Quốc phòng</w:t>
        <w:br/>
        <w:t>Tổng Tham mưu trương, Chủ nhiệm Tổng cục chính trị, Thủ trưởng các cơ quan, đơn vị có</w:t>
        <w:br/>
        <w:t>trường bộ quốc phòng về lĩnh vực chính sách</w:t>
        <w:br/>
        <w:t>liên quan chịu trách nhiệm thi hành Thông từ này,</w:t>
        <w:br/>
        <w:t>"Điều 19, Hiệu lực thi hành</w:t>
        <w:br/>
        <w:t>(qua cục Chinh sách - Xã hội/Tổng cục Chinh trì) để xem xết, giải quyết........... ca cai trị thị trị trị thị trị trị trị thị trị</w:t>
        <w:br/>
        <w:t>V</w:t>
        <w:br/>
        <w:t>Điều 20. Trách nhiệm thi hành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ocr_chars=1286</w:t>
      </w:r>
    </w:p>
    <w:p>
      <w:r>
        <w:t>26</w:t>
        <w:br/>
        <w:t>Điều 37. Trách nhiệm thi hành</w:t>
        <w:br/>
        <w:t>quan, đơn vị có liên quan chịu trách nhiệm thi hành Thông tư này</w:t>
        <w:br/>
        <w:t>1. Tổng Tham mưu trường, Chủ nhiệm Tổng cục Chính trị, chỉ huy các cơ</w:t>
        <w:br/>
        <w:t>2. Quá trình tổ chức thực hiện, nếu có vướng mắc, các cơ quan, đơn vị,</w:t>
        <w:br/>
        <w:t>để xem xét, giải quyết / - V</w:t>
        <w:br/>
        <w:t>báo cáo về Bộ Quốc phòng (qua cục Chính sách - Xã hội?Tổng cục Chính trị)</w:t>
        <w:br/>
        <w:t>Số: H6</w:t>
        <w:br/>
        <w:t>BỘ QUỐC PHÒNG</w:t>
        <w:br/>
        <w:t>KT. BỘ TRƯỞNG</w:t>
        <w:br/>
        <w:t>XÁC THỰC VĂN BẢN HỢP NHẤT</w:t>
        <w:br/>
        <w:t>THỨ TRƯỞNG</w:t>
        <w:br/>
        <w:t>Typering</w:t>
        <w:br/>
        <w:t>/VBHN-BQP</w:t>
        <w:br/>
        <w:t>Hà Nội, ngày 04 tháng 5 năm 2026</w:t>
        <w:br/>
        <w:t>4</w:t>
        <w:br/>
        <w:t>Thượng tướng nguyễn Văn Gấu</w:t>
        <w:br/>
        <w:t>Bộ Nội Vụ</w:t>
        <w:br/>
        <w:t>Các đ/c lãnh đạo BQP</w:t>
        <w:br/>
        <w:t>Nơi nhận:</w:t>
        <w:br/>
        <w:t>Bộ Văn hóa, Thể thao và Du lịch</w:t>
        <w:br/>
        <w:t>C79, C41, 055, C56, C12, C13, C85, C29103)</w:t>
        <w:br/>
        <w:t>Văn phòng chính phủ</w:t>
        <w:br/>
        <w:t>TW Hội CCB Việt Nam</w:t>
        <w:br/>
        <w:t>Các cơ quan, đơn vị trực thuộc BQP</w:t>
        <w:br/>
        <w:t>Cục KTVB8QLXLVPHC/Bộ Tư pháp</w:t>
        <w:br/>
        <w:t>- Đoàn Nghi lễ quân đội;</w:t>
        <w:br/>
        <w:t>1</w:t>
        <w:br/>
        <w:t>Báo QĐND, Trung tâm PTTH Quân đội</w:t>
        <w:br/>
        <w:t>Cổng TTĐTCP, Cổng TTĐTBQP (để đăng tải)</w:t>
        <w:br/>
        <w:t>x</w:t>
        <w:br/>
        <w:t>Lưu: VT, NCTH</w:t>
        <w:br/>
        <w:t>định tại điểm b khoản 1 Điều 13 của Thông tư số 18/202%/TT-BọP sửa đổi, bổ sung một số điều của</w:t>
        <w:br/>
        <w:t>Thông tự số 86/201G/TT BợP ngày 20 tháng 6 năm 2016 của Bộ trường Bộ Quốc phòng quy định và</w:t>
        <w:br/>
        <w:t>hướng dân tổ chức lễ tang đối với quân nhân, công nhân, viên chức quốc phòng, người lâm công tác cơ yếu</w:t>
        <w:br/>
        <w:t>% Cụm từ ?Cục Chính sách? được thay thế bằng cụm từ ?Cục Chính sách - Xã hội"" theo quy</w:t>
        <w:br/>
        <w:t>al</w:t>
        <w:br/>
        <w:t>do Bộ Quốc phòng quản lý, có hiệu lực kể từ ngày 10 tháng 3 năm 2026</w:t>
        <w:br/>
        <w:t>0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