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68676d442304a9d"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0" w:type="auto"/>
        <w:tblLayout w:type="fixed"/>
        <w:tblCellMar>
          <w:left w:w="0" w:type="dxa"/>
          <w:right w:w="0" w:type="dxa"/>
        </w:tblCellMar>
        <w:tblLook w:val="0000" w:firstRow="0" w:lastRow="0" w:firstColumn="0" w:lastColumn="0" w:noHBand="0" w:noVBand="0"/>
      </w:tblPr>
      <w:tblGrid>
        <w:gridCol w:w="1124"/>
        <w:gridCol w:w="5386"/>
        <w:gridCol w:w="142"/>
        <w:gridCol w:w="908"/>
        <w:gridCol w:w="2040"/>
        <w:gridCol w:w="20"/>
      </w:tblGrid>
      <w:tr w:rsidR="008E0581" w:rsidRPr="000E751B" w14:paraId="264D3682" w14:textId="77777777" w:rsidTr="00CC0B83">
        <w:trPr>
          <w:gridAfter w:val="1"/>
          <w:wAfter w:w="20" w:type="dxa"/>
          <w:trHeight w:hRule="exact" w:val="1200"/>
        </w:trPr>
        <w:tc>
          <w:tcPr>
            <w:tcW w:w="6652" w:type="dxa"/>
            <w:gridSpan w:val="3"/>
            <w:tcBorders>
              <w:bottom w:val="single" w:sz="4" w:space="0" w:color="auto"/>
            </w:tcBorders>
          </w:tcPr>
          <w:p w14:paraId="60C16BFE" w14:textId="77777777" w:rsidR="008E0581" w:rsidRPr="000E751B" w:rsidRDefault="0079187F" w:rsidP="00777A41">
            <w:bookmarkStart w:id="0" w:name="DsPicLogo"/>
            <w:r>
              <w:rPr>
                <w:noProof/>
                <w:lang w:val="en-US" w:eastAsia="en-US"/>
              </w:rPr>
              <w:drawing>
                <wp:inline distT="0" distB="0" distL="0" distR="0" wp14:anchorId="658CA1FE" wp14:editId="5F2F76FF">
                  <wp:extent cx="2076450" cy="514350"/>
                  <wp:effectExtent l="0" t="0" r="0" b="0"/>
                  <wp:docPr id="1" name="Picture 1" descr="ING_LogoColor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NG_LogoColorSmall"/>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076450" cy="514350"/>
                          </a:xfrm>
                          <a:prstGeom prst="rect">
                            <a:avLst/>
                          </a:prstGeom>
                          <a:noFill/>
                          <a:ln>
                            <a:noFill/>
                          </a:ln>
                        </pic:spPr>
                      </pic:pic>
                    </a:graphicData>
                  </a:graphic>
                </wp:inline>
              </w:drawing>
            </w:r>
            <w:r w:rsidR="008E0581" w:rsidRPr="000E751B">
              <w:t xml:space="preserve"> </w:t>
            </w:r>
            <w:bookmarkEnd w:id="0"/>
          </w:p>
        </w:tc>
        <w:tc>
          <w:tcPr>
            <w:tcW w:w="2948" w:type="dxa"/>
            <w:gridSpan w:val="2"/>
            <w:tcBorders>
              <w:bottom w:val="single" w:sz="4" w:space="0" w:color="auto"/>
            </w:tcBorders>
            <w:vAlign w:val="center"/>
          </w:tcPr>
          <w:p w14:paraId="7758D76C" w14:textId="77777777" w:rsidR="008E0581" w:rsidRPr="000E751B" w:rsidRDefault="00F53DED" w:rsidP="00620CAB">
            <w:r w:rsidRPr="000E751B">
              <w:t>Run book</w:t>
            </w:r>
            <w:r w:rsidR="00147B15" w:rsidRPr="000E751B">
              <w:t xml:space="preserve"> (a.k.a. draaiboek)</w:t>
            </w:r>
          </w:p>
        </w:tc>
      </w:tr>
      <w:tr w:rsidR="008E0581" w:rsidRPr="000E751B" w14:paraId="06E0E702" w14:textId="77777777" w:rsidTr="00620CAB">
        <w:trPr>
          <w:trHeight w:hRule="exact" w:val="240"/>
        </w:trPr>
        <w:tc>
          <w:tcPr>
            <w:tcW w:w="1124" w:type="dxa"/>
            <w:tcBorders>
              <w:top w:val="single" w:sz="4" w:space="0" w:color="auto"/>
            </w:tcBorders>
          </w:tcPr>
          <w:p w14:paraId="7B30DED5" w14:textId="77777777" w:rsidR="008E0581" w:rsidRPr="000E751B" w:rsidRDefault="008E0581" w:rsidP="00620CAB"/>
        </w:tc>
        <w:tc>
          <w:tcPr>
            <w:tcW w:w="5386" w:type="dxa"/>
            <w:tcBorders>
              <w:top w:val="single" w:sz="4" w:space="0" w:color="auto"/>
            </w:tcBorders>
          </w:tcPr>
          <w:p w14:paraId="1CE187C5" w14:textId="77777777" w:rsidR="008E0581" w:rsidRPr="000E751B" w:rsidRDefault="008E0581" w:rsidP="00620CAB"/>
        </w:tc>
        <w:tc>
          <w:tcPr>
            <w:tcW w:w="142" w:type="dxa"/>
            <w:tcBorders>
              <w:top w:val="single" w:sz="4" w:space="0" w:color="auto"/>
            </w:tcBorders>
          </w:tcPr>
          <w:p w14:paraId="132243BF" w14:textId="77777777" w:rsidR="008E0581" w:rsidRPr="000E751B" w:rsidRDefault="008E0581" w:rsidP="00620CAB"/>
        </w:tc>
        <w:tc>
          <w:tcPr>
            <w:tcW w:w="908" w:type="dxa"/>
            <w:tcBorders>
              <w:top w:val="single" w:sz="4" w:space="0" w:color="auto"/>
            </w:tcBorders>
          </w:tcPr>
          <w:p w14:paraId="248DAC30" w14:textId="77777777" w:rsidR="008E0581" w:rsidRPr="000E751B" w:rsidRDefault="00005C4D" w:rsidP="00620CAB">
            <w:pPr>
              <w:rPr>
                <w:i/>
              </w:rPr>
            </w:pPr>
            <w:r w:rsidRPr="000E751B">
              <w:rPr>
                <w:i/>
              </w:rPr>
              <w:t>Template</w:t>
            </w:r>
          </w:p>
        </w:tc>
        <w:tc>
          <w:tcPr>
            <w:tcW w:w="2060" w:type="dxa"/>
            <w:gridSpan w:val="2"/>
            <w:tcBorders>
              <w:top w:val="single" w:sz="4" w:space="0" w:color="auto"/>
            </w:tcBorders>
          </w:tcPr>
          <w:p w14:paraId="6A1370F2" w14:textId="5F498B92" w:rsidR="008E0581" w:rsidRPr="000E751B" w:rsidRDefault="00E724DC" w:rsidP="00594F16">
            <w:bookmarkStart w:id="1" w:name="bmTemplateVersion"/>
            <w:r w:rsidRPr="000E751B">
              <w:t>1</w:t>
            </w:r>
            <w:r w:rsidR="00056289">
              <w:t>.8</w:t>
            </w:r>
            <w:bookmarkEnd w:id="1"/>
            <w:r w:rsidR="00455A43">
              <w:t xml:space="preserve"> / </w:t>
            </w:r>
            <w:fldSimple w:instr=" DOCPROPERTY  TemplateVersion  \* MERGEFORMAT ">
              <w:r w:rsidR="00A20495">
                <w:t>3.3</w:t>
              </w:r>
            </w:fldSimple>
          </w:p>
        </w:tc>
      </w:tr>
      <w:tr w:rsidR="008E0581" w:rsidRPr="000E751B" w14:paraId="79370A7B" w14:textId="77777777" w:rsidTr="00620CAB">
        <w:trPr>
          <w:trHeight w:hRule="exact" w:val="240"/>
        </w:trPr>
        <w:tc>
          <w:tcPr>
            <w:tcW w:w="1124" w:type="dxa"/>
          </w:tcPr>
          <w:p w14:paraId="7D0AEB33" w14:textId="77777777" w:rsidR="008E0581" w:rsidRPr="000E751B" w:rsidRDefault="00005C4D" w:rsidP="00620CAB">
            <w:pPr>
              <w:rPr>
                <w:i/>
              </w:rPr>
            </w:pPr>
            <w:r w:rsidRPr="000E751B">
              <w:rPr>
                <w:i/>
              </w:rPr>
              <w:t>Subject</w:t>
            </w:r>
          </w:p>
        </w:tc>
        <w:tc>
          <w:tcPr>
            <w:tcW w:w="5386" w:type="dxa"/>
          </w:tcPr>
          <w:p w14:paraId="26EDFB90" w14:textId="6F3E247C" w:rsidR="008E0581" w:rsidRPr="000E751B" w:rsidRDefault="00E52A51" w:rsidP="00620CAB">
            <w:bookmarkStart w:id="2" w:name="bmSubject"/>
            <w:r>
              <w:t>Replace certificate for</w:t>
            </w:r>
            <w:r w:rsidR="00CC2E63">
              <w:t xml:space="preserve"> </w:t>
            </w:r>
            <w:r w:rsidR="00CC2E63">
              <w:fldChar w:fldCharType="begin"/>
            </w:r>
            <w:r w:rsidR="00CC2E63">
              <w:instrText xml:space="preserve"> DOCPROPERTY  txtF5_URL  \* MERGEFORMAT </w:instrText>
            </w:r>
            <w:r w:rsidR="00CC2E63">
              <w:fldChar w:fldCharType="end"/>
            </w:r>
          </w:p>
          <w:bookmarkEnd w:id="2"/>
          <w:p w14:paraId="12D89CDB" w14:textId="77777777" w:rsidR="00B41566" w:rsidRPr="000E751B" w:rsidRDefault="00B41566" w:rsidP="00620CAB"/>
        </w:tc>
        <w:tc>
          <w:tcPr>
            <w:tcW w:w="142" w:type="dxa"/>
          </w:tcPr>
          <w:p w14:paraId="1B06335C" w14:textId="77777777" w:rsidR="008E0581" w:rsidRPr="000E751B" w:rsidRDefault="008E0581" w:rsidP="00620CAB"/>
        </w:tc>
        <w:tc>
          <w:tcPr>
            <w:tcW w:w="908" w:type="dxa"/>
          </w:tcPr>
          <w:p w14:paraId="57ED13EE" w14:textId="6A061F8E" w:rsidR="008E0581" w:rsidRPr="000E751B" w:rsidRDefault="00B34788" w:rsidP="00620CAB">
            <w:pPr>
              <w:rPr>
                <w:i/>
              </w:rPr>
            </w:pPr>
            <w:r>
              <w:rPr>
                <w:i/>
              </w:rPr>
              <w:t xml:space="preserve">App </w:t>
            </w:r>
            <w:r w:rsidR="00DF2A2F" w:rsidRPr="000E751B">
              <w:rPr>
                <w:i/>
              </w:rPr>
              <w:t>Ver</w:t>
            </w:r>
            <w:r>
              <w:rPr>
                <w:i/>
              </w:rPr>
              <w:t>s.</w:t>
            </w:r>
          </w:p>
        </w:tc>
        <w:bookmarkStart w:id="3" w:name="DsTxtReference"/>
        <w:bookmarkStart w:id="4" w:name="bmVersion"/>
        <w:bookmarkEnd w:id="3"/>
        <w:tc>
          <w:tcPr>
            <w:tcW w:w="2060" w:type="dxa"/>
            <w:gridSpan w:val="2"/>
          </w:tcPr>
          <w:p w14:paraId="3D22848D" w14:textId="3C67E1E1" w:rsidR="008E0581" w:rsidRPr="000E751B" w:rsidRDefault="00A20495" w:rsidP="00620CAB">
            <w:r>
              <w:fldChar w:fldCharType="begin"/>
            </w:r>
            <w:r>
              <w:instrText xml:space="preserve"> DOCPROPERTY  parasol_version  \* MERGEFORMAT </w:instrText>
            </w:r>
            <w:r>
              <w:fldChar w:fldCharType="separate"/>
            </w:r>
            <w:r>
              <w:t>Unknown</w:t>
            </w:r>
            <w:r>
              <w:fldChar w:fldCharType="end"/>
            </w:r>
          </w:p>
          <w:bookmarkEnd w:id="4"/>
          <w:p w14:paraId="7043EF0F" w14:textId="77777777" w:rsidR="008E0581" w:rsidRPr="000E751B" w:rsidRDefault="008E0581" w:rsidP="00620CAB"/>
        </w:tc>
      </w:tr>
      <w:tr w:rsidR="008E0581" w:rsidRPr="000E751B" w14:paraId="259960B4" w14:textId="77777777" w:rsidTr="00620CAB">
        <w:trPr>
          <w:trHeight w:hRule="exact" w:val="240"/>
        </w:trPr>
        <w:tc>
          <w:tcPr>
            <w:tcW w:w="1124" w:type="dxa"/>
          </w:tcPr>
          <w:p w14:paraId="4F9A1096" w14:textId="77777777" w:rsidR="008E0581" w:rsidRPr="000E751B" w:rsidRDefault="00005C4D" w:rsidP="00620CAB">
            <w:pPr>
              <w:rPr>
                <w:i/>
              </w:rPr>
            </w:pPr>
            <w:r w:rsidRPr="000E751B">
              <w:rPr>
                <w:i/>
              </w:rPr>
              <w:t>Date</w:t>
            </w:r>
          </w:p>
        </w:tc>
        <w:tc>
          <w:tcPr>
            <w:tcW w:w="5386" w:type="dxa"/>
          </w:tcPr>
          <w:p w14:paraId="647B26BA" w14:textId="7B93517B" w:rsidR="008E0581" w:rsidRPr="000E751B" w:rsidRDefault="00B13836" w:rsidP="00620CAB">
            <w:fldSimple w:instr=" DATE  \* MERGEFORMAT ">
              <w:r w:rsidR="00A20495">
                <w:rPr>
                  <w:noProof/>
                </w:rPr>
                <w:t>02/06/2021</w:t>
              </w:r>
            </w:fldSimple>
          </w:p>
        </w:tc>
        <w:tc>
          <w:tcPr>
            <w:tcW w:w="142" w:type="dxa"/>
          </w:tcPr>
          <w:p w14:paraId="63899E69" w14:textId="77777777" w:rsidR="008E0581" w:rsidRPr="000E751B" w:rsidRDefault="008E0581" w:rsidP="00620CAB"/>
        </w:tc>
        <w:tc>
          <w:tcPr>
            <w:tcW w:w="908" w:type="dxa"/>
          </w:tcPr>
          <w:p w14:paraId="318F111D" w14:textId="77777777" w:rsidR="008E0581" w:rsidRPr="000E751B" w:rsidRDefault="00DF2A2F" w:rsidP="00620CAB">
            <w:pPr>
              <w:rPr>
                <w:i/>
              </w:rPr>
            </w:pPr>
            <w:bookmarkStart w:id="5" w:name="DsLblPageNo"/>
            <w:r w:rsidRPr="000E751B">
              <w:rPr>
                <w:i/>
              </w:rPr>
              <w:t>Page</w:t>
            </w:r>
            <w:r w:rsidR="008E0581" w:rsidRPr="000E751B">
              <w:rPr>
                <w:i/>
              </w:rPr>
              <w:t xml:space="preserve"> no.</w:t>
            </w:r>
            <w:bookmarkEnd w:id="5"/>
          </w:p>
        </w:tc>
        <w:tc>
          <w:tcPr>
            <w:tcW w:w="2060" w:type="dxa"/>
            <w:gridSpan w:val="2"/>
          </w:tcPr>
          <w:p w14:paraId="58905FBF" w14:textId="77777777" w:rsidR="008E0581" w:rsidRPr="000E751B" w:rsidRDefault="008E0581" w:rsidP="00620CAB">
            <w:r w:rsidRPr="000E751B">
              <w:t>1</w:t>
            </w:r>
          </w:p>
          <w:p w14:paraId="35B616E7" w14:textId="77777777" w:rsidR="008E0581" w:rsidRPr="000E751B" w:rsidRDefault="008E0581" w:rsidP="00620CAB"/>
        </w:tc>
      </w:tr>
      <w:tr w:rsidR="008E0581" w:rsidRPr="000E751B" w14:paraId="3385FC88" w14:textId="77777777" w:rsidTr="00620CAB">
        <w:trPr>
          <w:trHeight w:hRule="exact" w:val="240"/>
        </w:trPr>
        <w:tc>
          <w:tcPr>
            <w:tcW w:w="1124" w:type="dxa"/>
            <w:tcBorders>
              <w:bottom w:val="single" w:sz="4" w:space="0" w:color="auto"/>
            </w:tcBorders>
          </w:tcPr>
          <w:p w14:paraId="081FA97E" w14:textId="77777777" w:rsidR="008E0581" w:rsidRPr="000E751B" w:rsidRDefault="008E0581" w:rsidP="00620CAB"/>
        </w:tc>
        <w:tc>
          <w:tcPr>
            <w:tcW w:w="5386" w:type="dxa"/>
            <w:tcBorders>
              <w:bottom w:val="single" w:sz="4" w:space="0" w:color="auto"/>
            </w:tcBorders>
          </w:tcPr>
          <w:p w14:paraId="41B600EB" w14:textId="77777777" w:rsidR="008E0581" w:rsidRPr="000E751B" w:rsidRDefault="008E0581" w:rsidP="00620CAB"/>
        </w:tc>
        <w:tc>
          <w:tcPr>
            <w:tcW w:w="142" w:type="dxa"/>
            <w:tcBorders>
              <w:bottom w:val="single" w:sz="4" w:space="0" w:color="auto"/>
            </w:tcBorders>
          </w:tcPr>
          <w:p w14:paraId="7E4E0F69" w14:textId="77777777" w:rsidR="008E0581" w:rsidRPr="000E751B" w:rsidRDefault="008E0581" w:rsidP="00620CAB"/>
        </w:tc>
        <w:tc>
          <w:tcPr>
            <w:tcW w:w="908" w:type="dxa"/>
            <w:tcBorders>
              <w:bottom w:val="single" w:sz="4" w:space="0" w:color="auto"/>
            </w:tcBorders>
          </w:tcPr>
          <w:p w14:paraId="13B21965" w14:textId="77777777" w:rsidR="008E0581" w:rsidRPr="000E751B" w:rsidRDefault="008E0581" w:rsidP="00620CAB"/>
        </w:tc>
        <w:tc>
          <w:tcPr>
            <w:tcW w:w="2060" w:type="dxa"/>
            <w:gridSpan w:val="2"/>
            <w:tcBorders>
              <w:bottom w:val="single" w:sz="4" w:space="0" w:color="auto"/>
            </w:tcBorders>
          </w:tcPr>
          <w:p w14:paraId="3285010C" w14:textId="77777777" w:rsidR="008E0581" w:rsidRPr="000E751B" w:rsidRDefault="008E0581" w:rsidP="00620CAB"/>
        </w:tc>
      </w:tr>
    </w:tbl>
    <w:p w14:paraId="3635B8B6" w14:textId="77777777" w:rsidR="008E0581" w:rsidRPr="000E751B" w:rsidRDefault="008E0581" w:rsidP="00005C4D"/>
    <w:tbl>
      <w:tblPr>
        <w:tblW w:w="9632" w:type="dxa"/>
        <w:tblLayout w:type="fixed"/>
        <w:tblCellMar>
          <w:left w:w="0" w:type="dxa"/>
          <w:right w:w="0" w:type="dxa"/>
        </w:tblCellMar>
        <w:tblLook w:val="0000" w:firstRow="0" w:lastRow="0" w:firstColumn="0" w:lastColumn="0" w:noHBand="0" w:noVBand="0"/>
      </w:tblPr>
      <w:tblGrid>
        <w:gridCol w:w="1100"/>
        <w:gridCol w:w="3100"/>
        <w:gridCol w:w="200"/>
        <w:gridCol w:w="900"/>
        <w:gridCol w:w="1200"/>
        <w:gridCol w:w="1556"/>
        <w:gridCol w:w="10"/>
        <w:gridCol w:w="1546"/>
        <w:gridCol w:w="20"/>
      </w:tblGrid>
      <w:tr w:rsidR="004A013E" w:rsidRPr="000E751B" w14:paraId="3F4998F0" w14:textId="77777777" w:rsidTr="00071ABB">
        <w:trPr>
          <w:trHeight w:hRule="exact" w:val="240"/>
        </w:trPr>
        <w:tc>
          <w:tcPr>
            <w:tcW w:w="1100" w:type="dxa"/>
          </w:tcPr>
          <w:p w14:paraId="45FBE6A6" w14:textId="77777777" w:rsidR="004A013E" w:rsidRPr="000E751B" w:rsidRDefault="004A013E" w:rsidP="00620CAB">
            <w:pPr>
              <w:rPr>
                <w:i/>
              </w:rPr>
            </w:pPr>
            <w:r w:rsidRPr="000E751B">
              <w:rPr>
                <w:i/>
              </w:rPr>
              <w:t>Author</w:t>
            </w:r>
          </w:p>
        </w:tc>
        <w:tc>
          <w:tcPr>
            <w:tcW w:w="3100" w:type="dxa"/>
          </w:tcPr>
          <w:p w14:paraId="6BCC418C" w14:textId="57DE4B37" w:rsidR="004A013E" w:rsidRPr="000E751B" w:rsidRDefault="004A20D4" w:rsidP="0072528F">
            <w:r>
              <w:fldChar w:fldCharType="begin"/>
            </w:r>
            <w:r>
              <w:instrText xml:space="preserve"> DOCPROPERTY  txt_Designer_name  \* MERGEFORMAT </w:instrText>
            </w:r>
            <w:r>
              <w:fldChar w:fldCharType="separate"/>
            </w:r>
            <w:r w:rsidR="00A20495">
              <w:t xml:space="preserve"> </w:t>
            </w:r>
            <w:r>
              <w:fldChar w:fldCharType="end"/>
            </w:r>
          </w:p>
        </w:tc>
        <w:tc>
          <w:tcPr>
            <w:tcW w:w="200" w:type="dxa"/>
          </w:tcPr>
          <w:p w14:paraId="15FB907F" w14:textId="77777777" w:rsidR="004A013E" w:rsidRPr="000E751B" w:rsidRDefault="004A013E" w:rsidP="00005C4D"/>
        </w:tc>
        <w:tc>
          <w:tcPr>
            <w:tcW w:w="900" w:type="dxa"/>
          </w:tcPr>
          <w:p w14:paraId="6EE31CB2" w14:textId="77777777" w:rsidR="004A013E" w:rsidRPr="000E751B" w:rsidRDefault="004A013E" w:rsidP="00005C4D">
            <w:pPr>
              <w:rPr>
                <w:i/>
              </w:rPr>
            </w:pPr>
            <w:r w:rsidRPr="000E751B">
              <w:rPr>
                <w:i/>
              </w:rPr>
              <w:t>Phone no</w:t>
            </w:r>
          </w:p>
        </w:tc>
        <w:tc>
          <w:tcPr>
            <w:tcW w:w="1200" w:type="dxa"/>
          </w:tcPr>
          <w:p w14:paraId="19D0BA39" w14:textId="77777777" w:rsidR="004A013E" w:rsidRPr="000E751B" w:rsidRDefault="004A013E" w:rsidP="0072528F">
            <w:r w:rsidRPr="000E751B">
              <w:t>88-88888888</w:t>
            </w:r>
          </w:p>
        </w:tc>
        <w:tc>
          <w:tcPr>
            <w:tcW w:w="1566" w:type="dxa"/>
            <w:gridSpan w:val="2"/>
          </w:tcPr>
          <w:p w14:paraId="7784E35D" w14:textId="77777777" w:rsidR="004A013E" w:rsidRPr="000E751B" w:rsidRDefault="004A013E" w:rsidP="0072528F">
            <w:bookmarkStart w:id="6" w:name="DsLblFax"/>
            <w:r w:rsidRPr="000E751B">
              <w:rPr>
                <w:i/>
              </w:rPr>
              <w:t>Fax</w:t>
            </w:r>
            <w:bookmarkEnd w:id="6"/>
          </w:p>
        </w:tc>
        <w:tc>
          <w:tcPr>
            <w:tcW w:w="1566" w:type="dxa"/>
            <w:gridSpan w:val="2"/>
          </w:tcPr>
          <w:p w14:paraId="40134BA4" w14:textId="77777777" w:rsidR="004A013E" w:rsidRPr="000E751B" w:rsidRDefault="004A013E" w:rsidP="0072528F">
            <w:r w:rsidRPr="000E751B">
              <w:t>&lt;&lt;Fax nr&gt;&gt;</w:t>
            </w:r>
          </w:p>
        </w:tc>
      </w:tr>
      <w:tr w:rsidR="004A013E" w:rsidRPr="000E751B" w14:paraId="6940EC10" w14:textId="77777777" w:rsidTr="00071ABB">
        <w:trPr>
          <w:trHeight w:hRule="exact" w:val="240"/>
        </w:trPr>
        <w:tc>
          <w:tcPr>
            <w:tcW w:w="1100" w:type="dxa"/>
          </w:tcPr>
          <w:p w14:paraId="057CF82C" w14:textId="77777777" w:rsidR="004A013E" w:rsidRPr="000E751B" w:rsidRDefault="004A013E" w:rsidP="00005C4D">
            <w:pPr>
              <w:rPr>
                <w:i/>
              </w:rPr>
            </w:pPr>
            <w:r w:rsidRPr="000E751B">
              <w:rPr>
                <w:i/>
              </w:rPr>
              <w:t>Department</w:t>
            </w:r>
          </w:p>
        </w:tc>
        <w:tc>
          <w:tcPr>
            <w:tcW w:w="3100" w:type="dxa"/>
          </w:tcPr>
          <w:p w14:paraId="26496051" w14:textId="235E2581" w:rsidR="004A013E" w:rsidRPr="000E751B" w:rsidRDefault="004A20D4" w:rsidP="0072528F">
            <w:r>
              <w:fldChar w:fldCharType="begin"/>
            </w:r>
            <w:r>
              <w:instrText xml:space="preserve"> DOCPROPERTY  txt_Designer_dpt  \* MERGEFORMAT </w:instrText>
            </w:r>
            <w:r>
              <w:fldChar w:fldCharType="separate"/>
            </w:r>
            <w:r w:rsidR="00A20495">
              <w:t xml:space="preserve"> </w:t>
            </w:r>
            <w:r>
              <w:fldChar w:fldCharType="end"/>
            </w:r>
          </w:p>
        </w:tc>
        <w:tc>
          <w:tcPr>
            <w:tcW w:w="200" w:type="dxa"/>
          </w:tcPr>
          <w:p w14:paraId="6800BCF8" w14:textId="77777777" w:rsidR="004A013E" w:rsidRPr="000E751B" w:rsidRDefault="004A013E" w:rsidP="00005C4D"/>
        </w:tc>
        <w:tc>
          <w:tcPr>
            <w:tcW w:w="900" w:type="dxa"/>
          </w:tcPr>
          <w:p w14:paraId="7F5E631C" w14:textId="77777777" w:rsidR="004A013E" w:rsidRPr="000E751B" w:rsidRDefault="004A013E" w:rsidP="00005C4D">
            <w:pPr>
              <w:rPr>
                <w:i/>
              </w:rPr>
            </w:pPr>
            <w:r w:rsidRPr="000E751B">
              <w:rPr>
                <w:i/>
              </w:rPr>
              <w:t>Location</w:t>
            </w:r>
          </w:p>
        </w:tc>
        <w:tc>
          <w:tcPr>
            <w:tcW w:w="1200" w:type="dxa"/>
          </w:tcPr>
          <w:p w14:paraId="630D3463" w14:textId="77777777" w:rsidR="004A013E" w:rsidRPr="000E751B" w:rsidRDefault="004A013E" w:rsidP="00071ABB">
            <w:r w:rsidRPr="000E751B">
              <w:t>&lt;&lt;Location&gt;&gt;</w:t>
            </w:r>
          </w:p>
        </w:tc>
        <w:tc>
          <w:tcPr>
            <w:tcW w:w="1566" w:type="dxa"/>
            <w:gridSpan w:val="2"/>
          </w:tcPr>
          <w:p w14:paraId="0C9FA6B0" w14:textId="77777777" w:rsidR="004A013E" w:rsidRPr="000E751B" w:rsidRDefault="004A013E" w:rsidP="0072528F"/>
        </w:tc>
        <w:tc>
          <w:tcPr>
            <w:tcW w:w="1566" w:type="dxa"/>
            <w:gridSpan w:val="2"/>
          </w:tcPr>
          <w:p w14:paraId="63CA76EA" w14:textId="77777777" w:rsidR="004A013E" w:rsidRPr="000E751B" w:rsidRDefault="004A013E" w:rsidP="0072528F"/>
        </w:tc>
      </w:tr>
      <w:tr w:rsidR="004A013E" w:rsidRPr="000E751B" w14:paraId="66A554C8" w14:textId="77777777" w:rsidTr="00071ABB">
        <w:trPr>
          <w:trHeight w:hRule="exact" w:val="240"/>
        </w:trPr>
        <w:tc>
          <w:tcPr>
            <w:tcW w:w="1100" w:type="dxa"/>
          </w:tcPr>
          <w:p w14:paraId="7AAD01B8" w14:textId="77777777" w:rsidR="004A013E" w:rsidRPr="000E751B" w:rsidRDefault="004A013E" w:rsidP="00005C4D">
            <w:pPr>
              <w:rPr>
                <w:i/>
              </w:rPr>
            </w:pPr>
            <w:r w:rsidRPr="000E751B">
              <w:rPr>
                <w:i/>
              </w:rPr>
              <w:t>Implementer</w:t>
            </w:r>
          </w:p>
        </w:tc>
        <w:tc>
          <w:tcPr>
            <w:tcW w:w="3100" w:type="dxa"/>
          </w:tcPr>
          <w:p w14:paraId="5A27DCDD" w14:textId="1D9AF18F" w:rsidR="004A013E" w:rsidRPr="000E751B" w:rsidRDefault="009F30FC" w:rsidP="00005C4D">
            <w:r>
              <w:fldChar w:fldCharType="begin"/>
            </w:r>
            <w:r>
              <w:instrText xml:space="preserve"> DOCPROPERTY  txtImplementerName  \* MERGEFORMAT </w:instrText>
            </w:r>
            <w:r>
              <w:fldChar w:fldCharType="end"/>
            </w:r>
          </w:p>
        </w:tc>
        <w:tc>
          <w:tcPr>
            <w:tcW w:w="200" w:type="dxa"/>
          </w:tcPr>
          <w:p w14:paraId="4650EF37" w14:textId="77777777" w:rsidR="004A013E" w:rsidRPr="000E751B" w:rsidRDefault="004A013E" w:rsidP="00005C4D"/>
        </w:tc>
        <w:tc>
          <w:tcPr>
            <w:tcW w:w="900" w:type="dxa"/>
          </w:tcPr>
          <w:p w14:paraId="29F5DE29" w14:textId="77777777" w:rsidR="004A013E" w:rsidRPr="000E751B" w:rsidRDefault="004A013E" w:rsidP="00071ABB">
            <w:pPr>
              <w:rPr>
                <w:i/>
              </w:rPr>
            </w:pPr>
            <w:r w:rsidRPr="000E751B">
              <w:rPr>
                <w:i/>
              </w:rPr>
              <w:t>Phone no</w:t>
            </w:r>
          </w:p>
        </w:tc>
        <w:tc>
          <w:tcPr>
            <w:tcW w:w="1200" w:type="dxa"/>
          </w:tcPr>
          <w:p w14:paraId="585881D1" w14:textId="785C6482" w:rsidR="004A013E" w:rsidRPr="000E751B" w:rsidRDefault="009F30FC" w:rsidP="00071ABB">
            <w:r>
              <w:fldChar w:fldCharType="begin"/>
            </w:r>
            <w:r>
              <w:instrText xml:space="preserve"> DOCPROPERTY  txtImplementerPhone  \* MERGEFORMAT </w:instrText>
            </w:r>
            <w:r>
              <w:fldChar w:fldCharType="end"/>
            </w:r>
          </w:p>
        </w:tc>
        <w:tc>
          <w:tcPr>
            <w:tcW w:w="1566" w:type="dxa"/>
            <w:gridSpan w:val="2"/>
          </w:tcPr>
          <w:p w14:paraId="56790E3C" w14:textId="77777777" w:rsidR="004A013E" w:rsidRPr="000E751B" w:rsidRDefault="004A013E" w:rsidP="00071ABB">
            <w:r w:rsidRPr="000E751B">
              <w:rPr>
                <w:i/>
              </w:rPr>
              <w:t>Fax</w:t>
            </w:r>
          </w:p>
        </w:tc>
        <w:tc>
          <w:tcPr>
            <w:tcW w:w="1566" w:type="dxa"/>
            <w:gridSpan w:val="2"/>
          </w:tcPr>
          <w:p w14:paraId="7D23EF6E" w14:textId="77777777" w:rsidR="004A013E" w:rsidRPr="000E751B" w:rsidRDefault="004A013E" w:rsidP="00071ABB">
            <w:r w:rsidRPr="000E751B">
              <w:t>&lt;&lt;Fax nr&gt;&gt;</w:t>
            </w:r>
          </w:p>
        </w:tc>
      </w:tr>
      <w:tr w:rsidR="004A013E" w:rsidRPr="000E751B" w14:paraId="5C8A3055" w14:textId="77777777" w:rsidTr="00071ABB">
        <w:trPr>
          <w:gridAfter w:val="1"/>
          <w:wAfter w:w="20" w:type="dxa"/>
          <w:trHeight w:hRule="exact" w:val="240"/>
        </w:trPr>
        <w:tc>
          <w:tcPr>
            <w:tcW w:w="1100" w:type="dxa"/>
            <w:tcBorders>
              <w:bottom w:val="single" w:sz="4" w:space="0" w:color="auto"/>
            </w:tcBorders>
          </w:tcPr>
          <w:p w14:paraId="6FB26661" w14:textId="77777777" w:rsidR="004A013E" w:rsidRPr="000E751B" w:rsidRDefault="004A013E" w:rsidP="00005C4D">
            <w:pPr>
              <w:rPr>
                <w:i/>
              </w:rPr>
            </w:pPr>
            <w:r w:rsidRPr="000E751B">
              <w:rPr>
                <w:i/>
              </w:rPr>
              <w:t>Department</w:t>
            </w:r>
          </w:p>
        </w:tc>
        <w:tc>
          <w:tcPr>
            <w:tcW w:w="3100" w:type="dxa"/>
            <w:tcBorders>
              <w:bottom w:val="single" w:sz="4" w:space="0" w:color="auto"/>
            </w:tcBorders>
          </w:tcPr>
          <w:p w14:paraId="2A0E7C65" w14:textId="1A904074" w:rsidR="004A013E" w:rsidRPr="000E751B" w:rsidRDefault="009F30FC" w:rsidP="00071ABB">
            <w:r>
              <w:fldChar w:fldCharType="begin"/>
            </w:r>
            <w:r>
              <w:instrText xml:space="preserve"> DOCPROPERTY  txtImplementerDepartment  \* MERGEFORMAT </w:instrText>
            </w:r>
            <w:r>
              <w:fldChar w:fldCharType="end"/>
            </w:r>
          </w:p>
        </w:tc>
        <w:tc>
          <w:tcPr>
            <w:tcW w:w="200" w:type="dxa"/>
            <w:tcBorders>
              <w:bottom w:val="single" w:sz="4" w:space="0" w:color="auto"/>
            </w:tcBorders>
          </w:tcPr>
          <w:p w14:paraId="08C6EA90" w14:textId="77777777" w:rsidR="004A013E" w:rsidRPr="000E751B" w:rsidRDefault="004A013E" w:rsidP="00005C4D"/>
        </w:tc>
        <w:tc>
          <w:tcPr>
            <w:tcW w:w="900" w:type="dxa"/>
            <w:tcBorders>
              <w:bottom w:val="single" w:sz="4" w:space="0" w:color="auto"/>
            </w:tcBorders>
          </w:tcPr>
          <w:p w14:paraId="52214ECF" w14:textId="77777777" w:rsidR="004A013E" w:rsidRPr="000E751B" w:rsidRDefault="004A013E" w:rsidP="00071ABB">
            <w:pPr>
              <w:rPr>
                <w:i/>
              </w:rPr>
            </w:pPr>
            <w:r w:rsidRPr="000E751B">
              <w:rPr>
                <w:i/>
              </w:rPr>
              <w:t>Location</w:t>
            </w:r>
          </w:p>
        </w:tc>
        <w:tc>
          <w:tcPr>
            <w:tcW w:w="1200" w:type="dxa"/>
            <w:tcBorders>
              <w:bottom w:val="single" w:sz="4" w:space="0" w:color="auto"/>
            </w:tcBorders>
          </w:tcPr>
          <w:p w14:paraId="62D93363" w14:textId="77777777" w:rsidR="004A013E" w:rsidRPr="000E751B" w:rsidRDefault="004A013E" w:rsidP="00071ABB">
            <w:r w:rsidRPr="000E751B">
              <w:t>&lt;&lt;Location&gt;&gt;</w:t>
            </w:r>
          </w:p>
        </w:tc>
        <w:tc>
          <w:tcPr>
            <w:tcW w:w="1556" w:type="dxa"/>
            <w:tcBorders>
              <w:bottom w:val="single" w:sz="4" w:space="0" w:color="auto"/>
            </w:tcBorders>
          </w:tcPr>
          <w:p w14:paraId="41955526" w14:textId="77777777" w:rsidR="004A013E" w:rsidRPr="000E751B" w:rsidRDefault="004A013E" w:rsidP="00071ABB"/>
        </w:tc>
        <w:tc>
          <w:tcPr>
            <w:tcW w:w="1556" w:type="dxa"/>
            <w:gridSpan w:val="2"/>
            <w:tcBorders>
              <w:bottom w:val="single" w:sz="4" w:space="0" w:color="auto"/>
            </w:tcBorders>
          </w:tcPr>
          <w:p w14:paraId="18F07A22" w14:textId="77777777" w:rsidR="004A013E" w:rsidRPr="000E751B" w:rsidRDefault="004A013E" w:rsidP="00071ABB"/>
        </w:tc>
      </w:tr>
      <w:tr w:rsidR="004A013E" w:rsidRPr="000E751B" w14:paraId="4167A752" w14:textId="77777777" w:rsidTr="00620CAB">
        <w:trPr>
          <w:gridAfter w:val="1"/>
          <w:wAfter w:w="20" w:type="dxa"/>
          <w:trHeight w:hRule="exact" w:val="240"/>
        </w:trPr>
        <w:tc>
          <w:tcPr>
            <w:tcW w:w="9612" w:type="dxa"/>
            <w:gridSpan w:val="8"/>
            <w:tcBorders>
              <w:top w:val="single" w:sz="4" w:space="0" w:color="auto"/>
            </w:tcBorders>
          </w:tcPr>
          <w:p w14:paraId="3C6D1FBF" w14:textId="77777777" w:rsidR="004A013E" w:rsidRPr="000E751B" w:rsidRDefault="004A013E" w:rsidP="00005C4D"/>
        </w:tc>
      </w:tr>
      <w:tr w:rsidR="004A013E" w:rsidRPr="000E751B" w14:paraId="6BE3D029" w14:textId="77777777" w:rsidTr="0056007D">
        <w:trPr>
          <w:gridAfter w:val="1"/>
          <w:wAfter w:w="20" w:type="dxa"/>
        </w:trPr>
        <w:tc>
          <w:tcPr>
            <w:tcW w:w="1100" w:type="dxa"/>
          </w:tcPr>
          <w:p w14:paraId="408AD2D3" w14:textId="77777777" w:rsidR="004A013E" w:rsidRPr="000E751B" w:rsidRDefault="004A013E" w:rsidP="00005C4D">
            <w:r w:rsidRPr="000E751B">
              <w:t>To</w:t>
            </w:r>
          </w:p>
        </w:tc>
        <w:tc>
          <w:tcPr>
            <w:tcW w:w="8512" w:type="dxa"/>
            <w:gridSpan w:val="7"/>
          </w:tcPr>
          <w:p w14:paraId="28C6C0EB" w14:textId="77777777" w:rsidR="004A013E" w:rsidRPr="000E751B" w:rsidRDefault="004A013E" w:rsidP="00005C4D">
            <w:r w:rsidRPr="000E751B">
              <w:t>Project members and change participant(s)</w:t>
            </w:r>
          </w:p>
        </w:tc>
      </w:tr>
      <w:tr w:rsidR="004A013E" w:rsidRPr="000E751B" w14:paraId="5A98E3CD" w14:textId="77777777" w:rsidTr="00620CAB">
        <w:trPr>
          <w:gridAfter w:val="1"/>
          <w:wAfter w:w="20" w:type="dxa"/>
          <w:trHeight w:hRule="exact" w:val="240"/>
        </w:trPr>
        <w:tc>
          <w:tcPr>
            <w:tcW w:w="9612" w:type="dxa"/>
            <w:gridSpan w:val="8"/>
          </w:tcPr>
          <w:p w14:paraId="1DB5981A" w14:textId="77777777" w:rsidR="004A013E" w:rsidRPr="000E751B" w:rsidRDefault="004A013E" w:rsidP="00005C4D"/>
        </w:tc>
      </w:tr>
      <w:tr w:rsidR="004A013E" w:rsidRPr="000E751B" w14:paraId="0004A350" w14:textId="77777777" w:rsidTr="0056007D">
        <w:trPr>
          <w:gridAfter w:val="1"/>
          <w:wAfter w:w="20" w:type="dxa"/>
          <w:trHeight w:val="261"/>
          <w:hidden/>
        </w:trPr>
        <w:tc>
          <w:tcPr>
            <w:tcW w:w="1100" w:type="dxa"/>
          </w:tcPr>
          <w:p w14:paraId="36681ED1" w14:textId="77777777" w:rsidR="004A013E" w:rsidRPr="000E751B" w:rsidRDefault="004A013E" w:rsidP="00005C4D">
            <w:pPr>
              <w:rPr>
                <w:vanish/>
              </w:rPr>
            </w:pPr>
            <w:bookmarkStart w:id="7" w:name="DsLblCopies"/>
            <w:r w:rsidRPr="000E751B">
              <w:rPr>
                <w:vanish/>
              </w:rPr>
              <w:t>Copies to</w:t>
            </w:r>
            <w:bookmarkEnd w:id="7"/>
            <w:r w:rsidRPr="000E751B">
              <w:rPr>
                <w:vanish/>
              </w:rPr>
              <w:t>:</w:t>
            </w:r>
          </w:p>
        </w:tc>
        <w:tc>
          <w:tcPr>
            <w:tcW w:w="8512" w:type="dxa"/>
            <w:gridSpan w:val="7"/>
          </w:tcPr>
          <w:p w14:paraId="53730E9E" w14:textId="77777777" w:rsidR="004A013E" w:rsidRPr="000E751B" w:rsidRDefault="004A013E" w:rsidP="00005C4D">
            <w:bookmarkStart w:id="8" w:name="DsTxtCopies"/>
            <w:r w:rsidRPr="000E751B">
              <w:t xml:space="preserve"> </w:t>
            </w:r>
            <w:bookmarkEnd w:id="8"/>
          </w:p>
        </w:tc>
      </w:tr>
    </w:tbl>
    <w:p w14:paraId="4CF9D45B" w14:textId="77777777" w:rsidR="008E0581" w:rsidRPr="000E751B" w:rsidRDefault="008E0581" w:rsidP="00620CAB"/>
    <w:p w14:paraId="27548BEA" w14:textId="77777777" w:rsidR="008E0581" w:rsidRPr="000E751B" w:rsidRDefault="00DF2A2F" w:rsidP="009602DE">
      <w:pPr>
        <w:pStyle w:val="Heading1"/>
      </w:pPr>
      <w:r w:rsidRPr="000E751B">
        <w:t>Introduction</w:t>
      </w:r>
      <w:r w:rsidR="001E4EC6" w:rsidRPr="000E751B">
        <w:t>:</w:t>
      </w:r>
    </w:p>
    <w:p w14:paraId="71886413" w14:textId="77777777" w:rsidR="008E0581" w:rsidRPr="000E751B" w:rsidRDefault="008E0581" w:rsidP="00620CAB"/>
    <w:p w14:paraId="18742577" w14:textId="77777777" w:rsidR="00E52A51" w:rsidRPr="00305F66" w:rsidRDefault="00E52A51" w:rsidP="00E52A51">
      <w:pPr>
        <w:rPr>
          <w:b/>
        </w:rPr>
      </w:pPr>
      <w:bookmarkStart w:id="9" w:name="bmIntroduction_Replace"/>
      <w:r w:rsidRPr="00305F66">
        <w:rPr>
          <w:b/>
        </w:rPr>
        <w:t>The scope of this change is to replace a</w:t>
      </w:r>
      <w:r w:rsidR="00B726E8" w:rsidRPr="00305F66">
        <w:rPr>
          <w:b/>
        </w:rPr>
        <w:t>n</w:t>
      </w:r>
      <w:r w:rsidRPr="00305F66">
        <w:rPr>
          <w:b/>
        </w:rPr>
        <w:t xml:space="preserve"> </w:t>
      </w:r>
      <w:r w:rsidR="001D032F" w:rsidRPr="00305F66">
        <w:rPr>
          <w:b/>
        </w:rPr>
        <w:t>in</w:t>
      </w:r>
      <w:r w:rsidR="00B726E8" w:rsidRPr="00305F66">
        <w:rPr>
          <w:b/>
        </w:rPr>
        <w:t xml:space="preserve">ternal </w:t>
      </w:r>
      <w:r w:rsidRPr="00305F66">
        <w:rPr>
          <w:b/>
        </w:rPr>
        <w:t>certificate that is about to expire with a new certificate</w:t>
      </w:r>
    </w:p>
    <w:p w14:paraId="3ACE03BF" w14:textId="77777777" w:rsidR="00E52A51" w:rsidRPr="00305F66" w:rsidRDefault="00E52A51" w:rsidP="00E52A51"/>
    <w:p w14:paraId="0C729519" w14:textId="77777777" w:rsidR="00E52A51" w:rsidRPr="00305F66" w:rsidRDefault="002B3820" w:rsidP="00E52A51">
      <w:r w:rsidRPr="00305F66">
        <w:t>The implementer</w:t>
      </w:r>
      <w:r w:rsidR="00E52A51" w:rsidRPr="00305F66">
        <w:t xml:space="preserve"> has to fill the table(s) with the information needed to generate the CSR and install the certificate after which the implementer perform</w:t>
      </w:r>
      <w:r w:rsidR="00245936" w:rsidRPr="00305F66">
        <w:t>s</w:t>
      </w:r>
      <w:r w:rsidR="00E52A51" w:rsidRPr="00305F66">
        <w:t xml:space="preserve"> the following steps:</w:t>
      </w:r>
    </w:p>
    <w:p w14:paraId="22CEAA57" w14:textId="77777777" w:rsidR="00A907E6" w:rsidRPr="00305F66" w:rsidRDefault="00E52A51" w:rsidP="007E7BC6">
      <w:pPr>
        <w:numPr>
          <w:ilvl w:val="0"/>
          <w:numId w:val="11"/>
        </w:numPr>
      </w:pPr>
      <w:r w:rsidRPr="00305F66">
        <w:t xml:space="preserve">Generate </w:t>
      </w:r>
      <w:r w:rsidR="00245936" w:rsidRPr="00305F66">
        <w:t>the CSR</w:t>
      </w:r>
    </w:p>
    <w:p w14:paraId="6D697F4E" w14:textId="77777777" w:rsidR="00E52A51" w:rsidRPr="00305F66" w:rsidRDefault="002B3820" w:rsidP="007E7BC6">
      <w:pPr>
        <w:numPr>
          <w:ilvl w:val="0"/>
          <w:numId w:val="11"/>
        </w:numPr>
      </w:pPr>
      <w:r w:rsidRPr="00305F66">
        <w:t>E</w:t>
      </w:r>
      <w:r w:rsidR="00245936" w:rsidRPr="00305F66">
        <w:t xml:space="preserve">mail </w:t>
      </w:r>
      <w:r w:rsidR="00D269F3" w:rsidRPr="00305F66">
        <w:t>the CSR</w:t>
      </w:r>
      <w:r w:rsidR="00245936" w:rsidRPr="00305F66">
        <w:t xml:space="preserve"> to the customer</w:t>
      </w:r>
    </w:p>
    <w:p w14:paraId="0345B9EB" w14:textId="77777777" w:rsidR="00E52A51" w:rsidRPr="00305F66" w:rsidRDefault="00A771A9" w:rsidP="007E7BC6">
      <w:pPr>
        <w:numPr>
          <w:ilvl w:val="0"/>
          <w:numId w:val="11"/>
        </w:numPr>
      </w:pPr>
      <w:r w:rsidRPr="00305F66">
        <w:t xml:space="preserve">Create a change to </w:t>
      </w:r>
      <w:r w:rsidR="00E52A51" w:rsidRPr="00305F66">
        <w:rPr>
          <w:highlight w:val="yellow"/>
        </w:rPr>
        <w:t>Install</w:t>
      </w:r>
      <w:r w:rsidR="00E52A51" w:rsidRPr="00305F66">
        <w:t xml:space="preserve"> the certificate(s) on the LTM</w:t>
      </w:r>
    </w:p>
    <w:p w14:paraId="24FA131C" w14:textId="77777777" w:rsidR="008E0581" w:rsidRPr="00305F66" w:rsidRDefault="00A771A9" w:rsidP="007E7BC6">
      <w:pPr>
        <w:numPr>
          <w:ilvl w:val="0"/>
          <w:numId w:val="11"/>
        </w:numPr>
      </w:pPr>
      <w:r w:rsidRPr="00305F66">
        <w:t xml:space="preserve">Create a change to </w:t>
      </w:r>
      <w:r w:rsidRPr="00305F66">
        <w:rPr>
          <w:highlight w:val="yellow"/>
        </w:rPr>
        <w:t>R</w:t>
      </w:r>
      <w:r w:rsidR="00922FA0" w:rsidRPr="00305F66">
        <w:rPr>
          <w:highlight w:val="yellow"/>
        </w:rPr>
        <w:t>emove</w:t>
      </w:r>
      <w:r w:rsidRPr="00305F66">
        <w:t xml:space="preserve"> the old certificate </w:t>
      </w:r>
      <w:r w:rsidR="003836EE" w:rsidRPr="00305F66">
        <w:t>1</w:t>
      </w:r>
      <w:r w:rsidRPr="00305F66">
        <w:t xml:space="preserve"> week after installing the new certificate </w:t>
      </w:r>
    </w:p>
    <w:p w14:paraId="28BBEF7E" w14:textId="77777777" w:rsidR="00A771A9" w:rsidRPr="00305F66" w:rsidRDefault="00A771A9" w:rsidP="00A771A9">
      <w:pPr>
        <w:ind w:left="720"/>
      </w:pPr>
    </w:p>
    <w:p w14:paraId="4CDF88D8" w14:textId="77777777" w:rsidR="00D36A4C" w:rsidRPr="00305F66" w:rsidRDefault="00D36A4C" w:rsidP="00D36A4C">
      <w:pPr>
        <w:rPr>
          <w:b/>
          <w:vanish/>
        </w:rPr>
      </w:pPr>
      <w:bookmarkStart w:id="10" w:name="bmIntroduction_New"/>
      <w:bookmarkEnd w:id="9"/>
      <w:r w:rsidRPr="00305F66">
        <w:rPr>
          <w:b/>
          <w:vanish/>
        </w:rPr>
        <w:t>The scope of this change is to generate an internal certificate</w:t>
      </w:r>
    </w:p>
    <w:p w14:paraId="369198AA" w14:textId="77777777" w:rsidR="00D36A4C" w:rsidRPr="00305F66" w:rsidRDefault="00D36A4C" w:rsidP="00D36A4C">
      <w:pPr>
        <w:rPr>
          <w:vanish/>
        </w:rPr>
      </w:pPr>
    </w:p>
    <w:p w14:paraId="0A9A9591" w14:textId="77777777" w:rsidR="00D36A4C" w:rsidRPr="00305F66" w:rsidRDefault="00D36A4C" w:rsidP="00D36A4C">
      <w:pPr>
        <w:rPr>
          <w:vanish/>
        </w:rPr>
      </w:pPr>
      <w:r w:rsidRPr="00305F66">
        <w:rPr>
          <w:vanish/>
        </w:rPr>
        <w:t>The implementer has to fill the table with the information needed to generate the CSR and install the certificate using the following steps:</w:t>
      </w:r>
    </w:p>
    <w:p w14:paraId="67688D0D" w14:textId="77777777" w:rsidR="00D36A4C" w:rsidRPr="00305F66" w:rsidRDefault="00D36A4C" w:rsidP="00D36A4C">
      <w:pPr>
        <w:numPr>
          <w:ilvl w:val="0"/>
          <w:numId w:val="11"/>
        </w:numPr>
        <w:rPr>
          <w:vanish/>
        </w:rPr>
      </w:pPr>
      <w:r w:rsidRPr="00305F66">
        <w:rPr>
          <w:vanish/>
        </w:rPr>
        <w:t>Generate the CSR</w:t>
      </w:r>
    </w:p>
    <w:p w14:paraId="30F82076" w14:textId="77777777" w:rsidR="00D36A4C" w:rsidRPr="00305F66" w:rsidRDefault="00D36A4C" w:rsidP="00D36A4C">
      <w:pPr>
        <w:numPr>
          <w:ilvl w:val="0"/>
          <w:numId w:val="11"/>
        </w:numPr>
        <w:rPr>
          <w:vanish/>
        </w:rPr>
      </w:pPr>
      <w:r w:rsidRPr="00305F66">
        <w:rPr>
          <w:vanish/>
        </w:rPr>
        <w:t>Email the CSR to the Group email box of the customer</w:t>
      </w:r>
    </w:p>
    <w:p w14:paraId="3A02288F" w14:textId="77777777" w:rsidR="00D36A4C" w:rsidRPr="00305F66" w:rsidRDefault="00D36A4C" w:rsidP="00A771A9">
      <w:pPr>
        <w:ind w:left="720"/>
        <w:rPr>
          <w:vanish/>
        </w:rPr>
      </w:pPr>
    </w:p>
    <w:bookmarkEnd w:id="10"/>
    <w:p w14:paraId="7FDAB9AE" w14:textId="77777777" w:rsidR="001E4EC6" w:rsidRPr="000E751B" w:rsidRDefault="001E4EC6" w:rsidP="009602DE">
      <w:pPr>
        <w:pStyle w:val="Heading1"/>
      </w:pPr>
      <w:r w:rsidRPr="000E751B">
        <w:t>Change goal:</w:t>
      </w:r>
    </w:p>
    <w:p w14:paraId="05125036" w14:textId="77777777" w:rsidR="001E4EC6" w:rsidRPr="00305F66" w:rsidRDefault="001E4EC6" w:rsidP="00620CAB">
      <w:bookmarkStart w:id="11" w:name="bmGoal_Replace"/>
    </w:p>
    <w:p w14:paraId="2A9BCECE" w14:textId="0670430C" w:rsidR="001E4EC6" w:rsidRPr="00305F66" w:rsidRDefault="00E52A51" w:rsidP="00620CAB">
      <w:r w:rsidRPr="00305F66">
        <w:t xml:space="preserve">To replace </w:t>
      </w:r>
      <w:r w:rsidR="0092577E">
        <w:t>the</w:t>
      </w:r>
      <w:r w:rsidR="00FA7D92" w:rsidRPr="00305F66">
        <w:t xml:space="preserve"> </w:t>
      </w:r>
      <w:r w:rsidRPr="00305F66">
        <w:t>certificate</w:t>
      </w:r>
      <w:r w:rsidR="0092577E">
        <w:t xml:space="preserve"> for </w:t>
      </w:r>
      <w:r w:rsidR="0092577E">
        <w:fldChar w:fldCharType="begin"/>
      </w:r>
      <w:r w:rsidR="0092577E">
        <w:instrText xml:space="preserve"> DOCPROPERTY </w:instrText>
      </w:r>
      <w:r w:rsidR="0092577E" w:rsidRPr="00FE3A86">
        <w:instrText>txtCSR_CommonName</w:instrText>
      </w:r>
      <w:r w:rsidR="0092577E">
        <w:instrText xml:space="preserve">   \* MERGEFORMAT </w:instrText>
      </w:r>
      <w:r w:rsidR="0092577E">
        <w:fldChar w:fldCharType="end"/>
      </w:r>
    </w:p>
    <w:p w14:paraId="36598E9A" w14:textId="77777777" w:rsidR="00D36A4C" w:rsidRPr="00305F66" w:rsidRDefault="00D36A4C" w:rsidP="00620CAB">
      <w:pPr>
        <w:rPr>
          <w:vanish/>
        </w:rPr>
      </w:pPr>
      <w:bookmarkStart w:id="12" w:name="bmGoal_New"/>
      <w:bookmarkEnd w:id="11"/>
    </w:p>
    <w:p w14:paraId="24C074A7" w14:textId="77777777" w:rsidR="00D36A4C" w:rsidRPr="00305F66" w:rsidRDefault="00D36A4C" w:rsidP="00D36A4C">
      <w:pPr>
        <w:rPr>
          <w:vanish/>
        </w:rPr>
      </w:pPr>
      <w:r w:rsidRPr="00305F66">
        <w:rPr>
          <w:vanish/>
        </w:rPr>
        <w:t>To generate a CSR for an internal certificate</w:t>
      </w:r>
    </w:p>
    <w:bookmarkEnd w:id="12"/>
    <w:p w14:paraId="0647E1D2" w14:textId="77777777" w:rsidR="001E4EC6" w:rsidRPr="000E751B" w:rsidRDefault="001E4EC6" w:rsidP="00620CAB"/>
    <w:p w14:paraId="0EAEDCC8" w14:textId="77777777" w:rsidR="001E4EC6" w:rsidRPr="000E751B" w:rsidRDefault="001E4EC6" w:rsidP="009602DE">
      <w:pPr>
        <w:pStyle w:val="Heading1"/>
      </w:pPr>
      <w:r w:rsidRPr="000E751B">
        <w:t>Impact:</w:t>
      </w:r>
    </w:p>
    <w:p w14:paraId="65588D91" w14:textId="77777777" w:rsidR="001E4EC6" w:rsidRPr="000E751B" w:rsidRDefault="001E4EC6" w:rsidP="00620CAB"/>
    <w:p w14:paraId="113BD443" w14:textId="6A603D6D" w:rsidR="0092577E" w:rsidRPr="00305F66" w:rsidRDefault="0092577E" w:rsidP="0092577E">
      <w:r w:rsidRPr="00305F66">
        <w:t>T</w:t>
      </w:r>
      <w:r>
        <w:t>he</w:t>
      </w:r>
      <w:r w:rsidRPr="00305F66">
        <w:t xml:space="preserve"> certificate</w:t>
      </w:r>
      <w:r>
        <w:t xml:space="preserve"> for </w:t>
      </w:r>
      <w:r>
        <w:fldChar w:fldCharType="begin"/>
      </w:r>
      <w:r>
        <w:instrText xml:space="preserve"> DOCPROPERTY </w:instrText>
      </w:r>
      <w:r w:rsidRPr="00FE3A86">
        <w:instrText>txtCSR_CommonName</w:instrText>
      </w:r>
      <w:r>
        <w:instrText xml:space="preserve">   \* MERGEFORMAT </w:instrText>
      </w:r>
      <w:r>
        <w:fldChar w:fldCharType="end"/>
      </w:r>
      <w:r>
        <w:t xml:space="preserve"> will be replaced with a new certificate</w:t>
      </w:r>
    </w:p>
    <w:p w14:paraId="3F4AC6FC" w14:textId="77777777" w:rsidR="001E4EC6" w:rsidRPr="000E751B" w:rsidRDefault="001E4EC6" w:rsidP="00620CAB"/>
    <w:p w14:paraId="32C097AD" w14:textId="77777777" w:rsidR="008E0581" w:rsidRPr="000E751B" w:rsidRDefault="008E0581" w:rsidP="009602DE">
      <w:pPr>
        <w:pStyle w:val="Heading1"/>
      </w:pPr>
      <w:r w:rsidRPr="000E751B">
        <w:t>Change details</w:t>
      </w:r>
    </w:p>
    <w:p w14:paraId="2187916E" w14:textId="77777777" w:rsidR="008E0581" w:rsidRPr="000E751B" w:rsidRDefault="008E0581"/>
    <w:tbl>
      <w:tblPr>
        <w:tblW w:w="0" w:type="auto"/>
        <w:tblLayout w:type="fixed"/>
        <w:tblLook w:val="0000" w:firstRow="0" w:lastRow="0" w:firstColumn="0" w:lastColumn="0" w:noHBand="0" w:noVBand="0"/>
      </w:tblPr>
      <w:tblGrid>
        <w:gridCol w:w="2951"/>
        <w:gridCol w:w="5300"/>
        <w:gridCol w:w="1457"/>
      </w:tblGrid>
      <w:tr w:rsidR="008E0581" w:rsidRPr="000E751B" w14:paraId="2C84E80A" w14:textId="77777777" w:rsidTr="000234CA">
        <w:tc>
          <w:tcPr>
            <w:tcW w:w="2951" w:type="dxa"/>
          </w:tcPr>
          <w:p w14:paraId="68E2EAAC" w14:textId="77777777" w:rsidR="008E0581" w:rsidRPr="000E751B" w:rsidRDefault="008E0581" w:rsidP="00777A41">
            <w:pPr>
              <w:rPr>
                <w:snapToGrid w:val="0"/>
                <w:lang w:eastAsia="en-US"/>
              </w:rPr>
            </w:pPr>
            <w:r w:rsidRPr="000E751B">
              <w:rPr>
                <w:snapToGrid w:val="0"/>
                <w:lang w:eastAsia="en-US"/>
              </w:rPr>
              <w:t>Change number</w:t>
            </w:r>
            <w:r w:rsidR="00FA7D92">
              <w:rPr>
                <w:snapToGrid w:val="0"/>
                <w:lang w:eastAsia="en-US"/>
              </w:rPr>
              <w:t xml:space="preserve"> for installation</w:t>
            </w:r>
            <w:r w:rsidRPr="000E751B">
              <w:rPr>
                <w:snapToGrid w:val="0"/>
                <w:lang w:eastAsia="en-US"/>
              </w:rPr>
              <w:t>:</w:t>
            </w:r>
          </w:p>
        </w:tc>
        <w:tc>
          <w:tcPr>
            <w:tcW w:w="6757" w:type="dxa"/>
            <w:gridSpan w:val="2"/>
          </w:tcPr>
          <w:p w14:paraId="6451ADC9" w14:textId="77777777" w:rsidR="008E0581" w:rsidRPr="000E751B" w:rsidRDefault="008E0581" w:rsidP="00777A41">
            <w:pPr>
              <w:rPr>
                <w:snapToGrid w:val="0"/>
                <w:lang w:eastAsia="en-US"/>
              </w:rPr>
            </w:pPr>
            <w:r w:rsidRPr="000E751B">
              <w:rPr>
                <w:snapToGrid w:val="0"/>
                <w:lang w:eastAsia="en-US"/>
              </w:rPr>
              <w:t xml:space="preserve">&lt;&lt;Change </w:t>
            </w:r>
            <w:r w:rsidR="00DF2A2F" w:rsidRPr="000E751B">
              <w:rPr>
                <w:snapToGrid w:val="0"/>
                <w:lang w:eastAsia="en-US"/>
              </w:rPr>
              <w:t>number</w:t>
            </w:r>
            <w:r w:rsidRPr="000E751B">
              <w:rPr>
                <w:snapToGrid w:val="0"/>
                <w:lang w:eastAsia="en-US"/>
              </w:rPr>
              <w:t>&gt;&gt;</w:t>
            </w:r>
          </w:p>
        </w:tc>
      </w:tr>
      <w:tr w:rsidR="00FA7D92" w:rsidRPr="000E751B" w14:paraId="1149F0EC" w14:textId="77777777" w:rsidTr="000234CA">
        <w:tc>
          <w:tcPr>
            <w:tcW w:w="2951" w:type="dxa"/>
          </w:tcPr>
          <w:p w14:paraId="01C69051" w14:textId="77777777" w:rsidR="00FA7D92" w:rsidRPr="000E751B" w:rsidRDefault="00FA7D92" w:rsidP="00777A41">
            <w:pPr>
              <w:rPr>
                <w:snapToGrid w:val="0"/>
                <w:lang w:eastAsia="en-US"/>
              </w:rPr>
            </w:pPr>
            <w:r>
              <w:rPr>
                <w:snapToGrid w:val="0"/>
                <w:lang w:eastAsia="en-US"/>
              </w:rPr>
              <w:t>Change number for removal:</w:t>
            </w:r>
          </w:p>
        </w:tc>
        <w:tc>
          <w:tcPr>
            <w:tcW w:w="6757" w:type="dxa"/>
            <w:gridSpan w:val="2"/>
          </w:tcPr>
          <w:p w14:paraId="399B2E3F" w14:textId="77777777" w:rsidR="00FA7D92" w:rsidRPr="000E751B" w:rsidRDefault="00FA7D92" w:rsidP="00EF3BED">
            <w:pPr>
              <w:rPr>
                <w:snapToGrid w:val="0"/>
                <w:lang w:eastAsia="en-US"/>
              </w:rPr>
            </w:pPr>
            <w:r w:rsidRPr="000E751B">
              <w:rPr>
                <w:snapToGrid w:val="0"/>
                <w:lang w:eastAsia="en-US"/>
              </w:rPr>
              <w:t>&lt;&lt;Change number&gt;&gt;</w:t>
            </w:r>
          </w:p>
        </w:tc>
      </w:tr>
      <w:tr w:rsidR="00FA7D92" w:rsidRPr="000E751B" w14:paraId="550970E2" w14:textId="77777777" w:rsidTr="000234CA">
        <w:tc>
          <w:tcPr>
            <w:tcW w:w="2951" w:type="dxa"/>
          </w:tcPr>
          <w:p w14:paraId="5CAC4388" w14:textId="77777777" w:rsidR="00FA7D92" w:rsidRPr="000E751B" w:rsidRDefault="00FA7D92" w:rsidP="00777A41">
            <w:pPr>
              <w:rPr>
                <w:snapToGrid w:val="0"/>
                <w:lang w:eastAsia="en-US"/>
              </w:rPr>
            </w:pPr>
            <w:r w:rsidRPr="000E751B">
              <w:rPr>
                <w:snapToGrid w:val="0"/>
                <w:lang w:eastAsia="en-US"/>
              </w:rPr>
              <w:t>Date:</w:t>
            </w:r>
          </w:p>
        </w:tc>
        <w:tc>
          <w:tcPr>
            <w:tcW w:w="6757" w:type="dxa"/>
            <w:gridSpan w:val="2"/>
          </w:tcPr>
          <w:p w14:paraId="57A7A247" w14:textId="77777777" w:rsidR="00FA7D92" w:rsidRPr="000E751B" w:rsidRDefault="00FA7D92" w:rsidP="00777A41">
            <w:pPr>
              <w:rPr>
                <w:snapToGrid w:val="0"/>
                <w:lang w:eastAsia="en-US"/>
              </w:rPr>
            </w:pPr>
            <w:r w:rsidRPr="000E751B">
              <w:rPr>
                <w:snapToGrid w:val="0"/>
                <w:lang w:eastAsia="en-US"/>
              </w:rPr>
              <w:t>&lt;&lt;Implementation Date&gt;&gt;</w:t>
            </w:r>
          </w:p>
        </w:tc>
      </w:tr>
      <w:tr w:rsidR="00FA7D92" w:rsidRPr="000E751B" w14:paraId="75CE1618" w14:textId="77777777" w:rsidTr="00426284">
        <w:trPr>
          <w:gridAfter w:val="1"/>
          <w:wAfter w:w="1457" w:type="dxa"/>
        </w:trPr>
        <w:tc>
          <w:tcPr>
            <w:tcW w:w="2951" w:type="dxa"/>
          </w:tcPr>
          <w:p w14:paraId="663C67F0" w14:textId="77777777" w:rsidR="00FA7D92" w:rsidRPr="000E751B" w:rsidRDefault="00FA7D92" w:rsidP="00426284">
            <w:pPr>
              <w:rPr>
                <w:snapToGrid w:val="0"/>
                <w:lang w:eastAsia="en-US"/>
              </w:rPr>
            </w:pPr>
            <w:r w:rsidRPr="000E751B">
              <w:rPr>
                <w:snapToGrid w:val="0"/>
                <w:lang w:eastAsia="en-US"/>
              </w:rPr>
              <w:t>Time:</w:t>
            </w:r>
          </w:p>
        </w:tc>
        <w:tc>
          <w:tcPr>
            <w:tcW w:w="5300" w:type="dxa"/>
          </w:tcPr>
          <w:p w14:paraId="366C5A39" w14:textId="77777777" w:rsidR="00FA7D92" w:rsidRPr="000E751B" w:rsidRDefault="00FA7D92" w:rsidP="00426284">
            <w:pPr>
              <w:rPr>
                <w:snapToGrid w:val="0"/>
                <w:lang w:eastAsia="en-US"/>
              </w:rPr>
            </w:pPr>
            <w:r w:rsidRPr="000E751B">
              <w:rPr>
                <w:snapToGrid w:val="0"/>
                <w:lang w:eastAsia="en-US"/>
              </w:rPr>
              <w:t>&lt;&lt;Change window (start and end-time)&gt;&gt;</w:t>
            </w:r>
          </w:p>
        </w:tc>
      </w:tr>
      <w:tr w:rsidR="00FA7D92" w:rsidRPr="000E751B" w14:paraId="366B2B32" w14:textId="77777777" w:rsidTr="000234CA">
        <w:tc>
          <w:tcPr>
            <w:tcW w:w="2951" w:type="dxa"/>
          </w:tcPr>
          <w:p w14:paraId="7E328B4E" w14:textId="77777777" w:rsidR="00FA7D92" w:rsidRPr="000E751B" w:rsidRDefault="00FA7D92" w:rsidP="00777A41">
            <w:pPr>
              <w:rPr>
                <w:snapToGrid w:val="0"/>
                <w:lang w:eastAsia="en-US"/>
              </w:rPr>
            </w:pPr>
            <w:r w:rsidRPr="000E751B">
              <w:rPr>
                <w:snapToGrid w:val="0"/>
                <w:lang w:eastAsia="en-US"/>
              </w:rPr>
              <w:t>Location:</w:t>
            </w:r>
          </w:p>
        </w:tc>
        <w:tc>
          <w:tcPr>
            <w:tcW w:w="6757" w:type="dxa"/>
            <w:gridSpan w:val="2"/>
          </w:tcPr>
          <w:p w14:paraId="74172173" w14:textId="77777777" w:rsidR="00FA7D92" w:rsidRPr="000E751B" w:rsidRDefault="00FA7D92" w:rsidP="00777A41">
            <w:pPr>
              <w:rPr>
                <w:snapToGrid w:val="0"/>
                <w:lang w:eastAsia="en-US"/>
              </w:rPr>
            </w:pPr>
            <w:r w:rsidRPr="000E751B">
              <w:rPr>
                <w:snapToGrid w:val="0"/>
                <w:lang w:eastAsia="en-US"/>
              </w:rPr>
              <w:t>&lt;&lt;Location of CI’s involved&gt;&gt;</w:t>
            </w:r>
          </w:p>
        </w:tc>
      </w:tr>
      <w:tr w:rsidR="00FA7D92" w:rsidRPr="000E751B" w14:paraId="75173515" w14:textId="77777777" w:rsidTr="000234CA">
        <w:tc>
          <w:tcPr>
            <w:tcW w:w="2951" w:type="dxa"/>
          </w:tcPr>
          <w:p w14:paraId="4864DEBA" w14:textId="77777777" w:rsidR="00FA7D92" w:rsidRPr="000E751B" w:rsidRDefault="00FA7D92" w:rsidP="00777A41">
            <w:pPr>
              <w:rPr>
                <w:snapToGrid w:val="0"/>
                <w:lang w:eastAsia="en-US"/>
              </w:rPr>
            </w:pPr>
            <w:r w:rsidRPr="000E751B">
              <w:rPr>
                <w:snapToGrid w:val="0"/>
                <w:lang w:eastAsia="en-US"/>
              </w:rPr>
              <w:t>Requester</w:t>
            </w:r>
          </w:p>
        </w:tc>
        <w:tc>
          <w:tcPr>
            <w:tcW w:w="6757" w:type="dxa"/>
            <w:gridSpan w:val="2"/>
          </w:tcPr>
          <w:p w14:paraId="60C15CEF" w14:textId="77777777" w:rsidR="00FA7D92" w:rsidRPr="000E751B" w:rsidRDefault="00FA7D92" w:rsidP="00777A41">
            <w:pPr>
              <w:rPr>
                <w:snapToGrid w:val="0"/>
                <w:lang w:eastAsia="en-US"/>
              </w:rPr>
            </w:pPr>
            <w:r w:rsidRPr="000E751B">
              <w:rPr>
                <w:snapToGrid w:val="0"/>
                <w:lang w:eastAsia="en-US"/>
              </w:rPr>
              <w:t>&lt;&lt;Name of requester&gt;&gt;</w:t>
            </w:r>
          </w:p>
        </w:tc>
      </w:tr>
      <w:tr w:rsidR="00FA7D92" w:rsidRPr="000E751B" w14:paraId="0A7AAF3F" w14:textId="77777777" w:rsidTr="000234CA">
        <w:tc>
          <w:tcPr>
            <w:tcW w:w="2951" w:type="dxa"/>
          </w:tcPr>
          <w:p w14:paraId="165C54ED" w14:textId="77777777" w:rsidR="00FA7D92" w:rsidRPr="000E751B" w:rsidRDefault="00FA7D92" w:rsidP="00777A41">
            <w:pPr>
              <w:rPr>
                <w:snapToGrid w:val="0"/>
                <w:lang w:eastAsia="en-US"/>
              </w:rPr>
            </w:pPr>
            <w:r w:rsidRPr="000E751B">
              <w:rPr>
                <w:snapToGrid w:val="0"/>
                <w:lang w:eastAsia="en-US"/>
              </w:rPr>
              <w:t>Claritycode</w:t>
            </w:r>
          </w:p>
        </w:tc>
        <w:tc>
          <w:tcPr>
            <w:tcW w:w="6757" w:type="dxa"/>
            <w:gridSpan w:val="2"/>
          </w:tcPr>
          <w:p w14:paraId="6F32C9F5" w14:textId="77777777" w:rsidR="00FA7D92" w:rsidRPr="000E751B" w:rsidRDefault="00FA7D92" w:rsidP="00777A41">
            <w:pPr>
              <w:rPr>
                <w:snapToGrid w:val="0"/>
                <w:lang w:eastAsia="en-US"/>
              </w:rPr>
            </w:pPr>
            <w:r w:rsidRPr="000E751B">
              <w:rPr>
                <w:snapToGrid w:val="0"/>
                <w:lang w:eastAsia="en-US"/>
              </w:rPr>
              <w:t>&lt;&lt;PRJ number&gt;&gt;</w:t>
            </w:r>
          </w:p>
        </w:tc>
      </w:tr>
      <w:tr w:rsidR="00FA7D92" w:rsidRPr="000E751B" w14:paraId="2B45F157" w14:textId="77777777" w:rsidTr="000234CA">
        <w:tc>
          <w:tcPr>
            <w:tcW w:w="2951" w:type="dxa"/>
          </w:tcPr>
          <w:p w14:paraId="1FA1C574" w14:textId="77777777" w:rsidR="00FA7D92" w:rsidRPr="000E751B" w:rsidRDefault="00FA7D92" w:rsidP="00777A41">
            <w:pPr>
              <w:rPr>
                <w:snapToGrid w:val="0"/>
                <w:lang w:eastAsia="en-US"/>
              </w:rPr>
            </w:pPr>
            <w:r w:rsidRPr="000E751B">
              <w:rPr>
                <w:snapToGrid w:val="0"/>
                <w:lang w:eastAsia="en-US"/>
              </w:rPr>
              <w:t>ONR number</w:t>
            </w:r>
          </w:p>
        </w:tc>
        <w:tc>
          <w:tcPr>
            <w:tcW w:w="6757" w:type="dxa"/>
            <w:gridSpan w:val="2"/>
          </w:tcPr>
          <w:p w14:paraId="1C20A425" w14:textId="77777777" w:rsidR="00FA7D92" w:rsidRPr="000E751B" w:rsidRDefault="00FA7D92" w:rsidP="00777A41">
            <w:pPr>
              <w:rPr>
                <w:snapToGrid w:val="0"/>
                <w:lang w:eastAsia="en-US"/>
              </w:rPr>
            </w:pPr>
            <w:r w:rsidRPr="000E751B">
              <w:rPr>
                <w:snapToGrid w:val="0"/>
                <w:lang w:eastAsia="en-US"/>
              </w:rPr>
              <w:t>&lt;&lt;ONR number from transition tool&gt;&gt;</w:t>
            </w:r>
          </w:p>
        </w:tc>
      </w:tr>
      <w:tr w:rsidR="00FA7D92" w:rsidRPr="000E751B" w14:paraId="520A2483" w14:textId="77777777" w:rsidTr="000234CA">
        <w:tc>
          <w:tcPr>
            <w:tcW w:w="2951" w:type="dxa"/>
          </w:tcPr>
          <w:p w14:paraId="35485E8A" w14:textId="77777777" w:rsidR="00FA7D92" w:rsidRPr="000E751B" w:rsidRDefault="00FA7D92" w:rsidP="00777A41">
            <w:pPr>
              <w:rPr>
                <w:snapToGrid w:val="0"/>
                <w:lang w:eastAsia="en-US"/>
              </w:rPr>
            </w:pPr>
            <w:r w:rsidRPr="000E751B">
              <w:rPr>
                <w:snapToGrid w:val="0"/>
                <w:lang w:eastAsia="en-US"/>
              </w:rPr>
              <w:t>Runbook approved by</w:t>
            </w:r>
          </w:p>
        </w:tc>
        <w:tc>
          <w:tcPr>
            <w:tcW w:w="6757" w:type="dxa"/>
            <w:gridSpan w:val="2"/>
          </w:tcPr>
          <w:p w14:paraId="345F95FF" w14:textId="77777777" w:rsidR="00FA7D92" w:rsidRPr="000E751B" w:rsidRDefault="00FA7D92" w:rsidP="00777A41">
            <w:pPr>
              <w:rPr>
                <w:snapToGrid w:val="0"/>
                <w:lang w:eastAsia="en-US"/>
              </w:rPr>
            </w:pPr>
            <w:r w:rsidRPr="000E751B">
              <w:rPr>
                <w:snapToGrid w:val="0"/>
                <w:lang w:eastAsia="en-US"/>
              </w:rPr>
              <w:t>&lt;&lt;Name of N&amp;F employee who approved the change&gt;&gt;</w:t>
            </w:r>
          </w:p>
        </w:tc>
      </w:tr>
    </w:tbl>
    <w:p w14:paraId="6A279D5D" w14:textId="77777777" w:rsidR="008E0581" w:rsidRPr="000E751B" w:rsidRDefault="008E0581" w:rsidP="00620CAB">
      <w:pPr>
        <w:rPr>
          <w:snapToGrid w:val="0"/>
          <w:lang w:eastAsia="en-US"/>
        </w:rPr>
      </w:pPr>
    </w:p>
    <w:p w14:paraId="0CCCE895" w14:textId="77777777" w:rsidR="008E0581" w:rsidRPr="000E751B" w:rsidRDefault="008E0581" w:rsidP="009602DE">
      <w:pPr>
        <w:pStyle w:val="Heading1"/>
        <w:rPr>
          <w:snapToGrid w:val="0"/>
          <w:lang w:eastAsia="en-US"/>
        </w:rPr>
      </w:pPr>
      <w:r w:rsidRPr="000E751B">
        <w:rPr>
          <w:snapToGrid w:val="0"/>
          <w:lang w:eastAsia="en-US"/>
        </w:rPr>
        <w:t>Change team:</w:t>
      </w:r>
    </w:p>
    <w:p w14:paraId="2C034FE8" w14:textId="77777777" w:rsidR="008E0581" w:rsidRPr="000E751B" w:rsidRDefault="00D549CF" w:rsidP="00620CAB">
      <w:pPr>
        <w:rPr>
          <w:snapToGrid w:val="0"/>
          <w:lang w:eastAsia="en-US"/>
        </w:rPr>
      </w:pPr>
      <w:r w:rsidRPr="000E751B">
        <w:rPr>
          <w:snapToGrid w:val="0"/>
          <w:lang w:eastAsia="en-US"/>
        </w:rPr>
        <w:t>The following people will be involved during the implementation and tests</w:t>
      </w:r>
    </w:p>
    <w:tbl>
      <w:tblPr>
        <w:tblW w:w="10208" w:type="dxa"/>
        <w:tblLayout w:type="fixed"/>
        <w:tblLook w:val="0000" w:firstRow="0" w:lastRow="0" w:firstColumn="0" w:lastColumn="0" w:noHBand="0" w:noVBand="0"/>
      </w:tblPr>
      <w:tblGrid>
        <w:gridCol w:w="2508"/>
        <w:gridCol w:w="1300"/>
        <w:gridCol w:w="1400"/>
        <w:gridCol w:w="1500"/>
        <w:gridCol w:w="3500"/>
      </w:tblGrid>
      <w:tr w:rsidR="00B647D5" w:rsidRPr="000E751B" w14:paraId="74ADBEFF" w14:textId="77777777" w:rsidTr="00D549CF">
        <w:trPr>
          <w:tblHeader/>
        </w:trPr>
        <w:tc>
          <w:tcPr>
            <w:tcW w:w="2508" w:type="dxa"/>
          </w:tcPr>
          <w:p w14:paraId="161D3E77" w14:textId="77777777" w:rsidR="00B647D5" w:rsidRPr="000E751B" w:rsidRDefault="00B647D5" w:rsidP="00777A41">
            <w:pPr>
              <w:rPr>
                <w:snapToGrid w:val="0"/>
                <w:lang w:eastAsia="en-US"/>
              </w:rPr>
            </w:pPr>
            <w:r w:rsidRPr="000E751B">
              <w:rPr>
                <w:snapToGrid w:val="0"/>
                <w:lang w:eastAsia="en-US"/>
              </w:rPr>
              <w:t>Name</w:t>
            </w:r>
          </w:p>
        </w:tc>
        <w:tc>
          <w:tcPr>
            <w:tcW w:w="1300" w:type="dxa"/>
          </w:tcPr>
          <w:p w14:paraId="7AF22422" w14:textId="77777777" w:rsidR="00B647D5" w:rsidRPr="000E751B" w:rsidRDefault="00B647D5" w:rsidP="00777A41">
            <w:pPr>
              <w:rPr>
                <w:snapToGrid w:val="0"/>
                <w:lang w:eastAsia="en-US"/>
              </w:rPr>
            </w:pPr>
            <w:r w:rsidRPr="000E751B">
              <w:rPr>
                <w:snapToGrid w:val="0"/>
                <w:lang w:eastAsia="en-US"/>
              </w:rPr>
              <w:t>Role</w:t>
            </w:r>
          </w:p>
        </w:tc>
        <w:tc>
          <w:tcPr>
            <w:tcW w:w="1400" w:type="dxa"/>
          </w:tcPr>
          <w:p w14:paraId="36612271" w14:textId="77777777" w:rsidR="00B647D5" w:rsidRPr="000E751B" w:rsidRDefault="00B647D5" w:rsidP="00777A41">
            <w:pPr>
              <w:rPr>
                <w:snapToGrid w:val="0"/>
                <w:lang w:eastAsia="en-US"/>
              </w:rPr>
            </w:pPr>
            <w:r w:rsidRPr="000E751B">
              <w:rPr>
                <w:snapToGrid w:val="0"/>
                <w:lang w:eastAsia="en-US"/>
              </w:rPr>
              <w:t>Phone/Mobile</w:t>
            </w:r>
          </w:p>
        </w:tc>
        <w:tc>
          <w:tcPr>
            <w:tcW w:w="1500" w:type="dxa"/>
          </w:tcPr>
          <w:p w14:paraId="477306B7" w14:textId="77777777" w:rsidR="00B647D5" w:rsidRPr="000E751B" w:rsidRDefault="00B647D5" w:rsidP="00777A41">
            <w:pPr>
              <w:rPr>
                <w:snapToGrid w:val="0"/>
                <w:lang w:eastAsia="en-US"/>
              </w:rPr>
            </w:pPr>
            <w:r w:rsidRPr="000E751B">
              <w:rPr>
                <w:snapToGrid w:val="0"/>
                <w:lang w:eastAsia="en-US"/>
              </w:rPr>
              <w:t>Department</w:t>
            </w:r>
            <w:r w:rsidR="00D549CF" w:rsidRPr="000E751B">
              <w:rPr>
                <w:snapToGrid w:val="0"/>
                <w:lang w:eastAsia="en-US"/>
              </w:rPr>
              <w:br/>
              <w:t xml:space="preserve">or </w:t>
            </w:r>
            <w:r w:rsidR="006C1B16" w:rsidRPr="000E751B">
              <w:rPr>
                <w:snapToGrid w:val="0"/>
                <w:lang w:eastAsia="en-US"/>
              </w:rPr>
              <w:t>Company</w:t>
            </w:r>
            <w:r w:rsidRPr="000E751B">
              <w:rPr>
                <w:snapToGrid w:val="0"/>
                <w:lang w:eastAsia="en-US"/>
              </w:rPr>
              <w:t xml:space="preserve"> </w:t>
            </w:r>
          </w:p>
        </w:tc>
        <w:tc>
          <w:tcPr>
            <w:tcW w:w="3500" w:type="dxa"/>
          </w:tcPr>
          <w:p w14:paraId="22D58721" w14:textId="77777777" w:rsidR="00B647D5" w:rsidRPr="000E751B" w:rsidRDefault="006937BE" w:rsidP="00777A41">
            <w:pPr>
              <w:rPr>
                <w:snapToGrid w:val="0"/>
                <w:lang w:eastAsia="en-US"/>
              </w:rPr>
            </w:pPr>
            <w:r w:rsidRPr="000E751B">
              <w:rPr>
                <w:snapToGrid w:val="0"/>
                <w:lang w:eastAsia="en-US"/>
              </w:rPr>
              <w:t>Email</w:t>
            </w:r>
          </w:p>
        </w:tc>
      </w:tr>
      <w:tr w:rsidR="00B647D5" w:rsidRPr="000E751B" w14:paraId="77B691D4" w14:textId="77777777" w:rsidTr="00D549CF">
        <w:tc>
          <w:tcPr>
            <w:tcW w:w="2508" w:type="dxa"/>
          </w:tcPr>
          <w:p w14:paraId="48853DD0" w14:textId="77777777" w:rsidR="00B647D5" w:rsidRPr="000E751B" w:rsidRDefault="00B647D5" w:rsidP="00777A41">
            <w:pPr>
              <w:rPr>
                <w:snapToGrid w:val="0"/>
              </w:rPr>
            </w:pPr>
            <w:r w:rsidRPr="000E751B">
              <w:rPr>
                <w:snapToGrid w:val="0"/>
              </w:rPr>
              <w:t>&lt;&lt;Name team member&gt;&gt;</w:t>
            </w:r>
          </w:p>
        </w:tc>
        <w:tc>
          <w:tcPr>
            <w:tcW w:w="1300" w:type="dxa"/>
          </w:tcPr>
          <w:p w14:paraId="3AA13419" w14:textId="77777777" w:rsidR="00B647D5" w:rsidRPr="000E751B" w:rsidRDefault="00B647D5" w:rsidP="00777A41">
            <w:pPr>
              <w:rPr>
                <w:snapToGrid w:val="0"/>
                <w:lang w:eastAsia="en-US"/>
              </w:rPr>
            </w:pPr>
            <w:r w:rsidRPr="000E751B">
              <w:rPr>
                <w:snapToGrid w:val="0"/>
                <w:lang w:eastAsia="en-US"/>
              </w:rPr>
              <w:t>&lt;&lt;</w:t>
            </w:r>
            <w:r w:rsidR="00FA1C9D" w:rsidRPr="000E751B">
              <w:rPr>
                <w:snapToGrid w:val="0"/>
                <w:lang w:eastAsia="en-US"/>
              </w:rPr>
              <w:t>Accept</w:t>
            </w:r>
            <w:r w:rsidR="000E751B" w:rsidRPr="000E751B">
              <w:rPr>
                <w:snapToGrid w:val="0"/>
                <w:lang w:eastAsia="en-US"/>
              </w:rPr>
              <w:t>o</w:t>
            </w:r>
            <w:r w:rsidR="00FA1C9D" w:rsidRPr="000E751B">
              <w:rPr>
                <w:snapToGrid w:val="0"/>
                <w:lang w:eastAsia="en-US"/>
              </w:rPr>
              <w:t>r</w:t>
            </w:r>
            <w:r w:rsidRPr="000E751B">
              <w:rPr>
                <w:snapToGrid w:val="0"/>
                <w:lang w:eastAsia="en-US"/>
              </w:rPr>
              <w:t>/Designer</w:t>
            </w:r>
            <w:r w:rsidR="00BF47DF" w:rsidRPr="000E751B">
              <w:rPr>
                <w:snapToGrid w:val="0"/>
                <w:lang w:eastAsia="en-US"/>
              </w:rPr>
              <w:t>/Implementer</w:t>
            </w:r>
            <w:r w:rsidR="003A60A9" w:rsidRPr="000E751B">
              <w:rPr>
                <w:snapToGrid w:val="0"/>
                <w:lang w:eastAsia="en-US"/>
              </w:rPr>
              <w:t>/</w:t>
            </w:r>
            <w:r w:rsidR="005E6863" w:rsidRPr="000E751B">
              <w:rPr>
                <w:snapToGrid w:val="0"/>
                <w:lang w:eastAsia="en-US"/>
              </w:rPr>
              <w:t>Transition Manager</w:t>
            </w:r>
            <w:r w:rsidR="003A60A9" w:rsidRPr="000E751B">
              <w:rPr>
                <w:snapToGrid w:val="0"/>
                <w:lang w:eastAsia="en-US"/>
              </w:rPr>
              <w:t>/Tester/Acceptor/Project MGR</w:t>
            </w:r>
            <w:r w:rsidRPr="000E751B">
              <w:rPr>
                <w:snapToGrid w:val="0"/>
                <w:lang w:eastAsia="en-US"/>
              </w:rPr>
              <w:t>&gt;&gt;</w:t>
            </w:r>
          </w:p>
        </w:tc>
        <w:tc>
          <w:tcPr>
            <w:tcW w:w="1400" w:type="dxa"/>
          </w:tcPr>
          <w:p w14:paraId="55586D43" w14:textId="77777777" w:rsidR="00B647D5" w:rsidRPr="000E751B" w:rsidRDefault="00B647D5" w:rsidP="00777A41">
            <w:pPr>
              <w:rPr>
                <w:snapToGrid w:val="0"/>
              </w:rPr>
            </w:pPr>
          </w:p>
        </w:tc>
        <w:tc>
          <w:tcPr>
            <w:tcW w:w="1500" w:type="dxa"/>
          </w:tcPr>
          <w:p w14:paraId="3C647670" w14:textId="77777777" w:rsidR="00B647D5" w:rsidRPr="000E751B" w:rsidRDefault="00B647D5" w:rsidP="00777A41">
            <w:pPr>
              <w:rPr>
                <w:snapToGrid w:val="0"/>
              </w:rPr>
            </w:pPr>
          </w:p>
        </w:tc>
        <w:tc>
          <w:tcPr>
            <w:tcW w:w="3500" w:type="dxa"/>
          </w:tcPr>
          <w:p w14:paraId="75206B05" w14:textId="77777777" w:rsidR="00B647D5" w:rsidRPr="000E751B" w:rsidRDefault="00B647D5" w:rsidP="00777A41">
            <w:pPr>
              <w:rPr>
                <w:snapToGrid w:val="0"/>
              </w:rPr>
            </w:pPr>
          </w:p>
        </w:tc>
      </w:tr>
      <w:tr w:rsidR="00B647D5" w:rsidRPr="000E751B" w14:paraId="08389ED4" w14:textId="77777777" w:rsidTr="00D549CF">
        <w:tc>
          <w:tcPr>
            <w:tcW w:w="2508" w:type="dxa"/>
          </w:tcPr>
          <w:p w14:paraId="32056B53" w14:textId="77777777" w:rsidR="00B647D5" w:rsidRPr="000E751B" w:rsidRDefault="00B647D5" w:rsidP="00777A41">
            <w:pPr>
              <w:rPr>
                <w:snapToGrid w:val="0"/>
              </w:rPr>
            </w:pPr>
          </w:p>
        </w:tc>
        <w:tc>
          <w:tcPr>
            <w:tcW w:w="1300" w:type="dxa"/>
          </w:tcPr>
          <w:p w14:paraId="14F32BFE" w14:textId="77777777" w:rsidR="00B647D5" w:rsidRPr="000E751B" w:rsidRDefault="00B647D5" w:rsidP="00777A41">
            <w:pPr>
              <w:rPr>
                <w:snapToGrid w:val="0"/>
              </w:rPr>
            </w:pPr>
          </w:p>
        </w:tc>
        <w:tc>
          <w:tcPr>
            <w:tcW w:w="1400" w:type="dxa"/>
          </w:tcPr>
          <w:p w14:paraId="4FEB64C6" w14:textId="77777777" w:rsidR="00B647D5" w:rsidRPr="000E751B" w:rsidRDefault="00B647D5" w:rsidP="00777A41">
            <w:pPr>
              <w:rPr>
                <w:snapToGrid w:val="0"/>
              </w:rPr>
            </w:pPr>
          </w:p>
        </w:tc>
        <w:tc>
          <w:tcPr>
            <w:tcW w:w="1500" w:type="dxa"/>
          </w:tcPr>
          <w:p w14:paraId="1485CDEF" w14:textId="77777777" w:rsidR="00B647D5" w:rsidRPr="000E751B" w:rsidRDefault="00B647D5" w:rsidP="00777A41">
            <w:pPr>
              <w:rPr>
                <w:snapToGrid w:val="0"/>
              </w:rPr>
            </w:pPr>
          </w:p>
        </w:tc>
        <w:tc>
          <w:tcPr>
            <w:tcW w:w="3500" w:type="dxa"/>
          </w:tcPr>
          <w:p w14:paraId="6C3A00AB" w14:textId="77777777" w:rsidR="00B647D5" w:rsidRPr="000E751B" w:rsidRDefault="00B647D5" w:rsidP="00777A41">
            <w:pPr>
              <w:rPr>
                <w:snapToGrid w:val="0"/>
              </w:rPr>
            </w:pPr>
          </w:p>
        </w:tc>
      </w:tr>
      <w:tr w:rsidR="00B647D5" w:rsidRPr="000E751B" w14:paraId="1C22C051" w14:textId="77777777" w:rsidTr="00D549CF">
        <w:tc>
          <w:tcPr>
            <w:tcW w:w="2508" w:type="dxa"/>
          </w:tcPr>
          <w:p w14:paraId="7F31E47B" w14:textId="77777777" w:rsidR="00B647D5" w:rsidRPr="000E751B" w:rsidRDefault="00B647D5" w:rsidP="00777A41">
            <w:pPr>
              <w:rPr>
                <w:snapToGrid w:val="0"/>
              </w:rPr>
            </w:pPr>
          </w:p>
        </w:tc>
        <w:tc>
          <w:tcPr>
            <w:tcW w:w="1300" w:type="dxa"/>
          </w:tcPr>
          <w:p w14:paraId="38174F1A" w14:textId="77777777" w:rsidR="00D549CF" w:rsidRPr="000E751B" w:rsidRDefault="00D549CF" w:rsidP="00777A41">
            <w:pPr>
              <w:rPr>
                <w:snapToGrid w:val="0"/>
                <w:lang w:eastAsia="en-US"/>
              </w:rPr>
            </w:pPr>
          </w:p>
        </w:tc>
        <w:tc>
          <w:tcPr>
            <w:tcW w:w="1400" w:type="dxa"/>
          </w:tcPr>
          <w:p w14:paraId="71425B34" w14:textId="77777777" w:rsidR="00B647D5" w:rsidRPr="000E751B" w:rsidRDefault="00B647D5" w:rsidP="00777A41">
            <w:pPr>
              <w:rPr>
                <w:snapToGrid w:val="0"/>
              </w:rPr>
            </w:pPr>
          </w:p>
        </w:tc>
        <w:tc>
          <w:tcPr>
            <w:tcW w:w="1500" w:type="dxa"/>
          </w:tcPr>
          <w:p w14:paraId="19B1D407" w14:textId="77777777" w:rsidR="00B647D5" w:rsidRPr="000E751B" w:rsidRDefault="00B647D5" w:rsidP="00777A41">
            <w:pPr>
              <w:rPr>
                <w:snapToGrid w:val="0"/>
              </w:rPr>
            </w:pPr>
          </w:p>
        </w:tc>
        <w:tc>
          <w:tcPr>
            <w:tcW w:w="3500" w:type="dxa"/>
          </w:tcPr>
          <w:p w14:paraId="561FC704" w14:textId="77777777" w:rsidR="00B647D5" w:rsidRPr="000E751B" w:rsidRDefault="00B647D5" w:rsidP="00777A41">
            <w:pPr>
              <w:rPr>
                <w:snapToGrid w:val="0"/>
              </w:rPr>
            </w:pPr>
          </w:p>
        </w:tc>
      </w:tr>
    </w:tbl>
    <w:p w14:paraId="7C38B16C" w14:textId="77777777" w:rsidR="00DA7A06" w:rsidRPr="000E751B" w:rsidRDefault="00DA7A06" w:rsidP="00620CAB">
      <w:pPr>
        <w:rPr>
          <w:snapToGrid w:val="0"/>
          <w:lang w:eastAsia="en-US"/>
        </w:rPr>
      </w:pPr>
    </w:p>
    <w:p w14:paraId="25FB7FCF" w14:textId="77777777" w:rsidR="008E0581" w:rsidRPr="000E751B" w:rsidRDefault="008E0581" w:rsidP="00CC0B83">
      <w:pPr>
        <w:pStyle w:val="Heading1"/>
      </w:pPr>
      <w:r w:rsidRPr="000E751B">
        <w:rPr>
          <w:snapToGrid w:val="0"/>
          <w:lang w:eastAsia="en-US"/>
        </w:rPr>
        <w:br w:type="page"/>
      </w:r>
      <w:r w:rsidR="001E4EC6" w:rsidRPr="000E751B">
        <w:t>Prerequisites</w:t>
      </w:r>
      <w:r w:rsidRPr="000E751B">
        <w:t>:</w:t>
      </w:r>
    </w:p>
    <w:p w14:paraId="3C63008A" w14:textId="77777777" w:rsidR="008E0581" w:rsidRPr="000E751B" w:rsidRDefault="008E0581" w:rsidP="00777A41"/>
    <w:p w14:paraId="3D188DE4" w14:textId="77777777" w:rsidR="008E0581" w:rsidRPr="000E751B" w:rsidRDefault="002A7DCD" w:rsidP="00777A41">
      <w:r w:rsidRPr="000E751B">
        <w:t xml:space="preserve">Before the change can be </w:t>
      </w:r>
      <w:r w:rsidR="007A0F79" w:rsidRPr="000E751B">
        <w:t>implemented</w:t>
      </w:r>
      <w:r w:rsidRPr="000E751B">
        <w:t xml:space="preserve"> </w:t>
      </w:r>
      <w:r w:rsidR="004D2E44" w:rsidRPr="000E751B">
        <w:t xml:space="preserve">the </w:t>
      </w:r>
      <w:r w:rsidRPr="000E751B">
        <w:t>following demands must be met.</w:t>
      </w:r>
    </w:p>
    <w:p w14:paraId="720842E9" w14:textId="77777777" w:rsidR="002A7DCD" w:rsidRPr="000E751B" w:rsidRDefault="002A7DCD" w:rsidP="00620CAB"/>
    <w:p w14:paraId="41FBD1BE" w14:textId="77777777" w:rsidR="009602DE" w:rsidRPr="000E751B" w:rsidRDefault="009602DE" w:rsidP="009602DE">
      <w:pPr>
        <w:jc w:val="center"/>
        <w:rPr>
          <w:b/>
        </w:rPr>
      </w:pPr>
      <w:r w:rsidRPr="000E751B">
        <w:rPr>
          <w:b/>
        </w:rPr>
        <w:t xml:space="preserve">CCD </w:t>
      </w:r>
      <w:r w:rsidR="003D155E" w:rsidRPr="000E751B">
        <w:rPr>
          <w:b/>
        </w:rPr>
        <w:t xml:space="preserve">implementer </w:t>
      </w:r>
      <w:r w:rsidRPr="000E751B">
        <w:rPr>
          <w:b/>
        </w:rPr>
        <w:t>responsibilities</w:t>
      </w:r>
    </w:p>
    <w:p w14:paraId="74AA2B7B" w14:textId="77777777" w:rsidR="00B8331D" w:rsidRPr="000E751B" w:rsidRDefault="00B8331D" w:rsidP="00C3484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BB566B" w:rsidRPr="000E751B" w14:paraId="050CAA34" w14:textId="77777777" w:rsidTr="003A60A9">
        <w:trPr>
          <w:tblHeader/>
        </w:trPr>
        <w:tc>
          <w:tcPr>
            <w:tcW w:w="6708" w:type="dxa"/>
          </w:tcPr>
          <w:p w14:paraId="3F52F622" w14:textId="77777777" w:rsidR="00BB566B" w:rsidRPr="000E751B" w:rsidRDefault="00BB566B" w:rsidP="00777A41"/>
        </w:tc>
        <w:tc>
          <w:tcPr>
            <w:tcW w:w="900" w:type="dxa"/>
          </w:tcPr>
          <w:p w14:paraId="6CB95848" w14:textId="77777777" w:rsidR="00BB566B" w:rsidRPr="000E751B" w:rsidRDefault="00BB566B" w:rsidP="00777A41">
            <w:r w:rsidRPr="000E751B">
              <w:t>Status</w:t>
            </w:r>
          </w:p>
          <w:p w14:paraId="1D7CAB82" w14:textId="77777777" w:rsidR="00BB566B" w:rsidRPr="000E751B" w:rsidRDefault="00BB566B" w:rsidP="00777A41">
            <w:r w:rsidRPr="000E751B">
              <w:rPr>
                <w:b/>
              </w:rPr>
              <w:t>Yes</w:t>
            </w:r>
            <w:r w:rsidRPr="000E751B">
              <w:t xml:space="preserve">, </w:t>
            </w:r>
            <w:r w:rsidRPr="000E751B">
              <w:rPr>
                <w:b/>
              </w:rPr>
              <w:t>No</w:t>
            </w:r>
            <w:r w:rsidRPr="000E751B">
              <w:t xml:space="preserve">, </w:t>
            </w:r>
            <w:r w:rsidRPr="000E751B">
              <w:rPr>
                <w:b/>
              </w:rPr>
              <w:t>N/A</w:t>
            </w:r>
          </w:p>
        </w:tc>
        <w:tc>
          <w:tcPr>
            <w:tcW w:w="2400" w:type="dxa"/>
          </w:tcPr>
          <w:p w14:paraId="52CC5CB0" w14:textId="77777777" w:rsidR="00BB566B" w:rsidRPr="000E751B" w:rsidRDefault="00F64242" w:rsidP="00777A41">
            <w:r w:rsidRPr="000E751B">
              <w:t>Comment</w:t>
            </w:r>
          </w:p>
        </w:tc>
      </w:tr>
      <w:tr w:rsidR="00F87F5C" w:rsidRPr="000E751B" w14:paraId="1FDA08AC" w14:textId="77777777" w:rsidTr="003A60A9">
        <w:tc>
          <w:tcPr>
            <w:tcW w:w="10008" w:type="dxa"/>
            <w:gridSpan w:val="3"/>
          </w:tcPr>
          <w:p w14:paraId="51EA2D55" w14:textId="77777777" w:rsidR="00F87F5C" w:rsidRPr="000E751B" w:rsidRDefault="00F87F5C" w:rsidP="00777A41">
            <w:r w:rsidRPr="000E751B">
              <w:rPr>
                <w:b/>
              </w:rPr>
              <w:t xml:space="preserve">Documents: </w:t>
            </w:r>
            <w:r w:rsidR="00B47ECD" w:rsidRPr="000E751B">
              <w:rPr>
                <w:b/>
              </w:rPr>
              <w:t xml:space="preserve">are </w:t>
            </w:r>
            <w:r w:rsidRPr="000E751B">
              <w:t xml:space="preserve">all required documents created?  (check </w:t>
            </w:r>
            <w:r w:rsidR="00DA7A06" w:rsidRPr="000E751B">
              <w:t xml:space="preserve">if </w:t>
            </w:r>
            <w:r w:rsidRPr="000E751B">
              <w:t xml:space="preserve">all documents have the </w:t>
            </w:r>
            <w:r w:rsidR="00FA1C9D" w:rsidRPr="000E751B">
              <w:rPr>
                <w:color w:val="FF0000"/>
              </w:rPr>
              <w:t>review number</w:t>
            </w:r>
            <w:r w:rsidRPr="000E751B">
              <w:t xml:space="preserve"> as part of the </w:t>
            </w:r>
            <w:r w:rsidRPr="000E751B">
              <w:rPr>
                <w:color w:val="FF0000"/>
              </w:rPr>
              <w:t>filename</w:t>
            </w:r>
            <w:r w:rsidR="00BB2A23" w:rsidRPr="000E751B">
              <w:t>, if an RCEC is applicable)</w:t>
            </w:r>
          </w:p>
        </w:tc>
      </w:tr>
      <w:tr w:rsidR="007A6088" w:rsidRPr="000E751B" w14:paraId="02EC31CC" w14:textId="77777777" w:rsidTr="003A60A9">
        <w:tc>
          <w:tcPr>
            <w:tcW w:w="6708" w:type="dxa"/>
          </w:tcPr>
          <w:p w14:paraId="0A8B6C74" w14:textId="77777777" w:rsidR="007A6088" w:rsidRPr="000E751B" w:rsidRDefault="0085678B" w:rsidP="007E7BC6">
            <w:pPr>
              <w:numPr>
                <w:ilvl w:val="0"/>
                <w:numId w:val="1"/>
              </w:numPr>
            </w:pPr>
            <w:r w:rsidRPr="000E751B">
              <w:t>Has</w:t>
            </w:r>
            <w:r w:rsidR="007A6088" w:rsidRPr="000E751B">
              <w:t xml:space="preserve"> the Solution Network Drawing </w:t>
            </w:r>
            <w:r w:rsidRPr="000E751B">
              <w:t xml:space="preserve">been </w:t>
            </w:r>
            <w:r w:rsidR="007A6088" w:rsidRPr="000E751B">
              <w:t>approved?</w:t>
            </w:r>
          </w:p>
        </w:tc>
        <w:tc>
          <w:tcPr>
            <w:tcW w:w="900" w:type="dxa"/>
            <w:shd w:val="clear" w:color="auto" w:fill="auto"/>
          </w:tcPr>
          <w:p w14:paraId="21CC59F0" w14:textId="77777777" w:rsidR="007A6088" w:rsidRPr="000E751B" w:rsidRDefault="007A6088" w:rsidP="00777A41"/>
        </w:tc>
        <w:tc>
          <w:tcPr>
            <w:tcW w:w="2400" w:type="dxa"/>
            <w:shd w:val="clear" w:color="auto" w:fill="auto"/>
          </w:tcPr>
          <w:p w14:paraId="37A2FDB7" w14:textId="77777777" w:rsidR="007A6088" w:rsidRPr="000E751B" w:rsidRDefault="007A6088" w:rsidP="00777A41"/>
        </w:tc>
      </w:tr>
      <w:tr w:rsidR="007A6088" w:rsidRPr="000E751B" w14:paraId="2B9F2A1E" w14:textId="77777777" w:rsidTr="003A60A9">
        <w:tc>
          <w:tcPr>
            <w:tcW w:w="6708" w:type="dxa"/>
          </w:tcPr>
          <w:p w14:paraId="3A3F0A32" w14:textId="77777777" w:rsidR="003D155E" w:rsidRPr="000E751B" w:rsidRDefault="0085678B" w:rsidP="007E7BC6">
            <w:pPr>
              <w:numPr>
                <w:ilvl w:val="0"/>
                <w:numId w:val="1"/>
              </w:numPr>
            </w:pPr>
            <w:r w:rsidRPr="000E751B">
              <w:t>Ha</w:t>
            </w:r>
            <w:r w:rsidR="007A6088" w:rsidRPr="000E751B">
              <w:t xml:space="preserve">s the Solution Network DLD </w:t>
            </w:r>
            <w:r w:rsidRPr="000E751B">
              <w:t xml:space="preserve">been </w:t>
            </w:r>
            <w:r w:rsidR="003D155E" w:rsidRPr="000E751B">
              <w:t>approved</w:t>
            </w:r>
            <w:r w:rsidR="007A6088" w:rsidRPr="000E751B">
              <w:t>?</w:t>
            </w:r>
          </w:p>
        </w:tc>
        <w:tc>
          <w:tcPr>
            <w:tcW w:w="900" w:type="dxa"/>
            <w:shd w:val="clear" w:color="auto" w:fill="auto"/>
          </w:tcPr>
          <w:p w14:paraId="1F76E4A7" w14:textId="77777777" w:rsidR="007A6088" w:rsidRPr="000E751B" w:rsidRDefault="007A6088" w:rsidP="00777A41"/>
        </w:tc>
        <w:tc>
          <w:tcPr>
            <w:tcW w:w="2400" w:type="dxa"/>
            <w:shd w:val="clear" w:color="auto" w:fill="auto"/>
          </w:tcPr>
          <w:p w14:paraId="2F2EA5E6" w14:textId="77777777" w:rsidR="007A6088" w:rsidRPr="000E751B" w:rsidRDefault="007A6088" w:rsidP="00777A41"/>
        </w:tc>
      </w:tr>
      <w:tr w:rsidR="007A6088" w:rsidRPr="000E751B" w14:paraId="649F9299" w14:textId="77777777" w:rsidTr="003A60A9">
        <w:tc>
          <w:tcPr>
            <w:tcW w:w="6708" w:type="dxa"/>
          </w:tcPr>
          <w:p w14:paraId="141F9845" w14:textId="77777777" w:rsidR="007A6088" w:rsidRPr="000E751B" w:rsidRDefault="00B13578" w:rsidP="007E7BC6">
            <w:pPr>
              <w:numPr>
                <w:ilvl w:val="0"/>
                <w:numId w:val="1"/>
              </w:numPr>
            </w:pPr>
            <w:r w:rsidRPr="000E751B">
              <w:t>Is the Solution network DLD in</w:t>
            </w:r>
            <w:r w:rsidR="007A6088" w:rsidRPr="000E751B">
              <w:t xml:space="preserve"> </w:t>
            </w:r>
            <w:r w:rsidRPr="000E751B">
              <w:t xml:space="preserve">line with </w:t>
            </w:r>
            <w:r w:rsidR="007A6088" w:rsidRPr="000E751B">
              <w:t>the PCD</w:t>
            </w:r>
            <w:r w:rsidRPr="000E751B">
              <w:t xml:space="preserve"> and/</w:t>
            </w:r>
            <w:r w:rsidR="007A6088" w:rsidRPr="000E751B">
              <w:t>or number plan</w:t>
            </w:r>
            <w:r w:rsidRPr="000E751B">
              <w:t xml:space="preserve"> entries</w:t>
            </w:r>
            <w:r w:rsidR="00B47ECD" w:rsidRPr="000E751B">
              <w:t>?</w:t>
            </w:r>
          </w:p>
        </w:tc>
        <w:tc>
          <w:tcPr>
            <w:tcW w:w="900" w:type="dxa"/>
            <w:shd w:val="clear" w:color="auto" w:fill="auto"/>
          </w:tcPr>
          <w:p w14:paraId="1B213A9A" w14:textId="77777777" w:rsidR="007A6088" w:rsidRPr="000E751B" w:rsidRDefault="007A6088" w:rsidP="00777A41"/>
        </w:tc>
        <w:tc>
          <w:tcPr>
            <w:tcW w:w="2400" w:type="dxa"/>
            <w:shd w:val="clear" w:color="auto" w:fill="auto"/>
          </w:tcPr>
          <w:p w14:paraId="64D1EDE0" w14:textId="77777777" w:rsidR="007A6088" w:rsidRPr="000E751B" w:rsidRDefault="007A6088" w:rsidP="00777A41"/>
        </w:tc>
      </w:tr>
      <w:tr w:rsidR="00B13578" w:rsidRPr="000E751B" w14:paraId="37C2E773" w14:textId="77777777" w:rsidTr="003A60A9">
        <w:tc>
          <w:tcPr>
            <w:tcW w:w="6708" w:type="dxa"/>
          </w:tcPr>
          <w:p w14:paraId="58C7EAD2" w14:textId="77777777" w:rsidR="00B13578" w:rsidRPr="000E751B" w:rsidRDefault="00B13578" w:rsidP="007E7BC6">
            <w:pPr>
              <w:numPr>
                <w:ilvl w:val="0"/>
                <w:numId w:val="1"/>
              </w:numPr>
            </w:pPr>
            <w:r w:rsidRPr="000E751B">
              <w:t>Are the IP subnets available in Infoblox IPAM?</w:t>
            </w:r>
          </w:p>
        </w:tc>
        <w:tc>
          <w:tcPr>
            <w:tcW w:w="900" w:type="dxa"/>
            <w:shd w:val="clear" w:color="auto" w:fill="auto"/>
          </w:tcPr>
          <w:p w14:paraId="08886212" w14:textId="77777777" w:rsidR="00B13578" w:rsidRPr="000E751B" w:rsidRDefault="00B13578" w:rsidP="00777A41"/>
        </w:tc>
        <w:tc>
          <w:tcPr>
            <w:tcW w:w="2400" w:type="dxa"/>
            <w:shd w:val="clear" w:color="auto" w:fill="auto"/>
          </w:tcPr>
          <w:p w14:paraId="7326EF9A" w14:textId="77777777" w:rsidR="00B13578" w:rsidRPr="000E751B" w:rsidRDefault="00B13578" w:rsidP="00777A41"/>
        </w:tc>
      </w:tr>
      <w:tr w:rsidR="00B94814" w:rsidRPr="000E751B" w14:paraId="3702FC7A" w14:textId="77777777" w:rsidTr="003A60A9">
        <w:tc>
          <w:tcPr>
            <w:tcW w:w="6708" w:type="dxa"/>
          </w:tcPr>
          <w:p w14:paraId="4B35EE09" w14:textId="77777777" w:rsidR="00B94814" w:rsidRPr="000E751B" w:rsidRDefault="00B94814" w:rsidP="007E7BC6">
            <w:pPr>
              <w:numPr>
                <w:ilvl w:val="0"/>
                <w:numId w:val="1"/>
              </w:numPr>
            </w:pPr>
            <w:r w:rsidRPr="000E751B">
              <w:t xml:space="preserve">Are the DNS entries and DHCP-records in Infoblox IPAM in line with </w:t>
            </w:r>
            <w:r w:rsidR="00D549CF" w:rsidRPr="000E751B">
              <w:t>the S</w:t>
            </w:r>
            <w:r w:rsidRPr="000E751B">
              <w:t>olution Network DLD?</w:t>
            </w:r>
          </w:p>
        </w:tc>
        <w:tc>
          <w:tcPr>
            <w:tcW w:w="900" w:type="dxa"/>
            <w:shd w:val="clear" w:color="auto" w:fill="auto"/>
          </w:tcPr>
          <w:p w14:paraId="6EF99F24" w14:textId="77777777" w:rsidR="00B94814" w:rsidRPr="000E751B" w:rsidRDefault="00B94814" w:rsidP="00777A41"/>
        </w:tc>
        <w:tc>
          <w:tcPr>
            <w:tcW w:w="2400" w:type="dxa"/>
            <w:shd w:val="clear" w:color="auto" w:fill="auto"/>
          </w:tcPr>
          <w:p w14:paraId="795B1A0A" w14:textId="77777777" w:rsidR="00B94814" w:rsidRPr="000E751B" w:rsidRDefault="00B94814" w:rsidP="00777A41"/>
        </w:tc>
      </w:tr>
      <w:tr w:rsidR="00B94814" w:rsidRPr="000E751B" w14:paraId="1F4C9F16" w14:textId="77777777" w:rsidTr="003A60A9">
        <w:tc>
          <w:tcPr>
            <w:tcW w:w="6708" w:type="dxa"/>
          </w:tcPr>
          <w:p w14:paraId="089C9E21" w14:textId="77777777" w:rsidR="00B94814" w:rsidRPr="000E751B" w:rsidRDefault="00B94814" w:rsidP="007E7BC6">
            <w:pPr>
              <w:numPr>
                <w:ilvl w:val="0"/>
                <w:numId w:val="1"/>
              </w:numPr>
            </w:pPr>
            <w:r w:rsidRPr="000E751B">
              <w:t>Is an approved RCEC/Registration (for External Connections and Restricted Environments) available on the RCEC portal?</w:t>
            </w:r>
          </w:p>
        </w:tc>
        <w:tc>
          <w:tcPr>
            <w:tcW w:w="900" w:type="dxa"/>
            <w:shd w:val="clear" w:color="auto" w:fill="auto"/>
          </w:tcPr>
          <w:p w14:paraId="7B6B083D" w14:textId="77777777" w:rsidR="00B94814" w:rsidRPr="000E751B" w:rsidRDefault="00B94814" w:rsidP="00777A41"/>
        </w:tc>
        <w:tc>
          <w:tcPr>
            <w:tcW w:w="2400" w:type="dxa"/>
            <w:shd w:val="clear" w:color="auto" w:fill="auto"/>
          </w:tcPr>
          <w:p w14:paraId="54280B76" w14:textId="77777777" w:rsidR="00B94814" w:rsidRPr="000E751B" w:rsidRDefault="00B94814" w:rsidP="00777A41"/>
        </w:tc>
      </w:tr>
      <w:tr w:rsidR="00B94814" w:rsidRPr="000E751B" w14:paraId="18308D45" w14:textId="77777777" w:rsidTr="003A60A9">
        <w:tc>
          <w:tcPr>
            <w:tcW w:w="6708" w:type="dxa"/>
          </w:tcPr>
          <w:p w14:paraId="597FD413" w14:textId="77777777" w:rsidR="00B94814" w:rsidRPr="000E751B" w:rsidRDefault="00B94814" w:rsidP="007E7BC6">
            <w:pPr>
              <w:numPr>
                <w:ilvl w:val="0"/>
                <w:numId w:val="1"/>
              </w:numPr>
            </w:pPr>
            <w:r w:rsidRPr="000E751B">
              <w:t xml:space="preserve">Check the instructions in </w:t>
            </w:r>
            <w:r w:rsidR="00D549CF" w:rsidRPr="000E751B">
              <w:t>Phase 3 Execution and Phase 8 Rollback</w:t>
            </w:r>
            <w:r w:rsidRPr="000E751B">
              <w:t xml:space="preserve"> for the following points:</w:t>
            </w:r>
          </w:p>
          <w:p w14:paraId="17F7C8E0" w14:textId="77777777" w:rsidR="00B94814" w:rsidRPr="000E751B" w:rsidRDefault="00B94814" w:rsidP="007E7BC6">
            <w:pPr>
              <w:numPr>
                <w:ilvl w:val="0"/>
                <w:numId w:val="2"/>
              </w:numPr>
            </w:pPr>
            <w:r w:rsidRPr="000E751B">
              <w:t>Correct syntax</w:t>
            </w:r>
          </w:p>
          <w:p w14:paraId="17E20967" w14:textId="77777777" w:rsidR="00B94814" w:rsidRPr="000E751B" w:rsidRDefault="00B94814" w:rsidP="007E7BC6">
            <w:pPr>
              <w:numPr>
                <w:ilvl w:val="0"/>
                <w:numId w:val="2"/>
              </w:numPr>
            </w:pPr>
            <w:r w:rsidRPr="000E751B">
              <w:t>Remarks including RCEC-numbers</w:t>
            </w:r>
          </w:p>
          <w:p w14:paraId="558F6798" w14:textId="77777777" w:rsidR="00B94814" w:rsidRPr="000E751B" w:rsidRDefault="00B94814" w:rsidP="007E7BC6">
            <w:pPr>
              <w:numPr>
                <w:ilvl w:val="0"/>
                <w:numId w:val="2"/>
              </w:numPr>
            </w:pPr>
            <w:r w:rsidRPr="000E751B">
              <w:t>Validate the ACL instructions with the RCEC</w:t>
            </w:r>
          </w:p>
          <w:p w14:paraId="79860E61" w14:textId="77777777" w:rsidR="00B94814" w:rsidRPr="000E751B" w:rsidRDefault="00B94814" w:rsidP="007E7BC6">
            <w:pPr>
              <w:numPr>
                <w:ilvl w:val="0"/>
                <w:numId w:val="2"/>
              </w:numPr>
            </w:pPr>
            <w:r w:rsidRPr="000E751B">
              <w:t>Validate the instructions against the DLD</w:t>
            </w:r>
          </w:p>
          <w:p w14:paraId="26E2891D" w14:textId="09218120" w:rsidR="00B94814" w:rsidRPr="000E751B" w:rsidRDefault="00B94814" w:rsidP="007E7BC6">
            <w:pPr>
              <w:numPr>
                <w:ilvl w:val="0"/>
                <w:numId w:val="2"/>
              </w:numPr>
            </w:pPr>
            <w:r w:rsidRPr="000E751B">
              <w:t xml:space="preserve">Are the configurations according to standard configuration templates on the </w:t>
            </w:r>
            <w:hyperlink w:anchor="bmNetwork_portal" w:history="1">
              <w:r w:rsidRPr="000E751B">
                <w:rPr>
                  <w:rStyle w:val="Hyperlink"/>
                  <w:b/>
                  <w:bCs/>
                </w:rPr>
                <w:t>Network portal</w:t>
              </w:r>
            </w:hyperlink>
            <w:r w:rsidRPr="000E751B">
              <w:t>?</w:t>
            </w:r>
          </w:p>
          <w:p w14:paraId="5BB2EA56" w14:textId="77777777" w:rsidR="00B94814" w:rsidRPr="000E751B" w:rsidRDefault="00B94814" w:rsidP="006937BE">
            <w:r w:rsidRPr="000E751B">
              <w:t xml:space="preserve">Contact the designer if there are inconsistencies in the </w:t>
            </w:r>
            <w:r w:rsidR="00D549CF" w:rsidRPr="000E751B">
              <w:t>instructions</w:t>
            </w:r>
          </w:p>
        </w:tc>
        <w:tc>
          <w:tcPr>
            <w:tcW w:w="900" w:type="dxa"/>
            <w:shd w:val="clear" w:color="auto" w:fill="auto"/>
          </w:tcPr>
          <w:p w14:paraId="79D4C60C" w14:textId="77777777" w:rsidR="00B94814" w:rsidRPr="000E751B" w:rsidRDefault="00B94814" w:rsidP="00777A41"/>
        </w:tc>
        <w:tc>
          <w:tcPr>
            <w:tcW w:w="2400" w:type="dxa"/>
            <w:shd w:val="clear" w:color="auto" w:fill="auto"/>
          </w:tcPr>
          <w:p w14:paraId="72BEAE45" w14:textId="77777777" w:rsidR="00B94814" w:rsidRPr="000E751B" w:rsidRDefault="00B94814" w:rsidP="00777A41"/>
        </w:tc>
      </w:tr>
      <w:tr w:rsidR="003A60A9" w:rsidRPr="000E751B" w14:paraId="2F3AB74F" w14:textId="77777777" w:rsidTr="003A60A9">
        <w:tc>
          <w:tcPr>
            <w:tcW w:w="6708" w:type="dxa"/>
          </w:tcPr>
          <w:p w14:paraId="19A861D1" w14:textId="77777777" w:rsidR="003A60A9" w:rsidRPr="000E751B" w:rsidRDefault="003A60A9" w:rsidP="007E7BC6">
            <w:pPr>
              <w:numPr>
                <w:ilvl w:val="0"/>
                <w:numId w:val="1"/>
              </w:numPr>
            </w:pPr>
            <w:r w:rsidRPr="000E751B">
              <w:t xml:space="preserve">Is </w:t>
            </w:r>
            <w:r w:rsidR="00D61279" w:rsidRPr="000E751B">
              <w:t>T</w:t>
            </w:r>
            <w:r w:rsidR="005E6863" w:rsidRPr="000E751B">
              <w:t>ransition Manager</w:t>
            </w:r>
            <w:r w:rsidRPr="000E751B">
              <w:t xml:space="preserve"> available during change?</w:t>
            </w:r>
          </w:p>
        </w:tc>
        <w:tc>
          <w:tcPr>
            <w:tcW w:w="900" w:type="dxa"/>
          </w:tcPr>
          <w:p w14:paraId="6BBD48EB" w14:textId="77777777" w:rsidR="003A60A9" w:rsidRPr="000E751B" w:rsidRDefault="003A60A9" w:rsidP="003A60A9"/>
        </w:tc>
        <w:tc>
          <w:tcPr>
            <w:tcW w:w="2400" w:type="dxa"/>
          </w:tcPr>
          <w:p w14:paraId="57A34FD6" w14:textId="77777777" w:rsidR="003A60A9" w:rsidRPr="000E751B" w:rsidRDefault="003A60A9" w:rsidP="003A60A9"/>
        </w:tc>
      </w:tr>
      <w:tr w:rsidR="003A60A9" w:rsidRPr="000E751B" w14:paraId="657638FB" w14:textId="77777777" w:rsidTr="003A60A9">
        <w:tc>
          <w:tcPr>
            <w:tcW w:w="6708" w:type="dxa"/>
          </w:tcPr>
          <w:p w14:paraId="7A97211F" w14:textId="77777777" w:rsidR="003A60A9" w:rsidRPr="000E751B" w:rsidRDefault="003A60A9" w:rsidP="007E7BC6">
            <w:pPr>
              <w:numPr>
                <w:ilvl w:val="0"/>
                <w:numId w:val="1"/>
              </w:numPr>
            </w:pPr>
            <w:r w:rsidRPr="000E751B">
              <w:t xml:space="preserve">Has </w:t>
            </w:r>
            <w:r w:rsidR="005E6863" w:rsidRPr="000E751B">
              <w:t xml:space="preserve">Transition Manager </w:t>
            </w:r>
            <w:r w:rsidRPr="000E751B">
              <w:t>planned acceptance tests</w:t>
            </w:r>
            <w:r w:rsidR="00BB2A23" w:rsidRPr="000E751B">
              <w:t>?</w:t>
            </w:r>
            <w:r w:rsidR="00D879F1" w:rsidRPr="000E751B">
              <w:t xml:space="preserve"> if not please continue at item 12</w:t>
            </w:r>
          </w:p>
        </w:tc>
        <w:tc>
          <w:tcPr>
            <w:tcW w:w="900" w:type="dxa"/>
          </w:tcPr>
          <w:p w14:paraId="12DE90C9" w14:textId="77777777" w:rsidR="003A60A9" w:rsidRPr="000E751B" w:rsidRDefault="003A60A9" w:rsidP="003A60A9"/>
        </w:tc>
        <w:tc>
          <w:tcPr>
            <w:tcW w:w="2400" w:type="dxa"/>
          </w:tcPr>
          <w:p w14:paraId="7F651F7F" w14:textId="77777777" w:rsidR="003A60A9" w:rsidRPr="000E751B" w:rsidRDefault="003A60A9" w:rsidP="003A60A9"/>
        </w:tc>
      </w:tr>
      <w:tr w:rsidR="00C718DB" w:rsidRPr="000E751B" w14:paraId="7B4254B9" w14:textId="77777777" w:rsidTr="003A60A9">
        <w:tc>
          <w:tcPr>
            <w:tcW w:w="6708" w:type="dxa"/>
          </w:tcPr>
          <w:p w14:paraId="0374DA1E" w14:textId="77777777" w:rsidR="00C718DB" w:rsidRPr="000E751B" w:rsidRDefault="00C718DB" w:rsidP="007E7BC6">
            <w:pPr>
              <w:numPr>
                <w:ilvl w:val="0"/>
                <w:numId w:val="1"/>
              </w:numPr>
            </w:pPr>
            <w:r w:rsidRPr="000E751B">
              <w:t xml:space="preserve">Has </w:t>
            </w:r>
            <w:r w:rsidR="005E6863" w:rsidRPr="000E751B">
              <w:t xml:space="preserve">Transition Manager </w:t>
            </w:r>
            <w:r w:rsidRPr="000E751B">
              <w:t>allocated people for testing, if yes have they been added to the Change Team list (on page 1)?</w:t>
            </w:r>
          </w:p>
        </w:tc>
        <w:tc>
          <w:tcPr>
            <w:tcW w:w="900" w:type="dxa"/>
          </w:tcPr>
          <w:p w14:paraId="34E057B6" w14:textId="77777777" w:rsidR="00C718DB" w:rsidRPr="000E751B" w:rsidRDefault="00C718DB" w:rsidP="003A60A9"/>
        </w:tc>
        <w:tc>
          <w:tcPr>
            <w:tcW w:w="2400" w:type="dxa"/>
          </w:tcPr>
          <w:p w14:paraId="1D91BE68" w14:textId="77777777" w:rsidR="00C718DB" w:rsidRPr="000E751B" w:rsidRDefault="00C718DB" w:rsidP="003A60A9"/>
        </w:tc>
      </w:tr>
      <w:tr w:rsidR="003A60A9" w:rsidRPr="000E751B" w14:paraId="7ABE658E" w14:textId="77777777" w:rsidTr="003A60A9">
        <w:tc>
          <w:tcPr>
            <w:tcW w:w="6708" w:type="dxa"/>
          </w:tcPr>
          <w:p w14:paraId="3AB93F35" w14:textId="77777777" w:rsidR="003A60A9" w:rsidRPr="000E751B" w:rsidRDefault="00C718DB" w:rsidP="007E7BC6">
            <w:pPr>
              <w:numPr>
                <w:ilvl w:val="0"/>
                <w:numId w:val="1"/>
              </w:numPr>
            </w:pPr>
            <w:r w:rsidRPr="000E751B">
              <w:rPr>
                <w:bCs/>
              </w:rPr>
              <w:t>Have all people needed for the change been scheduled?</w:t>
            </w:r>
          </w:p>
        </w:tc>
        <w:tc>
          <w:tcPr>
            <w:tcW w:w="900" w:type="dxa"/>
          </w:tcPr>
          <w:p w14:paraId="6FBAB3C9" w14:textId="77777777" w:rsidR="003A60A9" w:rsidRPr="000E751B" w:rsidRDefault="003A60A9" w:rsidP="003A60A9"/>
        </w:tc>
        <w:tc>
          <w:tcPr>
            <w:tcW w:w="2400" w:type="dxa"/>
          </w:tcPr>
          <w:p w14:paraId="6890168F" w14:textId="77777777" w:rsidR="003A60A9" w:rsidRPr="000E751B" w:rsidRDefault="003A60A9" w:rsidP="003A60A9"/>
        </w:tc>
      </w:tr>
      <w:tr w:rsidR="00B94814" w:rsidRPr="000E751B" w14:paraId="5714DC44" w14:textId="77777777" w:rsidTr="003A60A9">
        <w:tc>
          <w:tcPr>
            <w:tcW w:w="10008" w:type="dxa"/>
            <w:gridSpan w:val="3"/>
          </w:tcPr>
          <w:p w14:paraId="754AF138" w14:textId="77777777" w:rsidR="00B94814" w:rsidRPr="000E751B" w:rsidRDefault="00B94814" w:rsidP="00777A41">
            <w:pPr>
              <w:rPr>
                <w:b/>
                <w:bCs/>
              </w:rPr>
            </w:pPr>
            <w:r w:rsidRPr="000E751B">
              <w:rPr>
                <w:b/>
                <w:bCs/>
              </w:rPr>
              <w:t>Preparations: ready before the change.</w:t>
            </w:r>
          </w:p>
        </w:tc>
      </w:tr>
      <w:tr w:rsidR="00B94814" w:rsidRPr="000E751B" w14:paraId="65FA3967" w14:textId="77777777" w:rsidTr="003A60A9">
        <w:tc>
          <w:tcPr>
            <w:tcW w:w="6708" w:type="dxa"/>
          </w:tcPr>
          <w:p w14:paraId="5652FE55" w14:textId="65636C22" w:rsidR="00B94814" w:rsidRPr="000E751B" w:rsidRDefault="00B94814" w:rsidP="007E7BC6">
            <w:pPr>
              <w:numPr>
                <w:ilvl w:val="0"/>
                <w:numId w:val="1"/>
              </w:numPr>
            </w:pPr>
            <w:r w:rsidRPr="000E751B">
              <w:t xml:space="preserve">Check if a CI-group exists that contains all the devices affected by this change (if it does not exist, create a new CI-group. Keep in mind that this will lock </w:t>
            </w:r>
            <w:hyperlink w:anchor="bmHPSC" w:history="1">
              <w:r w:rsidRPr="000E751B">
                <w:rPr>
                  <w:rStyle w:val="Hyperlink"/>
                </w:rPr>
                <w:t>HPSC</w:t>
              </w:r>
            </w:hyperlink>
            <w:r w:rsidRPr="000E751B">
              <w:t xml:space="preserve"> for about 30 minutes)</w:t>
            </w:r>
          </w:p>
        </w:tc>
        <w:tc>
          <w:tcPr>
            <w:tcW w:w="900" w:type="dxa"/>
            <w:shd w:val="clear" w:color="auto" w:fill="auto"/>
          </w:tcPr>
          <w:p w14:paraId="48F3F6B8" w14:textId="77777777" w:rsidR="00B94814" w:rsidRPr="000E751B" w:rsidRDefault="00B94814" w:rsidP="00777A41"/>
        </w:tc>
        <w:tc>
          <w:tcPr>
            <w:tcW w:w="2400" w:type="dxa"/>
            <w:shd w:val="clear" w:color="auto" w:fill="auto"/>
          </w:tcPr>
          <w:p w14:paraId="524CC3A4" w14:textId="77777777" w:rsidR="00B94814" w:rsidRPr="000E751B" w:rsidRDefault="00B94814" w:rsidP="00777A41"/>
        </w:tc>
      </w:tr>
      <w:tr w:rsidR="00B94814" w:rsidRPr="000E751B" w14:paraId="0FB18BE4" w14:textId="77777777" w:rsidTr="003A60A9">
        <w:tc>
          <w:tcPr>
            <w:tcW w:w="6708" w:type="dxa"/>
          </w:tcPr>
          <w:p w14:paraId="4B79018E" w14:textId="32384771" w:rsidR="00B94814" w:rsidRPr="000E751B" w:rsidRDefault="00B94814" w:rsidP="007E7BC6">
            <w:pPr>
              <w:numPr>
                <w:ilvl w:val="0"/>
                <w:numId w:val="1"/>
              </w:numPr>
            </w:pPr>
            <w:r w:rsidRPr="000E751B">
              <w:t xml:space="preserve">Open a new Change Request in </w:t>
            </w:r>
            <w:hyperlink w:anchor="bmHPSC" w:history="1">
              <w:r w:rsidRPr="000E751B">
                <w:rPr>
                  <w:rStyle w:val="Hyperlink"/>
                </w:rPr>
                <w:t>HPSC</w:t>
              </w:r>
            </w:hyperlink>
            <w:r w:rsidRPr="000E751B">
              <w:t xml:space="preserve"> and copy the CHM-number to the </w:t>
            </w:r>
            <w:r w:rsidRPr="000E751B">
              <w:rPr>
                <w:b/>
              </w:rPr>
              <w:t>Change number</w:t>
            </w:r>
            <w:r w:rsidRPr="000E751B">
              <w:t xml:space="preserve"> field on the first page of this document (Remember that “</w:t>
            </w:r>
            <w:r w:rsidRPr="000E751B">
              <w:rPr>
                <w:b/>
              </w:rPr>
              <w:t>Planned Start</w:t>
            </w:r>
            <w:r w:rsidRPr="000E751B">
              <w:t>” and “</w:t>
            </w:r>
            <w:r w:rsidRPr="000E751B">
              <w:rPr>
                <w:b/>
              </w:rPr>
              <w:t>Planned End</w:t>
            </w:r>
            <w:r w:rsidRPr="000E751B">
              <w:t xml:space="preserve">” has to start after N&amp;F approves this </w:t>
            </w:r>
            <w:r w:rsidR="00F53DED" w:rsidRPr="000E751B">
              <w:t>Runbook</w:t>
            </w:r>
            <w:r w:rsidRPr="000E751B">
              <w:t>)</w:t>
            </w:r>
          </w:p>
        </w:tc>
        <w:tc>
          <w:tcPr>
            <w:tcW w:w="900" w:type="dxa"/>
            <w:shd w:val="clear" w:color="auto" w:fill="auto"/>
          </w:tcPr>
          <w:p w14:paraId="7C3D75F4" w14:textId="77777777" w:rsidR="00B94814" w:rsidRPr="000E751B" w:rsidRDefault="00B94814" w:rsidP="00777A41"/>
        </w:tc>
        <w:tc>
          <w:tcPr>
            <w:tcW w:w="2400" w:type="dxa"/>
            <w:shd w:val="clear" w:color="auto" w:fill="auto"/>
          </w:tcPr>
          <w:p w14:paraId="5CE31BE2" w14:textId="77777777" w:rsidR="00B94814" w:rsidRPr="000E751B" w:rsidRDefault="00B94814" w:rsidP="00777A41"/>
        </w:tc>
      </w:tr>
      <w:tr w:rsidR="00B94814" w:rsidRPr="000E751B" w14:paraId="01A5F6CF" w14:textId="77777777" w:rsidTr="003A60A9">
        <w:tc>
          <w:tcPr>
            <w:tcW w:w="6708" w:type="dxa"/>
          </w:tcPr>
          <w:p w14:paraId="295054B0" w14:textId="77777777" w:rsidR="00B94814" w:rsidRPr="000E751B" w:rsidRDefault="00B94814" w:rsidP="007E7BC6">
            <w:pPr>
              <w:numPr>
                <w:ilvl w:val="0"/>
                <w:numId w:val="1"/>
              </w:numPr>
            </w:pPr>
            <w:r w:rsidRPr="000E751B">
              <w:t>Are entries up-to-date in Cisco Secure ACS?</w:t>
            </w:r>
          </w:p>
        </w:tc>
        <w:tc>
          <w:tcPr>
            <w:tcW w:w="900" w:type="dxa"/>
            <w:shd w:val="clear" w:color="auto" w:fill="auto"/>
          </w:tcPr>
          <w:p w14:paraId="09CDB9E2" w14:textId="77777777" w:rsidR="00B94814" w:rsidRPr="000E751B" w:rsidRDefault="00B94814" w:rsidP="00777A41"/>
        </w:tc>
        <w:tc>
          <w:tcPr>
            <w:tcW w:w="2400" w:type="dxa"/>
            <w:shd w:val="clear" w:color="auto" w:fill="auto"/>
          </w:tcPr>
          <w:p w14:paraId="3460D3B1" w14:textId="77777777" w:rsidR="00B94814" w:rsidRPr="000E751B" w:rsidRDefault="00B94814" w:rsidP="00777A41"/>
        </w:tc>
      </w:tr>
      <w:tr w:rsidR="00B94814" w:rsidRPr="000E751B" w14:paraId="790004DB" w14:textId="77777777" w:rsidTr="003A60A9">
        <w:tc>
          <w:tcPr>
            <w:tcW w:w="6708" w:type="dxa"/>
          </w:tcPr>
          <w:p w14:paraId="56FA1DF1" w14:textId="341993E4" w:rsidR="00F64242" w:rsidRPr="000E751B" w:rsidRDefault="00BD6423" w:rsidP="007E7BC6">
            <w:pPr>
              <w:numPr>
                <w:ilvl w:val="0"/>
                <w:numId w:val="1"/>
              </w:numPr>
            </w:pPr>
            <w:r w:rsidRPr="000E751B">
              <w:t>Do</w:t>
            </w:r>
            <w:r w:rsidR="00B94814" w:rsidRPr="000E751B">
              <w:t xml:space="preserve"> all </w:t>
            </w:r>
            <w:r w:rsidRPr="000E751B">
              <w:t xml:space="preserve">related </w:t>
            </w:r>
            <w:r w:rsidR="00B94814" w:rsidRPr="000E751B">
              <w:t>CI</w:t>
            </w:r>
            <w:r w:rsidR="006D18A0" w:rsidRPr="000E751B">
              <w:t>’</w:t>
            </w:r>
            <w:r w:rsidR="00B94814" w:rsidRPr="000E751B">
              <w:t xml:space="preserve">s </w:t>
            </w:r>
            <w:r w:rsidRPr="000E751B">
              <w:t>have an entry</w:t>
            </w:r>
            <w:r w:rsidR="00B94814" w:rsidRPr="000E751B">
              <w:t xml:space="preserve"> in the </w:t>
            </w:r>
            <w:hyperlink w:anchor="bmCMDB" w:history="1">
              <w:r w:rsidR="00B94814" w:rsidRPr="000E751B">
                <w:rPr>
                  <w:rStyle w:val="Hyperlink"/>
                </w:rPr>
                <w:t>CMDB</w:t>
              </w:r>
            </w:hyperlink>
            <w:r w:rsidR="00B94814" w:rsidRPr="000E751B">
              <w:t>?</w:t>
            </w:r>
          </w:p>
        </w:tc>
        <w:tc>
          <w:tcPr>
            <w:tcW w:w="900" w:type="dxa"/>
            <w:shd w:val="clear" w:color="auto" w:fill="auto"/>
          </w:tcPr>
          <w:p w14:paraId="545B8FFA" w14:textId="77777777" w:rsidR="00B94814" w:rsidRPr="000E751B" w:rsidRDefault="00B94814" w:rsidP="00777A41"/>
        </w:tc>
        <w:tc>
          <w:tcPr>
            <w:tcW w:w="2400" w:type="dxa"/>
            <w:shd w:val="clear" w:color="auto" w:fill="auto"/>
          </w:tcPr>
          <w:p w14:paraId="57AF3E90" w14:textId="77777777" w:rsidR="00B94814" w:rsidRPr="000E751B" w:rsidRDefault="00B94814" w:rsidP="00777A41"/>
        </w:tc>
      </w:tr>
      <w:tr w:rsidR="00B94814" w:rsidRPr="000E751B" w14:paraId="47803973" w14:textId="77777777" w:rsidTr="003A60A9">
        <w:tc>
          <w:tcPr>
            <w:tcW w:w="6708" w:type="dxa"/>
          </w:tcPr>
          <w:p w14:paraId="10C75101" w14:textId="6B34FEE3" w:rsidR="00B94814" w:rsidRPr="000E751B" w:rsidRDefault="00B94814" w:rsidP="007E7BC6">
            <w:pPr>
              <w:numPr>
                <w:ilvl w:val="0"/>
                <w:numId w:val="1"/>
              </w:numPr>
            </w:pPr>
            <w:r w:rsidRPr="000E751B">
              <w:t xml:space="preserve">Send this </w:t>
            </w:r>
            <w:r w:rsidR="00F53DED" w:rsidRPr="000E751B">
              <w:t>Runbook</w:t>
            </w:r>
            <w:r w:rsidRPr="000E751B">
              <w:t xml:space="preserve"> to NL Network Support (</w:t>
            </w:r>
            <w:hyperlink r:id="rId12" w:history="1">
              <w:r w:rsidRPr="000E751B">
                <w:t>NL.Network.Support@ing.nl</w:t>
              </w:r>
            </w:hyperlink>
            <w:r w:rsidRPr="000E751B">
              <w:t>) for network changes or OIB NL Firewall Team (</w:t>
            </w:r>
            <w:hyperlink r:id="rId13" w:history="1">
              <w:r w:rsidRPr="000E751B">
                <w:t>OIB.NL.Firewall.Team@ing.nl</w:t>
              </w:r>
            </w:hyperlink>
            <w:r w:rsidRPr="000E751B">
              <w:t xml:space="preserve">) for firewall changes. </w:t>
            </w:r>
          </w:p>
          <w:p w14:paraId="497B4830" w14:textId="77777777" w:rsidR="00B94814" w:rsidRPr="000E751B" w:rsidRDefault="00B94814" w:rsidP="008B06D1">
            <w:r w:rsidRPr="000E751B">
              <w:t xml:space="preserve">        Wait for N&amp;F to approve this </w:t>
            </w:r>
            <w:r w:rsidR="00F53DED" w:rsidRPr="000E751B">
              <w:t>Runbook</w:t>
            </w:r>
            <w:r w:rsidRPr="000E751B">
              <w:t>.</w:t>
            </w:r>
          </w:p>
        </w:tc>
        <w:tc>
          <w:tcPr>
            <w:tcW w:w="900" w:type="dxa"/>
            <w:shd w:val="clear" w:color="auto" w:fill="auto"/>
          </w:tcPr>
          <w:p w14:paraId="198D3574" w14:textId="77777777" w:rsidR="00B94814" w:rsidRPr="000E751B" w:rsidRDefault="00B94814" w:rsidP="00777A41"/>
        </w:tc>
        <w:tc>
          <w:tcPr>
            <w:tcW w:w="2400" w:type="dxa"/>
            <w:shd w:val="clear" w:color="auto" w:fill="auto"/>
          </w:tcPr>
          <w:p w14:paraId="594858B7" w14:textId="77777777" w:rsidR="00B94814" w:rsidRPr="000E751B" w:rsidRDefault="00B94814" w:rsidP="00777A41"/>
        </w:tc>
      </w:tr>
      <w:tr w:rsidR="00B94814" w:rsidRPr="000E751B" w14:paraId="0D837EA9" w14:textId="77777777" w:rsidTr="003A60A9">
        <w:trPr>
          <w:trHeight w:val="490"/>
        </w:trPr>
        <w:tc>
          <w:tcPr>
            <w:tcW w:w="6708" w:type="dxa"/>
          </w:tcPr>
          <w:p w14:paraId="1D28C9DF" w14:textId="77777777" w:rsidR="00B94814" w:rsidRPr="000E751B" w:rsidRDefault="00B94814" w:rsidP="007E7BC6">
            <w:pPr>
              <w:numPr>
                <w:ilvl w:val="0"/>
                <w:numId w:val="1"/>
              </w:numPr>
            </w:pPr>
            <w:r w:rsidRPr="000E751B">
              <w:t xml:space="preserve">Copy the name of the N&amp;F employee who has approved this </w:t>
            </w:r>
            <w:r w:rsidR="00F53DED" w:rsidRPr="000E751B">
              <w:t>Runbook</w:t>
            </w:r>
            <w:r w:rsidRPr="000E751B">
              <w:t xml:space="preserve"> to the “</w:t>
            </w:r>
            <w:r w:rsidR="00F53DED" w:rsidRPr="000E751B">
              <w:t>Runbook</w:t>
            </w:r>
            <w:r w:rsidRPr="000E751B">
              <w:t xml:space="preserve"> approved by” field on the first page of this document.</w:t>
            </w:r>
          </w:p>
        </w:tc>
        <w:tc>
          <w:tcPr>
            <w:tcW w:w="900" w:type="dxa"/>
          </w:tcPr>
          <w:p w14:paraId="40D5225D" w14:textId="77777777" w:rsidR="00B94814" w:rsidRPr="000E751B" w:rsidRDefault="00B94814" w:rsidP="00777A41"/>
        </w:tc>
        <w:tc>
          <w:tcPr>
            <w:tcW w:w="2400" w:type="dxa"/>
          </w:tcPr>
          <w:p w14:paraId="4B942606" w14:textId="77777777" w:rsidR="00B94814" w:rsidRPr="000E751B" w:rsidRDefault="00B94814" w:rsidP="00777A41">
            <w:pPr>
              <w:rPr>
                <w:highlight w:val="magenta"/>
              </w:rPr>
            </w:pPr>
          </w:p>
        </w:tc>
      </w:tr>
      <w:tr w:rsidR="00B94814" w:rsidRPr="000E751B" w14:paraId="0332CD24" w14:textId="77777777" w:rsidTr="003A60A9">
        <w:tc>
          <w:tcPr>
            <w:tcW w:w="6708" w:type="dxa"/>
          </w:tcPr>
          <w:p w14:paraId="089EE201" w14:textId="6B233F0D" w:rsidR="00B94814" w:rsidRPr="000E751B" w:rsidRDefault="00B94814" w:rsidP="007E7BC6">
            <w:pPr>
              <w:numPr>
                <w:ilvl w:val="0"/>
                <w:numId w:val="1"/>
              </w:numPr>
            </w:pPr>
            <w:r w:rsidRPr="000E751B">
              <w:t xml:space="preserve">Open the previously created Change Request in </w:t>
            </w:r>
            <w:hyperlink w:anchor="HPSC" w:history="1">
              <w:r w:rsidRPr="000E751B">
                <w:t>HPSC</w:t>
              </w:r>
            </w:hyperlink>
          </w:p>
        </w:tc>
        <w:tc>
          <w:tcPr>
            <w:tcW w:w="900" w:type="dxa"/>
          </w:tcPr>
          <w:p w14:paraId="5250F436" w14:textId="77777777" w:rsidR="00B94814" w:rsidRPr="000E751B" w:rsidRDefault="00B94814" w:rsidP="00777A41"/>
        </w:tc>
        <w:tc>
          <w:tcPr>
            <w:tcW w:w="2400" w:type="dxa"/>
          </w:tcPr>
          <w:p w14:paraId="06B5B022" w14:textId="77777777" w:rsidR="00B94814" w:rsidRPr="000E751B" w:rsidRDefault="00B94814" w:rsidP="00777A41"/>
        </w:tc>
      </w:tr>
      <w:tr w:rsidR="00B94814" w:rsidRPr="000E751B" w14:paraId="6966C14F" w14:textId="77777777" w:rsidTr="003A60A9">
        <w:trPr>
          <w:trHeight w:val="490"/>
        </w:trPr>
        <w:tc>
          <w:tcPr>
            <w:tcW w:w="6708" w:type="dxa"/>
          </w:tcPr>
          <w:p w14:paraId="4EF487D0" w14:textId="77777777" w:rsidR="00B94814" w:rsidRPr="000E751B" w:rsidRDefault="00B94814" w:rsidP="007E7BC6">
            <w:pPr>
              <w:numPr>
                <w:ilvl w:val="0"/>
                <w:numId w:val="1"/>
              </w:numPr>
            </w:pPr>
            <w:r w:rsidRPr="000E751B">
              <w:t xml:space="preserve">Enter the name of the N&amp;F employee who has approved this </w:t>
            </w:r>
            <w:r w:rsidR="00F53DED" w:rsidRPr="000E751B">
              <w:t>Runbook</w:t>
            </w:r>
            <w:r w:rsidRPr="000E751B">
              <w:t xml:space="preserve"> in the Reason field (format</w:t>
            </w:r>
            <w:r w:rsidRPr="000E751B">
              <w:rPr>
                <w:color w:val="FF0000"/>
              </w:rPr>
              <w:t xml:space="preserve"> </w:t>
            </w:r>
            <w:r w:rsidR="005E6863" w:rsidRPr="000E751B">
              <w:rPr>
                <w:color w:val="FF0000"/>
              </w:rPr>
              <w:t>Runbook approved by:</w:t>
            </w:r>
            <w:r w:rsidRPr="000E751B">
              <w:t>).</w:t>
            </w:r>
            <w:r w:rsidRPr="000E751B">
              <w:br/>
              <w:t xml:space="preserve">If a </w:t>
            </w:r>
            <w:r w:rsidR="00F53DED" w:rsidRPr="000E751B">
              <w:t>Runbook</w:t>
            </w:r>
            <w:r w:rsidRPr="000E751B">
              <w:t xml:space="preserve"> does not apply, please state this in the Reason field.</w:t>
            </w:r>
            <w:r w:rsidRPr="000E751B">
              <w:br/>
              <w:t xml:space="preserve">The change request will be set to RFC Rejected if the Reason field does not contain information about the </w:t>
            </w:r>
            <w:r w:rsidR="00F53DED" w:rsidRPr="000E751B">
              <w:t>Runbook</w:t>
            </w:r>
            <w:r w:rsidRPr="000E751B">
              <w:t>.  At that point you will be able to edit the change request again.</w:t>
            </w:r>
          </w:p>
        </w:tc>
        <w:tc>
          <w:tcPr>
            <w:tcW w:w="900" w:type="dxa"/>
          </w:tcPr>
          <w:p w14:paraId="160B1713" w14:textId="77777777" w:rsidR="00B94814" w:rsidRPr="000E751B" w:rsidRDefault="00B94814" w:rsidP="00777A41"/>
        </w:tc>
        <w:tc>
          <w:tcPr>
            <w:tcW w:w="2400" w:type="dxa"/>
          </w:tcPr>
          <w:p w14:paraId="4280FC95" w14:textId="77777777" w:rsidR="00B94814" w:rsidRPr="000E751B" w:rsidRDefault="00B94814" w:rsidP="00777A41"/>
        </w:tc>
      </w:tr>
      <w:tr w:rsidR="00B94814" w:rsidRPr="000E751B" w14:paraId="06975C55" w14:textId="77777777" w:rsidTr="003A60A9">
        <w:tc>
          <w:tcPr>
            <w:tcW w:w="6708" w:type="dxa"/>
          </w:tcPr>
          <w:p w14:paraId="2612E418" w14:textId="4236C7D7" w:rsidR="00B94814" w:rsidRPr="000E751B" w:rsidRDefault="00B94814" w:rsidP="007E7BC6">
            <w:pPr>
              <w:numPr>
                <w:ilvl w:val="0"/>
                <w:numId w:val="1"/>
              </w:numPr>
            </w:pPr>
            <w:r w:rsidRPr="000E751B">
              <w:t xml:space="preserve">Verify that the Change Manager has changed the phase status in </w:t>
            </w:r>
            <w:hyperlink w:anchor="HPSC" w:history="1">
              <w:r w:rsidRPr="000E751B">
                <w:t>HPSC</w:t>
              </w:r>
            </w:hyperlink>
            <w:r w:rsidRPr="000E751B">
              <w:t xml:space="preserve"> to “RFC Accepted”.</w:t>
            </w:r>
          </w:p>
        </w:tc>
        <w:tc>
          <w:tcPr>
            <w:tcW w:w="900" w:type="dxa"/>
            <w:shd w:val="clear" w:color="auto" w:fill="auto"/>
          </w:tcPr>
          <w:p w14:paraId="3DC531E1" w14:textId="77777777" w:rsidR="00B94814" w:rsidRPr="000E751B" w:rsidRDefault="00B94814" w:rsidP="00777A41">
            <w:pPr>
              <w:rPr>
                <w:highlight w:val="magenta"/>
              </w:rPr>
            </w:pPr>
          </w:p>
        </w:tc>
        <w:tc>
          <w:tcPr>
            <w:tcW w:w="2400" w:type="dxa"/>
            <w:shd w:val="clear" w:color="auto" w:fill="auto"/>
          </w:tcPr>
          <w:p w14:paraId="51175150" w14:textId="77777777" w:rsidR="00B94814" w:rsidRPr="000E751B" w:rsidRDefault="00B94814" w:rsidP="00777A41"/>
        </w:tc>
      </w:tr>
    </w:tbl>
    <w:p w14:paraId="77BDDC6D" w14:textId="77777777" w:rsidR="00C718DB" w:rsidRPr="000E751B" w:rsidRDefault="00C718DB" w:rsidP="00945CCE">
      <w:pPr>
        <w:pStyle w:val="Heading1"/>
      </w:pPr>
    </w:p>
    <w:p w14:paraId="49BE409A" w14:textId="77777777" w:rsidR="009602DE" w:rsidRPr="000E751B" w:rsidRDefault="008E0581" w:rsidP="00945CCE">
      <w:pPr>
        <w:pStyle w:val="Heading1"/>
      </w:pPr>
      <w:r w:rsidRPr="000E751B">
        <w:br w:type="page"/>
      </w:r>
      <w:r w:rsidR="00F64242" w:rsidRPr="000E751B">
        <w:t xml:space="preserve"> </w:t>
      </w:r>
      <w:r w:rsidR="009602DE" w:rsidRPr="000E751B">
        <w:t>Phase 1:  Preparations to start change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3A60A9" w:rsidRPr="000E751B" w14:paraId="216414A8" w14:textId="77777777" w:rsidTr="003A60A9">
        <w:tc>
          <w:tcPr>
            <w:tcW w:w="6708" w:type="dxa"/>
          </w:tcPr>
          <w:p w14:paraId="22C1294A" w14:textId="77777777" w:rsidR="003A60A9" w:rsidRPr="000E751B" w:rsidRDefault="003A60A9" w:rsidP="009602DE"/>
        </w:tc>
        <w:tc>
          <w:tcPr>
            <w:tcW w:w="900" w:type="dxa"/>
            <w:shd w:val="clear" w:color="auto" w:fill="auto"/>
          </w:tcPr>
          <w:p w14:paraId="6759D173" w14:textId="77777777" w:rsidR="003A60A9" w:rsidRPr="000E751B" w:rsidRDefault="003A60A9" w:rsidP="00071ABB">
            <w:r w:rsidRPr="000E751B">
              <w:t>Status</w:t>
            </w:r>
          </w:p>
          <w:p w14:paraId="7BC5133F" w14:textId="77777777" w:rsidR="003A60A9" w:rsidRPr="000E751B" w:rsidRDefault="003A60A9" w:rsidP="00071ABB">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52805C5C" w14:textId="77777777" w:rsidR="003A60A9" w:rsidRPr="000E751B" w:rsidRDefault="003A60A9" w:rsidP="009602DE">
            <w:r w:rsidRPr="000E751B">
              <w:t>Comment</w:t>
            </w:r>
          </w:p>
        </w:tc>
      </w:tr>
      <w:tr w:rsidR="009F3A1F" w:rsidRPr="000E751B" w14:paraId="54454BF7" w14:textId="77777777" w:rsidTr="003A60A9">
        <w:tc>
          <w:tcPr>
            <w:tcW w:w="6708" w:type="dxa"/>
          </w:tcPr>
          <w:p w14:paraId="177945B4" w14:textId="77777777" w:rsidR="009F3A1F" w:rsidRPr="000E751B" w:rsidRDefault="009F3A1F" w:rsidP="007E7BC6">
            <w:pPr>
              <w:numPr>
                <w:ilvl w:val="0"/>
                <w:numId w:val="9"/>
              </w:numPr>
            </w:pPr>
            <w:r w:rsidRPr="000E751B">
              <w:t xml:space="preserve">Create </w:t>
            </w:r>
            <w:r w:rsidR="007E01B8" w:rsidRPr="000E751B">
              <w:t xml:space="preserve">a </w:t>
            </w:r>
            <w:r w:rsidRPr="000E751B">
              <w:t xml:space="preserve">folder on </w:t>
            </w:r>
            <w:r w:rsidR="0036209F" w:rsidRPr="000E751B">
              <w:t>P</w:t>
            </w:r>
            <w:r w:rsidRPr="000E751B">
              <w:t xml:space="preserve">-drive with the Changenumber of the </w:t>
            </w:r>
            <w:r w:rsidR="00411A4E" w:rsidRPr="000E751B">
              <w:t>Change Request</w:t>
            </w:r>
            <w:r w:rsidR="007E01B8" w:rsidRPr="000E751B">
              <w:t>,</w:t>
            </w:r>
            <w:r w:rsidRPr="000E751B">
              <w:t xml:space="preserve"> suffixed by the title of the </w:t>
            </w:r>
            <w:r w:rsidR="00411A4E" w:rsidRPr="000E751B">
              <w:t>Change Request</w:t>
            </w:r>
            <w:r w:rsidR="0036209F" w:rsidRPr="000E751B">
              <w:t xml:space="preserve"> and</w:t>
            </w:r>
            <w:r w:rsidR="007E01B8" w:rsidRPr="000E751B">
              <w:t xml:space="preserve"> </w:t>
            </w:r>
            <w:r w:rsidR="0036209F" w:rsidRPr="000E751B">
              <w:t>c</w:t>
            </w:r>
            <w:r w:rsidRPr="000E751B">
              <w:t>reate the folders “logging-before”, “logging-after” within this folder</w:t>
            </w:r>
            <w:r w:rsidR="00C718DB" w:rsidRPr="000E751B">
              <w:br/>
            </w:r>
            <w:r w:rsidR="00C718DB" w:rsidRPr="000E751B">
              <w:rPr>
                <w:color w:val="FF0000"/>
              </w:rPr>
              <w:t>format CHM00000000 – description of the change (as used in HPSC)</w:t>
            </w:r>
          </w:p>
        </w:tc>
        <w:tc>
          <w:tcPr>
            <w:tcW w:w="900" w:type="dxa"/>
            <w:shd w:val="clear" w:color="auto" w:fill="auto"/>
          </w:tcPr>
          <w:p w14:paraId="2273C79C" w14:textId="77777777" w:rsidR="009F3A1F" w:rsidRPr="000E751B" w:rsidRDefault="009F3A1F" w:rsidP="009602DE"/>
        </w:tc>
        <w:tc>
          <w:tcPr>
            <w:tcW w:w="2400" w:type="dxa"/>
            <w:shd w:val="clear" w:color="auto" w:fill="auto"/>
          </w:tcPr>
          <w:p w14:paraId="4EBD6E82" w14:textId="77777777" w:rsidR="009F3A1F" w:rsidRPr="000E751B" w:rsidRDefault="009F3A1F" w:rsidP="009602DE"/>
        </w:tc>
      </w:tr>
      <w:tr w:rsidR="009F3A1F" w:rsidRPr="000E751B" w14:paraId="20449282" w14:textId="77777777" w:rsidTr="003A60A9">
        <w:tc>
          <w:tcPr>
            <w:tcW w:w="6708" w:type="dxa"/>
          </w:tcPr>
          <w:p w14:paraId="01801B4D" w14:textId="77777777" w:rsidR="009F3A1F" w:rsidRPr="000E751B" w:rsidRDefault="009F3A1F" w:rsidP="007E7BC6">
            <w:pPr>
              <w:numPr>
                <w:ilvl w:val="0"/>
                <w:numId w:val="9"/>
              </w:numPr>
            </w:pPr>
            <w:r w:rsidRPr="000E751B">
              <w:t xml:space="preserve">Copy this </w:t>
            </w:r>
            <w:r w:rsidR="00F53DED" w:rsidRPr="000E751B">
              <w:t>Runbook</w:t>
            </w:r>
            <w:r w:rsidRPr="000E751B">
              <w:t xml:space="preserve"> to the </w:t>
            </w:r>
            <w:r w:rsidR="00486F78" w:rsidRPr="000E751B">
              <w:t xml:space="preserve">doc </w:t>
            </w:r>
            <w:r w:rsidRPr="000E751B">
              <w:t>folder you created.</w:t>
            </w:r>
          </w:p>
        </w:tc>
        <w:tc>
          <w:tcPr>
            <w:tcW w:w="900" w:type="dxa"/>
            <w:shd w:val="clear" w:color="auto" w:fill="auto"/>
          </w:tcPr>
          <w:p w14:paraId="2AA400E9" w14:textId="77777777" w:rsidR="009F3A1F" w:rsidRPr="000E751B" w:rsidRDefault="009F3A1F" w:rsidP="009602DE"/>
        </w:tc>
        <w:tc>
          <w:tcPr>
            <w:tcW w:w="2400" w:type="dxa"/>
            <w:shd w:val="clear" w:color="auto" w:fill="auto"/>
          </w:tcPr>
          <w:p w14:paraId="70C3BD5D" w14:textId="77777777" w:rsidR="009F3A1F" w:rsidRPr="000E751B" w:rsidRDefault="009F3A1F" w:rsidP="009602DE"/>
        </w:tc>
      </w:tr>
    </w:tbl>
    <w:p w14:paraId="01B54EE3" w14:textId="77777777" w:rsidR="005E62A6" w:rsidRPr="000E751B" w:rsidRDefault="005E62A6"/>
    <w:p w14:paraId="239FFCC9" w14:textId="77777777" w:rsidR="009602DE" w:rsidRPr="000E751B" w:rsidRDefault="009602DE" w:rsidP="009602DE">
      <w:pPr>
        <w:pStyle w:val="Heading1"/>
      </w:pPr>
      <w:r w:rsidRPr="000E751B">
        <w:t>Phase 2: GO – NO GO Decision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9F3A1F" w:rsidRPr="000E751B" w14:paraId="3EA3ED9C" w14:textId="77777777" w:rsidTr="003A60A9">
        <w:tc>
          <w:tcPr>
            <w:tcW w:w="6708" w:type="dxa"/>
          </w:tcPr>
          <w:p w14:paraId="4BB165D7" w14:textId="77777777" w:rsidR="009F3A1F" w:rsidRPr="000E751B" w:rsidRDefault="009F3A1F" w:rsidP="00945CCE"/>
        </w:tc>
        <w:tc>
          <w:tcPr>
            <w:tcW w:w="900" w:type="dxa"/>
            <w:shd w:val="clear" w:color="auto" w:fill="auto"/>
          </w:tcPr>
          <w:p w14:paraId="6F9CCA23" w14:textId="77777777" w:rsidR="009F3A1F" w:rsidRPr="000E751B" w:rsidRDefault="009F3A1F" w:rsidP="00945CCE">
            <w:r w:rsidRPr="000E751B">
              <w:t>Status</w:t>
            </w:r>
          </w:p>
          <w:p w14:paraId="6D03832B" w14:textId="77777777" w:rsidR="009F3A1F" w:rsidRPr="000E751B" w:rsidRDefault="009F3A1F" w:rsidP="00945CC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3ACBFC89" w14:textId="77777777" w:rsidR="009F3A1F" w:rsidRPr="000E751B" w:rsidRDefault="00F64242" w:rsidP="00945CCE">
            <w:r w:rsidRPr="000E751B">
              <w:t>Comment</w:t>
            </w:r>
          </w:p>
        </w:tc>
      </w:tr>
      <w:tr w:rsidR="0080305E" w:rsidRPr="000E751B" w14:paraId="5A430F0E" w14:textId="77777777" w:rsidTr="003A60A9">
        <w:tc>
          <w:tcPr>
            <w:tcW w:w="6708" w:type="dxa"/>
          </w:tcPr>
          <w:p w14:paraId="31DF4B58" w14:textId="0FF29963" w:rsidR="0080305E" w:rsidRPr="000E751B" w:rsidRDefault="0080305E" w:rsidP="007E7BC6">
            <w:pPr>
              <w:numPr>
                <w:ilvl w:val="0"/>
                <w:numId w:val="10"/>
              </w:numPr>
            </w:pPr>
            <w:r w:rsidRPr="000E751B">
              <w:t xml:space="preserve">Call </w:t>
            </w:r>
            <w:hyperlink w:anchor="bmOperationsTelephone" w:history="1">
              <w:r w:rsidRPr="000E751B">
                <w:rPr>
                  <w:rStyle w:val="Hyperlink"/>
                </w:rPr>
                <w:t>Operations</w:t>
              </w:r>
            </w:hyperlink>
            <w:r w:rsidRPr="000E751B">
              <w:t xml:space="preserve"> before starting the change to verify that the devices listed in </w:t>
            </w:r>
            <w:hyperlink w:anchor="bmTable_1" w:history="1">
              <w:r w:rsidRPr="000E751B">
                <w:rPr>
                  <w:rStyle w:val="Hyperlink"/>
                </w:rPr>
                <w:t>table 1</w:t>
              </w:r>
            </w:hyperlink>
            <w:r w:rsidRPr="000E751B">
              <w:t xml:space="preserve"> do not have any reported Incidents and inform them that you will be making changes to these devices</w:t>
            </w:r>
            <w:r w:rsidR="00613E64" w:rsidRPr="000E751B">
              <w:t xml:space="preserve">. If Operations informs you that that there </w:t>
            </w:r>
            <w:r w:rsidR="002762A6">
              <w:t xml:space="preserve">are </w:t>
            </w:r>
            <w:r w:rsidR="00613E64" w:rsidRPr="000E751B">
              <w:t>incidents stop the change and inform the Transition Manager and designer</w:t>
            </w:r>
          </w:p>
        </w:tc>
        <w:tc>
          <w:tcPr>
            <w:tcW w:w="900" w:type="dxa"/>
            <w:shd w:val="clear" w:color="auto" w:fill="auto"/>
          </w:tcPr>
          <w:p w14:paraId="5E5A485B" w14:textId="77777777" w:rsidR="0080305E" w:rsidRPr="000E751B" w:rsidRDefault="0080305E" w:rsidP="00945CCE"/>
        </w:tc>
        <w:tc>
          <w:tcPr>
            <w:tcW w:w="2400" w:type="dxa"/>
            <w:shd w:val="clear" w:color="auto" w:fill="auto"/>
          </w:tcPr>
          <w:p w14:paraId="4896BFA6" w14:textId="77777777" w:rsidR="0080305E" w:rsidRPr="000E751B" w:rsidRDefault="0080305E" w:rsidP="00945CCE"/>
        </w:tc>
      </w:tr>
      <w:tr w:rsidR="009F3A1F" w:rsidRPr="000E751B" w14:paraId="22DAD389" w14:textId="77777777" w:rsidTr="003A60A9">
        <w:tc>
          <w:tcPr>
            <w:tcW w:w="6708" w:type="dxa"/>
          </w:tcPr>
          <w:p w14:paraId="59A57E6D" w14:textId="50797704" w:rsidR="009F3A1F" w:rsidRPr="000E751B" w:rsidRDefault="009F3A1F" w:rsidP="007E7BC6">
            <w:pPr>
              <w:numPr>
                <w:ilvl w:val="0"/>
                <w:numId w:val="10"/>
              </w:numPr>
            </w:pPr>
            <w:r w:rsidRPr="000E751B">
              <w:t>Create a log</w:t>
            </w:r>
            <w:r w:rsidR="007E01B8" w:rsidRPr="000E751B">
              <w:t xml:space="preserve"> f</w:t>
            </w:r>
            <w:r w:rsidRPr="000E751B">
              <w:t xml:space="preserve">ile per device for all devices listed in </w:t>
            </w:r>
            <w:hyperlink w:anchor="bmTable_1" w:history="1">
              <w:r w:rsidR="00330ECF" w:rsidRPr="000E751B">
                <w:rPr>
                  <w:rStyle w:val="Hyperlink"/>
                </w:rPr>
                <w:t>table 1</w:t>
              </w:r>
            </w:hyperlink>
            <w:r w:rsidR="00330ECF" w:rsidRPr="000E751B">
              <w:t xml:space="preserve"> </w:t>
            </w:r>
            <w:r w:rsidRPr="000E751B">
              <w:t xml:space="preserve">using the correct set of instructions from </w:t>
            </w:r>
            <w:r w:rsidR="00AA65D7" w:rsidRPr="000E751B">
              <w:t xml:space="preserve">the </w:t>
            </w:r>
            <w:hyperlink w:anchor="bmStandardLoggingTemplate" w:history="1">
              <w:r w:rsidR="00AA65D7" w:rsidRPr="000E751B">
                <w:rPr>
                  <w:rStyle w:val="Hyperlink"/>
                </w:rPr>
                <w:t>Standard Logging Template</w:t>
              </w:r>
            </w:hyperlink>
            <w:r w:rsidR="00AA65D7" w:rsidRPr="000E751B">
              <w:t xml:space="preserve"> </w:t>
            </w:r>
            <w:r w:rsidRPr="000E751B">
              <w:t>and place those logfiles in the previously created “logging-before” folder</w:t>
            </w:r>
            <w:r w:rsidR="007E01B8" w:rsidRPr="000E751B">
              <w:t>.</w:t>
            </w:r>
            <w:r w:rsidRPr="000E751B">
              <w:br/>
              <w:t>Check the “</w:t>
            </w:r>
            <w:r w:rsidRPr="000E751B">
              <w:rPr>
                <w:b/>
              </w:rPr>
              <w:t>show logging</w:t>
            </w:r>
            <w:r w:rsidRPr="000E751B">
              <w:t>” part of the logfiles for incidents/inconsistencies.</w:t>
            </w:r>
          </w:p>
        </w:tc>
        <w:tc>
          <w:tcPr>
            <w:tcW w:w="900" w:type="dxa"/>
            <w:shd w:val="clear" w:color="auto" w:fill="auto"/>
          </w:tcPr>
          <w:p w14:paraId="3CEFFC7B" w14:textId="77777777" w:rsidR="009F3A1F" w:rsidRPr="000E751B" w:rsidRDefault="009F3A1F" w:rsidP="00945CCE"/>
        </w:tc>
        <w:tc>
          <w:tcPr>
            <w:tcW w:w="2400" w:type="dxa"/>
            <w:shd w:val="clear" w:color="auto" w:fill="auto"/>
          </w:tcPr>
          <w:p w14:paraId="5DB5CF34" w14:textId="77777777" w:rsidR="009F3A1F" w:rsidRPr="000E751B" w:rsidRDefault="009F3A1F" w:rsidP="00945CCE"/>
        </w:tc>
      </w:tr>
      <w:tr w:rsidR="00DE3270" w:rsidRPr="000E751B" w14:paraId="0B7B8EB5" w14:textId="77777777" w:rsidTr="003A60A9">
        <w:tc>
          <w:tcPr>
            <w:tcW w:w="6708" w:type="dxa"/>
          </w:tcPr>
          <w:p w14:paraId="3FF1F9D9" w14:textId="5ED7C25F" w:rsidR="00DE3270" w:rsidRPr="000E751B" w:rsidRDefault="00DE3270" w:rsidP="007E7BC6">
            <w:pPr>
              <w:numPr>
                <w:ilvl w:val="0"/>
                <w:numId w:val="10"/>
              </w:numPr>
            </w:pPr>
            <w:r w:rsidRPr="000E751B">
              <w:t xml:space="preserve">Check if the devices listed in </w:t>
            </w:r>
            <w:hyperlink w:anchor="bmTable_1" w:history="1">
              <w:r w:rsidRPr="000E751B">
                <w:rPr>
                  <w:rStyle w:val="Hyperlink"/>
                </w:rPr>
                <w:t>table 1</w:t>
              </w:r>
            </w:hyperlink>
            <w:r w:rsidRPr="000E751B">
              <w:t xml:space="preserve"> do not have Incidents.</w:t>
            </w:r>
          </w:p>
        </w:tc>
        <w:tc>
          <w:tcPr>
            <w:tcW w:w="900" w:type="dxa"/>
            <w:shd w:val="clear" w:color="auto" w:fill="auto"/>
          </w:tcPr>
          <w:p w14:paraId="410AD3D2" w14:textId="77777777" w:rsidR="00DE3270" w:rsidRPr="000E751B" w:rsidRDefault="00DE3270" w:rsidP="00945CCE"/>
        </w:tc>
        <w:tc>
          <w:tcPr>
            <w:tcW w:w="2400" w:type="dxa"/>
            <w:shd w:val="clear" w:color="auto" w:fill="auto"/>
          </w:tcPr>
          <w:p w14:paraId="576CFEE5" w14:textId="77777777" w:rsidR="00DE3270" w:rsidRPr="000E751B" w:rsidRDefault="00DE3270" w:rsidP="00945CCE"/>
        </w:tc>
      </w:tr>
      <w:tr w:rsidR="009F3A1F" w:rsidRPr="000E751B" w14:paraId="5062F45A" w14:textId="77777777" w:rsidTr="003A60A9">
        <w:tc>
          <w:tcPr>
            <w:tcW w:w="6708" w:type="dxa"/>
          </w:tcPr>
          <w:p w14:paraId="1E1E5E5E" w14:textId="1648A243" w:rsidR="009F3A1F" w:rsidRPr="000E751B" w:rsidRDefault="009F3A1F" w:rsidP="007E7BC6">
            <w:pPr>
              <w:numPr>
                <w:ilvl w:val="0"/>
                <w:numId w:val="10"/>
              </w:numPr>
            </w:pPr>
            <w:r w:rsidRPr="000E751B">
              <w:t xml:space="preserve">Open </w:t>
            </w:r>
            <w:hyperlink w:anchor="bmMCR_at_ING" w:history="1">
              <w:r w:rsidR="00CC0B83" w:rsidRPr="000E751B">
                <w:rPr>
                  <w:rStyle w:val="Hyperlink"/>
                </w:rPr>
                <w:t>MCR@ING</w:t>
              </w:r>
            </w:hyperlink>
            <w:r w:rsidRPr="000E751B">
              <w:t xml:space="preserve"> to register the Start of the change</w:t>
            </w:r>
            <w:r w:rsidR="007E01B8" w:rsidRPr="000E751B">
              <w:t>.</w:t>
            </w:r>
          </w:p>
        </w:tc>
        <w:tc>
          <w:tcPr>
            <w:tcW w:w="900" w:type="dxa"/>
            <w:shd w:val="clear" w:color="auto" w:fill="auto"/>
          </w:tcPr>
          <w:p w14:paraId="0E1700DC" w14:textId="77777777" w:rsidR="009F3A1F" w:rsidRPr="000E751B" w:rsidRDefault="009F3A1F" w:rsidP="00945CCE"/>
        </w:tc>
        <w:tc>
          <w:tcPr>
            <w:tcW w:w="2400" w:type="dxa"/>
            <w:shd w:val="clear" w:color="auto" w:fill="auto"/>
          </w:tcPr>
          <w:p w14:paraId="2388C10E" w14:textId="77777777" w:rsidR="009F3A1F" w:rsidRPr="000E751B" w:rsidRDefault="009F3A1F" w:rsidP="00945CCE"/>
        </w:tc>
      </w:tr>
      <w:tr w:rsidR="009F3A1F" w:rsidRPr="000E751B" w14:paraId="4189F244" w14:textId="77777777" w:rsidTr="003A60A9">
        <w:tc>
          <w:tcPr>
            <w:tcW w:w="6708" w:type="dxa"/>
          </w:tcPr>
          <w:p w14:paraId="7F44F85C" w14:textId="77777777" w:rsidR="009F3A1F" w:rsidRPr="000E751B" w:rsidRDefault="009F3A1F" w:rsidP="007E7BC6">
            <w:pPr>
              <w:numPr>
                <w:ilvl w:val="0"/>
                <w:numId w:val="10"/>
              </w:numPr>
            </w:pPr>
            <w:r w:rsidRPr="000E751B">
              <w:t xml:space="preserve">Perform the procedures necessary for the changes as described in </w:t>
            </w:r>
            <w:r w:rsidRPr="000E751B">
              <w:rPr>
                <w:b/>
              </w:rPr>
              <w:t>Phase 3</w:t>
            </w:r>
            <w:r w:rsidR="00005F4C" w:rsidRPr="000E751B">
              <w:rPr>
                <w:b/>
              </w:rPr>
              <w:t>: Execution</w:t>
            </w:r>
            <w:r w:rsidRPr="000E751B">
              <w:t>.</w:t>
            </w:r>
          </w:p>
        </w:tc>
        <w:tc>
          <w:tcPr>
            <w:tcW w:w="900" w:type="dxa"/>
            <w:shd w:val="clear" w:color="auto" w:fill="auto"/>
          </w:tcPr>
          <w:p w14:paraId="13F8CF32" w14:textId="77777777" w:rsidR="009F3A1F" w:rsidRPr="000E751B" w:rsidRDefault="009F3A1F" w:rsidP="00945CCE"/>
        </w:tc>
        <w:tc>
          <w:tcPr>
            <w:tcW w:w="2400" w:type="dxa"/>
            <w:shd w:val="clear" w:color="auto" w:fill="auto"/>
          </w:tcPr>
          <w:p w14:paraId="4B3168B0" w14:textId="77777777" w:rsidR="009F3A1F" w:rsidRPr="000E751B" w:rsidRDefault="009F3A1F" w:rsidP="00945CCE"/>
        </w:tc>
      </w:tr>
    </w:tbl>
    <w:p w14:paraId="641FFBBC" w14:textId="77777777" w:rsidR="00DD49FC" w:rsidRPr="000E751B" w:rsidRDefault="00DD49FC" w:rsidP="00945CCE"/>
    <w:p w14:paraId="3A093DC1" w14:textId="77777777" w:rsidR="00335BCB" w:rsidRPr="000E751B" w:rsidRDefault="00335BCB"/>
    <w:p w14:paraId="0F92E284" w14:textId="77777777" w:rsidR="009602DE" w:rsidRPr="000E751B" w:rsidRDefault="00B80348" w:rsidP="00945CCE">
      <w:pPr>
        <w:pStyle w:val="Heading1"/>
      </w:pPr>
      <w:r w:rsidRPr="000E751B">
        <w:br w:type="page"/>
      </w:r>
      <w:r w:rsidR="009602DE" w:rsidRPr="000E751B">
        <w:t>Phase 3: Execution</w:t>
      </w:r>
    </w:p>
    <w:p w14:paraId="1108ADC9" w14:textId="77777777" w:rsidR="008E0581" w:rsidRDefault="008E0581"/>
    <w:p w14:paraId="14FFA49B" w14:textId="77777777" w:rsidR="00245936" w:rsidRDefault="00245936">
      <w:pPr>
        <w:rPr>
          <w:b/>
        </w:rPr>
      </w:pPr>
      <w:r w:rsidRPr="00245936">
        <w:rPr>
          <w:b/>
        </w:rPr>
        <w:t>Steps</w:t>
      </w:r>
    </w:p>
    <w:p w14:paraId="2E5A84B5" w14:textId="77777777" w:rsidR="00A771A9" w:rsidRDefault="00A771A9">
      <w:pPr>
        <w:rPr>
          <w:b/>
        </w:rPr>
      </w:pPr>
    </w:p>
    <w:tbl>
      <w:tblPr>
        <w:tblStyle w:val="TableGrid"/>
        <w:tblW w:w="0" w:type="auto"/>
        <w:tblLook w:val="04A0" w:firstRow="1" w:lastRow="0" w:firstColumn="1" w:lastColumn="0" w:noHBand="0" w:noVBand="1"/>
      </w:tblPr>
      <w:tblGrid>
        <w:gridCol w:w="620"/>
        <w:gridCol w:w="1489"/>
        <w:gridCol w:w="7362"/>
      </w:tblGrid>
      <w:tr w:rsidR="00922FA0" w14:paraId="5A90F22F" w14:textId="77777777" w:rsidTr="00D36A4C">
        <w:tc>
          <w:tcPr>
            <w:tcW w:w="620" w:type="dxa"/>
          </w:tcPr>
          <w:p w14:paraId="61A1E8A5" w14:textId="77777777" w:rsidR="00922FA0" w:rsidRPr="005461C5" w:rsidRDefault="00922FA0">
            <w:r>
              <w:t>Y/N</w:t>
            </w:r>
          </w:p>
        </w:tc>
        <w:tc>
          <w:tcPr>
            <w:tcW w:w="1489" w:type="dxa"/>
          </w:tcPr>
          <w:p w14:paraId="1B66FA6E" w14:textId="77777777" w:rsidR="00922FA0" w:rsidRPr="005461C5" w:rsidRDefault="00922FA0">
            <w:r>
              <w:t>Responsible party</w:t>
            </w:r>
          </w:p>
        </w:tc>
        <w:tc>
          <w:tcPr>
            <w:tcW w:w="7362" w:type="dxa"/>
          </w:tcPr>
          <w:p w14:paraId="58A2046F" w14:textId="77777777" w:rsidR="00922FA0" w:rsidRDefault="00922FA0" w:rsidP="005461C5">
            <w:pPr>
              <w:ind w:left="34"/>
            </w:pPr>
            <w:r>
              <w:t>Task</w:t>
            </w:r>
          </w:p>
        </w:tc>
      </w:tr>
      <w:tr w:rsidR="003657EE" w14:paraId="1E7FFDF4" w14:textId="77777777" w:rsidTr="00D36A4C">
        <w:tc>
          <w:tcPr>
            <w:tcW w:w="620" w:type="dxa"/>
          </w:tcPr>
          <w:p w14:paraId="05A7E971" w14:textId="77777777" w:rsidR="003657EE" w:rsidRPr="005461C5" w:rsidRDefault="003657EE"/>
        </w:tc>
        <w:tc>
          <w:tcPr>
            <w:tcW w:w="1489" w:type="dxa"/>
          </w:tcPr>
          <w:p w14:paraId="15B34AE7" w14:textId="77777777" w:rsidR="003657EE" w:rsidRPr="005461C5" w:rsidRDefault="003657EE"/>
        </w:tc>
        <w:tc>
          <w:tcPr>
            <w:tcW w:w="7362" w:type="dxa"/>
          </w:tcPr>
          <w:p w14:paraId="1A4D31E6" w14:textId="77777777" w:rsidR="003657EE" w:rsidRPr="003657EE" w:rsidRDefault="003657EE" w:rsidP="005461C5">
            <w:pPr>
              <w:ind w:left="34"/>
              <w:rPr>
                <w:b/>
                <w:sz w:val="24"/>
                <w:szCs w:val="24"/>
              </w:rPr>
            </w:pPr>
            <w:r w:rsidRPr="003657EE">
              <w:rPr>
                <w:b/>
                <w:sz w:val="24"/>
                <w:szCs w:val="24"/>
              </w:rPr>
              <w:t>Preparation</w:t>
            </w:r>
          </w:p>
        </w:tc>
      </w:tr>
      <w:tr w:rsidR="00922FA0" w14:paraId="08D43287" w14:textId="77777777" w:rsidTr="00D36A4C">
        <w:tc>
          <w:tcPr>
            <w:tcW w:w="620" w:type="dxa"/>
          </w:tcPr>
          <w:p w14:paraId="2F3E325D" w14:textId="77777777" w:rsidR="00922FA0" w:rsidRPr="005461C5" w:rsidRDefault="00922FA0"/>
        </w:tc>
        <w:tc>
          <w:tcPr>
            <w:tcW w:w="1489" w:type="dxa"/>
          </w:tcPr>
          <w:p w14:paraId="001EE086" w14:textId="77777777" w:rsidR="00922FA0" w:rsidRPr="005461C5" w:rsidRDefault="00922FA0">
            <w:r w:rsidRPr="005461C5">
              <w:t>Implementer</w:t>
            </w:r>
          </w:p>
        </w:tc>
        <w:tc>
          <w:tcPr>
            <w:tcW w:w="7362" w:type="dxa"/>
          </w:tcPr>
          <w:p w14:paraId="3B9813C7" w14:textId="77777777" w:rsidR="00A907E6" w:rsidRDefault="00A907E6" w:rsidP="007E7BC6">
            <w:pPr>
              <w:pStyle w:val="ListParagraph"/>
              <w:numPr>
                <w:ilvl w:val="0"/>
                <w:numId w:val="25"/>
              </w:numPr>
            </w:pPr>
            <w:r>
              <w:t>Make 1 runbook per FQDN</w:t>
            </w:r>
          </w:p>
          <w:p w14:paraId="543B7B61" w14:textId="77777777" w:rsidR="00C502A2" w:rsidRDefault="00922FA0" w:rsidP="007E7BC6">
            <w:pPr>
              <w:pStyle w:val="ListParagraph"/>
              <w:numPr>
                <w:ilvl w:val="0"/>
                <w:numId w:val="25"/>
              </w:numPr>
            </w:pPr>
            <w:r>
              <w:t>Fill certificate table</w:t>
            </w:r>
            <w:r w:rsidR="00D36A4C">
              <w:t xml:space="preserve"> by using the form</w:t>
            </w:r>
          </w:p>
          <w:p w14:paraId="08F92869" w14:textId="77777777" w:rsidR="00922FA0" w:rsidRDefault="00C502A2" w:rsidP="007E7BC6">
            <w:pPr>
              <w:pStyle w:val="ListParagraph"/>
              <w:numPr>
                <w:ilvl w:val="0"/>
                <w:numId w:val="25"/>
              </w:numPr>
            </w:pPr>
            <w:r>
              <w:t>A</w:t>
            </w:r>
            <w:r w:rsidR="00922FA0">
              <w:t>sk a 2nd implementer to approve the runbook.</w:t>
            </w:r>
          </w:p>
          <w:p w14:paraId="598FF466" w14:textId="77777777" w:rsidR="00A06872" w:rsidRDefault="009A7D6A" w:rsidP="007E7BC6">
            <w:pPr>
              <w:pStyle w:val="ListParagraph"/>
              <w:numPr>
                <w:ilvl w:val="0"/>
                <w:numId w:val="25"/>
              </w:numPr>
            </w:pPr>
            <w:r w:rsidRPr="009A7D6A">
              <w:rPr>
                <w:highlight w:val="yellow"/>
              </w:rPr>
              <w:t>Important</w:t>
            </w:r>
            <w:r>
              <w:t xml:space="preserve">, </w:t>
            </w:r>
            <w:r w:rsidR="00A06872">
              <w:t>Save the runbook in G:\CCD Networks\Projecten\&lt;PRJ-number&gt;\&lt;PNR-number&gt;\&lt;FQDN&gt;</w:t>
            </w:r>
          </w:p>
          <w:p w14:paraId="029FC600" w14:textId="77777777" w:rsidR="009A7D6A" w:rsidRDefault="009A7D6A" w:rsidP="007E7BC6">
            <w:pPr>
              <w:pStyle w:val="ListParagraph"/>
              <w:numPr>
                <w:ilvl w:val="1"/>
                <w:numId w:val="25"/>
              </w:numPr>
              <w:ind w:left="1152" w:hanging="426"/>
            </w:pPr>
            <w:r>
              <w:t>This is to enable other implementers to Execute the installation or Decom of the certificate</w:t>
            </w:r>
          </w:p>
          <w:p w14:paraId="467B926A" w14:textId="77777777" w:rsidR="00922FA0" w:rsidRDefault="00922FA0" w:rsidP="007E7BC6">
            <w:pPr>
              <w:pStyle w:val="ListParagraph"/>
              <w:numPr>
                <w:ilvl w:val="0"/>
                <w:numId w:val="15"/>
              </w:numPr>
            </w:pPr>
            <w:r>
              <w:t>Take care to include the group mailbox of the customer as the email address</w:t>
            </w:r>
          </w:p>
          <w:p w14:paraId="0DACD0FE" w14:textId="77777777" w:rsidR="00922FA0" w:rsidRDefault="00922FA0" w:rsidP="007E7BC6">
            <w:pPr>
              <w:pStyle w:val="ListParagraph"/>
              <w:numPr>
                <w:ilvl w:val="0"/>
                <w:numId w:val="15"/>
              </w:numPr>
            </w:pPr>
            <w:r>
              <w:t>Make sure the correct naming convention is used</w:t>
            </w:r>
          </w:p>
          <w:p w14:paraId="39DA5AA5" w14:textId="77777777" w:rsidR="00D269F3" w:rsidRDefault="00D269F3" w:rsidP="007E7BC6">
            <w:pPr>
              <w:pStyle w:val="ListParagraph"/>
              <w:numPr>
                <w:ilvl w:val="0"/>
                <w:numId w:val="15"/>
              </w:numPr>
            </w:pPr>
            <w:r>
              <w:t>Verify if a DR F5 also needs to be updated</w:t>
            </w:r>
          </w:p>
        </w:tc>
      </w:tr>
      <w:tr w:rsidR="003657EE" w14:paraId="733C8925" w14:textId="77777777" w:rsidTr="00D36A4C">
        <w:tc>
          <w:tcPr>
            <w:tcW w:w="620" w:type="dxa"/>
          </w:tcPr>
          <w:p w14:paraId="4FA31C90" w14:textId="77777777" w:rsidR="003657EE" w:rsidRPr="005461C5" w:rsidRDefault="003657EE" w:rsidP="005461C5"/>
        </w:tc>
        <w:tc>
          <w:tcPr>
            <w:tcW w:w="1489" w:type="dxa"/>
          </w:tcPr>
          <w:p w14:paraId="3F8BB101" w14:textId="77777777" w:rsidR="003657EE" w:rsidRPr="005461C5" w:rsidRDefault="003657EE" w:rsidP="005461C5"/>
        </w:tc>
        <w:tc>
          <w:tcPr>
            <w:tcW w:w="7362" w:type="dxa"/>
          </w:tcPr>
          <w:p w14:paraId="6D125465" w14:textId="77777777" w:rsidR="003657EE" w:rsidRPr="003657EE" w:rsidRDefault="00FA7D92" w:rsidP="00FA7D92">
            <w:pPr>
              <w:ind w:left="34"/>
              <w:rPr>
                <w:b/>
                <w:sz w:val="24"/>
                <w:szCs w:val="24"/>
              </w:rPr>
            </w:pPr>
            <w:r>
              <w:rPr>
                <w:b/>
                <w:sz w:val="24"/>
                <w:szCs w:val="24"/>
              </w:rPr>
              <w:t>Generate CSR and encrypt key</w:t>
            </w:r>
          </w:p>
        </w:tc>
      </w:tr>
      <w:tr w:rsidR="00922FA0" w14:paraId="10929F55" w14:textId="77777777" w:rsidTr="00D36A4C">
        <w:tc>
          <w:tcPr>
            <w:tcW w:w="620" w:type="dxa"/>
          </w:tcPr>
          <w:p w14:paraId="7466445A" w14:textId="77777777" w:rsidR="00922FA0" w:rsidRPr="005461C5" w:rsidRDefault="00922FA0" w:rsidP="005461C5"/>
        </w:tc>
        <w:tc>
          <w:tcPr>
            <w:tcW w:w="1489" w:type="dxa"/>
          </w:tcPr>
          <w:p w14:paraId="125930E7" w14:textId="77777777" w:rsidR="00922FA0" w:rsidRPr="005461C5" w:rsidRDefault="00922FA0" w:rsidP="005461C5">
            <w:r w:rsidRPr="005461C5">
              <w:t>Implementer</w:t>
            </w:r>
          </w:p>
        </w:tc>
        <w:tc>
          <w:tcPr>
            <w:tcW w:w="7362" w:type="dxa"/>
          </w:tcPr>
          <w:p w14:paraId="02B5B94E" w14:textId="77777777" w:rsidR="00922FA0" w:rsidRDefault="00922FA0" w:rsidP="00987D20">
            <w:pPr>
              <w:ind w:left="34"/>
            </w:pPr>
            <w:r w:rsidRPr="005461C5">
              <w:t>Generate CSR(s) based on information in the table(s) below (WITHOUT change)</w:t>
            </w:r>
            <w:r w:rsidR="00987D20">
              <w:t xml:space="preserve"> </w:t>
            </w:r>
          </w:p>
        </w:tc>
      </w:tr>
      <w:tr w:rsidR="00D269F3" w14:paraId="2498EE0C" w14:textId="77777777" w:rsidTr="00D36A4C">
        <w:tc>
          <w:tcPr>
            <w:tcW w:w="620" w:type="dxa"/>
          </w:tcPr>
          <w:p w14:paraId="63F749FC" w14:textId="77777777" w:rsidR="00D269F3" w:rsidRPr="005461C5" w:rsidRDefault="00D269F3" w:rsidP="005461C5"/>
        </w:tc>
        <w:tc>
          <w:tcPr>
            <w:tcW w:w="1489" w:type="dxa"/>
          </w:tcPr>
          <w:p w14:paraId="20DE2BAE" w14:textId="77777777" w:rsidR="00D269F3" w:rsidRPr="005461C5" w:rsidRDefault="00D269F3" w:rsidP="005461C5">
            <w:r>
              <w:t>Implementer</w:t>
            </w:r>
          </w:p>
        </w:tc>
        <w:tc>
          <w:tcPr>
            <w:tcW w:w="7362" w:type="dxa"/>
          </w:tcPr>
          <w:p w14:paraId="063E719B" w14:textId="77777777" w:rsidR="008F5183" w:rsidRDefault="00987D20" w:rsidP="008F5183">
            <w:r>
              <w:t xml:space="preserve">In case of </w:t>
            </w:r>
            <w:r w:rsidRPr="00987D20">
              <w:rPr>
                <w:b/>
              </w:rPr>
              <w:t>Production</w:t>
            </w:r>
            <w:r>
              <w:t xml:space="preserve"> and </w:t>
            </w:r>
            <w:r w:rsidRPr="00987D20">
              <w:rPr>
                <w:b/>
              </w:rPr>
              <w:t>DR</w:t>
            </w:r>
            <w:r>
              <w:t xml:space="preserve"> c</w:t>
            </w:r>
            <w:r w:rsidR="00D269F3">
              <w:t>opy the key to the</w:t>
            </w:r>
            <w:r w:rsidR="00B8015F">
              <w:t xml:space="preserve"> </w:t>
            </w:r>
            <w:r w:rsidR="00B8015F" w:rsidRPr="00B8015F">
              <w:rPr>
                <w:b/>
              </w:rPr>
              <w:t>Active</w:t>
            </w:r>
            <w:r w:rsidR="00B8015F">
              <w:t xml:space="preserve"> DR F5</w:t>
            </w:r>
          </w:p>
        </w:tc>
      </w:tr>
      <w:tr w:rsidR="00B8015F" w14:paraId="3CF0E711" w14:textId="77777777" w:rsidTr="00D36A4C">
        <w:tc>
          <w:tcPr>
            <w:tcW w:w="620" w:type="dxa"/>
          </w:tcPr>
          <w:p w14:paraId="19F118AE" w14:textId="77777777" w:rsidR="00B8015F" w:rsidRPr="005461C5" w:rsidRDefault="00B8015F" w:rsidP="005461C5"/>
        </w:tc>
        <w:tc>
          <w:tcPr>
            <w:tcW w:w="1489" w:type="dxa"/>
          </w:tcPr>
          <w:p w14:paraId="514C8847" w14:textId="77777777" w:rsidR="00B8015F" w:rsidRDefault="00B8015F" w:rsidP="005461C5">
            <w:r>
              <w:t>Implementer</w:t>
            </w:r>
          </w:p>
        </w:tc>
        <w:tc>
          <w:tcPr>
            <w:tcW w:w="7362" w:type="dxa"/>
          </w:tcPr>
          <w:p w14:paraId="0014E70F" w14:textId="77777777" w:rsidR="00B8015F" w:rsidRDefault="00B8015F" w:rsidP="00B8015F">
            <w:r>
              <w:t xml:space="preserve">Create SSL profile on </w:t>
            </w:r>
            <w:r w:rsidRPr="00B8015F">
              <w:rPr>
                <w:b/>
              </w:rPr>
              <w:t>Active</w:t>
            </w:r>
            <w:r>
              <w:t xml:space="preserve"> F5</w:t>
            </w:r>
          </w:p>
        </w:tc>
      </w:tr>
      <w:tr w:rsidR="00B8015F" w14:paraId="4519CEC5" w14:textId="77777777" w:rsidTr="00D36A4C">
        <w:tc>
          <w:tcPr>
            <w:tcW w:w="620" w:type="dxa"/>
          </w:tcPr>
          <w:p w14:paraId="00DD4EFF" w14:textId="77777777" w:rsidR="00B8015F" w:rsidRPr="005461C5" w:rsidRDefault="00B8015F" w:rsidP="009F7CF9"/>
        </w:tc>
        <w:tc>
          <w:tcPr>
            <w:tcW w:w="1489" w:type="dxa"/>
          </w:tcPr>
          <w:p w14:paraId="452C4941" w14:textId="77777777" w:rsidR="00B8015F" w:rsidRDefault="00B8015F" w:rsidP="009F7CF9">
            <w:r>
              <w:t>Implementer</w:t>
            </w:r>
          </w:p>
        </w:tc>
        <w:tc>
          <w:tcPr>
            <w:tcW w:w="7362" w:type="dxa"/>
          </w:tcPr>
          <w:p w14:paraId="4F031A6E" w14:textId="77777777" w:rsidR="00B8015F" w:rsidRDefault="00987D20" w:rsidP="00B8015F">
            <w:r>
              <w:t xml:space="preserve">In case of </w:t>
            </w:r>
            <w:r w:rsidRPr="00987D20">
              <w:rPr>
                <w:b/>
              </w:rPr>
              <w:t>Production</w:t>
            </w:r>
            <w:r>
              <w:t xml:space="preserve"> and </w:t>
            </w:r>
            <w:r w:rsidRPr="00987D20">
              <w:rPr>
                <w:b/>
              </w:rPr>
              <w:t>DR</w:t>
            </w:r>
            <w:r>
              <w:t xml:space="preserve"> </w:t>
            </w:r>
            <w:r w:rsidR="00B8015F">
              <w:t xml:space="preserve">Create SSL profile on </w:t>
            </w:r>
            <w:r w:rsidR="00B8015F" w:rsidRPr="00B8015F">
              <w:rPr>
                <w:b/>
              </w:rPr>
              <w:t>Active DR</w:t>
            </w:r>
            <w:r w:rsidR="00B8015F">
              <w:t xml:space="preserve"> F5</w:t>
            </w:r>
          </w:p>
        </w:tc>
      </w:tr>
      <w:tr w:rsidR="00B8015F" w14:paraId="6A522560" w14:textId="77777777" w:rsidTr="00D36A4C">
        <w:tc>
          <w:tcPr>
            <w:tcW w:w="620" w:type="dxa"/>
          </w:tcPr>
          <w:p w14:paraId="0A1E291F" w14:textId="77777777" w:rsidR="00B8015F" w:rsidRPr="005461C5" w:rsidRDefault="00B8015F" w:rsidP="005461C5"/>
        </w:tc>
        <w:tc>
          <w:tcPr>
            <w:tcW w:w="1489" w:type="dxa"/>
          </w:tcPr>
          <w:p w14:paraId="421C3DAA" w14:textId="77777777" w:rsidR="00B8015F" w:rsidRPr="005461C5" w:rsidRDefault="00B8015F" w:rsidP="005461C5">
            <w:r>
              <w:t>Implementer</w:t>
            </w:r>
          </w:p>
        </w:tc>
        <w:tc>
          <w:tcPr>
            <w:tcW w:w="7362" w:type="dxa"/>
          </w:tcPr>
          <w:p w14:paraId="50766D76" w14:textId="77777777" w:rsidR="00B8015F" w:rsidRDefault="00B8015F" w:rsidP="005461C5">
            <w:r>
              <w:t xml:space="preserve">Sync </w:t>
            </w:r>
            <w:r w:rsidRPr="00B8015F">
              <w:rPr>
                <w:b/>
              </w:rPr>
              <w:t>Active</w:t>
            </w:r>
            <w:r>
              <w:t xml:space="preserve"> F5 to </w:t>
            </w:r>
            <w:r w:rsidR="007B2E2A">
              <w:rPr>
                <w:b/>
              </w:rPr>
              <w:t>Standby</w:t>
            </w:r>
            <w:r>
              <w:t xml:space="preserve"> F5</w:t>
            </w:r>
          </w:p>
        </w:tc>
      </w:tr>
      <w:tr w:rsidR="00B8015F" w14:paraId="46E09F4A" w14:textId="77777777" w:rsidTr="00D36A4C">
        <w:tc>
          <w:tcPr>
            <w:tcW w:w="620" w:type="dxa"/>
          </w:tcPr>
          <w:p w14:paraId="6C70C816" w14:textId="77777777" w:rsidR="00B8015F" w:rsidRPr="005461C5" w:rsidRDefault="00B8015F" w:rsidP="005461C5"/>
        </w:tc>
        <w:tc>
          <w:tcPr>
            <w:tcW w:w="1489" w:type="dxa"/>
          </w:tcPr>
          <w:p w14:paraId="3DB8E9A1" w14:textId="77777777" w:rsidR="00B8015F" w:rsidRPr="005461C5" w:rsidRDefault="00B8015F" w:rsidP="009F7CF9">
            <w:r>
              <w:t>Implementer</w:t>
            </w:r>
          </w:p>
        </w:tc>
        <w:tc>
          <w:tcPr>
            <w:tcW w:w="7362" w:type="dxa"/>
          </w:tcPr>
          <w:p w14:paraId="79E7A638" w14:textId="77777777" w:rsidR="00B8015F" w:rsidRDefault="00B8015F" w:rsidP="009F7CF9">
            <w:r>
              <w:t xml:space="preserve">Sync </w:t>
            </w:r>
            <w:r w:rsidRPr="00B8015F">
              <w:rPr>
                <w:b/>
              </w:rPr>
              <w:t>Active DR</w:t>
            </w:r>
            <w:r>
              <w:t xml:space="preserve"> F5 to </w:t>
            </w:r>
            <w:r w:rsidR="007B2E2A">
              <w:rPr>
                <w:b/>
              </w:rPr>
              <w:t>Standby</w:t>
            </w:r>
            <w:r w:rsidRPr="00B8015F">
              <w:rPr>
                <w:b/>
              </w:rPr>
              <w:t xml:space="preserve"> DR</w:t>
            </w:r>
            <w:r>
              <w:t xml:space="preserve"> F5</w:t>
            </w:r>
          </w:p>
        </w:tc>
      </w:tr>
      <w:tr w:rsidR="00B8015F" w14:paraId="7C3CD191" w14:textId="77777777" w:rsidTr="00D36A4C">
        <w:tc>
          <w:tcPr>
            <w:tcW w:w="620" w:type="dxa"/>
          </w:tcPr>
          <w:p w14:paraId="324BB7EB" w14:textId="77777777" w:rsidR="00B8015F" w:rsidRPr="005461C5" w:rsidRDefault="00B8015F" w:rsidP="005461C5"/>
        </w:tc>
        <w:tc>
          <w:tcPr>
            <w:tcW w:w="1489" w:type="dxa"/>
          </w:tcPr>
          <w:p w14:paraId="1DDB8AA4" w14:textId="77777777" w:rsidR="00B8015F" w:rsidRPr="005461C5" w:rsidRDefault="00B8015F" w:rsidP="009F7CF9">
            <w:r>
              <w:t>Implementer</w:t>
            </w:r>
          </w:p>
        </w:tc>
        <w:tc>
          <w:tcPr>
            <w:tcW w:w="7362" w:type="dxa"/>
          </w:tcPr>
          <w:p w14:paraId="0A626802" w14:textId="77777777" w:rsidR="00B8015F" w:rsidRDefault="00B8015F" w:rsidP="005461C5">
            <w:r>
              <w:t xml:space="preserve">Email CSR to </w:t>
            </w:r>
            <w:r w:rsidR="009F7CF9">
              <w:t>group emailbox of the customer</w:t>
            </w:r>
          </w:p>
        </w:tc>
      </w:tr>
      <w:tr w:rsidR="00B8015F" w14:paraId="2DD04051" w14:textId="77777777" w:rsidTr="00D36A4C">
        <w:tc>
          <w:tcPr>
            <w:tcW w:w="620" w:type="dxa"/>
          </w:tcPr>
          <w:p w14:paraId="44409466" w14:textId="77777777" w:rsidR="00B8015F" w:rsidRPr="005461C5" w:rsidRDefault="00B8015F" w:rsidP="005461C5"/>
        </w:tc>
        <w:tc>
          <w:tcPr>
            <w:tcW w:w="1489" w:type="dxa"/>
          </w:tcPr>
          <w:p w14:paraId="7C89D61B" w14:textId="77777777" w:rsidR="00B8015F" w:rsidRPr="005461C5" w:rsidRDefault="00B8015F" w:rsidP="005461C5">
            <w:r w:rsidRPr="005461C5">
              <w:t>TM/customer</w:t>
            </w:r>
          </w:p>
        </w:tc>
        <w:tc>
          <w:tcPr>
            <w:tcW w:w="7362" w:type="dxa"/>
          </w:tcPr>
          <w:p w14:paraId="4EE7CDD5" w14:textId="77777777" w:rsidR="00B8015F" w:rsidRDefault="00B8015F" w:rsidP="005461C5">
            <w:r>
              <w:t>Request certificate(s) via the PKI portal</w:t>
            </w:r>
          </w:p>
        </w:tc>
      </w:tr>
      <w:tr w:rsidR="00B8015F" w14:paraId="2CF730C0" w14:textId="77777777" w:rsidTr="00D36A4C">
        <w:tc>
          <w:tcPr>
            <w:tcW w:w="620" w:type="dxa"/>
          </w:tcPr>
          <w:p w14:paraId="29403865" w14:textId="77777777" w:rsidR="00B8015F" w:rsidRPr="005461C5" w:rsidRDefault="00B8015F" w:rsidP="005461C5"/>
        </w:tc>
        <w:tc>
          <w:tcPr>
            <w:tcW w:w="1489" w:type="dxa"/>
          </w:tcPr>
          <w:p w14:paraId="1FC053C9" w14:textId="77777777" w:rsidR="00B8015F" w:rsidRPr="005461C5" w:rsidRDefault="00B8015F" w:rsidP="005461C5">
            <w:r w:rsidRPr="005461C5">
              <w:t>TM/customer</w:t>
            </w:r>
          </w:p>
        </w:tc>
        <w:tc>
          <w:tcPr>
            <w:tcW w:w="7362" w:type="dxa"/>
          </w:tcPr>
          <w:p w14:paraId="305AF85F" w14:textId="77777777" w:rsidR="00B8015F" w:rsidRPr="005461C5" w:rsidRDefault="00B8015F" w:rsidP="005461C5">
            <w:r w:rsidRPr="005461C5">
              <w:t>The TM/customer requests a new workpackage and emails the certificates to the implementer.</w:t>
            </w:r>
          </w:p>
        </w:tc>
      </w:tr>
      <w:tr w:rsidR="00FA7D92" w14:paraId="062247FC" w14:textId="77777777" w:rsidTr="00D36A4C">
        <w:tc>
          <w:tcPr>
            <w:tcW w:w="620" w:type="dxa"/>
          </w:tcPr>
          <w:p w14:paraId="2216003B" w14:textId="77777777" w:rsidR="00FA7D92" w:rsidRPr="005461C5" w:rsidRDefault="00FA7D92"/>
        </w:tc>
        <w:tc>
          <w:tcPr>
            <w:tcW w:w="1489" w:type="dxa"/>
          </w:tcPr>
          <w:p w14:paraId="4113A00A" w14:textId="77777777" w:rsidR="00FA7D92" w:rsidRPr="005461C5" w:rsidRDefault="00FA7D92"/>
        </w:tc>
        <w:tc>
          <w:tcPr>
            <w:tcW w:w="7362" w:type="dxa"/>
          </w:tcPr>
          <w:p w14:paraId="28EF79D9" w14:textId="77777777" w:rsidR="00FA7D92" w:rsidRPr="00FA7D92" w:rsidRDefault="00FA7D92" w:rsidP="00FA7D92">
            <w:pPr>
              <w:ind w:left="34"/>
              <w:rPr>
                <w:b/>
                <w:sz w:val="24"/>
                <w:szCs w:val="24"/>
              </w:rPr>
            </w:pPr>
            <w:r w:rsidRPr="00FA7D92">
              <w:rPr>
                <w:b/>
                <w:sz w:val="24"/>
                <w:szCs w:val="24"/>
              </w:rPr>
              <w:t>Install new certificate</w:t>
            </w:r>
          </w:p>
        </w:tc>
      </w:tr>
      <w:tr w:rsidR="00B8015F" w14:paraId="342C2C27" w14:textId="77777777" w:rsidTr="00D36A4C">
        <w:tc>
          <w:tcPr>
            <w:tcW w:w="620" w:type="dxa"/>
          </w:tcPr>
          <w:p w14:paraId="6C305354" w14:textId="77777777" w:rsidR="00B8015F" w:rsidRPr="005461C5" w:rsidRDefault="00B8015F"/>
        </w:tc>
        <w:tc>
          <w:tcPr>
            <w:tcW w:w="1489" w:type="dxa"/>
          </w:tcPr>
          <w:p w14:paraId="14F9B3FB" w14:textId="77777777" w:rsidR="00B8015F" w:rsidRPr="005461C5" w:rsidRDefault="00B8015F">
            <w:r w:rsidRPr="005461C5">
              <w:t>Implementer</w:t>
            </w:r>
          </w:p>
        </w:tc>
        <w:tc>
          <w:tcPr>
            <w:tcW w:w="7362" w:type="dxa"/>
          </w:tcPr>
          <w:p w14:paraId="4A7A5E67" w14:textId="77777777" w:rsidR="00B8015F" w:rsidRDefault="00B8015F" w:rsidP="005461C5">
            <w:r>
              <w:t>Create a Minor change in HPSC to replace</w:t>
            </w:r>
            <w:r w:rsidR="00D36A4C">
              <w:t xml:space="preserve"> or add</w:t>
            </w:r>
            <w:r>
              <w:t xml:space="preserve"> the certificate and key</w:t>
            </w:r>
          </w:p>
          <w:p w14:paraId="5384746D" w14:textId="77777777" w:rsidR="00B8015F" w:rsidRDefault="00B8015F" w:rsidP="007E7BC6">
            <w:pPr>
              <w:pStyle w:val="ListParagraph"/>
              <w:numPr>
                <w:ilvl w:val="0"/>
                <w:numId w:val="14"/>
              </w:numPr>
            </w:pPr>
            <w:r>
              <w:t xml:space="preserve">Keep in mind that if a certificate for Production is to be renewed that in most cases the certificate also needs to be replaced on the </w:t>
            </w:r>
            <w:r w:rsidRPr="000729D8">
              <w:rPr>
                <w:highlight w:val="yellow"/>
              </w:rPr>
              <w:t>DR</w:t>
            </w:r>
            <w:r>
              <w:t xml:space="preserve"> loadbalancer.</w:t>
            </w:r>
          </w:p>
          <w:p w14:paraId="1B735FBA" w14:textId="77777777" w:rsidR="00B8015F" w:rsidRDefault="00B8015F" w:rsidP="007E7BC6">
            <w:pPr>
              <w:pStyle w:val="ListParagraph"/>
              <w:numPr>
                <w:ilvl w:val="0"/>
                <w:numId w:val="14"/>
              </w:numPr>
            </w:pPr>
            <w:r>
              <w:t xml:space="preserve">If the certificate needs to be renewed </w:t>
            </w:r>
            <w:r w:rsidR="00D36A4C">
              <w:t xml:space="preserve">or added </w:t>
            </w:r>
            <w:r>
              <w:t xml:space="preserve">on the </w:t>
            </w:r>
            <w:r w:rsidRPr="000729D8">
              <w:rPr>
                <w:highlight w:val="yellow"/>
              </w:rPr>
              <w:t>DR</w:t>
            </w:r>
            <w:r>
              <w:t xml:space="preserve"> loadbalancer please make sure that you include the </w:t>
            </w:r>
            <w:r w:rsidRPr="0036123D">
              <w:rPr>
                <w:highlight w:val="yellow"/>
              </w:rPr>
              <w:t>DR</w:t>
            </w:r>
            <w:r>
              <w:t xml:space="preserve"> loadbalancer in the CI-Group which you attach to the change.</w:t>
            </w:r>
          </w:p>
        </w:tc>
      </w:tr>
      <w:tr w:rsidR="00B8015F" w14:paraId="0009505A" w14:textId="77777777" w:rsidTr="00D36A4C">
        <w:tc>
          <w:tcPr>
            <w:tcW w:w="620" w:type="dxa"/>
          </w:tcPr>
          <w:p w14:paraId="1DA695E2" w14:textId="77777777" w:rsidR="00B8015F" w:rsidRPr="005461C5" w:rsidRDefault="00B8015F" w:rsidP="00826888"/>
        </w:tc>
        <w:tc>
          <w:tcPr>
            <w:tcW w:w="1489" w:type="dxa"/>
          </w:tcPr>
          <w:p w14:paraId="1AD0BE0B" w14:textId="77777777" w:rsidR="00B8015F" w:rsidRPr="005461C5" w:rsidRDefault="00B8015F" w:rsidP="00826888">
            <w:r w:rsidRPr="005461C5">
              <w:t>Implementer</w:t>
            </w:r>
          </w:p>
        </w:tc>
        <w:tc>
          <w:tcPr>
            <w:tcW w:w="7362" w:type="dxa"/>
          </w:tcPr>
          <w:p w14:paraId="551775A6" w14:textId="77777777" w:rsidR="00B8015F" w:rsidRDefault="00D36A4C" w:rsidP="00D36A4C">
            <w:r>
              <w:t>In case of replacement d</w:t>
            </w:r>
            <w:r w:rsidR="00B8015F" w:rsidRPr="000729D8">
              <w:t>iscuss with the client when the SSL profile can be switched, so you do NOT cause an incident.</w:t>
            </w:r>
          </w:p>
        </w:tc>
      </w:tr>
      <w:tr w:rsidR="00B8015F" w14:paraId="23A36DE6" w14:textId="77777777" w:rsidTr="00D36A4C">
        <w:tc>
          <w:tcPr>
            <w:tcW w:w="620" w:type="dxa"/>
          </w:tcPr>
          <w:p w14:paraId="005C4785" w14:textId="77777777" w:rsidR="00B8015F" w:rsidRPr="005461C5" w:rsidRDefault="00B8015F" w:rsidP="00826888"/>
        </w:tc>
        <w:tc>
          <w:tcPr>
            <w:tcW w:w="1489" w:type="dxa"/>
          </w:tcPr>
          <w:p w14:paraId="6F305CFB" w14:textId="77777777" w:rsidR="00B8015F" w:rsidRPr="005461C5" w:rsidRDefault="00B8015F" w:rsidP="00826888">
            <w:r w:rsidRPr="005461C5">
              <w:t>Implementer</w:t>
            </w:r>
          </w:p>
        </w:tc>
        <w:tc>
          <w:tcPr>
            <w:tcW w:w="7362" w:type="dxa"/>
          </w:tcPr>
          <w:p w14:paraId="2D6C025D" w14:textId="77777777" w:rsidR="00B8015F" w:rsidRPr="000729D8" w:rsidRDefault="00B8015F" w:rsidP="001D032F">
            <w:r>
              <w:t>I</w:t>
            </w:r>
            <w:r w:rsidRPr="000729D8">
              <w:t>mport the certificate, attach the certificate</w:t>
            </w:r>
            <w:r w:rsidR="001D032F">
              <w:t>,</w:t>
            </w:r>
            <w:r w:rsidRPr="000729D8">
              <w:t xml:space="preserve"> key </w:t>
            </w:r>
            <w:r w:rsidR="001D032F">
              <w:t xml:space="preserve">and chain </w:t>
            </w:r>
            <w:r w:rsidRPr="000729D8">
              <w:t xml:space="preserve">to </w:t>
            </w:r>
            <w:r w:rsidR="00FA7D92">
              <w:t>the</w:t>
            </w:r>
            <w:r w:rsidRPr="000729D8">
              <w:t xml:space="preserve"> SSL profile and attach the new SSL profile to the VIP.</w:t>
            </w:r>
          </w:p>
        </w:tc>
      </w:tr>
      <w:tr w:rsidR="00B8015F" w14:paraId="44942B77" w14:textId="77777777" w:rsidTr="00D36A4C">
        <w:tc>
          <w:tcPr>
            <w:tcW w:w="620" w:type="dxa"/>
          </w:tcPr>
          <w:p w14:paraId="4FBBC84D" w14:textId="77777777" w:rsidR="00B8015F" w:rsidRDefault="00B8015F" w:rsidP="00826888"/>
        </w:tc>
        <w:tc>
          <w:tcPr>
            <w:tcW w:w="1489" w:type="dxa"/>
          </w:tcPr>
          <w:p w14:paraId="72001134" w14:textId="77777777" w:rsidR="00B8015F" w:rsidRPr="005461C5" w:rsidRDefault="00B8015F" w:rsidP="00826888">
            <w:r>
              <w:t>Implementer</w:t>
            </w:r>
          </w:p>
        </w:tc>
        <w:tc>
          <w:tcPr>
            <w:tcW w:w="7362" w:type="dxa"/>
          </w:tcPr>
          <w:p w14:paraId="07A0F2ED" w14:textId="77777777" w:rsidR="00B8015F" w:rsidRDefault="00D36A4C" w:rsidP="00D36A4C">
            <w:r>
              <w:t>In case of replacement c</w:t>
            </w:r>
            <w:r w:rsidR="00B8015F">
              <w:t>reate a 2</w:t>
            </w:r>
            <w:r w:rsidR="00B8015F" w:rsidRPr="000729D8">
              <w:rPr>
                <w:vertAlign w:val="superscript"/>
              </w:rPr>
              <w:t>nd</w:t>
            </w:r>
            <w:r w:rsidR="00B8015F">
              <w:t xml:space="preserve"> change and send an email to the TM/customer </w:t>
            </w:r>
            <w:r w:rsidR="00FA7D92">
              <w:t>and "</w:t>
            </w:r>
            <w:r w:rsidR="00FA7D92" w:rsidRPr="00FA7D92">
              <w:t>OIB Certificate Management</w:t>
            </w:r>
            <w:r w:rsidR="00FA7D92">
              <w:t xml:space="preserve">" </w:t>
            </w:r>
            <w:r w:rsidR="00B8015F">
              <w:t xml:space="preserve">using the text from the </w:t>
            </w:r>
            <w:r w:rsidR="00FA7D92">
              <w:t>"Example email" in this runbook to inform them that the certificate has been installed</w:t>
            </w:r>
          </w:p>
        </w:tc>
      </w:tr>
      <w:tr w:rsidR="00B8015F" w14:paraId="6595006B" w14:textId="77777777" w:rsidTr="00D36A4C">
        <w:tc>
          <w:tcPr>
            <w:tcW w:w="620" w:type="dxa"/>
          </w:tcPr>
          <w:p w14:paraId="03544502" w14:textId="77777777" w:rsidR="00B8015F" w:rsidRDefault="00B8015F" w:rsidP="00826888"/>
        </w:tc>
        <w:tc>
          <w:tcPr>
            <w:tcW w:w="1489" w:type="dxa"/>
          </w:tcPr>
          <w:p w14:paraId="52E809DC" w14:textId="77777777" w:rsidR="00B8015F" w:rsidRDefault="00B8015F" w:rsidP="00826888">
            <w:r>
              <w:t>Implementer</w:t>
            </w:r>
          </w:p>
        </w:tc>
        <w:tc>
          <w:tcPr>
            <w:tcW w:w="7362" w:type="dxa"/>
          </w:tcPr>
          <w:p w14:paraId="2ACF163E" w14:textId="77777777" w:rsidR="00B8015F" w:rsidRDefault="00B8015F" w:rsidP="00922FA0">
            <w:r>
              <w:t xml:space="preserve">Create a calendar item to remind you to execute the </w:t>
            </w:r>
            <w:r w:rsidRPr="00922FA0">
              <w:rPr>
                <w:highlight w:val="yellow"/>
              </w:rPr>
              <w:t>Removal</w:t>
            </w:r>
            <w:r>
              <w:t xml:space="preserve"> change</w:t>
            </w:r>
          </w:p>
        </w:tc>
      </w:tr>
      <w:tr w:rsidR="00FA7D92" w14:paraId="076BAD79" w14:textId="77777777" w:rsidTr="00D36A4C">
        <w:tc>
          <w:tcPr>
            <w:tcW w:w="620" w:type="dxa"/>
          </w:tcPr>
          <w:p w14:paraId="203DF60B" w14:textId="77777777" w:rsidR="00FA7D92" w:rsidRDefault="00FA7D92" w:rsidP="00826888"/>
        </w:tc>
        <w:tc>
          <w:tcPr>
            <w:tcW w:w="1489" w:type="dxa"/>
          </w:tcPr>
          <w:p w14:paraId="0414D06D" w14:textId="77777777" w:rsidR="00FA7D92" w:rsidRDefault="00FA7D92" w:rsidP="00826888"/>
        </w:tc>
        <w:tc>
          <w:tcPr>
            <w:tcW w:w="7362" w:type="dxa"/>
          </w:tcPr>
          <w:p w14:paraId="2D8CA391" w14:textId="77777777" w:rsidR="00FA7D92" w:rsidRPr="00FA7D92" w:rsidRDefault="00FA7D92" w:rsidP="00EF3BED">
            <w:pPr>
              <w:ind w:left="34"/>
              <w:rPr>
                <w:b/>
                <w:sz w:val="24"/>
                <w:szCs w:val="24"/>
              </w:rPr>
            </w:pPr>
            <w:r>
              <w:rPr>
                <w:b/>
                <w:sz w:val="24"/>
                <w:szCs w:val="24"/>
              </w:rPr>
              <w:t>Remove old</w:t>
            </w:r>
            <w:r w:rsidRPr="00FA7D92">
              <w:rPr>
                <w:b/>
                <w:sz w:val="24"/>
                <w:szCs w:val="24"/>
              </w:rPr>
              <w:t xml:space="preserve"> certificate</w:t>
            </w:r>
          </w:p>
        </w:tc>
      </w:tr>
      <w:tr w:rsidR="00FA7D92" w14:paraId="3EC63692" w14:textId="77777777" w:rsidTr="00D36A4C">
        <w:tc>
          <w:tcPr>
            <w:tcW w:w="620" w:type="dxa"/>
          </w:tcPr>
          <w:p w14:paraId="48EAAC7C" w14:textId="77777777" w:rsidR="00FA7D92" w:rsidRDefault="00FA7D92" w:rsidP="00826888"/>
        </w:tc>
        <w:tc>
          <w:tcPr>
            <w:tcW w:w="1489" w:type="dxa"/>
          </w:tcPr>
          <w:p w14:paraId="6DE7ED5B" w14:textId="77777777" w:rsidR="00FA7D92" w:rsidRDefault="00FA7D92" w:rsidP="00826888">
            <w:r>
              <w:t>Implementer</w:t>
            </w:r>
          </w:p>
        </w:tc>
        <w:tc>
          <w:tcPr>
            <w:tcW w:w="7362" w:type="dxa"/>
          </w:tcPr>
          <w:p w14:paraId="7589B3DE" w14:textId="77777777" w:rsidR="00FA7D92" w:rsidRDefault="00D36A4C" w:rsidP="00D36A4C">
            <w:r>
              <w:t>In case of replacement r</w:t>
            </w:r>
            <w:r w:rsidR="00FA7D92">
              <w:t>emove the old certificate using the 2</w:t>
            </w:r>
            <w:r w:rsidR="00FA7D92" w:rsidRPr="000729D8">
              <w:rPr>
                <w:vertAlign w:val="superscript"/>
              </w:rPr>
              <w:t>nd</w:t>
            </w:r>
            <w:r w:rsidR="00FA7D92">
              <w:t xml:space="preserve"> change that was created unless the TM/customer requested to NOT remove the old certificates within 1 week after the 1</w:t>
            </w:r>
            <w:r w:rsidR="00FA7D92" w:rsidRPr="000729D8">
              <w:rPr>
                <w:vertAlign w:val="superscript"/>
              </w:rPr>
              <w:t>st</w:t>
            </w:r>
            <w:r w:rsidR="00FA7D92">
              <w:t xml:space="preserve"> change</w:t>
            </w:r>
          </w:p>
        </w:tc>
      </w:tr>
      <w:tr w:rsidR="00FA7D92" w14:paraId="29DA5516" w14:textId="77777777" w:rsidTr="00D36A4C">
        <w:tc>
          <w:tcPr>
            <w:tcW w:w="620" w:type="dxa"/>
          </w:tcPr>
          <w:p w14:paraId="552860AB" w14:textId="77777777" w:rsidR="00FA7D92" w:rsidRDefault="00FA7D92" w:rsidP="00826888"/>
        </w:tc>
        <w:tc>
          <w:tcPr>
            <w:tcW w:w="1489" w:type="dxa"/>
          </w:tcPr>
          <w:p w14:paraId="091173F7" w14:textId="77777777" w:rsidR="00FA7D92" w:rsidRDefault="00FA7D92" w:rsidP="00826888">
            <w:r>
              <w:t>Implementer</w:t>
            </w:r>
          </w:p>
        </w:tc>
        <w:tc>
          <w:tcPr>
            <w:tcW w:w="7362" w:type="dxa"/>
          </w:tcPr>
          <w:p w14:paraId="7D9A7729" w14:textId="77777777" w:rsidR="00FA7D92" w:rsidRDefault="00D36A4C" w:rsidP="00D36A4C">
            <w:r>
              <w:t>In case of replacement  i</w:t>
            </w:r>
            <w:r w:rsidR="00FA7D92">
              <w:t>nform the TM/customer and "</w:t>
            </w:r>
            <w:r w:rsidR="00FA7D92" w:rsidRPr="00FA7D92">
              <w:t>OIB Certificate Management</w:t>
            </w:r>
            <w:r w:rsidR="00FA7D92">
              <w:t>" by email that the old certificate has been removed</w:t>
            </w:r>
          </w:p>
        </w:tc>
      </w:tr>
    </w:tbl>
    <w:p w14:paraId="37FEE3C4" w14:textId="77777777" w:rsidR="00A771A9" w:rsidRPr="00245936" w:rsidRDefault="00A771A9">
      <w:pPr>
        <w:rPr>
          <w:b/>
        </w:rPr>
      </w:pPr>
    </w:p>
    <w:p w14:paraId="4874A793" w14:textId="77777777" w:rsidR="00C93221" w:rsidRDefault="00C65BF4">
      <w:r>
        <w:t xml:space="preserve">Open the Input form via menu option </w:t>
      </w:r>
      <w:r w:rsidRPr="009A381F">
        <w:rPr>
          <w:b/>
          <w:highlight w:val="yellow"/>
        </w:rPr>
        <w:t>ING</w:t>
      </w:r>
      <w:r w:rsidR="00D36A4C">
        <w:rPr>
          <w:b/>
          <w:highlight w:val="yellow"/>
        </w:rPr>
        <w:t xml:space="preserve"> Networks</w:t>
      </w:r>
      <w:r w:rsidRPr="009A381F">
        <w:rPr>
          <w:b/>
          <w:highlight w:val="yellow"/>
        </w:rPr>
        <w:t>/</w:t>
      </w:r>
      <w:r w:rsidR="00D36A4C">
        <w:rPr>
          <w:b/>
          <w:highlight w:val="yellow"/>
        </w:rPr>
        <w:t>Internal certificate/</w:t>
      </w:r>
      <w:r w:rsidRPr="009A381F">
        <w:rPr>
          <w:b/>
          <w:highlight w:val="yellow"/>
        </w:rPr>
        <w:t>Open Input</w:t>
      </w:r>
      <w:r w:rsidRPr="00C65BF4">
        <w:rPr>
          <w:b/>
        </w:rPr>
        <w:t xml:space="preserve"> form</w:t>
      </w:r>
      <w:r w:rsidR="00843A86">
        <w:t xml:space="preserve"> to Edit the text in the table below</w:t>
      </w:r>
    </w:p>
    <w:p w14:paraId="3E4D9648" w14:textId="77777777" w:rsidR="009A381F" w:rsidRDefault="009A381F">
      <w:r>
        <w:t xml:space="preserve">Do </w:t>
      </w:r>
      <w:r w:rsidRPr="009A381F">
        <w:rPr>
          <w:b/>
          <w:sz w:val="36"/>
          <w:szCs w:val="36"/>
          <w:highlight w:val="yellow"/>
        </w:rPr>
        <w:t>NOT</w:t>
      </w:r>
      <w:r>
        <w:t xml:space="preserve"> edit the table below directly, but always use the form to ensure the document will be updated properly</w:t>
      </w:r>
    </w:p>
    <w:p w14:paraId="418B26DE" w14:textId="77777777" w:rsidR="00C93221" w:rsidRDefault="00C93221" w:rsidP="00E52A51"/>
    <w:tbl>
      <w:tblPr>
        <w:tblStyle w:val="TableGrid"/>
        <w:tblW w:w="0" w:type="auto"/>
        <w:tblLook w:val="05E0" w:firstRow="1" w:lastRow="1" w:firstColumn="1" w:lastColumn="1" w:noHBand="0" w:noVBand="1"/>
      </w:tblPr>
      <w:tblGrid>
        <w:gridCol w:w="4106"/>
        <w:gridCol w:w="2899"/>
        <w:gridCol w:w="2896"/>
      </w:tblGrid>
      <w:tr w:rsidR="00C4587D" w14:paraId="73CF57DD" w14:textId="77777777" w:rsidTr="006C786F">
        <w:tc>
          <w:tcPr>
            <w:tcW w:w="4138" w:type="dxa"/>
            <w:tcBorders>
              <w:bottom w:val="single" w:sz="4" w:space="0" w:color="auto"/>
            </w:tcBorders>
            <w:shd w:val="clear" w:color="auto" w:fill="FF9900"/>
          </w:tcPr>
          <w:p w14:paraId="125EDCE8" w14:textId="77777777" w:rsidR="00C4587D" w:rsidRPr="00906DBA" w:rsidRDefault="00C4587D" w:rsidP="00077D16">
            <w:r w:rsidRPr="00906DBA">
              <w:t xml:space="preserve">F5 </w:t>
            </w:r>
            <w:r>
              <w:t>A</w:t>
            </w:r>
            <w:r w:rsidRPr="00906DBA">
              <w:t>ctive</w:t>
            </w:r>
            <w:r>
              <w:t xml:space="preserve"> / Standby</w:t>
            </w:r>
          </w:p>
        </w:tc>
        <w:bookmarkStart w:id="13" w:name="bmF5_Active"/>
        <w:bookmarkEnd w:id="13"/>
        <w:tc>
          <w:tcPr>
            <w:tcW w:w="2919" w:type="dxa"/>
            <w:tcBorders>
              <w:bottom w:val="single" w:sz="4" w:space="0" w:color="auto"/>
            </w:tcBorders>
            <w:shd w:val="clear" w:color="auto" w:fill="FF9900"/>
          </w:tcPr>
          <w:p w14:paraId="5C4D63FB" w14:textId="50433168" w:rsidR="00C4587D" w:rsidRDefault="00C4587D" w:rsidP="006A0E02">
            <w:r>
              <w:fldChar w:fldCharType="begin"/>
            </w:r>
            <w:r>
              <w:instrText xml:space="preserve"> DOCPROPERTY  txtF5_Active  \* MERGEFORMAT </w:instrText>
            </w:r>
            <w:r>
              <w:fldChar w:fldCharType="end"/>
            </w:r>
          </w:p>
        </w:tc>
        <w:tc>
          <w:tcPr>
            <w:tcW w:w="2920" w:type="dxa"/>
            <w:tcBorders>
              <w:bottom w:val="single" w:sz="4" w:space="0" w:color="auto"/>
            </w:tcBorders>
            <w:shd w:val="clear" w:color="auto" w:fill="FF9900"/>
          </w:tcPr>
          <w:p w14:paraId="20017AC3" w14:textId="5C0F6F5D" w:rsidR="00C4587D" w:rsidRDefault="00C4587D" w:rsidP="00A01B00">
            <w:r>
              <w:fldChar w:fldCharType="begin"/>
            </w:r>
            <w:r>
              <w:instrText xml:space="preserve"> DOCPROPERTY  txtF5_Standby  \* MERGEFORMAT </w:instrText>
            </w:r>
            <w:r>
              <w:fldChar w:fldCharType="end"/>
            </w:r>
          </w:p>
        </w:tc>
      </w:tr>
      <w:tr w:rsidR="001C1DD3" w14:paraId="0F557046" w14:textId="77777777" w:rsidTr="006C786F">
        <w:tc>
          <w:tcPr>
            <w:tcW w:w="4138" w:type="dxa"/>
            <w:tcBorders>
              <w:bottom w:val="single" w:sz="4" w:space="0" w:color="auto"/>
            </w:tcBorders>
            <w:shd w:val="clear" w:color="auto" w:fill="FF9900"/>
          </w:tcPr>
          <w:p w14:paraId="746AAEFF" w14:textId="77777777" w:rsidR="001C1DD3" w:rsidRPr="00906DBA" w:rsidRDefault="001C1DD3" w:rsidP="00E52A51">
            <w:r>
              <w:t>F5 Partition (upper right of GUI)</w:t>
            </w:r>
          </w:p>
        </w:tc>
        <w:tc>
          <w:tcPr>
            <w:tcW w:w="5839" w:type="dxa"/>
            <w:gridSpan w:val="2"/>
            <w:tcBorders>
              <w:bottom w:val="single" w:sz="4" w:space="0" w:color="auto"/>
            </w:tcBorders>
            <w:shd w:val="clear" w:color="auto" w:fill="FF9900"/>
          </w:tcPr>
          <w:p w14:paraId="3BC85443" w14:textId="6D53A5F3" w:rsidR="001C1DD3" w:rsidRDefault="00B13836" w:rsidP="00A01B00">
            <w:fldSimple w:instr=" DOCPROPERTY  cboF5_Partition  \* MERGEFORMAT ">
              <w:r w:rsidR="00A20495">
                <w:t>Common</w:t>
              </w:r>
            </w:fldSimple>
          </w:p>
        </w:tc>
      </w:tr>
      <w:tr w:rsidR="00C4587D" w14:paraId="46580A66" w14:textId="77777777" w:rsidTr="006C786F">
        <w:tc>
          <w:tcPr>
            <w:tcW w:w="4138" w:type="dxa"/>
            <w:tcBorders>
              <w:bottom w:val="single" w:sz="4" w:space="0" w:color="auto"/>
            </w:tcBorders>
            <w:shd w:val="clear" w:color="auto" w:fill="FF9900"/>
          </w:tcPr>
          <w:p w14:paraId="5BC0F06A" w14:textId="77777777" w:rsidR="00C4587D" w:rsidRDefault="00C4587D" w:rsidP="00E52A51">
            <w:r w:rsidRPr="00906DBA">
              <w:t xml:space="preserve">F5 </w:t>
            </w:r>
            <w:r>
              <w:t>VIP</w:t>
            </w:r>
          </w:p>
        </w:tc>
        <w:bookmarkStart w:id="14" w:name="bmF5_Standby"/>
        <w:bookmarkEnd w:id="14"/>
        <w:tc>
          <w:tcPr>
            <w:tcW w:w="5839" w:type="dxa"/>
            <w:gridSpan w:val="2"/>
            <w:tcBorders>
              <w:bottom w:val="single" w:sz="4" w:space="0" w:color="auto"/>
            </w:tcBorders>
            <w:shd w:val="clear" w:color="auto" w:fill="FF9900"/>
          </w:tcPr>
          <w:p w14:paraId="13D3FB30" w14:textId="7F7E06C7" w:rsidR="00C4587D" w:rsidRDefault="00C4587D" w:rsidP="00A01B00">
            <w:r>
              <w:fldChar w:fldCharType="begin"/>
            </w:r>
            <w:r>
              <w:instrText xml:space="preserve"> DOCPROPERTY  txtF5_VIP  \* MERGEFORMAT </w:instrText>
            </w:r>
            <w:r>
              <w:fldChar w:fldCharType="end"/>
            </w:r>
          </w:p>
        </w:tc>
      </w:tr>
      <w:tr w:rsidR="00C4587D" w14:paraId="16B4DEE1" w14:textId="77777777" w:rsidTr="006C786F">
        <w:tc>
          <w:tcPr>
            <w:tcW w:w="4138" w:type="dxa"/>
            <w:tcBorders>
              <w:bottom w:val="single" w:sz="4" w:space="0" w:color="auto"/>
            </w:tcBorders>
            <w:shd w:val="clear" w:color="auto" w:fill="FF9900"/>
          </w:tcPr>
          <w:p w14:paraId="3A93BA1B" w14:textId="77777777" w:rsidR="00C4587D" w:rsidRPr="00906DBA" w:rsidRDefault="00C4587D" w:rsidP="00B05361">
            <w:r>
              <w:t>F5 DR A</w:t>
            </w:r>
            <w:r w:rsidRPr="00906DBA">
              <w:t>ctive</w:t>
            </w:r>
            <w:r>
              <w:t xml:space="preserve"> / Standby</w:t>
            </w:r>
            <w:r w:rsidR="00B05361">
              <w:t xml:space="preserve"> </w:t>
            </w:r>
            <w:r w:rsidR="00B05361" w:rsidRPr="00906DBA">
              <w:t>(if applicable)</w:t>
            </w:r>
          </w:p>
        </w:tc>
        <w:tc>
          <w:tcPr>
            <w:tcW w:w="2919" w:type="dxa"/>
            <w:tcBorders>
              <w:bottom w:val="single" w:sz="4" w:space="0" w:color="auto"/>
            </w:tcBorders>
            <w:shd w:val="clear" w:color="auto" w:fill="FF9900"/>
          </w:tcPr>
          <w:p w14:paraId="5057697C" w14:textId="74127042" w:rsidR="00C4587D" w:rsidRDefault="00C4587D" w:rsidP="00A01B00">
            <w:r>
              <w:fldChar w:fldCharType="begin"/>
            </w:r>
            <w:r>
              <w:instrText xml:space="preserve"> DOCPROPERTY  txtF5_DR_Active  \* MERGEFORMAT </w:instrText>
            </w:r>
            <w:r>
              <w:fldChar w:fldCharType="end"/>
            </w:r>
          </w:p>
        </w:tc>
        <w:tc>
          <w:tcPr>
            <w:tcW w:w="2920" w:type="dxa"/>
            <w:tcBorders>
              <w:bottom w:val="single" w:sz="4" w:space="0" w:color="auto"/>
            </w:tcBorders>
            <w:shd w:val="clear" w:color="auto" w:fill="FF9900"/>
          </w:tcPr>
          <w:p w14:paraId="4476A56B" w14:textId="2358C939" w:rsidR="00C4587D" w:rsidRDefault="00C4587D" w:rsidP="00A01B00">
            <w:r>
              <w:fldChar w:fldCharType="begin"/>
            </w:r>
            <w:r>
              <w:instrText xml:space="preserve"> DOCPROPERTY  txtF5_DR_Standby  \* MERGEFORMAT </w:instrText>
            </w:r>
            <w:r>
              <w:fldChar w:fldCharType="end"/>
            </w:r>
          </w:p>
        </w:tc>
      </w:tr>
      <w:tr w:rsidR="001C1DD3" w14:paraId="7F883C5D" w14:textId="77777777" w:rsidTr="006C786F">
        <w:tc>
          <w:tcPr>
            <w:tcW w:w="4138" w:type="dxa"/>
            <w:tcBorders>
              <w:bottom w:val="single" w:sz="4" w:space="0" w:color="auto"/>
            </w:tcBorders>
            <w:shd w:val="clear" w:color="auto" w:fill="FF9900"/>
          </w:tcPr>
          <w:p w14:paraId="33D70B85" w14:textId="77777777" w:rsidR="001C1DD3" w:rsidRPr="00906DBA" w:rsidRDefault="001C1DD3" w:rsidP="001C08FF">
            <w:r>
              <w:t>F5 DR Partition (upper right of GUI)</w:t>
            </w:r>
          </w:p>
        </w:tc>
        <w:tc>
          <w:tcPr>
            <w:tcW w:w="5839" w:type="dxa"/>
            <w:gridSpan w:val="2"/>
            <w:tcBorders>
              <w:bottom w:val="single" w:sz="4" w:space="0" w:color="auto"/>
            </w:tcBorders>
            <w:shd w:val="clear" w:color="auto" w:fill="FF9900"/>
          </w:tcPr>
          <w:p w14:paraId="5BE1C67B" w14:textId="5DDAE215" w:rsidR="001C1DD3" w:rsidRDefault="00B13836" w:rsidP="00E52A51">
            <w:fldSimple w:instr=" DOCPROPERTY  cboF5_DR_Partition  \* MERGEFORMAT ">
              <w:r w:rsidR="00A20495">
                <w:t>Common</w:t>
              </w:r>
            </w:fldSimple>
          </w:p>
        </w:tc>
      </w:tr>
      <w:tr w:rsidR="00C4587D" w14:paraId="78216C08" w14:textId="77777777" w:rsidTr="006C786F">
        <w:tc>
          <w:tcPr>
            <w:tcW w:w="4138" w:type="dxa"/>
            <w:tcBorders>
              <w:bottom w:val="single" w:sz="4" w:space="0" w:color="auto"/>
            </w:tcBorders>
            <w:shd w:val="clear" w:color="auto" w:fill="FF9900"/>
          </w:tcPr>
          <w:p w14:paraId="2880BA44" w14:textId="77777777" w:rsidR="00C4587D" w:rsidRDefault="00C4587D" w:rsidP="001C08FF">
            <w:r w:rsidRPr="00906DBA">
              <w:t xml:space="preserve">F5 </w:t>
            </w:r>
            <w:r>
              <w:t>DR VIP</w:t>
            </w:r>
          </w:p>
        </w:tc>
        <w:tc>
          <w:tcPr>
            <w:tcW w:w="5839" w:type="dxa"/>
            <w:gridSpan w:val="2"/>
            <w:tcBorders>
              <w:bottom w:val="single" w:sz="4" w:space="0" w:color="auto"/>
            </w:tcBorders>
            <w:shd w:val="clear" w:color="auto" w:fill="FF9900"/>
          </w:tcPr>
          <w:p w14:paraId="6D768D8E" w14:textId="3AAE3D8A" w:rsidR="00C4587D" w:rsidRDefault="00C4587D" w:rsidP="00E52A51">
            <w:r>
              <w:fldChar w:fldCharType="begin"/>
            </w:r>
            <w:r>
              <w:instrText xml:space="preserve"> DOCPROPERTY  txtF5_DR_VIP  \* MERGEFORMAT </w:instrText>
            </w:r>
            <w:r>
              <w:fldChar w:fldCharType="end"/>
            </w:r>
          </w:p>
        </w:tc>
      </w:tr>
      <w:tr w:rsidR="006C786F" w14:paraId="44ED7B08" w14:textId="77777777" w:rsidTr="006C786F">
        <w:tc>
          <w:tcPr>
            <w:tcW w:w="4138" w:type="dxa"/>
            <w:tcBorders>
              <w:bottom w:val="single" w:sz="4" w:space="0" w:color="auto"/>
            </w:tcBorders>
            <w:shd w:val="clear" w:color="auto" w:fill="FF9900"/>
          </w:tcPr>
          <w:p w14:paraId="353A5B07" w14:textId="77777777" w:rsidR="006C786F" w:rsidRPr="00906DBA" w:rsidRDefault="006C786F" w:rsidP="00A01B00">
            <w:r w:rsidRPr="006C786F">
              <w:t>F5 RHI VIP DC1</w:t>
            </w:r>
          </w:p>
        </w:tc>
        <w:tc>
          <w:tcPr>
            <w:tcW w:w="5839" w:type="dxa"/>
            <w:gridSpan w:val="2"/>
            <w:tcBorders>
              <w:bottom w:val="single" w:sz="4" w:space="0" w:color="auto"/>
            </w:tcBorders>
            <w:shd w:val="clear" w:color="auto" w:fill="FF9900"/>
          </w:tcPr>
          <w:p w14:paraId="1AC2F995" w14:textId="26447488" w:rsidR="006C786F" w:rsidRDefault="006C786F" w:rsidP="00A01B00">
            <w:r w:rsidRPr="00ED4974">
              <w:fldChar w:fldCharType="begin"/>
            </w:r>
            <w:r w:rsidRPr="00ED4974">
              <w:instrText xml:space="preserve"> DOCPROPERTY  </w:instrText>
            </w:r>
            <w:r w:rsidRPr="0084606F">
              <w:instrText>txtF5_VIP_RHI_DC1</w:instrText>
            </w:r>
            <w:r w:rsidRPr="00ED4974">
              <w:instrText xml:space="preserve">  \* MERGEFORMAT </w:instrText>
            </w:r>
            <w:r w:rsidRPr="00ED4974">
              <w:fldChar w:fldCharType="separate"/>
            </w:r>
            <w:r w:rsidR="00A20495">
              <w:t># N/A</w:t>
            </w:r>
            <w:r w:rsidRPr="00ED4974">
              <w:fldChar w:fldCharType="end"/>
            </w:r>
          </w:p>
        </w:tc>
      </w:tr>
      <w:tr w:rsidR="006C786F" w14:paraId="6AA82E5E" w14:textId="77777777" w:rsidTr="006C786F">
        <w:tc>
          <w:tcPr>
            <w:tcW w:w="4138" w:type="dxa"/>
            <w:tcBorders>
              <w:bottom w:val="single" w:sz="4" w:space="0" w:color="auto"/>
            </w:tcBorders>
            <w:shd w:val="clear" w:color="auto" w:fill="FF9900"/>
          </w:tcPr>
          <w:p w14:paraId="6595BAB2" w14:textId="77777777" w:rsidR="006C786F" w:rsidRPr="00906DBA" w:rsidRDefault="006C786F" w:rsidP="00A01B00">
            <w:r w:rsidRPr="006C786F">
              <w:t>F5 RHI VIP DC</w:t>
            </w:r>
            <w:r>
              <w:t>2</w:t>
            </w:r>
          </w:p>
        </w:tc>
        <w:tc>
          <w:tcPr>
            <w:tcW w:w="5839" w:type="dxa"/>
            <w:gridSpan w:val="2"/>
            <w:tcBorders>
              <w:bottom w:val="single" w:sz="4" w:space="0" w:color="auto"/>
            </w:tcBorders>
            <w:shd w:val="clear" w:color="auto" w:fill="FF9900"/>
          </w:tcPr>
          <w:p w14:paraId="3C2821DF" w14:textId="03C9E288" w:rsidR="006C786F" w:rsidRDefault="006C786F" w:rsidP="00A01B00">
            <w:r w:rsidRPr="00ED4974">
              <w:fldChar w:fldCharType="begin"/>
            </w:r>
            <w:r w:rsidRPr="00ED4974">
              <w:instrText xml:space="preserve"> DOCPROPERTY  </w:instrText>
            </w:r>
            <w:r w:rsidRPr="0084606F">
              <w:instrText>txtF5_VIP_RHI_DC</w:instrText>
            </w:r>
            <w:r>
              <w:instrText>2</w:instrText>
            </w:r>
            <w:r w:rsidRPr="00ED4974">
              <w:instrText xml:space="preserve">  \* MERGEFORMAT </w:instrText>
            </w:r>
            <w:r w:rsidRPr="00ED4974">
              <w:fldChar w:fldCharType="separate"/>
            </w:r>
            <w:r w:rsidR="00A20495">
              <w:t># N/A</w:t>
            </w:r>
            <w:r w:rsidRPr="00ED4974">
              <w:fldChar w:fldCharType="end"/>
            </w:r>
          </w:p>
        </w:tc>
      </w:tr>
      <w:tr w:rsidR="00C4587D" w14:paraId="04156025" w14:textId="77777777" w:rsidTr="006C786F">
        <w:tc>
          <w:tcPr>
            <w:tcW w:w="4138" w:type="dxa"/>
            <w:tcBorders>
              <w:bottom w:val="single" w:sz="4" w:space="0" w:color="auto"/>
            </w:tcBorders>
            <w:shd w:val="clear" w:color="auto" w:fill="FF9900"/>
          </w:tcPr>
          <w:p w14:paraId="5107BB7E" w14:textId="77777777" w:rsidR="00C4587D" w:rsidRPr="00906DBA" w:rsidRDefault="00C4587D" w:rsidP="00A01B00">
            <w:r w:rsidRPr="00906DBA">
              <w:t>URL</w:t>
            </w:r>
          </w:p>
        </w:tc>
        <w:tc>
          <w:tcPr>
            <w:tcW w:w="5839" w:type="dxa"/>
            <w:gridSpan w:val="2"/>
            <w:tcBorders>
              <w:bottom w:val="single" w:sz="4" w:space="0" w:color="auto"/>
            </w:tcBorders>
            <w:shd w:val="clear" w:color="auto" w:fill="FF9900"/>
          </w:tcPr>
          <w:p w14:paraId="30B0A777" w14:textId="02D2226A" w:rsidR="00C4587D" w:rsidRDefault="00C4587D" w:rsidP="00A01B00">
            <w:r>
              <w:fldChar w:fldCharType="begin"/>
            </w:r>
            <w:r>
              <w:instrText xml:space="preserve"> DOCPROPERTY  txtF5_URL  \* MERGEFORMAT </w:instrText>
            </w:r>
            <w:r>
              <w:fldChar w:fldCharType="end"/>
            </w:r>
          </w:p>
        </w:tc>
      </w:tr>
      <w:tr w:rsidR="00C4587D" w14:paraId="38F16E60" w14:textId="77777777" w:rsidTr="006C786F">
        <w:tc>
          <w:tcPr>
            <w:tcW w:w="4138" w:type="dxa"/>
            <w:tcBorders>
              <w:bottom w:val="single" w:sz="4" w:space="0" w:color="auto"/>
            </w:tcBorders>
            <w:shd w:val="clear" w:color="auto" w:fill="FF9900"/>
          </w:tcPr>
          <w:p w14:paraId="43160BBC" w14:textId="77777777" w:rsidR="00C4587D" w:rsidRDefault="00C4587D" w:rsidP="001C08FF">
            <w:r>
              <w:t>Date</w:t>
            </w:r>
          </w:p>
        </w:tc>
        <w:tc>
          <w:tcPr>
            <w:tcW w:w="5839" w:type="dxa"/>
            <w:gridSpan w:val="2"/>
            <w:tcBorders>
              <w:bottom w:val="single" w:sz="4" w:space="0" w:color="auto"/>
            </w:tcBorders>
            <w:shd w:val="clear" w:color="auto" w:fill="FF9900"/>
          </w:tcPr>
          <w:p w14:paraId="3FCD1027" w14:textId="6BE8DB49" w:rsidR="00C4587D" w:rsidRDefault="00A716C9" w:rsidP="00E52A51">
            <w:r>
              <w:fldChar w:fldCharType="begin"/>
            </w:r>
            <w:r>
              <w:instrText xml:space="preserve"> DOCPROPERTY  txtDate  \* MERGEFORMAT </w:instrText>
            </w:r>
            <w:r>
              <w:fldChar w:fldCharType="end"/>
            </w:r>
          </w:p>
        </w:tc>
      </w:tr>
      <w:tr w:rsidR="00C4587D" w:rsidRPr="00305F66" w14:paraId="05DCBB18" w14:textId="77777777" w:rsidTr="006C786F">
        <w:tc>
          <w:tcPr>
            <w:tcW w:w="9977" w:type="dxa"/>
            <w:gridSpan w:val="3"/>
            <w:tcBorders>
              <w:bottom w:val="single" w:sz="4" w:space="0" w:color="auto"/>
            </w:tcBorders>
            <w:shd w:val="clear" w:color="auto" w:fill="FFFF99"/>
          </w:tcPr>
          <w:p w14:paraId="21243A49" w14:textId="77777777" w:rsidR="00C4587D" w:rsidRPr="00305F66" w:rsidRDefault="00C4587D" w:rsidP="00E52A51">
            <w:bookmarkStart w:id="15" w:name="bmTable_Replace"/>
            <w:r w:rsidRPr="00305F66">
              <w:rPr>
                <w:b/>
              </w:rPr>
              <w:t>Old</w:t>
            </w:r>
          </w:p>
        </w:tc>
      </w:tr>
      <w:tr w:rsidR="00C4587D" w:rsidRPr="00305F66" w14:paraId="371E4F5F" w14:textId="77777777" w:rsidTr="006C786F">
        <w:tc>
          <w:tcPr>
            <w:tcW w:w="4138" w:type="dxa"/>
            <w:tcBorders>
              <w:bottom w:val="single" w:sz="4" w:space="0" w:color="auto"/>
            </w:tcBorders>
            <w:shd w:val="clear" w:color="auto" w:fill="FFFF99"/>
          </w:tcPr>
          <w:p w14:paraId="00024085" w14:textId="77777777" w:rsidR="00C4587D" w:rsidRPr="00305F66" w:rsidRDefault="00C4587D" w:rsidP="00E52A51">
            <w:pPr>
              <w:rPr>
                <w:lang w:val="fr-FR"/>
              </w:rPr>
            </w:pPr>
            <w:r w:rsidRPr="00305F66">
              <w:rPr>
                <w:lang w:val="fr-FR"/>
              </w:rPr>
              <w:t>SSL Profile Client (prof_ssl-cnt-)</w:t>
            </w:r>
          </w:p>
        </w:tc>
        <w:bookmarkStart w:id="16" w:name="bmSSL_Profile_Client_Old"/>
        <w:bookmarkEnd w:id="16"/>
        <w:tc>
          <w:tcPr>
            <w:tcW w:w="5839" w:type="dxa"/>
            <w:gridSpan w:val="2"/>
            <w:tcBorders>
              <w:bottom w:val="single" w:sz="4" w:space="0" w:color="auto"/>
            </w:tcBorders>
            <w:shd w:val="clear" w:color="auto" w:fill="FFFF99"/>
          </w:tcPr>
          <w:p w14:paraId="7171D5A7" w14:textId="081A9819" w:rsidR="00C4587D" w:rsidRPr="00305F66" w:rsidRDefault="00C4587D" w:rsidP="00460145">
            <w:pPr>
              <w:rPr>
                <w:lang w:val="fr-FR"/>
              </w:rPr>
            </w:pP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end"/>
            </w:r>
          </w:p>
        </w:tc>
      </w:tr>
      <w:tr w:rsidR="00932815" w:rsidRPr="00305F66" w14:paraId="2466F851" w14:textId="77777777" w:rsidTr="006C786F">
        <w:tc>
          <w:tcPr>
            <w:tcW w:w="4138" w:type="dxa"/>
            <w:tcBorders>
              <w:bottom w:val="single" w:sz="4" w:space="0" w:color="auto"/>
            </w:tcBorders>
            <w:shd w:val="clear" w:color="auto" w:fill="FFFF99"/>
          </w:tcPr>
          <w:p w14:paraId="20D7BFE9" w14:textId="77777777" w:rsidR="00932815" w:rsidRPr="00305F66" w:rsidRDefault="00932815" w:rsidP="00E52A51">
            <w:r w:rsidRPr="00305F66">
              <w:t>SSL Parent Profile</w:t>
            </w:r>
          </w:p>
        </w:tc>
        <w:tc>
          <w:tcPr>
            <w:tcW w:w="5839" w:type="dxa"/>
            <w:gridSpan w:val="2"/>
            <w:tcBorders>
              <w:bottom w:val="single" w:sz="4" w:space="0" w:color="auto"/>
            </w:tcBorders>
            <w:shd w:val="clear" w:color="auto" w:fill="FFFF99"/>
          </w:tcPr>
          <w:p w14:paraId="0FEA23AA" w14:textId="4ADB8232" w:rsidR="00932815" w:rsidRPr="00305F66" w:rsidRDefault="00B13836" w:rsidP="00E52A51">
            <w:fldSimple w:instr=" DOCPROPERTY  txtF5_SSL_Parent_Profile_Client_Old  \* MERGEFORMAT ">
              <w:r w:rsidR="00A20495">
                <w:t>N/A</w:t>
              </w:r>
            </w:fldSimple>
          </w:p>
        </w:tc>
      </w:tr>
      <w:tr w:rsidR="00C4587D" w:rsidRPr="00305F66" w14:paraId="4FD6871D" w14:textId="77777777" w:rsidTr="006C786F">
        <w:tc>
          <w:tcPr>
            <w:tcW w:w="4138" w:type="dxa"/>
            <w:tcBorders>
              <w:bottom w:val="single" w:sz="4" w:space="0" w:color="auto"/>
            </w:tcBorders>
            <w:shd w:val="clear" w:color="auto" w:fill="FFFF99"/>
          </w:tcPr>
          <w:p w14:paraId="1D5100D0" w14:textId="77777777" w:rsidR="00C4587D" w:rsidRPr="00305F66" w:rsidRDefault="00C4587D" w:rsidP="00E52A51">
            <w:r w:rsidRPr="00305F66">
              <w:t>Certificate (cert_ssl-cnt-)</w:t>
            </w:r>
          </w:p>
        </w:tc>
        <w:bookmarkStart w:id="17" w:name="bmCertificateOld"/>
        <w:bookmarkEnd w:id="17"/>
        <w:tc>
          <w:tcPr>
            <w:tcW w:w="5839" w:type="dxa"/>
            <w:gridSpan w:val="2"/>
            <w:tcBorders>
              <w:bottom w:val="single" w:sz="4" w:space="0" w:color="auto"/>
            </w:tcBorders>
            <w:shd w:val="clear" w:color="auto" w:fill="FFFF99"/>
          </w:tcPr>
          <w:p w14:paraId="4798E6AE" w14:textId="492D4989" w:rsidR="00C4587D" w:rsidRPr="00305F66" w:rsidRDefault="00C4587D" w:rsidP="00E52A51">
            <w:r w:rsidRPr="00305F66">
              <w:fldChar w:fldCharType="begin"/>
            </w:r>
            <w:r w:rsidRPr="00305F66">
              <w:instrText xml:space="preserve"> DOCPROPERTY  txtF5_Certificate_Old  \* MERGEFORMAT </w:instrText>
            </w:r>
            <w:r w:rsidRPr="00305F66">
              <w:fldChar w:fldCharType="end"/>
            </w:r>
          </w:p>
        </w:tc>
      </w:tr>
      <w:tr w:rsidR="00C4587D" w:rsidRPr="00305F66" w14:paraId="10353BA7" w14:textId="77777777" w:rsidTr="006C786F">
        <w:tc>
          <w:tcPr>
            <w:tcW w:w="4138" w:type="dxa"/>
            <w:tcBorders>
              <w:bottom w:val="single" w:sz="4" w:space="0" w:color="auto"/>
            </w:tcBorders>
            <w:shd w:val="clear" w:color="auto" w:fill="FFFF99"/>
          </w:tcPr>
          <w:p w14:paraId="740A3E92" w14:textId="77777777" w:rsidR="00C4587D" w:rsidRPr="00305F66" w:rsidRDefault="00C4587D" w:rsidP="00E52A51">
            <w:r w:rsidRPr="00305F66">
              <w:t>Key (key_ssl-cnt-)</w:t>
            </w:r>
          </w:p>
        </w:tc>
        <w:bookmarkStart w:id="18" w:name="bmKeyOld"/>
        <w:bookmarkEnd w:id="18"/>
        <w:tc>
          <w:tcPr>
            <w:tcW w:w="5839" w:type="dxa"/>
            <w:gridSpan w:val="2"/>
            <w:tcBorders>
              <w:bottom w:val="single" w:sz="4" w:space="0" w:color="auto"/>
            </w:tcBorders>
            <w:shd w:val="clear" w:color="auto" w:fill="FFFF99"/>
          </w:tcPr>
          <w:p w14:paraId="480F5B7A" w14:textId="465FB1DC" w:rsidR="00C4587D" w:rsidRPr="00305F66" w:rsidRDefault="00C4587D" w:rsidP="00E52A51">
            <w:r w:rsidRPr="00305F66">
              <w:fldChar w:fldCharType="begin"/>
            </w:r>
            <w:r w:rsidRPr="00305F66">
              <w:instrText xml:space="preserve"> DOCPROPERTY  txtF5_Key_Old  \* MERGEFORMAT </w:instrText>
            </w:r>
            <w:r w:rsidRPr="00305F66">
              <w:fldChar w:fldCharType="end"/>
            </w:r>
          </w:p>
        </w:tc>
      </w:tr>
      <w:tr w:rsidR="00C4587D" w:rsidRPr="00305F66" w14:paraId="742615C9" w14:textId="77777777" w:rsidTr="006C786F">
        <w:tc>
          <w:tcPr>
            <w:tcW w:w="4138" w:type="dxa"/>
            <w:tcBorders>
              <w:bottom w:val="single" w:sz="4" w:space="0" w:color="auto"/>
            </w:tcBorders>
            <w:shd w:val="clear" w:color="auto" w:fill="FFFF99"/>
          </w:tcPr>
          <w:p w14:paraId="653E3175" w14:textId="77777777" w:rsidR="00C4587D" w:rsidRPr="00305F66" w:rsidRDefault="00C4587D" w:rsidP="00E52A51">
            <w:r w:rsidRPr="00305F66">
              <w:t>Chain (chain_ssl-cnt-)</w:t>
            </w:r>
          </w:p>
        </w:tc>
        <w:bookmarkStart w:id="19" w:name="bmChainOld"/>
        <w:bookmarkEnd w:id="19"/>
        <w:tc>
          <w:tcPr>
            <w:tcW w:w="5839" w:type="dxa"/>
            <w:gridSpan w:val="2"/>
            <w:tcBorders>
              <w:bottom w:val="single" w:sz="4" w:space="0" w:color="auto"/>
            </w:tcBorders>
            <w:shd w:val="clear" w:color="auto" w:fill="FFFF99"/>
          </w:tcPr>
          <w:p w14:paraId="1DFC53C3" w14:textId="3D64B35B" w:rsidR="00C4587D" w:rsidRPr="00305F66" w:rsidRDefault="00C4587D" w:rsidP="00E52A51">
            <w:r w:rsidRPr="00305F66">
              <w:fldChar w:fldCharType="begin"/>
            </w:r>
            <w:r w:rsidRPr="00305F66">
              <w:instrText xml:space="preserve"> DOCPROPERTY  txtF5_Chain_Old  \* MERGEFORMAT </w:instrText>
            </w:r>
            <w:r w:rsidRPr="00305F66">
              <w:fldChar w:fldCharType="end"/>
            </w:r>
          </w:p>
        </w:tc>
      </w:tr>
      <w:bookmarkEnd w:id="15"/>
      <w:tr w:rsidR="00C4587D" w14:paraId="597F2AF0" w14:textId="77777777" w:rsidTr="006C786F">
        <w:tc>
          <w:tcPr>
            <w:tcW w:w="9977" w:type="dxa"/>
            <w:gridSpan w:val="3"/>
            <w:tcBorders>
              <w:bottom w:val="single" w:sz="4" w:space="0" w:color="auto"/>
            </w:tcBorders>
            <w:shd w:val="clear" w:color="auto" w:fill="00FFFF"/>
          </w:tcPr>
          <w:p w14:paraId="741EB7D4" w14:textId="77777777" w:rsidR="00C4587D" w:rsidRDefault="00C4587D" w:rsidP="00E52A51">
            <w:r w:rsidRPr="00906DBA">
              <w:rPr>
                <w:b/>
              </w:rPr>
              <w:t>New</w:t>
            </w:r>
          </w:p>
        </w:tc>
      </w:tr>
      <w:tr w:rsidR="00574C9F" w14:paraId="539AAD26" w14:textId="77777777" w:rsidTr="006C786F">
        <w:tc>
          <w:tcPr>
            <w:tcW w:w="4138" w:type="dxa"/>
            <w:tcBorders>
              <w:bottom w:val="single" w:sz="4" w:space="0" w:color="auto"/>
            </w:tcBorders>
            <w:shd w:val="clear" w:color="auto" w:fill="00FFFF"/>
          </w:tcPr>
          <w:p w14:paraId="7E9F1AD1" w14:textId="77777777" w:rsidR="00574C9F" w:rsidRPr="00906DBA" w:rsidRDefault="00574C9F" w:rsidP="00E52A51">
            <w:r w:rsidRPr="00906DBA">
              <w:t>CSR name (key_ssl-cnt-)</w:t>
            </w:r>
          </w:p>
        </w:tc>
        <w:bookmarkStart w:id="20" w:name="bmCSR_Name"/>
        <w:bookmarkEnd w:id="20"/>
        <w:tc>
          <w:tcPr>
            <w:tcW w:w="5839" w:type="dxa"/>
            <w:gridSpan w:val="2"/>
            <w:tcBorders>
              <w:bottom w:val="single" w:sz="4" w:space="0" w:color="auto"/>
            </w:tcBorders>
            <w:shd w:val="clear" w:color="auto" w:fill="00FFFF"/>
          </w:tcPr>
          <w:p w14:paraId="38D4B7C4" w14:textId="1DBAE3AB" w:rsidR="00574C9F" w:rsidRPr="0082369E" w:rsidRDefault="00574C9F" w:rsidP="00574C9F">
            <w:r>
              <w:rPr>
                <w:lang w:val="fr-FR"/>
              </w:rPr>
              <w:fldChar w:fldCharType="begin"/>
            </w:r>
            <w:r w:rsidRPr="0082369E">
              <w:instrText xml:space="preserve"> DOCPROPERTY  txtF5_CSR_Name_New  \* MERGEFORMAT </w:instrText>
            </w:r>
            <w:r>
              <w:rPr>
                <w:lang w:val="fr-FR"/>
              </w:rPr>
              <w:fldChar w:fldCharType="separate"/>
            </w:r>
            <w:r w:rsidR="00A20495">
              <w:t>cert_ssl-cnt-_12102016</w:t>
            </w:r>
            <w:r>
              <w:rPr>
                <w:lang w:val="fr-FR"/>
              </w:rPr>
              <w:fldChar w:fldCharType="end"/>
            </w:r>
          </w:p>
        </w:tc>
      </w:tr>
      <w:tr w:rsidR="00622626" w14:paraId="0E7F853D" w14:textId="77777777" w:rsidTr="006C786F">
        <w:tc>
          <w:tcPr>
            <w:tcW w:w="4138" w:type="dxa"/>
            <w:tcBorders>
              <w:bottom w:val="single" w:sz="4" w:space="0" w:color="auto"/>
            </w:tcBorders>
            <w:shd w:val="clear" w:color="auto" w:fill="00FFFF"/>
          </w:tcPr>
          <w:p w14:paraId="6FF16790" w14:textId="77777777" w:rsidR="00622626" w:rsidRPr="00906DBA" w:rsidRDefault="00622626" w:rsidP="00E52A51">
            <w:r w:rsidRPr="00906DBA">
              <w:t>Certificate name (cert_ssl-cnt-)</w:t>
            </w:r>
          </w:p>
        </w:tc>
        <w:bookmarkStart w:id="21" w:name="bmCertificateNew"/>
        <w:bookmarkEnd w:id="21"/>
        <w:tc>
          <w:tcPr>
            <w:tcW w:w="5839" w:type="dxa"/>
            <w:gridSpan w:val="2"/>
            <w:tcBorders>
              <w:bottom w:val="single" w:sz="4" w:space="0" w:color="auto"/>
            </w:tcBorders>
            <w:shd w:val="clear" w:color="auto" w:fill="00FFFF"/>
          </w:tcPr>
          <w:p w14:paraId="1B1EFA92" w14:textId="58616DFC" w:rsidR="00622626" w:rsidRPr="00906DBA" w:rsidRDefault="00622626" w:rsidP="00574C9F">
            <w:pPr>
              <w:rPr>
                <w:lang w:val="fr-FR"/>
              </w:rPr>
            </w:pPr>
            <w:r>
              <w:rPr>
                <w:lang w:val="fr-FR"/>
              </w:rPr>
              <w:fldChar w:fldCharType="begin"/>
            </w:r>
            <w:r>
              <w:rPr>
                <w:lang w:val="fr-FR"/>
              </w:rPr>
              <w:instrText xml:space="preserve"> DOCPROPERTY  </w:instrText>
            </w:r>
            <w:r w:rsidRPr="00574C9F">
              <w:rPr>
                <w:lang w:val="fr-FR"/>
              </w:rPr>
              <w:instrText>txtF5_Certificate_New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p>
        </w:tc>
      </w:tr>
      <w:tr w:rsidR="00622626" w14:paraId="1DC5CF51" w14:textId="77777777" w:rsidTr="006C786F">
        <w:tc>
          <w:tcPr>
            <w:tcW w:w="4138" w:type="dxa"/>
            <w:shd w:val="clear" w:color="auto" w:fill="00FFFF"/>
          </w:tcPr>
          <w:p w14:paraId="4D27329A" w14:textId="77777777" w:rsidR="00622626" w:rsidRPr="00906DBA" w:rsidRDefault="00622626" w:rsidP="00EF5BDE">
            <w:r w:rsidRPr="00906DBA">
              <w:t>Key (</w:t>
            </w:r>
            <w:r w:rsidR="00EF5BDE">
              <w:t>cert</w:t>
            </w:r>
            <w:r w:rsidRPr="00906DBA">
              <w:t>_ssl-cnt-)</w:t>
            </w:r>
          </w:p>
        </w:tc>
        <w:bookmarkStart w:id="22" w:name="bmKeyNew"/>
        <w:bookmarkEnd w:id="22"/>
        <w:tc>
          <w:tcPr>
            <w:tcW w:w="5839" w:type="dxa"/>
            <w:gridSpan w:val="2"/>
            <w:shd w:val="clear" w:color="auto" w:fill="00FFFF"/>
          </w:tcPr>
          <w:p w14:paraId="73CD15AF" w14:textId="24AA66CD" w:rsidR="00622626" w:rsidRPr="00906DBA" w:rsidRDefault="00622626" w:rsidP="00574C9F">
            <w:pPr>
              <w:rPr>
                <w:lang w:val="fr-FR"/>
              </w:rPr>
            </w:pPr>
            <w:r>
              <w:rPr>
                <w:lang w:val="fr-FR"/>
              </w:rPr>
              <w:fldChar w:fldCharType="begin"/>
            </w:r>
            <w:r>
              <w:rPr>
                <w:lang w:val="fr-FR"/>
              </w:rPr>
              <w:instrText xml:space="preserve"> DOCPROPERTY  </w:instrText>
            </w:r>
            <w:r w:rsidRPr="00574C9F">
              <w:rPr>
                <w:lang w:val="fr-FR"/>
              </w:rPr>
              <w:instrText>txtF5_Key_New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p>
        </w:tc>
      </w:tr>
      <w:tr w:rsidR="00095F68" w14:paraId="07EBDE40" w14:textId="77777777" w:rsidTr="006C786F">
        <w:tc>
          <w:tcPr>
            <w:tcW w:w="4138" w:type="dxa"/>
            <w:shd w:val="clear" w:color="auto" w:fill="00FFFF"/>
          </w:tcPr>
          <w:p w14:paraId="48AF09E7" w14:textId="77777777" w:rsidR="00095F68" w:rsidRPr="00906DBA" w:rsidRDefault="00095F68" w:rsidP="00095F68">
            <w:r w:rsidRPr="00263223">
              <w:t>Chain (chain_ssl-cnt-)</w:t>
            </w:r>
          </w:p>
        </w:tc>
        <w:tc>
          <w:tcPr>
            <w:tcW w:w="5839" w:type="dxa"/>
            <w:gridSpan w:val="2"/>
            <w:shd w:val="clear" w:color="auto" w:fill="00FFFF"/>
          </w:tcPr>
          <w:p w14:paraId="7E1BB496" w14:textId="226ED1B6" w:rsidR="00095F68" w:rsidRPr="00906DBA" w:rsidRDefault="00095F68" w:rsidP="00095F68">
            <w:pPr>
              <w:rPr>
                <w:lang w:val="fr-FR"/>
              </w:rPr>
            </w:pPr>
            <w:r>
              <w:rPr>
                <w:lang w:val="fr-FR"/>
              </w:rPr>
              <w:fldChar w:fldCharType="begin"/>
            </w:r>
            <w:r>
              <w:rPr>
                <w:lang w:val="fr-FR"/>
              </w:rPr>
              <w:instrText xml:space="preserve"> DOCPROPERTY  </w:instrText>
            </w:r>
            <w:r w:rsidRPr="00574C9F">
              <w:rPr>
                <w:lang w:val="fr-FR"/>
              </w:rPr>
              <w:instrText>txtF5_Chain_New</w:instrText>
            </w:r>
            <w:r>
              <w:rPr>
                <w:lang w:val="fr-FR"/>
              </w:rPr>
              <w:instrText xml:space="preserve">  \* MERGEFORMAT </w:instrText>
            </w:r>
            <w:r>
              <w:rPr>
                <w:lang w:val="fr-FR"/>
              </w:rPr>
              <w:fldChar w:fldCharType="separate"/>
            </w:r>
            <w:r w:rsidR="00A20495">
              <w:rPr>
                <w:lang w:val="fr-FR"/>
              </w:rPr>
              <w:t>Boop</w:t>
            </w:r>
            <w:r>
              <w:rPr>
                <w:lang w:val="fr-FR"/>
              </w:rPr>
              <w:fldChar w:fldCharType="end"/>
            </w:r>
          </w:p>
        </w:tc>
      </w:tr>
      <w:tr w:rsidR="00095F68" w:rsidRPr="00745FF4" w14:paraId="02F62DC1" w14:textId="77777777" w:rsidTr="006C786F">
        <w:tc>
          <w:tcPr>
            <w:tcW w:w="4138" w:type="dxa"/>
            <w:shd w:val="clear" w:color="auto" w:fill="00FFFF"/>
          </w:tcPr>
          <w:p w14:paraId="7EB9E52F" w14:textId="77777777" w:rsidR="00095F68" w:rsidRPr="00906DBA" w:rsidRDefault="00095F68" w:rsidP="00095F68">
            <w:pPr>
              <w:rPr>
                <w:lang w:val="fr-FR"/>
              </w:rPr>
            </w:pPr>
            <w:r w:rsidRPr="00906DBA">
              <w:rPr>
                <w:lang w:val="fr-FR"/>
              </w:rPr>
              <w:t>SSL Profile (Client) (prof_ssl-cnt-)</w:t>
            </w:r>
          </w:p>
        </w:tc>
        <w:tc>
          <w:tcPr>
            <w:tcW w:w="5839" w:type="dxa"/>
            <w:gridSpan w:val="2"/>
            <w:shd w:val="clear" w:color="auto" w:fill="00FFFF"/>
          </w:tcPr>
          <w:p w14:paraId="3C9A3529" w14:textId="3291A880" w:rsidR="00095F68" w:rsidRPr="00906DBA" w:rsidRDefault="00095F68" w:rsidP="00095F68">
            <w:pPr>
              <w:rPr>
                <w:lang w:val="fr-FR"/>
              </w:rPr>
            </w:pPr>
            <w:r>
              <w:rPr>
                <w:lang w:val="fr-FR"/>
              </w:rPr>
              <w:fldChar w:fldCharType="begin"/>
            </w:r>
            <w:r>
              <w:rPr>
                <w:lang w:val="fr-FR"/>
              </w:rPr>
              <w:instrText xml:space="preserve"> DOCPROPERTY  </w:instrText>
            </w:r>
            <w:r w:rsidRPr="00574C9F">
              <w:rPr>
                <w:lang w:val="fr-FR"/>
              </w:rPr>
              <w:instrText>txtF5_SSL_Profile_Client_New</w:instrText>
            </w:r>
            <w:r>
              <w:rPr>
                <w:lang w:val="fr-FR"/>
              </w:rPr>
              <w:instrText xml:space="preserve">  \* MERGEFORMAT </w:instrText>
            </w:r>
            <w:r>
              <w:rPr>
                <w:lang w:val="fr-FR"/>
              </w:rPr>
              <w:fldChar w:fldCharType="separate"/>
            </w:r>
            <w:r w:rsidR="00A20495">
              <w:rPr>
                <w:lang w:val="fr-FR"/>
              </w:rPr>
              <w:t>prof_ssl-cnt-_</w:t>
            </w:r>
            <w:r>
              <w:rPr>
                <w:lang w:val="fr-FR"/>
              </w:rPr>
              <w:fldChar w:fldCharType="end"/>
            </w:r>
          </w:p>
        </w:tc>
      </w:tr>
      <w:tr w:rsidR="00095F68" w14:paraId="0730409D" w14:textId="77777777" w:rsidTr="006C786F">
        <w:tc>
          <w:tcPr>
            <w:tcW w:w="4138" w:type="dxa"/>
            <w:shd w:val="clear" w:color="auto" w:fill="00FFFF"/>
          </w:tcPr>
          <w:p w14:paraId="39460002" w14:textId="77777777" w:rsidR="00095F68" w:rsidRPr="00906DBA" w:rsidRDefault="00095F68" w:rsidP="00095F68">
            <w:pPr>
              <w:rPr>
                <w:lang w:val="fr-FR"/>
              </w:rPr>
            </w:pPr>
            <w:r>
              <w:rPr>
                <w:lang w:val="fr-FR"/>
              </w:rPr>
              <w:t>SSL parent profile</w:t>
            </w:r>
          </w:p>
        </w:tc>
        <w:tc>
          <w:tcPr>
            <w:tcW w:w="5839" w:type="dxa"/>
            <w:gridSpan w:val="2"/>
            <w:shd w:val="clear" w:color="auto" w:fill="00FFFF"/>
          </w:tcPr>
          <w:p w14:paraId="4D7B1DBA" w14:textId="4AD91C38" w:rsidR="00095F68" w:rsidRPr="00095F68" w:rsidRDefault="00095F68" w:rsidP="00095F68">
            <w:r>
              <w:rPr>
                <w:lang w:val="fr-FR"/>
              </w:rPr>
              <w:fldChar w:fldCharType="begin"/>
            </w:r>
            <w:r w:rsidRPr="00095F68">
              <w:instrText xml:space="preserve"> DOCPROPERTY  txtSSL_parent_profile  \* MERGEFORMAT </w:instrText>
            </w:r>
            <w:r>
              <w:rPr>
                <w:lang w:val="fr-FR"/>
              </w:rPr>
              <w:fldChar w:fldCharType="separate"/>
            </w:r>
            <w:r w:rsidR="00A20495">
              <w:t>clientssl_default_ing-v6</w:t>
            </w:r>
            <w:r>
              <w:rPr>
                <w:lang w:val="fr-FR"/>
              </w:rPr>
              <w:fldChar w:fldCharType="end"/>
            </w:r>
          </w:p>
        </w:tc>
      </w:tr>
      <w:tr w:rsidR="00095F68" w14:paraId="5E7D48F0" w14:textId="77777777" w:rsidTr="006C786F">
        <w:tc>
          <w:tcPr>
            <w:tcW w:w="9977" w:type="dxa"/>
            <w:gridSpan w:val="3"/>
            <w:tcBorders>
              <w:bottom w:val="single" w:sz="4" w:space="0" w:color="auto"/>
            </w:tcBorders>
            <w:shd w:val="clear" w:color="auto" w:fill="00FF00"/>
          </w:tcPr>
          <w:p w14:paraId="612B8AEB" w14:textId="77777777" w:rsidR="00095F68" w:rsidRDefault="00095F68" w:rsidP="00E52A51">
            <w:r w:rsidRPr="00906DBA">
              <w:t>Certificate properties needed to generate CSR</w:t>
            </w:r>
          </w:p>
        </w:tc>
      </w:tr>
      <w:tr w:rsidR="00095F68" w14:paraId="23FE9491" w14:textId="77777777" w:rsidTr="006C786F">
        <w:tc>
          <w:tcPr>
            <w:tcW w:w="9977" w:type="dxa"/>
            <w:gridSpan w:val="3"/>
            <w:tcBorders>
              <w:bottom w:val="single" w:sz="4" w:space="0" w:color="auto"/>
            </w:tcBorders>
            <w:shd w:val="clear" w:color="auto" w:fill="00FF00"/>
          </w:tcPr>
          <w:p w14:paraId="07640ACA" w14:textId="77777777" w:rsidR="00095F68" w:rsidRDefault="00095F68" w:rsidP="00E52A51">
            <w:r w:rsidRPr="00906DBA">
              <w:rPr>
                <w:b/>
              </w:rPr>
              <w:t>General properties</w:t>
            </w:r>
          </w:p>
        </w:tc>
      </w:tr>
      <w:tr w:rsidR="00095F68" w14:paraId="516BD0F0" w14:textId="77777777" w:rsidTr="006C786F">
        <w:tc>
          <w:tcPr>
            <w:tcW w:w="4138" w:type="dxa"/>
            <w:tcBorders>
              <w:bottom w:val="single" w:sz="4" w:space="0" w:color="auto"/>
            </w:tcBorders>
            <w:shd w:val="clear" w:color="auto" w:fill="00FF00"/>
          </w:tcPr>
          <w:p w14:paraId="78964674" w14:textId="77777777" w:rsidR="00095F68" w:rsidRPr="00906DBA" w:rsidRDefault="00095F68" w:rsidP="00E52A51">
            <w:r w:rsidRPr="00906DBA">
              <w:t>Name (key_ssl-cnt-)</w:t>
            </w:r>
          </w:p>
        </w:tc>
        <w:bookmarkStart w:id="23" w:name="bmF5_CSR_Name"/>
        <w:bookmarkEnd w:id="23"/>
        <w:tc>
          <w:tcPr>
            <w:tcW w:w="5839" w:type="dxa"/>
            <w:gridSpan w:val="2"/>
            <w:tcBorders>
              <w:bottom w:val="single" w:sz="4" w:space="0" w:color="auto"/>
            </w:tcBorders>
            <w:shd w:val="clear" w:color="auto" w:fill="00FF00"/>
          </w:tcPr>
          <w:p w14:paraId="3819D0CB" w14:textId="0B7B7ABE" w:rsidR="00095F68" w:rsidRPr="00906DBA" w:rsidRDefault="00095F68" w:rsidP="00A01B00">
            <w:pPr>
              <w:rPr>
                <w:lang w:val="fr-FR"/>
              </w:rPr>
            </w:pPr>
            <w:r>
              <w:rPr>
                <w:lang w:val="fr-FR"/>
              </w:rPr>
              <w:fldChar w:fldCharType="begin"/>
            </w:r>
            <w:r>
              <w:rPr>
                <w:lang w:val="fr-FR"/>
              </w:rPr>
              <w:instrText xml:space="preserve"> DOCPROPERTY  </w:instrText>
            </w:r>
            <w:r w:rsidRPr="00574C9F">
              <w:rPr>
                <w:lang w:val="fr-FR"/>
              </w:rPr>
              <w:instrText>txtF5_Certificate_New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p>
        </w:tc>
      </w:tr>
      <w:tr w:rsidR="00095F68" w14:paraId="724C2AF5" w14:textId="77777777" w:rsidTr="006C786F">
        <w:tc>
          <w:tcPr>
            <w:tcW w:w="4138" w:type="dxa"/>
            <w:tcBorders>
              <w:bottom w:val="single" w:sz="4" w:space="0" w:color="auto"/>
            </w:tcBorders>
            <w:shd w:val="clear" w:color="auto" w:fill="00FF00"/>
          </w:tcPr>
          <w:p w14:paraId="303B752F" w14:textId="77777777" w:rsidR="00095F68" w:rsidRPr="00906DBA" w:rsidRDefault="00095F68" w:rsidP="0074145F">
            <w:r w:rsidRPr="00906DBA">
              <w:t xml:space="preserve">Name </w:t>
            </w:r>
            <w:r>
              <w:t xml:space="preserve">new type </w:t>
            </w:r>
            <w:r w:rsidRPr="00906DBA">
              <w:t>(ssl-cnt-)</w:t>
            </w:r>
          </w:p>
        </w:tc>
        <w:tc>
          <w:tcPr>
            <w:tcW w:w="5839" w:type="dxa"/>
            <w:gridSpan w:val="2"/>
            <w:tcBorders>
              <w:bottom w:val="single" w:sz="4" w:space="0" w:color="auto"/>
            </w:tcBorders>
            <w:shd w:val="clear" w:color="auto" w:fill="00FF00"/>
          </w:tcPr>
          <w:p w14:paraId="740B586C" w14:textId="46AABCCE" w:rsidR="00095F68" w:rsidRPr="0074145F" w:rsidRDefault="00095F68" w:rsidP="00A01B00">
            <w:r>
              <w:fldChar w:fldCharType="begin"/>
            </w:r>
            <w:r>
              <w:instrText xml:space="preserve"> DOCPROPERTY  txtF5_CSR_Name_NewType  \* MERGEFORMAT </w:instrText>
            </w:r>
            <w:r>
              <w:fldChar w:fldCharType="end"/>
            </w:r>
          </w:p>
        </w:tc>
      </w:tr>
      <w:tr w:rsidR="00095F68" w14:paraId="2840647E" w14:textId="77777777" w:rsidTr="006C786F">
        <w:tc>
          <w:tcPr>
            <w:tcW w:w="9977" w:type="dxa"/>
            <w:gridSpan w:val="3"/>
            <w:tcBorders>
              <w:bottom w:val="single" w:sz="4" w:space="0" w:color="auto"/>
            </w:tcBorders>
            <w:shd w:val="clear" w:color="auto" w:fill="00FF00"/>
          </w:tcPr>
          <w:p w14:paraId="6F18DF6E" w14:textId="77777777" w:rsidR="00095F68" w:rsidRDefault="00095F68" w:rsidP="00E52A51">
            <w:r w:rsidRPr="00906DBA">
              <w:rPr>
                <w:b/>
              </w:rPr>
              <w:t>Certificate properties</w:t>
            </w:r>
          </w:p>
        </w:tc>
      </w:tr>
      <w:tr w:rsidR="00095F68" w14:paraId="228D6921" w14:textId="77777777" w:rsidTr="006C786F">
        <w:tc>
          <w:tcPr>
            <w:tcW w:w="4138" w:type="dxa"/>
            <w:tcBorders>
              <w:bottom w:val="single" w:sz="4" w:space="0" w:color="auto"/>
            </w:tcBorders>
            <w:shd w:val="clear" w:color="auto" w:fill="00FF00"/>
          </w:tcPr>
          <w:p w14:paraId="495BEE0B" w14:textId="77777777" w:rsidR="00095F68" w:rsidRPr="00906DBA" w:rsidRDefault="00095F68" w:rsidP="00E52A51">
            <w:r w:rsidRPr="00906DBA">
              <w:t>Issuer</w:t>
            </w:r>
          </w:p>
        </w:tc>
        <w:tc>
          <w:tcPr>
            <w:tcW w:w="5839" w:type="dxa"/>
            <w:gridSpan w:val="2"/>
            <w:tcBorders>
              <w:bottom w:val="single" w:sz="4" w:space="0" w:color="auto"/>
            </w:tcBorders>
            <w:shd w:val="clear" w:color="auto" w:fill="00FF00"/>
          </w:tcPr>
          <w:p w14:paraId="66C805A5" w14:textId="77777777" w:rsidR="00095F68" w:rsidRDefault="00095F68" w:rsidP="00E52A51">
            <w:r>
              <w:t>Certificate Authority</w:t>
            </w:r>
          </w:p>
        </w:tc>
      </w:tr>
      <w:tr w:rsidR="00095F68" w14:paraId="29CE9F45" w14:textId="77777777" w:rsidTr="006C786F">
        <w:tc>
          <w:tcPr>
            <w:tcW w:w="4138" w:type="dxa"/>
            <w:tcBorders>
              <w:bottom w:val="single" w:sz="4" w:space="0" w:color="auto"/>
            </w:tcBorders>
            <w:shd w:val="clear" w:color="auto" w:fill="00FF00"/>
          </w:tcPr>
          <w:p w14:paraId="2606D6D4" w14:textId="77777777" w:rsidR="00095F68" w:rsidRPr="00906DBA" w:rsidRDefault="00095F68" w:rsidP="00E52A51">
            <w:r w:rsidRPr="00906DBA">
              <w:t>Common Name</w:t>
            </w:r>
          </w:p>
        </w:tc>
        <w:bookmarkStart w:id="24" w:name="bmF5_CSR_CommonName"/>
        <w:bookmarkEnd w:id="24"/>
        <w:tc>
          <w:tcPr>
            <w:tcW w:w="5839" w:type="dxa"/>
            <w:gridSpan w:val="2"/>
            <w:tcBorders>
              <w:bottom w:val="single" w:sz="4" w:space="0" w:color="auto"/>
            </w:tcBorders>
            <w:shd w:val="clear" w:color="auto" w:fill="00FF00"/>
          </w:tcPr>
          <w:p w14:paraId="6F6C5390" w14:textId="42F8E09E"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txtCSR_CommonName</w:instrText>
            </w:r>
            <w:r>
              <w:rPr>
                <w:lang w:val="fr-FR"/>
              </w:rPr>
              <w:instrText xml:space="preserve">  \* MERGEFORMAT </w:instrText>
            </w:r>
            <w:r>
              <w:rPr>
                <w:lang w:val="fr-FR"/>
              </w:rPr>
              <w:fldChar w:fldCharType="end"/>
            </w:r>
          </w:p>
        </w:tc>
      </w:tr>
      <w:tr w:rsidR="00095F68" w14:paraId="68ACBCAA" w14:textId="77777777" w:rsidTr="006C786F">
        <w:tc>
          <w:tcPr>
            <w:tcW w:w="4138" w:type="dxa"/>
            <w:tcBorders>
              <w:bottom w:val="single" w:sz="4" w:space="0" w:color="auto"/>
            </w:tcBorders>
            <w:shd w:val="clear" w:color="auto" w:fill="00FF00"/>
          </w:tcPr>
          <w:p w14:paraId="76C0D987" w14:textId="77777777" w:rsidR="00095F68" w:rsidRPr="00906DBA" w:rsidRDefault="00095F68" w:rsidP="00E52A51">
            <w:r w:rsidRPr="00906DBA">
              <w:t>Division</w:t>
            </w:r>
          </w:p>
        </w:tc>
        <w:bookmarkStart w:id="25" w:name="bmF5_CSR_Division"/>
        <w:bookmarkEnd w:id="25"/>
        <w:tc>
          <w:tcPr>
            <w:tcW w:w="5839" w:type="dxa"/>
            <w:gridSpan w:val="2"/>
            <w:tcBorders>
              <w:bottom w:val="single" w:sz="4" w:space="0" w:color="auto"/>
            </w:tcBorders>
            <w:shd w:val="clear" w:color="auto" w:fill="00FF00"/>
          </w:tcPr>
          <w:p w14:paraId="5F660A79" w14:textId="546F54E0"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txtCSR_Division</w:instrText>
            </w:r>
            <w:r>
              <w:rPr>
                <w:lang w:val="fr-FR"/>
              </w:rPr>
              <w:instrText xml:space="preserve">  \* MERGEFORMAT </w:instrText>
            </w:r>
            <w:r>
              <w:rPr>
                <w:lang w:val="fr-FR"/>
              </w:rPr>
              <w:fldChar w:fldCharType="end"/>
            </w:r>
          </w:p>
        </w:tc>
      </w:tr>
      <w:tr w:rsidR="00095F68" w14:paraId="2AC8C420" w14:textId="77777777" w:rsidTr="006C786F">
        <w:tc>
          <w:tcPr>
            <w:tcW w:w="4138" w:type="dxa"/>
            <w:tcBorders>
              <w:bottom w:val="single" w:sz="4" w:space="0" w:color="auto"/>
            </w:tcBorders>
            <w:shd w:val="clear" w:color="auto" w:fill="00FF00"/>
          </w:tcPr>
          <w:p w14:paraId="45CEB780" w14:textId="77777777" w:rsidR="00095F68" w:rsidRPr="00906DBA" w:rsidRDefault="00095F68" w:rsidP="00E52A51">
            <w:r w:rsidRPr="00906DBA">
              <w:t>Organization</w:t>
            </w:r>
          </w:p>
        </w:tc>
        <w:bookmarkStart w:id="26" w:name="bmF5_CSR_Organization"/>
        <w:bookmarkEnd w:id="26"/>
        <w:tc>
          <w:tcPr>
            <w:tcW w:w="5839" w:type="dxa"/>
            <w:gridSpan w:val="2"/>
            <w:tcBorders>
              <w:bottom w:val="single" w:sz="4" w:space="0" w:color="auto"/>
            </w:tcBorders>
            <w:shd w:val="clear" w:color="auto" w:fill="00FF00"/>
          </w:tcPr>
          <w:p w14:paraId="26627900" w14:textId="0AECD85E"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txtCSR_Organization</w:instrText>
            </w:r>
            <w:r>
              <w:rPr>
                <w:lang w:val="fr-FR"/>
              </w:rPr>
              <w:instrText xml:space="preserve">  \* MERGEFORMAT </w:instrText>
            </w:r>
            <w:r>
              <w:rPr>
                <w:lang w:val="fr-FR"/>
              </w:rPr>
              <w:fldChar w:fldCharType="end"/>
            </w:r>
          </w:p>
        </w:tc>
      </w:tr>
      <w:tr w:rsidR="00095F68" w14:paraId="454570F4" w14:textId="77777777" w:rsidTr="006C786F">
        <w:tc>
          <w:tcPr>
            <w:tcW w:w="4138" w:type="dxa"/>
            <w:tcBorders>
              <w:bottom w:val="single" w:sz="4" w:space="0" w:color="auto"/>
            </w:tcBorders>
            <w:shd w:val="clear" w:color="auto" w:fill="00FF00"/>
          </w:tcPr>
          <w:p w14:paraId="7318D245" w14:textId="77777777" w:rsidR="00095F68" w:rsidRPr="00906DBA" w:rsidRDefault="00095F68" w:rsidP="00E52A51">
            <w:r w:rsidRPr="00906DBA">
              <w:t>Locality</w:t>
            </w:r>
          </w:p>
        </w:tc>
        <w:tc>
          <w:tcPr>
            <w:tcW w:w="5839" w:type="dxa"/>
            <w:gridSpan w:val="2"/>
            <w:tcBorders>
              <w:bottom w:val="single" w:sz="4" w:space="0" w:color="auto"/>
            </w:tcBorders>
            <w:shd w:val="clear" w:color="auto" w:fill="00FF00"/>
          </w:tcPr>
          <w:p w14:paraId="1A478852" w14:textId="045751FC"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txtCSR_Locality</w:instrText>
            </w:r>
            <w:r>
              <w:rPr>
                <w:lang w:val="fr-FR"/>
              </w:rPr>
              <w:instrText xml:space="preserve">  \* MERGEFORMAT </w:instrText>
            </w:r>
            <w:r>
              <w:rPr>
                <w:lang w:val="fr-FR"/>
              </w:rPr>
              <w:fldChar w:fldCharType="separate"/>
            </w:r>
            <w:r w:rsidR="00A20495">
              <w:rPr>
                <w:lang w:val="fr-FR"/>
              </w:rPr>
              <w:t>Amsterdam</w:t>
            </w:r>
            <w:r>
              <w:rPr>
                <w:lang w:val="fr-FR"/>
              </w:rPr>
              <w:fldChar w:fldCharType="end"/>
            </w:r>
          </w:p>
        </w:tc>
      </w:tr>
      <w:tr w:rsidR="00095F68" w14:paraId="11323590" w14:textId="77777777" w:rsidTr="006C786F">
        <w:tc>
          <w:tcPr>
            <w:tcW w:w="4138" w:type="dxa"/>
            <w:tcBorders>
              <w:bottom w:val="single" w:sz="4" w:space="0" w:color="auto"/>
            </w:tcBorders>
            <w:shd w:val="clear" w:color="auto" w:fill="00FF00"/>
          </w:tcPr>
          <w:p w14:paraId="140B1F34" w14:textId="77777777" w:rsidR="00095F68" w:rsidRPr="00906DBA" w:rsidRDefault="00095F68" w:rsidP="00E52A51">
            <w:r w:rsidRPr="00906DBA">
              <w:t>State or Province</w:t>
            </w:r>
          </w:p>
        </w:tc>
        <w:tc>
          <w:tcPr>
            <w:tcW w:w="5839" w:type="dxa"/>
            <w:gridSpan w:val="2"/>
            <w:tcBorders>
              <w:bottom w:val="single" w:sz="4" w:space="0" w:color="auto"/>
            </w:tcBorders>
            <w:shd w:val="clear" w:color="auto" w:fill="00FF00"/>
          </w:tcPr>
          <w:p w14:paraId="09B8CA36" w14:textId="46324554"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txtCSR_StateOrProvince</w:instrText>
            </w:r>
            <w:r>
              <w:rPr>
                <w:lang w:val="fr-FR"/>
              </w:rPr>
              <w:instrText xml:space="preserve">  \* MERGEFORMAT </w:instrText>
            </w:r>
            <w:r>
              <w:rPr>
                <w:lang w:val="fr-FR"/>
              </w:rPr>
              <w:fldChar w:fldCharType="separate"/>
            </w:r>
            <w:r w:rsidR="00A20495">
              <w:rPr>
                <w:lang w:val="fr-FR"/>
              </w:rPr>
              <w:t>Noord-Holland</w:t>
            </w:r>
            <w:r>
              <w:rPr>
                <w:lang w:val="fr-FR"/>
              </w:rPr>
              <w:fldChar w:fldCharType="end"/>
            </w:r>
          </w:p>
        </w:tc>
      </w:tr>
      <w:tr w:rsidR="00095F68" w14:paraId="1EDA43FC" w14:textId="77777777" w:rsidTr="006C786F">
        <w:tc>
          <w:tcPr>
            <w:tcW w:w="4138" w:type="dxa"/>
            <w:tcBorders>
              <w:bottom w:val="single" w:sz="4" w:space="0" w:color="auto"/>
            </w:tcBorders>
            <w:shd w:val="clear" w:color="auto" w:fill="00FF00"/>
          </w:tcPr>
          <w:p w14:paraId="4E3D94C7" w14:textId="77777777" w:rsidR="00095F68" w:rsidRPr="00906DBA" w:rsidRDefault="00095F68" w:rsidP="00E52A51">
            <w:r w:rsidRPr="00906DBA">
              <w:t>Country</w:t>
            </w:r>
          </w:p>
        </w:tc>
        <w:tc>
          <w:tcPr>
            <w:tcW w:w="5839" w:type="dxa"/>
            <w:gridSpan w:val="2"/>
            <w:tcBorders>
              <w:bottom w:val="single" w:sz="4" w:space="0" w:color="auto"/>
            </w:tcBorders>
            <w:shd w:val="clear" w:color="auto" w:fill="00FF00"/>
          </w:tcPr>
          <w:p w14:paraId="2B816A5D" w14:textId="703EA7C5"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txtCSR_Country</w:instrText>
            </w:r>
            <w:r>
              <w:rPr>
                <w:lang w:val="fr-FR"/>
              </w:rPr>
              <w:instrText xml:space="preserve">  \* MERGEFORMAT </w:instrText>
            </w:r>
            <w:r>
              <w:rPr>
                <w:lang w:val="fr-FR"/>
              </w:rPr>
              <w:fldChar w:fldCharType="separate"/>
            </w:r>
            <w:r w:rsidR="00A20495">
              <w:rPr>
                <w:lang w:val="fr-FR"/>
              </w:rPr>
              <w:t>NL</w:t>
            </w:r>
            <w:r>
              <w:rPr>
                <w:lang w:val="fr-FR"/>
              </w:rPr>
              <w:fldChar w:fldCharType="end"/>
            </w:r>
          </w:p>
        </w:tc>
      </w:tr>
      <w:tr w:rsidR="00095F68" w14:paraId="7FFDC10A" w14:textId="77777777" w:rsidTr="006C786F">
        <w:tc>
          <w:tcPr>
            <w:tcW w:w="4138" w:type="dxa"/>
            <w:tcBorders>
              <w:bottom w:val="single" w:sz="4" w:space="0" w:color="auto"/>
            </w:tcBorders>
            <w:shd w:val="clear" w:color="auto" w:fill="00FF00"/>
          </w:tcPr>
          <w:p w14:paraId="366ED7FD" w14:textId="77777777" w:rsidR="00095F68" w:rsidRPr="00906DBA" w:rsidRDefault="00095F68" w:rsidP="00E52A51">
            <w:r w:rsidRPr="00906DBA">
              <w:t>Email address</w:t>
            </w:r>
          </w:p>
        </w:tc>
        <w:bookmarkStart w:id="27" w:name="bmF5_CSR_EmailAddress"/>
        <w:bookmarkEnd w:id="27"/>
        <w:tc>
          <w:tcPr>
            <w:tcW w:w="5839" w:type="dxa"/>
            <w:gridSpan w:val="2"/>
            <w:tcBorders>
              <w:bottom w:val="single" w:sz="4" w:space="0" w:color="auto"/>
            </w:tcBorders>
            <w:shd w:val="clear" w:color="auto" w:fill="00FF00"/>
          </w:tcPr>
          <w:p w14:paraId="5560DCA6" w14:textId="4335FA24" w:rsidR="00095F68" w:rsidRPr="00906DBA" w:rsidRDefault="00095F68" w:rsidP="00574C9F">
            <w:pPr>
              <w:rPr>
                <w:lang w:val="fr-FR"/>
              </w:rPr>
            </w:pPr>
            <w:r>
              <w:rPr>
                <w:lang w:val="fr-FR"/>
              </w:rPr>
              <w:fldChar w:fldCharType="begin"/>
            </w:r>
            <w:r>
              <w:rPr>
                <w:lang w:val="fr-FR"/>
              </w:rPr>
              <w:instrText xml:space="preserve"> DOCPROPERTY  </w:instrText>
            </w:r>
            <w:r w:rsidRPr="00574C9F">
              <w:rPr>
                <w:lang w:val="fr-FR"/>
              </w:rPr>
              <w:instrText>txtCSR_EmailAddress</w:instrText>
            </w:r>
            <w:r>
              <w:rPr>
                <w:lang w:val="fr-FR"/>
              </w:rPr>
              <w:instrText xml:space="preserve">  \* MERGEFORMAT </w:instrText>
            </w:r>
            <w:r>
              <w:rPr>
                <w:lang w:val="fr-FR"/>
              </w:rPr>
              <w:fldChar w:fldCharType="end"/>
            </w:r>
          </w:p>
        </w:tc>
      </w:tr>
      <w:tr w:rsidR="00095F68" w14:paraId="4C74BAFC" w14:textId="77777777" w:rsidTr="006C786F">
        <w:tc>
          <w:tcPr>
            <w:tcW w:w="4138" w:type="dxa"/>
            <w:tcBorders>
              <w:bottom w:val="single" w:sz="4" w:space="0" w:color="auto"/>
            </w:tcBorders>
            <w:shd w:val="clear" w:color="auto" w:fill="00FF00"/>
          </w:tcPr>
          <w:p w14:paraId="44E39CAF" w14:textId="77777777" w:rsidR="00095F68" w:rsidRPr="00906DBA" w:rsidRDefault="00095F68" w:rsidP="00E52A51">
            <w:r w:rsidRPr="00906DBA">
              <w:t>Challenge password</w:t>
            </w:r>
          </w:p>
        </w:tc>
        <w:tc>
          <w:tcPr>
            <w:tcW w:w="5839" w:type="dxa"/>
            <w:gridSpan w:val="2"/>
            <w:tcBorders>
              <w:bottom w:val="single" w:sz="4" w:space="0" w:color="auto"/>
            </w:tcBorders>
            <w:shd w:val="clear" w:color="auto" w:fill="00FF00"/>
          </w:tcPr>
          <w:p w14:paraId="6AFECFBF" w14:textId="77777777" w:rsidR="00095F68" w:rsidRDefault="00095F68" w:rsidP="00E52A51">
            <w:r>
              <w:t>&lt;Leave blank&gt;</w:t>
            </w:r>
          </w:p>
        </w:tc>
      </w:tr>
      <w:tr w:rsidR="00095F68" w14:paraId="3089A0AE" w14:textId="77777777" w:rsidTr="006C786F">
        <w:tc>
          <w:tcPr>
            <w:tcW w:w="4138" w:type="dxa"/>
            <w:tcBorders>
              <w:bottom w:val="single" w:sz="4" w:space="0" w:color="auto"/>
            </w:tcBorders>
            <w:shd w:val="clear" w:color="auto" w:fill="00FF00"/>
          </w:tcPr>
          <w:p w14:paraId="35364544" w14:textId="77777777" w:rsidR="00095F68" w:rsidRPr="00906DBA" w:rsidRDefault="00095F68" w:rsidP="00E52A51">
            <w:r w:rsidRPr="00906DBA">
              <w:t>Confirm password</w:t>
            </w:r>
          </w:p>
        </w:tc>
        <w:tc>
          <w:tcPr>
            <w:tcW w:w="5839" w:type="dxa"/>
            <w:gridSpan w:val="2"/>
            <w:tcBorders>
              <w:bottom w:val="single" w:sz="4" w:space="0" w:color="auto"/>
            </w:tcBorders>
            <w:shd w:val="clear" w:color="auto" w:fill="00FF00"/>
          </w:tcPr>
          <w:p w14:paraId="7E0C14DF" w14:textId="77777777" w:rsidR="00095F68" w:rsidRDefault="00095F68" w:rsidP="00E52A51">
            <w:r>
              <w:t>&lt;Leave blank&gt;</w:t>
            </w:r>
          </w:p>
        </w:tc>
      </w:tr>
      <w:tr w:rsidR="00095F68" w14:paraId="4687423A" w14:textId="77777777" w:rsidTr="006C786F">
        <w:tc>
          <w:tcPr>
            <w:tcW w:w="4138" w:type="dxa"/>
            <w:tcBorders>
              <w:bottom w:val="single" w:sz="4" w:space="0" w:color="auto"/>
            </w:tcBorders>
            <w:shd w:val="clear" w:color="auto" w:fill="00FF00"/>
          </w:tcPr>
          <w:p w14:paraId="2AE5FBD1" w14:textId="77777777" w:rsidR="00095F68" w:rsidRPr="00906DBA" w:rsidRDefault="00095F68" w:rsidP="00E52A51">
            <w:pPr>
              <w:rPr>
                <w:b/>
              </w:rPr>
            </w:pPr>
            <w:r w:rsidRPr="00906DBA">
              <w:rPr>
                <w:b/>
              </w:rPr>
              <w:t>Key properties</w:t>
            </w:r>
          </w:p>
        </w:tc>
        <w:tc>
          <w:tcPr>
            <w:tcW w:w="5839" w:type="dxa"/>
            <w:gridSpan w:val="2"/>
            <w:tcBorders>
              <w:bottom w:val="single" w:sz="4" w:space="0" w:color="auto"/>
            </w:tcBorders>
            <w:shd w:val="clear" w:color="auto" w:fill="00FF00"/>
          </w:tcPr>
          <w:p w14:paraId="53FA5B23" w14:textId="77777777" w:rsidR="00095F68" w:rsidRDefault="00095F68" w:rsidP="00E52A51">
            <w:r>
              <w:t>&lt;Leave blank&gt;</w:t>
            </w:r>
          </w:p>
        </w:tc>
      </w:tr>
      <w:tr w:rsidR="00095F68" w14:paraId="25E1798F" w14:textId="77777777" w:rsidTr="006C786F">
        <w:tc>
          <w:tcPr>
            <w:tcW w:w="4138" w:type="dxa"/>
            <w:shd w:val="clear" w:color="auto" w:fill="00FF00"/>
          </w:tcPr>
          <w:p w14:paraId="4E049638" w14:textId="77777777" w:rsidR="00095F68" w:rsidRPr="00906DBA" w:rsidRDefault="00095F68" w:rsidP="00E52A51">
            <w:r w:rsidRPr="00906DBA">
              <w:t>Size</w:t>
            </w:r>
          </w:p>
        </w:tc>
        <w:tc>
          <w:tcPr>
            <w:tcW w:w="5839" w:type="dxa"/>
            <w:gridSpan w:val="2"/>
            <w:shd w:val="clear" w:color="auto" w:fill="00FF00"/>
          </w:tcPr>
          <w:p w14:paraId="2103B272" w14:textId="77777777" w:rsidR="00095F68" w:rsidRDefault="00095F68" w:rsidP="00E52A51">
            <w:r>
              <w:t>2048</w:t>
            </w:r>
          </w:p>
        </w:tc>
      </w:tr>
    </w:tbl>
    <w:p w14:paraId="56013AFD" w14:textId="77777777" w:rsidR="00922FA0" w:rsidRDefault="00922FA0" w:rsidP="00E52A51"/>
    <w:p w14:paraId="0840E62A" w14:textId="77777777" w:rsidR="00AE208E" w:rsidRDefault="00AE208E" w:rsidP="00E52A51"/>
    <w:p w14:paraId="3CCA7C1A" w14:textId="77777777" w:rsidR="00922FA0" w:rsidRPr="00B726E8" w:rsidRDefault="009F7CF9" w:rsidP="00E52A51">
      <w:pPr>
        <w:rPr>
          <w:b/>
          <w:sz w:val="24"/>
          <w:szCs w:val="24"/>
        </w:rPr>
      </w:pPr>
      <w:r w:rsidRPr="00B726E8">
        <w:rPr>
          <w:b/>
          <w:sz w:val="24"/>
          <w:szCs w:val="24"/>
        </w:rPr>
        <w:t>Preparation</w:t>
      </w:r>
    </w:p>
    <w:p w14:paraId="3F07B6AE" w14:textId="77777777" w:rsidR="002D1AF5" w:rsidRDefault="002D1AF5" w:rsidP="00E52A51"/>
    <w:p w14:paraId="25F804C2" w14:textId="77777777" w:rsidR="00C93221" w:rsidRDefault="00AE557E" w:rsidP="00C93221">
      <w:r w:rsidRPr="006C1B3B">
        <w:rPr>
          <w:b/>
          <w:sz w:val="24"/>
          <w:szCs w:val="24"/>
        </w:rPr>
        <w:t>C</w:t>
      </w:r>
      <w:r>
        <w:rPr>
          <w:b/>
          <w:sz w:val="24"/>
          <w:szCs w:val="24"/>
        </w:rPr>
        <w:t>reate CSR</w:t>
      </w:r>
      <w:r w:rsidR="0036123D">
        <w:rPr>
          <w:b/>
          <w:sz w:val="24"/>
          <w:szCs w:val="24"/>
        </w:rPr>
        <w:t xml:space="preserve"> (with</w:t>
      </w:r>
      <w:r w:rsidR="001D032F">
        <w:rPr>
          <w:b/>
          <w:sz w:val="24"/>
          <w:szCs w:val="24"/>
        </w:rPr>
        <w:t>out</w:t>
      </w:r>
      <w:r w:rsidR="0036123D">
        <w:rPr>
          <w:b/>
          <w:sz w:val="24"/>
          <w:szCs w:val="24"/>
        </w:rPr>
        <w:t xml:space="preserve"> change)</w:t>
      </w:r>
      <w:r w:rsidR="00763EE7">
        <w:rPr>
          <w:b/>
          <w:sz w:val="24"/>
          <w:szCs w:val="24"/>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84"/>
        <w:gridCol w:w="8743"/>
      </w:tblGrid>
      <w:tr w:rsidR="00004567" w14:paraId="699C3175" w14:textId="77777777" w:rsidTr="00497DC6">
        <w:tc>
          <w:tcPr>
            <w:tcW w:w="1384" w:type="dxa"/>
            <w:shd w:val="clear" w:color="auto" w:fill="66FF33"/>
          </w:tcPr>
          <w:p w14:paraId="36DB4E42" w14:textId="77777777" w:rsidR="00004567" w:rsidRPr="00004567" w:rsidRDefault="00497DC6" w:rsidP="00095F68">
            <w:pPr>
              <w:spacing w:line="240" w:lineRule="auto"/>
              <w:rPr>
                <w:sz w:val="28"/>
                <w:szCs w:val="28"/>
              </w:rPr>
            </w:pPr>
            <w:r>
              <w:t>Implementer CLI</w:t>
            </w:r>
          </w:p>
        </w:tc>
        <w:tc>
          <w:tcPr>
            <w:tcW w:w="8743" w:type="dxa"/>
            <w:shd w:val="clear" w:color="auto" w:fill="66FF33"/>
          </w:tcPr>
          <w:p w14:paraId="16561445" w14:textId="4A8D7DD4" w:rsidR="001218F7" w:rsidRDefault="00B52352" w:rsidP="00DB1BD4">
            <w:pPr>
              <w:spacing w:line="240" w:lineRule="auto"/>
            </w:pPr>
            <w:r>
              <w:rPr>
                <w:rFonts w:ascii="Courier New" w:hAnsi="Courier New" w:cs="Courier New"/>
                <w:sz w:val="16"/>
                <w:szCs w:val="16"/>
              </w:rPr>
              <w:t xml:space="preserve"># </w:t>
            </w:r>
            <w:r w:rsidR="001218F7">
              <w:rPr>
                <w:rFonts w:ascii="Courier New" w:hAnsi="Courier New" w:cs="Courier New"/>
                <w:sz w:val="16"/>
                <w:szCs w:val="16"/>
              </w:rPr>
              <w:t xml:space="preserve">Log into </w:t>
            </w:r>
            <w:r w:rsidR="001218F7">
              <w:fldChar w:fldCharType="begin"/>
            </w:r>
            <w:r w:rsidR="001218F7">
              <w:instrText xml:space="preserve"> DOCPROPERTY  txtF5_Active  \* MERGEFORMAT </w:instrText>
            </w:r>
            <w:r w:rsidR="001218F7">
              <w:fldChar w:fldCharType="end"/>
            </w:r>
            <w:r w:rsidR="001218F7">
              <w:t xml:space="preserve"> via Web GUI</w:t>
            </w:r>
          </w:p>
          <w:p w14:paraId="7F5449D1" w14:textId="77777777" w:rsidR="001218F7" w:rsidRDefault="001218F7" w:rsidP="00DB1BD4">
            <w:pPr>
              <w:spacing w:line="240" w:lineRule="auto"/>
              <w:rPr>
                <w:rFonts w:ascii="Courier New" w:hAnsi="Courier New" w:cs="Courier New"/>
                <w:sz w:val="16"/>
                <w:szCs w:val="16"/>
              </w:rPr>
            </w:pPr>
          </w:p>
          <w:p w14:paraId="5FA0E450" w14:textId="5B0090B0" w:rsidR="00261AD9" w:rsidRDefault="00261AD9" w:rsidP="00DB1BD4">
            <w:pPr>
              <w:spacing w:line="240" w:lineRule="auto"/>
              <w:rPr>
                <w:rFonts w:ascii="Courier New" w:hAnsi="Courier New" w:cs="Courier New"/>
                <w:sz w:val="16"/>
                <w:szCs w:val="16"/>
              </w:rPr>
            </w:pPr>
            <w:r>
              <w:rPr>
                <w:rFonts w:ascii="Courier New" w:hAnsi="Courier New" w:cs="Courier New"/>
                <w:sz w:val="16"/>
                <w:szCs w:val="16"/>
              </w:rPr>
              <w:t>cd /</w:t>
            </w:r>
            <w:r w:rsidRPr="00261AD9">
              <w:rPr>
                <w:rFonts w:ascii="Courier New" w:hAnsi="Courier New" w:cs="Courier New"/>
                <w:sz w:val="16"/>
                <w:szCs w:val="16"/>
              </w:rPr>
              <w:fldChar w:fldCharType="begin"/>
            </w:r>
            <w:r w:rsidRPr="00261AD9">
              <w:rPr>
                <w:rFonts w:ascii="Courier New" w:hAnsi="Courier New" w:cs="Courier New"/>
                <w:sz w:val="16"/>
                <w:szCs w:val="16"/>
              </w:rPr>
              <w:instrText xml:space="preserve"> DOCPROPERTY  cboF5_Partition  \* MERGEFORMAT </w:instrText>
            </w:r>
            <w:r w:rsidRPr="00261AD9">
              <w:rPr>
                <w:rFonts w:ascii="Courier New" w:hAnsi="Courier New" w:cs="Courier New"/>
                <w:sz w:val="16"/>
                <w:szCs w:val="16"/>
              </w:rPr>
              <w:fldChar w:fldCharType="separate"/>
            </w:r>
            <w:r w:rsidR="00A20495">
              <w:rPr>
                <w:rFonts w:ascii="Courier New" w:hAnsi="Courier New" w:cs="Courier New"/>
                <w:sz w:val="16"/>
                <w:szCs w:val="16"/>
              </w:rPr>
              <w:t>Common</w:t>
            </w:r>
            <w:r w:rsidRPr="00261AD9">
              <w:rPr>
                <w:rFonts w:ascii="Courier New" w:hAnsi="Courier New" w:cs="Courier New"/>
                <w:sz w:val="16"/>
                <w:szCs w:val="16"/>
                <w:lang w:val="en-US"/>
              </w:rPr>
              <w:fldChar w:fldCharType="end"/>
            </w:r>
          </w:p>
          <w:p w14:paraId="3A63C7F9" w14:textId="77777777" w:rsidR="00261AD9" w:rsidRDefault="00261AD9" w:rsidP="00DB1BD4">
            <w:pPr>
              <w:spacing w:line="240" w:lineRule="auto"/>
              <w:rPr>
                <w:rFonts w:ascii="Courier New" w:hAnsi="Courier New" w:cs="Courier New"/>
                <w:sz w:val="16"/>
                <w:szCs w:val="16"/>
                <w:lang w:val="en-US"/>
              </w:rPr>
            </w:pPr>
          </w:p>
          <w:p w14:paraId="20FB7F6A" w14:textId="58A6F137" w:rsidR="00DB1BD4" w:rsidRDefault="00DB1BD4" w:rsidP="00DB1BD4">
            <w:pPr>
              <w:spacing w:line="240" w:lineRule="auto"/>
              <w:rPr>
                <w:rFonts w:ascii="Courier New" w:hAnsi="Courier New" w:cs="Courier New"/>
                <w:sz w:val="16"/>
                <w:szCs w:val="16"/>
                <w:lang w:val="en-US"/>
              </w:rPr>
            </w:pPr>
            <w:r w:rsidRPr="00042999">
              <w:rPr>
                <w:rFonts w:ascii="Courier New" w:hAnsi="Courier New" w:cs="Courier New"/>
                <w:sz w:val="16"/>
                <w:szCs w:val="16"/>
                <w:lang w:val="en-US"/>
              </w:rPr>
              <w:t xml:space="preserve">create /sys crypto key </w:t>
            </w:r>
            <w:r>
              <w:rPr>
                <w:lang w:val="fr-FR"/>
              </w:rPr>
              <w:fldChar w:fldCharType="begin"/>
            </w:r>
            <w:r w:rsidRPr="00E96302">
              <w:instrText xml:space="preserve"> DOCPROPERTY  txtF5_Certificate_New  \* MERGEFORMAT </w:instrText>
            </w:r>
            <w:r>
              <w:rPr>
                <w:lang w:val="fr-FR"/>
              </w:rPr>
              <w:fldChar w:fldCharType="separate"/>
            </w:r>
            <w:r w:rsidR="00A20495">
              <w:t>cert_ssl-cnt-_</w:t>
            </w:r>
            <w:r>
              <w:rPr>
                <w:lang w:val="fr-FR"/>
              </w:rPr>
              <w:fldChar w:fldCharType="end"/>
            </w:r>
            <w:r w:rsidRPr="00042999">
              <w:t xml:space="preserve"> </w:t>
            </w:r>
            <w:r w:rsidRPr="00042999">
              <w:rPr>
                <w:rFonts w:ascii="Courier New" w:hAnsi="Courier New" w:cs="Courier New"/>
                <w:sz w:val="16"/>
                <w:szCs w:val="16"/>
                <w:lang w:val="en-US"/>
              </w:rPr>
              <w:t>gen-csr common-name "</w:t>
            </w:r>
            <w:r>
              <w:fldChar w:fldCharType="begin"/>
            </w:r>
            <w:r>
              <w:instrText xml:space="preserve"> DOCPROPERTY </w:instrText>
            </w:r>
            <w:r w:rsidRPr="00FE3A86">
              <w:instrText>txtCSR_CommonName</w:instrText>
            </w:r>
            <w:r>
              <w:instrText xml:space="preserve">   \* MERGEFORMAT </w:instrText>
            </w:r>
            <w:r>
              <w:fldChar w:fldCharType="end"/>
            </w:r>
            <w:r w:rsidRPr="00042999">
              <w:rPr>
                <w:rFonts w:ascii="Courier New" w:hAnsi="Courier New" w:cs="Courier New"/>
                <w:sz w:val="16"/>
                <w:szCs w:val="16"/>
                <w:lang w:val="en-US"/>
              </w:rPr>
              <w:t>" ou "</w:t>
            </w:r>
            <w:r>
              <w:fldChar w:fldCharType="begin"/>
            </w:r>
            <w:r>
              <w:instrText xml:space="preserve"> DOCPROPERTY  </w:instrText>
            </w:r>
            <w:r w:rsidRPr="00FE3A86">
              <w:instrText>txtCSR_Division</w:instrText>
            </w:r>
            <w:r>
              <w:instrText xml:space="preserve">  \* MERGEFORMAT </w:instrText>
            </w:r>
            <w:r>
              <w:fldChar w:fldCharType="end"/>
            </w:r>
            <w:r w:rsidRPr="00042999">
              <w:rPr>
                <w:rFonts w:ascii="Courier New" w:hAnsi="Courier New" w:cs="Courier New"/>
                <w:sz w:val="16"/>
                <w:szCs w:val="16"/>
                <w:lang w:val="en-US"/>
              </w:rPr>
              <w:t>" organization "</w:t>
            </w:r>
            <w:r>
              <w:fldChar w:fldCharType="begin"/>
            </w:r>
            <w:r>
              <w:instrText xml:space="preserve"> DOCPROPERTY  </w:instrText>
            </w:r>
            <w:r w:rsidRPr="00FE3A86">
              <w:instrText>txtCSR_Organization</w:instrText>
            </w:r>
            <w:r>
              <w:instrText xml:space="preserve">  \* MERGEFORMAT </w:instrText>
            </w:r>
            <w:r>
              <w:fldChar w:fldCharType="end"/>
            </w:r>
            <w:r w:rsidRPr="00042999">
              <w:rPr>
                <w:rFonts w:ascii="Courier New" w:hAnsi="Courier New" w:cs="Courier New"/>
                <w:sz w:val="16"/>
                <w:szCs w:val="16"/>
                <w:lang w:val="en-US"/>
              </w:rPr>
              <w:t>" city "</w:t>
            </w:r>
            <w:r>
              <w:fldChar w:fldCharType="begin"/>
            </w:r>
            <w:r>
              <w:instrText xml:space="preserve"> DOCPROPERTY  </w:instrText>
            </w:r>
            <w:r w:rsidRPr="00FE3A86">
              <w:instrText>txtCSR_Locality</w:instrText>
            </w:r>
            <w:r>
              <w:instrText xml:space="preserve">  \* MERGEFORMAT </w:instrText>
            </w:r>
            <w:r>
              <w:fldChar w:fldCharType="separate"/>
            </w:r>
            <w:r w:rsidR="00A20495">
              <w:t>Amsterdam</w:t>
            </w:r>
            <w:r>
              <w:fldChar w:fldCharType="end"/>
            </w:r>
            <w:r w:rsidRPr="00042999">
              <w:rPr>
                <w:rFonts w:ascii="Courier New" w:hAnsi="Courier New" w:cs="Courier New"/>
                <w:sz w:val="16"/>
                <w:szCs w:val="16"/>
                <w:lang w:val="en-US"/>
              </w:rPr>
              <w:t>" state "</w:t>
            </w:r>
            <w:r>
              <w:fldChar w:fldCharType="begin"/>
            </w:r>
            <w:r>
              <w:instrText xml:space="preserve"> DOCPROPERTY  </w:instrText>
            </w:r>
            <w:r w:rsidRPr="00FE3A86">
              <w:instrText>txtCSR_StateOrProvince</w:instrText>
            </w:r>
            <w:r>
              <w:instrText xml:space="preserve">  \* MERGEFORMAT </w:instrText>
            </w:r>
            <w:r>
              <w:fldChar w:fldCharType="separate"/>
            </w:r>
            <w:r w:rsidR="00A20495">
              <w:t>Noord-Holland</w:t>
            </w:r>
            <w:r>
              <w:fldChar w:fldCharType="end"/>
            </w:r>
            <w:r w:rsidRPr="00042999">
              <w:rPr>
                <w:rFonts w:ascii="Courier New" w:hAnsi="Courier New" w:cs="Courier New"/>
                <w:sz w:val="16"/>
                <w:szCs w:val="16"/>
                <w:lang w:val="en-US"/>
              </w:rPr>
              <w:t>" country "</w:t>
            </w:r>
            <w:r>
              <w:fldChar w:fldCharType="begin"/>
            </w:r>
            <w:r>
              <w:instrText xml:space="preserve"> DOCPROPERTY  </w:instrText>
            </w:r>
            <w:r w:rsidRPr="00FE3A86">
              <w:instrText>txtCSR_Country</w:instrText>
            </w:r>
            <w:r>
              <w:instrText xml:space="preserve"> \* MERGEFORMAT </w:instrText>
            </w:r>
            <w:r>
              <w:fldChar w:fldCharType="separate"/>
            </w:r>
            <w:r w:rsidR="00A20495">
              <w:t>NL</w:t>
            </w:r>
            <w:r>
              <w:fldChar w:fldCharType="end"/>
            </w:r>
            <w:r w:rsidRPr="00042999">
              <w:rPr>
                <w:rFonts w:ascii="Courier New" w:hAnsi="Courier New" w:cs="Courier New"/>
                <w:sz w:val="16"/>
                <w:szCs w:val="16"/>
                <w:lang w:val="en-US"/>
              </w:rPr>
              <w:t>" email-address "</w:t>
            </w:r>
            <w:r>
              <w:fldChar w:fldCharType="begin"/>
            </w:r>
            <w:r>
              <w:instrText xml:space="preserve"> DOCPROPERTY  </w:instrText>
            </w:r>
            <w:r w:rsidRPr="00FE3A86">
              <w:instrText>txtCSR_EmailAddress</w:instrText>
            </w:r>
            <w:r>
              <w:instrText xml:space="preserve">  \* MERGEFORMAT </w:instrText>
            </w:r>
            <w:r>
              <w:fldChar w:fldCharType="end"/>
            </w:r>
            <w:r w:rsidRPr="00042999">
              <w:rPr>
                <w:rFonts w:ascii="Courier New" w:hAnsi="Courier New" w:cs="Courier New"/>
                <w:sz w:val="16"/>
                <w:szCs w:val="16"/>
                <w:lang w:val="en-US"/>
              </w:rPr>
              <w:t>" key-size 2048</w:t>
            </w:r>
            <w:r w:rsidR="00FE51A7">
              <w:rPr>
                <w:rFonts w:ascii="Courier New" w:hAnsi="Courier New" w:cs="Courier New"/>
                <w:sz w:val="16"/>
                <w:szCs w:val="16"/>
                <w:lang w:val="en-US"/>
              </w:rPr>
              <w:t xml:space="preserve"> </w:t>
            </w:r>
            <w:r w:rsidR="00FE51A7" w:rsidRPr="00FE51A7">
              <w:rPr>
                <w:rFonts w:ascii="Courier New" w:hAnsi="Courier New" w:cs="Courier New"/>
                <w:sz w:val="16"/>
                <w:szCs w:val="16"/>
                <w:lang w:val="en-US"/>
              </w:rPr>
              <w:t xml:space="preserve">subject-alternative-name </w:t>
            </w:r>
            <w:r w:rsidR="00FE51A7">
              <w:rPr>
                <w:rFonts w:ascii="Courier New" w:hAnsi="Courier New" w:cs="Courier New"/>
                <w:sz w:val="16"/>
                <w:szCs w:val="16"/>
                <w:lang w:val="en-US"/>
              </w:rPr>
              <w:t>"DNS:</w:t>
            </w:r>
            <w:r w:rsidR="00FE51A7">
              <w:t xml:space="preserve"> </w:t>
            </w:r>
            <w:r w:rsidR="00FE51A7">
              <w:fldChar w:fldCharType="begin"/>
            </w:r>
            <w:r w:rsidR="00FE51A7">
              <w:instrText xml:space="preserve"> DOCPROPERTY </w:instrText>
            </w:r>
            <w:r w:rsidR="00FE51A7" w:rsidRPr="00FE3A86">
              <w:instrText>txtCSR_CommonName</w:instrText>
            </w:r>
            <w:r w:rsidR="00FE51A7">
              <w:instrText xml:space="preserve">   \* MERGEFORMAT </w:instrText>
            </w:r>
            <w:r w:rsidR="00FE51A7">
              <w:fldChar w:fldCharType="end"/>
            </w:r>
            <w:r w:rsidR="00FE51A7">
              <w:t>, DNS:wpr-</w:t>
            </w:r>
            <w:r w:rsidR="00FE51A7">
              <w:fldChar w:fldCharType="begin"/>
            </w:r>
            <w:r w:rsidR="00FE51A7">
              <w:instrText xml:space="preserve"> DOCPROPERTY </w:instrText>
            </w:r>
            <w:r w:rsidR="00FE51A7" w:rsidRPr="00FE3A86">
              <w:instrText>txtCSR_CommonName</w:instrText>
            </w:r>
            <w:r w:rsidR="00FE51A7">
              <w:instrText xml:space="preserve">   \* MERGEFORMAT </w:instrText>
            </w:r>
            <w:r w:rsidR="00FE51A7">
              <w:fldChar w:fldCharType="end"/>
            </w:r>
            <w:r w:rsidR="00FE51A7">
              <w:t>, DNS:dcr-</w:t>
            </w:r>
            <w:r w:rsidR="00FE51A7">
              <w:fldChar w:fldCharType="begin"/>
            </w:r>
            <w:r w:rsidR="00FE51A7">
              <w:instrText xml:space="preserve"> DOCPROPERTY </w:instrText>
            </w:r>
            <w:r w:rsidR="00FE51A7" w:rsidRPr="00FE3A86">
              <w:instrText>txtCSR_CommonName</w:instrText>
            </w:r>
            <w:r w:rsidR="00FE51A7">
              <w:instrText xml:space="preserve">   \* MERGEFORMAT </w:instrText>
            </w:r>
            <w:r w:rsidR="00FE51A7">
              <w:fldChar w:fldCharType="end"/>
            </w:r>
            <w:r w:rsidR="00FE51A7">
              <w:t xml:space="preserve">, email: </w:t>
            </w:r>
            <w:r w:rsidR="00FE51A7">
              <w:fldChar w:fldCharType="begin"/>
            </w:r>
            <w:r w:rsidR="00FE51A7">
              <w:instrText xml:space="preserve"> DOCPROPERTY  </w:instrText>
            </w:r>
            <w:r w:rsidR="00FE51A7" w:rsidRPr="00FE3A86">
              <w:instrText>txtCSR_EmailAddress</w:instrText>
            </w:r>
            <w:r w:rsidR="00FE51A7">
              <w:instrText xml:space="preserve">  \* MERGEFORMAT </w:instrText>
            </w:r>
            <w:r w:rsidR="00FE51A7">
              <w:fldChar w:fldCharType="end"/>
            </w:r>
            <w:r w:rsidR="00FE51A7">
              <w:rPr>
                <w:rFonts w:ascii="Courier New" w:hAnsi="Courier New" w:cs="Courier New"/>
                <w:sz w:val="16"/>
                <w:szCs w:val="16"/>
                <w:lang w:val="en-US"/>
              </w:rPr>
              <w:t>"</w:t>
            </w:r>
          </w:p>
          <w:p w14:paraId="6B53C4D2" w14:textId="77777777" w:rsidR="00004567" w:rsidRPr="00B52352" w:rsidRDefault="00004567" w:rsidP="00004567">
            <w:pPr>
              <w:rPr>
                <w:rFonts w:ascii="Courier New" w:hAnsi="Courier New" w:cs="Courier New"/>
                <w:sz w:val="16"/>
                <w:szCs w:val="16"/>
              </w:rPr>
            </w:pPr>
          </w:p>
          <w:p w14:paraId="07B298CA" w14:textId="77777777" w:rsidR="00B52352" w:rsidRPr="00DB1BD4" w:rsidRDefault="00B52352" w:rsidP="00004567">
            <w:pPr>
              <w:rPr>
                <w:highlight w:val="yellow"/>
                <w:lang w:val="en-US"/>
              </w:rPr>
            </w:pPr>
            <w:r w:rsidRPr="00B52352">
              <w:rPr>
                <w:rFonts w:ascii="Courier New" w:hAnsi="Courier New" w:cs="Courier New"/>
                <w:sz w:val="16"/>
                <w:szCs w:val="16"/>
              </w:rPr>
              <w:t>save /sys config</w:t>
            </w:r>
          </w:p>
        </w:tc>
      </w:tr>
      <w:tr w:rsidR="001218F7" w14:paraId="55B733E6" w14:textId="77777777" w:rsidTr="00497DC6">
        <w:tc>
          <w:tcPr>
            <w:tcW w:w="1384" w:type="dxa"/>
            <w:shd w:val="clear" w:color="auto" w:fill="66FF33"/>
          </w:tcPr>
          <w:p w14:paraId="28223890" w14:textId="77777777" w:rsidR="001218F7" w:rsidRDefault="00497DC6" w:rsidP="00793AE2">
            <w:pPr>
              <w:spacing w:line="240" w:lineRule="auto"/>
            </w:pPr>
            <w:r>
              <w:t>Implementer GUI</w:t>
            </w:r>
          </w:p>
        </w:tc>
        <w:tc>
          <w:tcPr>
            <w:tcW w:w="8743" w:type="dxa"/>
            <w:shd w:val="clear" w:color="auto" w:fill="66FF33"/>
          </w:tcPr>
          <w:p w14:paraId="43E0A4BC" w14:textId="3E00754C" w:rsidR="001218F7" w:rsidRDefault="001218F7" w:rsidP="001218F7">
            <w:pPr>
              <w:numPr>
                <w:ilvl w:val="0"/>
                <w:numId w:val="12"/>
              </w:numPr>
              <w:spacing w:line="240" w:lineRule="auto"/>
            </w:pPr>
            <w:r>
              <w:t xml:space="preserve">Login into </w:t>
            </w:r>
            <w:r w:rsidRPr="00793AE2">
              <w:rPr>
                <w:b/>
              </w:rPr>
              <w:t>Active</w:t>
            </w:r>
            <w:r>
              <w:t xml:space="preserve"> F5 (</w:t>
            </w:r>
            <w:r w:rsidRPr="008218CB">
              <w:rPr>
                <w:b/>
              </w:rPr>
              <w:fldChar w:fldCharType="begin"/>
            </w:r>
            <w:r w:rsidRPr="008218CB">
              <w:rPr>
                <w:b/>
              </w:rPr>
              <w:instrText xml:space="preserve"> DOCPROPERTY  txtF5_Active  \* MERGEFORMAT </w:instrText>
            </w:r>
            <w:r w:rsidRPr="008218CB">
              <w:rPr>
                <w:b/>
              </w:rPr>
              <w:fldChar w:fldCharType="end"/>
            </w:r>
            <w:r>
              <w:t>) via Web GUI</w:t>
            </w:r>
          </w:p>
          <w:p w14:paraId="1C1C9186" w14:textId="5A838149" w:rsidR="001218F7" w:rsidRDefault="001218F7" w:rsidP="001218F7">
            <w:pPr>
              <w:numPr>
                <w:ilvl w:val="0"/>
                <w:numId w:val="12"/>
              </w:numPr>
              <w:spacing w:line="240" w:lineRule="auto"/>
            </w:pPr>
            <w:r>
              <w:t xml:space="preserve">Select the </w:t>
            </w:r>
            <w:fldSimple w:instr=" DOCPROPERTY  cboF5_Partition  \* MERGEFORMAT ">
              <w:r w:rsidR="00A20495">
                <w:t>Common</w:t>
              </w:r>
            </w:fldSimple>
            <w:r>
              <w:t xml:space="preserve"> partition </w:t>
            </w:r>
            <w:r w:rsidRPr="00261AD9">
              <w:t>(upper right corner of screen)</w:t>
            </w:r>
          </w:p>
          <w:p w14:paraId="0F077143" w14:textId="77777777" w:rsidR="001218F7" w:rsidRPr="001218F7" w:rsidRDefault="001218F7" w:rsidP="001218F7">
            <w:pPr>
              <w:numPr>
                <w:ilvl w:val="0"/>
                <w:numId w:val="12"/>
              </w:numPr>
              <w:spacing w:line="240" w:lineRule="auto"/>
            </w:pPr>
            <w:r>
              <w:t xml:space="preserve">Goto </w:t>
            </w:r>
            <w:r w:rsidRPr="00745FF4">
              <w:rPr>
                <w:b/>
              </w:rPr>
              <w:t>System  ››  File Management : SSL Certificate List</w:t>
            </w:r>
          </w:p>
          <w:p w14:paraId="2B90D7EE" w14:textId="63FE4626" w:rsidR="001218F7" w:rsidRPr="001218F7" w:rsidRDefault="001218F7" w:rsidP="001218F7">
            <w:pPr>
              <w:numPr>
                <w:ilvl w:val="0"/>
                <w:numId w:val="12"/>
              </w:numPr>
              <w:spacing w:line="240" w:lineRule="auto"/>
            </w:pPr>
            <w:r w:rsidRPr="001218F7">
              <w:rPr>
                <w:bCs/>
              </w:rPr>
              <w:t>Enter</w:t>
            </w:r>
            <w:r>
              <w:rPr>
                <w:b/>
              </w:rPr>
              <w:t xml:space="preserve"> </w:t>
            </w:r>
            <w:r>
              <w:rPr>
                <w:lang w:val="fr-FR"/>
              </w:rPr>
              <w:fldChar w:fldCharType="begin"/>
            </w:r>
            <w:r w:rsidRPr="00E96302">
              <w:instrText xml:space="preserve"> DOCPROPERTY  txtF5_Certificate_New  \* MERGEFORMAT </w:instrText>
            </w:r>
            <w:r>
              <w:rPr>
                <w:lang w:val="fr-FR"/>
              </w:rPr>
              <w:fldChar w:fldCharType="separate"/>
            </w:r>
            <w:r w:rsidR="00A20495">
              <w:t>cert_ssl-cnt-_</w:t>
            </w:r>
            <w:r>
              <w:rPr>
                <w:lang w:val="fr-FR"/>
              </w:rPr>
              <w:fldChar w:fldCharType="end"/>
            </w:r>
            <w:r>
              <w:rPr>
                <w:lang w:val="fr-FR"/>
              </w:rPr>
              <w:t xml:space="preserve"> in the Search box and click on </w:t>
            </w:r>
            <w:r w:rsidRPr="001218F7">
              <w:rPr>
                <w:b/>
                <w:bCs/>
                <w:lang w:val="fr-FR"/>
              </w:rPr>
              <w:t>Search</w:t>
            </w:r>
          </w:p>
          <w:p w14:paraId="6EB88EF7" w14:textId="2A74D97C" w:rsidR="001218F7" w:rsidRPr="001218F7" w:rsidRDefault="001218F7" w:rsidP="001218F7">
            <w:pPr>
              <w:numPr>
                <w:ilvl w:val="0"/>
                <w:numId w:val="12"/>
              </w:numPr>
              <w:spacing w:line="240" w:lineRule="auto"/>
            </w:pPr>
            <w:r>
              <w:t xml:space="preserve">Select </w:t>
            </w:r>
            <w:r>
              <w:rPr>
                <w:lang w:val="fr-FR"/>
              </w:rPr>
              <w:fldChar w:fldCharType="begin"/>
            </w:r>
            <w:r w:rsidRPr="00E96302">
              <w:instrText xml:space="preserve"> DOCPROPERTY  txtF5_Certificate_New  \* MERGEFORMAT </w:instrText>
            </w:r>
            <w:r>
              <w:rPr>
                <w:lang w:val="fr-FR"/>
              </w:rPr>
              <w:fldChar w:fldCharType="separate"/>
            </w:r>
            <w:r w:rsidR="00A20495">
              <w:t>cert_ssl-cnt-_</w:t>
            </w:r>
            <w:r>
              <w:rPr>
                <w:lang w:val="fr-FR"/>
              </w:rPr>
              <w:fldChar w:fldCharType="end"/>
            </w:r>
            <w:r>
              <w:rPr>
                <w:lang w:val="fr-FR"/>
              </w:rPr>
              <w:t xml:space="preserve"> and click on the </w:t>
            </w:r>
            <w:r w:rsidRPr="001218F7">
              <w:rPr>
                <w:b/>
                <w:bCs/>
                <w:lang w:val="fr-FR"/>
              </w:rPr>
              <w:t>Certificate Signing Request</w:t>
            </w:r>
            <w:r>
              <w:rPr>
                <w:lang w:val="fr-FR"/>
              </w:rPr>
              <w:t xml:space="preserve"> tab</w:t>
            </w:r>
          </w:p>
          <w:p w14:paraId="39517AD7" w14:textId="77777777" w:rsidR="001218F7" w:rsidRDefault="001218F7" w:rsidP="001218F7">
            <w:pPr>
              <w:numPr>
                <w:ilvl w:val="0"/>
                <w:numId w:val="12"/>
              </w:numPr>
              <w:spacing w:line="240" w:lineRule="auto"/>
            </w:pPr>
            <w:r>
              <w:rPr>
                <w:lang w:val="fr-FR"/>
              </w:rPr>
              <w:t xml:space="preserve">Click on the </w:t>
            </w:r>
            <w:r w:rsidRPr="001218F7">
              <w:rPr>
                <w:b/>
                <w:bCs/>
                <w:lang w:val="fr-FR"/>
              </w:rPr>
              <w:t>Export</w:t>
            </w:r>
            <w:r>
              <w:rPr>
                <w:lang w:val="fr-FR"/>
              </w:rPr>
              <w:t xml:space="preserve"> button and save the CSR file locally</w:t>
            </w:r>
          </w:p>
          <w:p w14:paraId="05E24D2C" w14:textId="77777777" w:rsidR="001218F7" w:rsidRDefault="001218F7" w:rsidP="00ED4974"/>
        </w:tc>
      </w:tr>
      <w:tr w:rsidR="00ED4974" w14:paraId="7864C07C" w14:textId="77777777" w:rsidTr="00497DC6">
        <w:tc>
          <w:tcPr>
            <w:tcW w:w="1384" w:type="dxa"/>
            <w:shd w:val="clear" w:color="auto" w:fill="66FF33"/>
          </w:tcPr>
          <w:p w14:paraId="704EF11E" w14:textId="77777777" w:rsidR="00ED4974" w:rsidRDefault="00ED4974" w:rsidP="00793AE2">
            <w:pPr>
              <w:spacing w:line="240" w:lineRule="auto"/>
            </w:pPr>
            <w:r>
              <w:t>Implementer</w:t>
            </w:r>
          </w:p>
        </w:tc>
        <w:tc>
          <w:tcPr>
            <w:tcW w:w="8743" w:type="dxa"/>
            <w:shd w:val="clear" w:color="auto" w:fill="66FF33"/>
          </w:tcPr>
          <w:p w14:paraId="1F8501B0" w14:textId="77777777" w:rsidR="00ED4974" w:rsidRDefault="00ED4974" w:rsidP="00ED4974">
            <w:r>
              <w:t>Email the CSR to the groupmailbox of the Customer so he/she can request the certificate by using the following Outlook template:</w:t>
            </w:r>
          </w:p>
          <w:p w14:paraId="4C9E8518" w14:textId="77777777" w:rsidR="00ED4974" w:rsidRDefault="00BD35ED" w:rsidP="00ED4974">
            <w:pPr>
              <w:spacing w:line="240" w:lineRule="auto"/>
            </w:pPr>
            <w:r w:rsidRPr="00BD35ED">
              <w:rPr>
                <w:b/>
              </w:rPr>
              <w:t>g:\BRM_Network\NWK_Toolkit\Templates\F5_Loadbalancers\Request to process CSR's for FQDN's (ServiceNowStory -  ServiceNowTask).oft</w:t>
            </w:r>
          </w:p>
        </w:tc>
      </w:tr>
      <w:tr w:rsidR="00ED4974" w14:paraId="4493CCF3" w14:textId="77777777" w:rsidTr="00497DC6">
        <w:tc>
          <w:tcPr>
            <w:tcW w:w="1384" w:type="dxa"/>
            <w:tcBorders>
              <w:bottom w:val="single" w:sz="4" w:space="0" w:color="auto"/>
            </w:tcBorders>
          </w:tcPr>
          <w:p w14:paraId="4C393BEC" w14:textId="77777777" w:rsidR="00ED4974" w:rsidRDefault="00ED4974" w:rsidP="00ED4974">
            <w:pPr>
              <w:spacing w:line="240" w:lineRule="auto"/>
            </w:pPr>
          </w:p>
        </w:tc>
        <w:tc>
          <w:tcPr>
            <w:tcW w:w="8743" w:type="dxa"/>
            <w:tcBorders>
              <w:bottom w:val="single" w:sz="4" w:space="0" w:color="auto"/>
            </w:tcBorders>
            <w:shd w:val="clear" w:color="auto" w:fill="FFFF00"/>
          </w:tcPr>
          <w:p w14:paraId="4ABCB5B5" w14:textId="77777777" w:rsidR="00ED4974" w:rsidRPr="007B2E2A" w:rsidRDefault="00ED4974" w:rsidP="00ED4974">
            <w:pPr>
              <w:rPr>
                <w:sz w:val="24"/>
                <w:szCs w:val="24"/>
              </w:rPr>
            </w:pPr>
            <w:r w:rsidRPr="007B2E2A">
              <w:rPr>
                <w:sz w:val="24"/>
                <w:szCs w:val="24"/>
              </w:rPr>
              <w:t xml:space="preserve">In case of </w:t>
            </w:r>
            <w:r w:rsidRPr="007B2E2A">
              <w:rPr>
                <w:b/>
                <w:sz w:val="24"/>
                <w:szCs w:val="24"/>
              </w:rPr>
              <w:t>DR</w:t>
            </w:r>
            <w:r w:rsidRPr="007B2E2A">
              <w:rPr>
                <w:sz w:val="24"/>
                <w:szCs w:val="24"/>
              </w:rPr>
              <w:t xml:space="preserve"> F5 also perform the following steps</w:t>
            </w:r>
          </w:p>
        </w:tc>
      </w:tr>
      <w:tr w:rsidR="00ED4974" w14:paraId="0AB83653" w14:textId="77777777" w:rsidTr="00497DC6">
        <w:tc>
          <w:tcPr>
            <w:tcW w:w="1384" w:type="dxa"/>
            <w:shd w:val="clear" w:color="auto" w:fill="66FF33"/>
          </w:tcPr>
          <w:p w14:paraId="752A6B34" w14:textId="77777777" w:rsidR="00ED4974" w:rsidRDefault="00ED4974" w:rsidP="00ED4974">
            <w:pPr>
              <w:spacing w:line="240" w:lineRule="auto"/>
            </w:pPr>
            <w:r>
              <w:t>Implementer</w:t>
            </w:r>
            <w:r>
              <w:br/>
            </w:r>
          </w:p>
        </w:tc>
        <w:tc>
          <w:tcPr>
            <w:tcW w:w="8743" w:type="dxa"/>
            <w:tcBorders>
              <w:bottom w:val="single" w:sz="4" w:space="0" w:color="auto"/>
            </w:tcBorders>
            <w:shd w:val="clear" w:color="auto" w:fill="66FF33"/>
          </w:tcPr>
          <w:p w14:paraId="775F9D6D" w14:textId="6DE46A3D" w:rsidR="00ED4974" w:rsidRDefault="00ED4974" w:rsidP="00ED4974">
            <w:pPr>
              <w:spacing w:line="240" w:lineRule="auto"/>
            </w:pPr>
            <w:r>
              <w:t xml:space="preserve">Copy private key from </w:t>
            </w:r>
            <w:r w:rsidRPr="00987D20">
              <w:rPr>
                <w:b/>
              </w:rPr>
              <w:t>Active</w:t>
            </w:r>
            <w:r>
              <w:t xml:space="preserve"> </w:t>
            </w:r>
            <w:r w:rsidRPr="00077D16">
              <w:rPr>
                <w:b/>
              </w:rPr>
              <w:t>Prod</w:t>
            </w:r>
            <w:r>
              <w:t xml:space="preserve"> F5 </w:t>
            </w:r>
            <w:r>
              <w:fldChar w:fldCharType="begin"/>
            </w:r>
            <w:r>
              <w:instrText xml:space="preserve"> DOCPROPERTY  txtF5_Active  \* MERGEFORMAT </w:instrText>
            </w:r>
            <w:r>
              <w:fldChar w:fldCharType="end"/>
            </w:r>
            <w:r>
              <w:t xml:space="preserve"> to </w:t>
            </w:r>
            <w:r w:rsidRPr="00077D16">
              <w:rPr>
                <w:b/>
              </w:rPr>
              <w:t>Active</w:t>
            </w:r>
            <w:r>
              <w:t xml:space="preserve"> </w:t>
            </w:r>
            <w:r w:rsidRPr="00077D16">
              <w:rPr>
                <w:b/>
              </w:rPr>
              <w:t>DR</w:t>
            </w:r>
            <w:r>
              <w:t xml:space="preserve"> F5 </w:t>
            </w:r>
            <w:r>
              <w:fldChar w:fldCharType="begin"/>
            </w:r>
            <w:r>
              <w:instrText xml:space="preserve"> DOCPROPERTY  txtF5_DR_Active  \* MERGEFORMAT </w:instrText>
            </w:r>
            <w:r>
              <w:fldChar w:fldCharType="end"/>
            </w:r>
          </w:p>
          <w:p w14:paraId="2A276266" w14:textId="77777777" w:rsidR="00ED4974" w:rsidRDefault="00ED4974" w:rsidP="00ED4974"/>
          <w:p w14:paraId="43F6AA03" w14:textId="3A2E6585" w:rsidR="003B3175" w:rsidRDefault="003B3175" w:rsidP="00EE350A">
            <w:pPr>
              <w:numPr>
                <w:ilvl w:val="0"/>
                <w:numId w:val="20"/>
              </w:numPr>
            </w:pPr>
            <w:r w:rsidRPr="003B3175">
              <w:t>Login into Active DR LTM (</w:t>
            </w:r>
            <w:r w:rsidRPr="003B3175">
              <w:fldChar w:fldCharType="begin"/>
            </w:r>
            <w:r w:rsidRPr="003B3175">
              <w:instrText xml:space="preserve"> DOCPROPERTY  txtF5_Active  \* MERGEFORMAT </w:instrText>
            </w:r>
            <w:r w:rsidRPr="003B3175">
              <w:fldChar w:fldCharType="end"/>
            </w:r>
            <w:r w:rsidRPr="003B3175">
              <w:t>) via Web GUI</w:t>
            </w:r>
          </w:p>
          <w:p w14:paraId="68E50F74" w14:textId="1A682AB6" w:rsidR="003B3175" w:rsidRDefault="003B3175" w:rsidP="00EE350A">
            <w:pPr>
              <w:numPr>
                <w:ilvl w:val="0"/>
                <w:numId w:val="20"/>
              </w:numPr>
            </w:pPr>
            <w:r w:rsidRPr="003B3175">
              <w:t xml:space="preserve">Select the </w:t>
            </w:r>
            <w:fldSimple w:instr=" DOCPROPERTY  cboF5_Partition  \* MERGEFORMAT ">
              <w:r w:rsidR="00A20495">
                <w:t>Common</w:t>
              </w:r>
            </w:fldSimple>
            <w:r w:rsidRPr="003B3175">
              <w:t xml:space="preserve"> partition (upper right corner of screen)</w:t>
            </w:r>
          </w:p>
          <w:p w14:paraId="368EB13A" w14:textId="77777777" w:rsidR="00ED4974" w:rsidRPr="00EE350A" w:rsidRDefault="00EE350A" w:rsidP="00EE350A">
            <w:pPr>
              <w:numPr>
                <w:ilvl w:val="0"/>
                <w:numId w:val="20"/>
              </w:numPr>
            </w:pPr>
            <w:r>
              <w:t xml:space="preserve">Go to </w:t>
            </w:r>
            <w:r w:rsidRPr="00B278AB">
              <w:rPr>
                <w:b/>
              </w:rPr>
              <w:t>System</w:t>
            </w:r>
            <w:r w:rsidRPr="00B278AB">
              <w:t xml:space="preserve">  ››  </w:t>
            </w:r>
            <w:r w:rsidRPr="00B278AB">
              <w:rPr>
                <w:b/>
              </w:rPr>
              <w:t>File Management</w:t>
            </w:r>
            <w:r w:rsidRPr="00B278AB">
              <w:t xml:space="preserve"> : </w:t>
            </w:r>
            <w:r w:rsidRPr="00B278AB">
              <w:rPr>
                <w:b/>
              </w:rPr>
              <w:t>SSL Certificate List</w:t>
            </w:r>
          </w:p>
          <w:p w14:paraId="1B31E0FA" w14:textId="6138FE94" w:rsidR="00EE350A" w:rsidRDefault="00EE350A" w:rsidP="00EE350A">
            <w:pPr>
              <w:numPr>
                <w:ilvl w:val="0"/>
                <w:numId w:val="20"/>
              </w:numPr>
            </w:pPr>
            <w:r>
              <w:t xml:space="preserve">Select the key which you created by generating the CSR by entering the Key name </w:t>
            </w:r>
            <w:fldSimple w:instr=" DOCPROPERTY  txtF5_Certificate_New  \* MERGEFORMAT ">
              <w:r w:rsidR="00A20495">
                <w:t>cert_ssl-cnt-_</w:t>
              </w:r>
            </w:fldSimple>
            <w:r>
              <w:t xml:space="preserve"> into the textbox and click on the </w:t>
            </w:r>
            <w:r w:rsidRPr="00A83E9C">
              <w:rPr>
                <w:b/>
              </w:rPr>
              <w:t>Search</w:t>
            </w:r>
            <w:r>
              <w:t xml:space="preserve"> button</w:t>
            </w:r>
          </w:p>
          <w:p w14:paraId="6390A7AB" w14:textId="77777777" w:rsidR="00ED4974" w:rsidRDefault="00EE350A" w:rsidP="00EE350A">
            <w:pPr>
              <w:numPr>
                <w:ilvl w:val="0"/>
                <w:numId w:val="20"/>
              </w:numPr>
            </w:pPr>
            <w:r>
              <w:t xml:space="preserve">Select the </w:t>
            </w:r>
            <w:r>
              <w:rPr>
                <w:b/>
              </w:rPr>
              <w:t>Key</w:t>
            </w:r>
            <w:r w:rsidRPr="00A83E9C">
              <w:t xml:space="preserve"> tab and click on the </w:t>
            </w:r>
            <w:r w:rsidRPr="00EE350A">
              <w:rPr>
                <w:b/>
                <w:bCs/>
              </w:rPr>
              <w:t>Export</w:t>
            </w:r>
            <w:r w:rsidRPr="00A83E9C">
              <w:t xml:space="preserve"> button</w:t>
            </w:r>
          </w:p>
          <w:p w14:paraId="3F7D2496" w14:textId="77777777" w:rsidR="00EE350A" w:rsidRDefault="00EE350A" w:rsidP="00EE350A">
            <w:pPr>
              <w:numPr>
                <w:ilvl w:val="0"/>
                <w:numId w:val="20"/>
              </w:numPr>
            </w:pPr>
            <w:r>
              <w:t>Save the key to a local destination</w:t>
            </w:r>
          </w:p>
          <w:p w14:paraId="3EF163B0" w14:textId="16A2B42C" w:rsidR="00EE350A" w:rsidRDefault="00EE350A" w:rsidP="00EE350A">
            <w:pPr>
              <w:numPr>
                <w:ilvl w:val="0"/>
                <w:numId w:val="20"/>
              </w:numPr>
              <w:spacing w:line="240" w:lineRule="auto"/>
            </w:pPr>
            <w:r>
              <w:t xml:space="preserve">Login into </w:t>
            </w:r>
            <w:r w:rsidRPr="00EE350A">
              <w:rPr>
                <w:b/>
                <w:bCs/>
              </w:rPr>
              <w:t>DR</w:t>
            </w:r>
            <w:r>
              <w:t xml:space="preserve"> F5 (</w:t>
            </w:r>
            <w:r w:rsidRPr="008218CB">
              <w:rPr>
                <w:b/>
              </w:rPr>
              <w:fldChar w:fldCharType="begin"/>
            </w:r>
            <w:r w:rsidRPr="008218CB">
              <w:rPr>
                <w:b/>
              </w:rPr>
              <w:instrText xml:space="preserve"> DOCPROPERTY  txtF5</w:instrText>
            </w:r>
            <w:r>
              <w:rPr>
                <w:b/>
              </w:rPr>
              <w:instrText>_DR</w:instrText>
            </w:r>
            <w:r w:rsidRPr="008218CB">
              <w:rPr>
                <w:b/>
              </w:rPr>
              <w:instrText xml:space="preserve">_Active  \* MERGEFORMAT </w:instrText>
            </w:r>
            <w:r w:rsidRPr="008218CB">
              <w:rPr>
                <w:b/>
              </w:rPr>
              <w:fldChar w:fldCharType="end"/>
            </w:r>
            <w:r>
              <w:t>) via Web GUI</w:t>
            </w:r>
          </w:p>
          <w:p w14:paraId="4D8A1E92" w14:textId="7F0891FC" w:rsidR="00EE350A" w:rsidRDefault="00EE350A" w:rsidP="00EE350A">
            <w:pPr>
              <w:numPr>
                <w:ilvl w:val="0"/>
                <w:numId w:val="20"/>
              </w:numPr>
              <w:spacing w:line="240" w:lineRule="auto"/>
            </w:pPr>
            <w:r>
              <w:t xml:space="preserve">Select the </w:t>
            </w:r>
            <w:fldSimple w:instr=" DOCPROPERTY  cboF5_Partition  \* MERGEFORMAT ">
              <w:r w:rsidR="00A20495">
                <w:t>Common</w:t>
              </w:r>
            </w:fldSimple>
            <w:r>
              <w:t xml:space="preserve"> partition </w:t>
            </w:r>
            <w:r w:rsidRPr="00261AD9">
              <w:t>(upper right corner of screen)</w:t>
            </w:r>
          </w:p>
          <w:p w14:paraId="46C39364" w14:textId="77777777" w:rsidR="00EE350A" w:rsidRDefault="00EE350A" w:rsidP="00EE350A">
            <w:pPr>
              <w:numPr>
                <w:ilvl w:val="0"/>
                <w:numId w:val="20"/>
              </w:numPr>
            </w:pPr>
            <w:r>
              <w:t xml:space="preserve">Go to </w:t>
            </w:r>
            <w:r w:rsidRPr="00B278AB">
              <w:rPr>
                <w:b/>
              </w:rPr>
              <w:t>System</w:t>
            </w:r>
            <w:r w:rsidRPr="00B278AB">
              <w:t xml:space="preserve">  ››  </w:t>
            </w:r>
            <w:r w:rsidRPr="00B278AB">
              <w:rPr>
                <w:b/>
              </w:rPr>
              <w:t>File Management</w:t>
            </w:r>
            <w:r w:rsidRPr="00B278AB">
              <w:t xml:space="preserve"> : </w:t>
            </w:r>
            <w:r w:rsidRPr="00B278AB">
              <w:rPr>
                <w:b/>
              </w:rPr>
              <w:t>SSL Certificate List</w:t>
            </w:r>
          </w:p>
          <w:p w14:paraId="57FA40B0" w14:textId="77777777" w:rsidR="00ED4974" w:rsidRDefault="00EE350A" w:rsidP="00EE350A">
            <w:pPr>
              <w:numPr>
                <w:ilvl w:val="0"/>
                <w:numId w:val="20"/>
              </w:numPr>
            </w:pPr>
            <w:r>
              <w:t xml:space="preserve">Click on the </w:t>
            </w:r>
            <w:r w:rsidRPr="00EE350A">
              <w:rPr>
                <w:b/>
                <w:bCs/>
              </w:rPr>
              <w:t>Import</w:t>
            </w:r>
            <w:r>
              <w:t xml:space="preserve"> button</w:t>
            </w:r>
          </w:p>
          <w:p w14:paraId="36908637" w14:textId="77777777" w:rsidR="00EE350A" w:rsidRPr="00EE350A" w:rsidRDefault="00EE350A" w:rsidP="00EE350A">
            <w:pPr>
              <w:numPr>
                <w:ilvl w:val="0"/>
                <w:numId w:val="20"/>
              </w:numPr>
            </w:pPr>
            <w:r>
              <w:t xml:space="preserve">Select </w:t>
            </w:r>
            <w:r w:rsidRPr="00EE350A">
              <w:rPr>
                <w:b/>
                <w:bCs/>
              </w:rPr>
              <w:t>Key</w:t>
            </w:r>
            <w:r>
              <w:t xml:space="preserve"> as </w:t>
            </w:r>
            <w:r w:rsidRPr="00EE350A">
              <w:rPr>
                <w:b/>
                <w:bCs/>
              </w:rPr>
              <w:t>Import Type</w:t>
            </w:r>
          </w:p>
          <w:p w14:paraId="6179C37F" w14:textId="77777777" w:rsidR="00EE350A" w:rsidRDefault="00EE350A" w:rsidP="00EE350A">
            <w:pPr>
              <w:numPr>
                <w:ilvl w:val="0"/>
                <w:numId w:val="20"/>
              </w:numPr>
            </w:pPr>
            <w:r w:rsidRPr="00EE350A">
              <w:t xml:space="preserve">Select </w:t>
            </w:r>
            <w:r>
              <w:rPr>
                <w:b/>
                <w:bCs/>
              </w:rPr>
              <w:t>Create New</w:t>
            </w:r>
            <w:r w:rsidRPr="00EE350A">
              <w:t xml:space="preserve"> for</w:t>
            </w:r>
            <w:r>
              <w:t xml:space="preserve"> the Key Name</w:t>
            </w:r>
          </w:p>
          <w:p w14:paraId="174DBEF9" w14:textId="439E5B28" w:rsidR="00EE350A" w:rsidRDefault="00EE350A" w:rsidP="00EE350A">
            <w:pPr>
              <w:numPr>
                <w:ilvl w:val="0"/>
                <w:numId w:val="20"/>
              </w:numPr>
            </w:pPr>
            <w:r>
              <w:t xml:space="preserve">Enter </w:t>
            </w:r>
            <w:fldSimple w:instr=" DOCPROPERTY  txtF5_Certificate_New  \* MERGEFORMAT ">
              <w:r w:rsidR="00A20495">
                <w:t>cert_ssl-cnt-_</w:t>
              </w:r>
            </w:fldSimple>
            <w:r>
              <w:t xml:space="preserve"> as Key Name</w:t>
            </w:r>
          </w:p>
          <w:p w14:paraId="1CA41626" w14:textId="77777777" w:rsidR="00EE350A" w:rsidRPr="00F45648" w:rsidRDefault="00EE350A" w:rsidP="00EE350A">
            <w:pPr>
              <w:numPr>
                <w:ilvl w:val="0"/>
                <w:numId w:val="20"/>
              </w:numPr>
            </w:pPr>
            <w:r>
              <w:t xml:space="preserve">Select </w:t>
            </w:r>
            <w:r w:rsidRPr="00EE350A">
              <w:rPr>
                <w:b/>
                <w:bCs/>
              </w:rPr>
              <w:t>Upload File</w:t>
            </w:r>
            <w:r>
              <w:t xml:space="preserve"> as </w:t>
            </w:r>
            <w:r w:rsidRPr="00EE350A">
              <w:rPr>
                <w:b/>
                <w:bCs/>
              </w:rPr>
              <w:t>Key Source</w:t>
            </w:r>
          </w:p>
          <w:p w14:paraId="5DF2726A" w14:textId="77777777" w:rsidR="00F45648" w:rsidRPr="00EE350A" w:rsidRDefault="00F45648" w:rsidP="00EE350A">
            <w:pPr>
              <w:numPr>
                <w:ilvl w:val="0"/>
                <w:numId w:val="20"/>
              </w:numPr>
            </w:pPr>
            <w:r w:rsidRPr="00F45648">
              <w:t xml:space="preserve">Click on the </w:t>
            </w:r>
            <w:r>
              <w:rPr>
                <w:b/>
                <w:bCs/>
              </w:rPr>
              <w:t>Browse</w:t>
            </w:r>
            <w:r w:rsidRPr="00F45648">
              <w:t xml:space="preserve"> button and select the previously downloaded key file</w:t>
            </w:r>
          </w:p>
          <w:p w14:paraId="391C38B4" w14:textId="77777777" w:rsidR="00ED4974" w:rsidRPr="00793AE2" w:rsidRDefault="00F45648" w:rsidP="00EE350A">
            <w:pPr>
              <w:numPr>
                <w:ilvl w:val="0"/>
                <w:numId w:val="20"/>
              </w:numPr>
            </w:pPr>
            <w:r>
              <w:t xml:space="preserve">Click on the </w:t>
            </w:r>
            <w:r w:rsidRPr="00F45648">
              <w:rPr>
                <w:b/>
                <w:bCs/>
              </w:rPr>
              <w:t>Import</w:t>
            </w:r>
            <w:r>
              <w:t xml:space="preserve"> button</w:t>
            </w:r>
          </w:p>
        </w:tc>
      </w:tr>
      <w:tr w:rsidR="00263223" w14:paraId="3B4B89C3" w14:textId="77777777" w:rsidTr="00497DC6">
        <w:tc>
          <w:tcPr>
            <w:tcW w:w="1384" w:type="dxa"/>
            <w:shd w:val="clear" w:color="auto" w:fill="66FF33"/>
          </w:tcPr>
          <w:p w14:paraId="5808B4F7" w14:textId="77777777" w:rsidR="00263223" w:rsidRDefault="00263223" w:rsidP="00793AE2">
            <w:pPr>
              <w:spacing w:line="240" w:lineRule="auto"/>
            </w:pPr>
            <w:r>
              <w:t>Implementer</w:t>
            </w:r>
          </w:p>
        </w:tc>
        <w:tc>
          <w:tcPr>
            <w:tcW w:w="8743" w:type="dxa"/>
            <w:shd w:val="clear" w:color="auto" w:fill="66FF33"/>
          </w:tcPr>
          <w:p w14:paraId="61134504" w14:textId="77777777" w:rsidR="00263223" w:rsidRPr="00077D16" w:rsidRDefault="00263223" w:rsidP="00263223">
            <w:r w:rsidRPr="00077D16">
              <w:t xml:space="preserve">Sync </w:t>
            </w:r>
            <w:r w:rsidRPr="00263223">
              <w:rPr>
                <w:b/>
              </w:rPr>
              <w:t>Active</w:t>
            </w:r>
            <w:r w:rsidRPr="00077D16">
              <w:t xml:space="preserve"> </w:t>
            </w:r>
            <w:r w:rsidR="00987D20" w:rsidRPr="00987D20">
              <w:rPr>
                <w:b/>
              </w:rPr>
              <w:t>DR</w:t>
            </w:r>
            <w:r w:rsidR="00987D20">
              <w:t xml:space="preserve"> </w:t>
            </w:r>
            <w:r w:rsidRPr="00077D16">
              <w:t xml:space="preserve">F5 to </w:t>
            </w:r>
            <w:r w:rsidRPr="00263223">
              <w:rPr>
                <w:b/>
              </w:rPr>
              <w:t>Standby</w:t>
            </w:r>
            <w:r w:rsidRPr="00077D16">
              <w:t xml:space="preserve"> </w:t>
            </w:r>
            <w:r w:rsidR="00987D20" w:rsidRPr="00987D20">
              <w:rPr>
                <w:b/>
              </w:rPr>
              <w:t>DR</w:t>
            </w:r>
            <w:r w:rsidR="00987D20">
              <w:t xml:space="preserve"> </w:t>
            </w:r>
            <w:r w:rsidRPr="00077D16">
              <w:t>F5</w:t>
            </w:r>
          </w:p>
        </w:tc>
      </w:tr>
    </w:tbl>
    <w:p w14:paraId="5BF0D97A" w14:textId="77777777" w:rsidR="00263223" w:rsidRDefault="00C93221" w:rsidP="00C93221">
      <w:r>
        <w:t xml:space="preserve">Wait for the </w:t>
      </w:r>
      <w:r w:rsidR="00AE557E">
        <w:t>Customer</w:t>
      </w:r>
      <w:r>
        <w:t xml:space="preserve"> to return the certificates</w:t>
      </w:r>
    </w:p>
    <w:p w14:paraId="41D3FCC7" w14:textId="77777777" w:rsidR="00C93221" w:rsidRDefault="00263223" w:rsidP="00C93221">
      <w:r>
        <w:t>C</w:t>
      </w:r>
      <w:r w:rsidR="00C93221">
        <w:t xml:space="preserve">reate a change in </w:t>
      </w:r>
      <w:r w:rsidR="00ED4974">
        <w:t>ServiceNow</w:t>
      </w:r>
      <w:r w:rsidR="00C93221">
        <w:t xml:space="preserve"> to import the certificates and attach a new profile to the VIP’s.</w:t>
      </w:r>
    </w:p>
    <w:p w14:paraId="7C9547DD" w14:textId="77777777" w:rsidR="006C1B3B" w:rsidRDefault="006C1B3B" w:rsidP="00C93221"/>
    <w:p w14:paraId="05F2E6DE" w14:textId="77777777" w:rsidR="006C1B3B" w:rsidRPr="006C1B3B" w:rsidRDefault="006C1B3B" w:rsidP="00C93221">
      <w:pPr>
        <w:rPr>
          <w:b/>
          <w:sz w:val="24"/>
          <w:szCs w:val="24"/>
        </w:rPr>
      </w:pPr>
      <w:r w:rsidRPr="006C1B3B">
        <w:rPr>
          <w:b/>
          <w:sz w:val="24"/>
          <w:szCs w:val="24"/>
        </w:rPr>
        <w:t>Certificate Installation change</w:t>
      </w:r>
      <w:r w:rsidR="0036123D">
        <w:rPr>
          <w:b/>
          <w:sz w:val="24"/>
          <w:szCs w:val="24"/>
        </w:rPr>
        <w:t xml:space="preserve"> (with change)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1278"/>
        <w:gridCol w:w="8623"/>
      </w:tblGrid>
      <w:tr w:rsidR="00392BA5" w14:paraId="006D32BA" w14:textId="77777777" w:rsidTr="00B52352">
        <w:tc>
          <w:tcPr>
            <w:tcW w:w="1277" w:type="dxa"/>
            <w:tcBorders>
              <w:bottom w:val="single" w:sz="4" w:space="0" w:color="auto"/>
            </w:tcBorders>
            <w:shd w:val="clear" w:color="auto" w:fill="00FFFF"/>
          </w:tcPr>
          <w:p w14:paraId="528F969C" w14:textId="77777777" w:rsidR="00ED4974" w:rsidRDefault="00041E68" w:rsidP="00ED4974">
            <w:pPr>
              <w:spacing w:line="240" w:lineRule="auto"/>
            </w:pPr>
            <w:r>
              <w:t>Implementer</w:t>
            </w:r>
          </w:p>
          <w:p w14:paraId="6991AED8" w14:textId="77777777" w:rsidR="00041E68" w:rsidRDefault="00041E68" w:rsidP="00ED4974">
            <w:pPr>
              <w:spacing w:line="240" w:lineRule="auto"/>
            </w:pPr>
            <w:r>
              <w:t>Import certificate</w:t>
            </w:r>
            <w:r w:rsidR="00392BA5">
              <w:t xml:space="preserve"> via GUI</w:t>
            </w:r>
          </w:p>
        </w:tc>
        <w:tc>
          <w:tcPr>
            <w:tcW w:w="9277" w:type="dxa"/>
            <w:tcBorders>
              <w:bottom w:val="single" w:sz="4" w:space="0" w:color="auto"/>
            </w:tcBorders>
            <w:shd w:val="clear" w:color="auto" w:fill="00FFFF"/>
          </w:tcPr>
          <w:p w14:paraId="14ED7BF3" w14:textId="77777777" w:rsidR="005A259F" w:rsidRPr="005A259F" w:rsidRDefault="005A259F" w:rsidP="005A259F">
            <w:pPr>
              <w:spacing w:line="240" w:lineRule="auto"/>
              <w:ind w:left="360"/>
              <w:rPr>
                <w:b/>
                <w:bCs/>
              </w:rPr>
            </w:pPr>
            <w:r w:rsidRPr="005A259F">
              <w:rPr>
                <w:b/>
                <w:bCs/>
              </w:rPr>
              <w:t>Import certificate</w:t>
            </w:r>
            <w:r>
              <w:rPr>
                <w:b/>
                <w:bCs/>
              </w:rPr>
              <w:t xml:space="preserve"> on Prod loadbalancer</w:t>
            </w:r>
          </w:p>
          <w:p w14:paraId="75B8C6D5" w14:textId="77777777" w:rsidR="005A259F" w:rsidRDefault="005A259F" w:rsidP="005A259F">
            <w:pPr>
              <w:spacing w:line="240" w:lineRule="auto"/>
              <w:ind w:left="360"/>
            </w:pPr>
          </w:p>
          <w:p w14:paraId="4CB0C400" w14:textId="1FA53A6C" w:rsidR="00ED4974" w:rsidRDefault="00ED4974" w:rsidP="007E7BC6">
            <w:pPr>
              <w:numPr>
                <w:ilvl w:val="0"/>
                <w:numId w:val="13"/>
              </w:numPr>
              <w:spacing w:line="240" w:lineRule="auto"/>
            </w:pPr>
            <w:r>
              <w:t>Login into Active LTM (</w:t>
            </w:r>
            <w:bookmarkStart w:id="28" w:name="bmActiveF5"/>
            <w:bookmarkEnd w:id="28"/>
            <w:r>
              <w:fldChar w:fldCharType="begin"/>
            </w:r>
            <w:r>
              <w:instrText xml:space="preserve"> DOCPROPERTY  txtF5_Active  \* MERGEFORMAT </w:instrText>
            </w:r>
            <w:r>
              <w:fldChar w:fldCharType="end"/>
            </w:r>
            <w:r>
              <w:t>) via Web GUI</w:t>
            </w:r>
          </w:p>
          <w:p w14:paraId="345C201F" w14:textId="77777777" w:rsidR="00ED4974" w:rsidRDefault="00ED4974" w:rsidP="007E7BC6">
            <w:pPr>
              <w:numPr>
                <w:ilvl w:val="0"/>
                <w:numId w:val="13"/>
              </w:numPr>
              <w:spacing w:line="240" w:lineRule="auto"/>
            </w:pPr>
            <w:r>
              <w:t>Check sync</w:t>
            </w:r>
          </w:p>
          <w:p w14:paraId="4D492339" w14:textId="5C2B7458" w:rsidR="00ED4974" w:rsidRDefault="00ED4974" w:rsidP="007E7BC6">
            <w:pPr>
              <w:numPr>
                <w:ilvl w:val="0"/>
                <w:numId w:val="13"/>
              </w:numPr>
              <w:spacing w:line="240" w:lineRule="auto"/>
            </w:pPr>
            <w:r>
              <w:t>Login into Active LTM (</w:t>
            </w:r>
            <w:r>
              <w:fldChar w:fldCharType="begin"/>
            </w:r>
            <w:r>
              <w:instrText xml:space="preserve"> DOCPROPERTY  txtF5_Active  \* MERGEFORMAT </w:instrText>
            </w:r>
            <w:r>
              <w:fldChar w:fldCharType="end"/>
            </w:r>
            <w:r>
              <w:t>) via SSH</w:t>
            </w:r>
          </w:p>
          <w:p w14:paraId="09D91302" w14:textId="77777777" w:rsidR="00ED4974" w:rsidRDefault="00B41D57" w:rsidP="007E7BC6">
            <w:pPr>
              <w:numPr>
                <w:ilvl w:val="0"/>
                <w:numId w:val="13"/>
              </w:numPr>
              <w:spacing w:line="240" w:lineRule="auto"/>
            </w:pPr>
            <w:r>
              <w:t>Crea</w:t>
            </w:r>
            <w:r w:rsidR="005A259F">
              <w:t>t</w:t>
            </w:r>
            <w:r>
              <w:t>e before</w:t>
            </w:r>
            <w:r w:rsidR="005A259F">
              <w:t>-</w:t>
            </w:r>
            <w:r>
              <w:t>logging</w:t>
            </w:r>
            <w:r w:rsidR="00ED4974">
              <w:t xml:space="preserve"> by using the logging statements from the template on the G-drive</w:t>
            </w:r>
          </w:p>
          <w:p w14:paraId="67BAEA46" w14:textId="77777777" w:rsidR="00ED4974" w:rsidRDefault="00ED4974" w:rsidP="007E7BC6">
            <w:pPr>
              <w:numPr>
                <w:ilvl w:val="0"/>
                <w:numId w:val="13"/>
              </w:numPr>
              <w:spacing w:line="240" w:lineRule="auto"/>
            </w:pPr>
            <w:r>
              <w:t>Close SSH session</w:t>
            </w:r>
          </w:p>
          <w:p w14:paraId="08BA6244" w14:textId="77777777" w:rsidR="00ED4974" w:rsidRDefault="00ED4974" w:rsidP="007E7BC6">
            <w:pPr>
              <w:numPr>
                <w:ilvl w:val="0"/>
                <w:numId w:val="13"/>
              </w:numPr>
              <w:spacing w:line="240" w:lineRule="auto"/>
            </w:pPr>
            <w:r>
              <w:t>Login into LTM via Web GUI</w:t>
            </w:r>
          </w:p>
          <w:p w14:paraId="71586E37" w14:textId="5103C0FF" w:rsidR="00ED4974" w:rsidRDefault="00261AD9" w:rsidP="007E7BC6">
            <w:pPr>
              <w:numPr>
                <w:ilvl w:val="0"/>
                <w:numId w:val="13"/>
              </w:numPr>
              <w:spacing w:line="240" w:lineRule="auto"/>
            </w:pPr>
            <w:r w:rsidRPr="00261AD9">
              <w:t xml:space="preserve">Select the </w:t>
            </w:r>
            <w:fldSimple w:instr=" DOCPROPERTY  cboF5_Partition  \* MERGEFORMAT ">
              <w:r w:rsidR="00A20495">
                <w:t>Common</w:t>
              </w:r>
            </w:fldSimple>
            <w:r w:rsidRPr="00261AD9">
              <w:t xml:space="preserve"> partition (upper right corner of screen)</w:t>
            </w:r>
          </w:p>
          <w:p w14:paraId="688937ED" w14:textId="77777777" w:rsidR="00ED4974" w:rsidRPr="00B278AB" w:rsidRDefault="00ED4974" w:rsidP="007E7BC6">
            <w:pPr>
              <w:numPr>
                <w:ilvl w:val="0"/>
                <w:numId w:val="13"/>
              </w:numPr>
              <w:spacing w:line="240" w:lineRule="auto"/>
            </w:pPr>
            <w:r>
              <w:t xml:space="preserve">Import </w:t>
            </w:r>
            <w:r w:rsidRPr="00FF3B21">
              <w:rPr>
                <w:b/>
              </w:rPr>
              <w:t>certificate</w:t>
            </w:r>
          </w:p>
          <w:p w14:paraId="73337A5A" w14:textId="77777777" w:rsidR="00ED4974" w:rsidRDefault="00ED4974" w:rsidP="00B278AB">
            <w:pPr>
              <w:numPr>
                <w:ilvl w:val="0"/>
                <w:numId w:val="13"/>
              </w:numPr>
              <w:spacing w:line="240" w:lineRule="auto"/>
            </w:pPr>
            <w:r>
              <w:t xml:space="preserve">Go to </w:t>
            </w:r>
            <w:r w:rsidRPr="00B278AB">
              <w:rPr>
                <w:b/>
              </w:rPr>
              <w:t>System</w:t>
            </w:r>
            <w:r w:rsidRPr="00B278AB">
              <w:t xml:space="preserve">  ››  </w:t>
            </w:r>
            <w:r w:rsidRPr="00B278AB">
              <w:rPr>
                <w:b/>
              </w:rPr>
              <w:t>File Management</w:t>
            </w:r>
            <w:r w:rsidRPr="00B278AB">
              <w:t xml:space="preserve"> : </w:t>
            </w:r>
            <w:r w:rsidRPr="00B278AB">
              <w:rPr>
                <w:b/>
              </w:rPr>
              <w:t>SSL Certificate List</w:t>
            </w:r>
          </w:p>
          <w:p w14:paraId="18E9C72F" w14:textId="3563DFF6" w:rsidR="00ED4974" w:rsidRDefault="00ED4974" w:rsidP="007E7BC6">
            <w:pPr>
              <w:numPr>
                <w:ilvl w:val="1"/>
                <w:numId w:val="13"/>
              </w:numPr>
              <w:spacing w:line="240" w:lineRule="auto"/>
            </w:pPr>
            <w:r>
              <w:t xml:space="preserve">Select the key which you created by generating the CSR by entering the Key name </w:t>
            </w:r>
            <w:fldSimple w:instr=" DOCPROPERTY  txtF5_Certificate_New  \* MERGEFORMAT ">
              <w:r w:rsidR="00A20495">
                <w:t>cert_ssl-cnt-_</w:t>
              </w:r>
            </w:fldSimple>
            <w:r>
              <w:t xml:space="preserve"> into the textbox and click on the </w:t>
            </w:r>
            <w:r w:rsidRPr="00A83E9C">
              <w:rPr>
                <w:b/>
              </w:rPr>
              <w:t>Search</w:t>
            </w:r>
            <w:r>
              <w:t xml:space="preserve"> button</w:t>
            </w:r>
          </w:p>
          <w:p w14:paraId="5B8B0C8C" w14:textId="65CB6FE1" w:rsidR="00ED4974" w:rsidRDefault="00ED4974" w:rsidP="00041E68">
            <w:pPr>
              <w:numPr>
                <w:ilvl w:val="1"/>
                <w:numId w:val="13"/>
              </w:numPr>
              <w:spacing w:line="240" w:lineRule="auto"/>
            </w:pPr>
            <w:r>
              <w:t xml:space="preserve">Select the </w:t>
            </w:r>
            <w:r w:rsidRPr="004F7DBA">
              <w:rPr>
                <w:b/>
              </w:rPr>
              <w:t>Certificate</w:t>
            </w:r>
            <w:r w:rsidRPr="00A83E9C">
              <w:t xml:space="preserve"> tab and click on the </w:t>
            </w:r>
            <w:r w:rsidRPr="00D5060E">
              <w:rPr>
                <w:b/>
              </w:rPr>
              <w:t>Browse</w:t>
            </w:r>
            <w:r w:rsidRPr="00A83E9C">
              <w:t xml:space="preserve"> button</w:t>
            </w:r>
            <w:r>
              <w:t xml:space="preserve"> to browse to the certificate (</w:t>
            </w:r>
            <w:r w:rsidR="00032096">
              <w:rPr>
                <w:lang w:val="fr-FR"/>
              </w:rPr>
              <w:fldChar w:fldCharType="begin"/>
            </w:r>
            <w:r w:rsidR="00032096">
              <w:rPr>
                <w:lang w:val="fr-FR"/>
              </w:rPr>
              <w:instrText xml:space="preserve"> DOCPROPERTY  </w:instrText>
            </w:r>
            <w:r w:rsidR="00032096" w:rsidRPr="00574C9F">
              <w:rPr>
                <w:lang w:val="fr-FR"/>
              </w:rPr>
              <w:instrText>txtF5_Certificate_New</w:instrText>
            </w:r>
            <w:r w:rsidR="00032096">
              <w:rPr>
                <w:lang w:val="fr-FR"/>
              </w:rPr>
              <w:instrText xml:space="preserve">  \* MERGEFORMAT </w:instrText>
            </w:r>
            <w:r w:rsidR="00032096">
              <w:rPr>
                <w:lang w:val="fr-FR"/>
              </w:rPr>
              <w:fldChar w:fldCharType="separate"/>
            </w:r>
            <w:r w:rsidR="00A20495">
              <w:rPr>
                <w:lang w:val="fr-FR"/>
              </w:rPr>
              <w:t>cert_ssl-cnt-_</w:t>
            </w:r>
            <w:r w:rsidR="00032096">
              <w:rPr>
                <w:lang w:val="fr-FR"/>
              </w:rPr>
              <w:fldChar w:fldCharType="end"/>
            </w:r>
            <w:r w:rsidRPr="00D96D99">
              <w:rPr>
                <w:rFonts w:ascii="Courier New" w:hAnsi="Courier New" w:cs="Courier New"/>
                <w:sz w:val="16"/>
                <w:szCs w:val="16"/>
              </w:rPr>
              <w:t>.</w:t>
            </w:r>
            <w:r>
              <w:rPr>
                <w:rFonts w:ascii="Courier New" w:hAnsi="Courier New" w:cs="Courier New"/>
                <w:sz w:val="16"/>
                <w:szCs w:val="16"/>
              </w:rPr>
              <w:t>cr</w:t>
            </w:r>
            <w:r w:rsidR="00032096">
              <w:rPr>
                <w:rFonts w:ascii="Courier New" w:hAnsi="Courier New" w:cs="Courier New"/>
                <w:sz w:val="16"/>
                <w:szCs w:val="16"/>
              </w:rPr>
              <w:t>t</w:t>
            </w:r>
            <w:r>
              <w:t xml:space="preserve">)  file and click on the </w:t>
            </w:r>
            <w:r w:rsidRPr="00A83E9C">
              <w:rPr>
                <w:b/>
              </w:rPr>
              <w:t>Import</w:t>
            </w:r>
            <w:r>
              <w:t xml:space="preserve"> button</w:t>
            </w:r>
          </w:p>
        </w:tc>
      </w:tr>
      <w:tr w:rsidR="00392BA5" w14:paraId="5E5F427C" w14:textId="77777777" w:rsidTr="00B52352">
        <w:tc>
          <w:tcPr>
            <w:tcW w:w="1277" w:type="dxa"/>
            <w:tcBorders>
              <w:bottom w:val="single" w:sz="4" w:space="0" w:color="auto"/>
            </w:tcBorders>
            <w:shd w:val="clear" w:color="auto" w:fill="00FFFF"/>
          </w:tcPr>
          <w:p w14:paraId="783FB134" w14:textId="77777777" w:rsidR="00041E68" w:rsidRDefault="00041E68" w:rsidP="00041E68">
            <w:pPr>
              <w:spacing w:line="240" w:lineRule="auto"/>
            </w:pPr>
            <w:r>
              <w:t>Implementer</w:t>
            </w:r>
          </w:p>
          <w:p w14:paraId="3E7E1B77" w14:textId="77777777" w:rsidR="00041E68" w:rsidRDefault="00041E68" w:rsidP="00041E68">
            <w:pPr>
              <w:spacing w:line="240" w:lineRule="auto"/>
            </w:pPr>
            <w:r>
              <w:t>Create SSL profile via TMSH</w:t>
            </w:r>
          </w:p>
        </w:tc>
        <w:tc>
          <w:tcPr>
            <w:tcW w:w="9277" w:type="dxa"/>
            <w:tcBorders>
              <w:bottom w:val="single" w:sz="4" w:space="0" w:color="auto"/>
            </w:tcBorders>
            <w:shd w:val="clear" w:color="auto" w:fill="00FFFF"/>
          </w:tcPr>
          <w:p w14:paraId="06F0881D" w14:textId="57D87E8B" w:rsidR="00392BA5" w:rsidRDefault="00B52352" w:rsidP="00392BA5">
            <w:pPr>
              <w:spacing w:line="240" w:lineRule="auto"/>
            </w:pPr>
            <w:r>
              <w:t xml:space="preserve"># </w:t>
            </w:r>
            <w:r w:rsidR="00392BA5">
              <w:t>Login into Active LTM (</w:t>
            </w:r>
            <w:r w:rsidR="00392BA5">
              <w:fldChar w:fldCharType="begin"/>
            </w:r>
            <w:r w:rsidR="00392BA5">
              <w:instrText xml:space="preserve"> DOCPROPERTY  txtF5_Active  \* MERGEFORMAT </w:instrText>
            </w:r>
            <w:r w:rsidR="00392BA5">
              <w:fldChar w:fldCharType="end"/>
            </w:r>
            <w:r w:rsidR="00392BA5">
              <w:t>) via SSH</w:t>
            </w:r>
          </w:p>
          <w:p w14:paraId="54A278E1" w14:textId="77777777" w:rsidR="00392BA5" w:rsidRDefault="00392BA5" w:rsidP="00032096"/>
          <w:p w14:paraId="7804405A" w14:textId="4678756C" w:rsidR="00261AD9" w:rsidRDefault="00EE350A" w:rsidP="00032096">
            <w:r>
              <w:t>c</w:t>
            </w:r>
            <w:r w:rsidR="00261AD9">
              <w:t>d /</w:t>
            </w:r>
            <w:fldSimple w:instr=" DOCPROPERTY  cboF5_Partition  \* MERGEFORMAT ">
              <w:r w:rsidR="00A20495">
                <w:t>Common</w:t>
              </w:r>
            </w:fldSimple>
          </w:p>
          <w:p w14:paraId="5625BD1F" w14:textId="77777777" w:rsidR="00EE350A" w:rsidRDefault="00EE350A" w:rsidP="00032096"/>
          <w:p w14:paraId="00D534FE" w14:textId="54F14496" w:rsidR="00032096" w:rsidRPr="0074145F" w:rsidRDefault="00032096" w:rsidP="00032096">
            <w:r>
              <w:t xml:space="preserve">create /ltm profile client-ssl </w:t>
            </w:r>
            <w:r>
              <w:rPr>
                <w:rFonts w:ascii="Courier New" w:hAnsi="Courier New" w:cs="Courier New"/>
                <w:b/>
                <w:sz w:val="16"/>
                <w:szCs w:val="16"/>
              </w:rPr>
              <w:fldChar w:fldCharType="begin"/>
            </w:r>
            <w:r>
              <w:rPr>
                <w:rFonts w:ascii="Courier New" w:hAnsi="Courier New" w:cs="Courier New"/>
                <w:b/>
                <w:sz w:val="16"/>
                <w:szCs w:val="16"/>
              </w:rPr>
              <w:instrText xml:space="preserve"> DOCPROPERTY  </w:instrText>
            </w:r>
            <w:r w:rsidRPr="0016385D">
              <w:rPr>
                <w:rFonts w:ascii="Courier New" w:hAnsi="Courier New" w:cs="Courier New"/>
                <w:b/>
                <w:sz w:val="16"/>
                <w:szCs w:val="16"/>
              </w:rPr>
              <w:instrText>txtF5_SSL_Profile_Client_New</w:instrText>
            </w:r>
            <w:r>
              <w:rPr>
                <w:rFonts w:ascii="Courier New" w:hAnsi="Courier New" w:cs="Courier New"/>
                <w:b/>
                <w:sz w:val="16"/>
                <w:szCs w:val="16"/>
              </w:rPr>
              <w:instrText xml:space="preserve">  \* MERGEFORMAT </w:instrText>
            </w:r>
            <w:r>
              <w:rPr>
                <w:rFonts w:ascii="Courier New" w:hAnsi="Courier New" w:cs="Courier New"/>
                <w:b/>
                <w:sz w:val="16"/>
                <w:szCs w:val="16"/>
              </w:rPr>
              <w:fldChar w:fldCharType="separate"/>
            </w:r>
            <w:r w:rsidR="00A20495">
              <w:rPr>
                <w:rFonts w:ascii="Courier New" w:hAnsi="Courier New" w:cs="Courier New"/>
                <w:b/>
                <w:sz w:val="16"/>
                <w:szCs w:val="16"/>
              </w:rPr>
              <w:t>prof_ssl-cnt-_</w:t>
            </w:r>
            <w:r>
              <w:rPr>
                <w:rFonts w:ascii="Courier New" w:hAnsi="Courier New" w:cs="Courier New"/>
                <w:b/>
                <w:sz w:val="16"/>
                <w:szCs w:val="16"/>
              </w:rPr>
              <w:fldChar w:fldCharType="end"/>
            </w:r>
            <w:r>
              <w:rPr>
                <w:rFonts w:ascii="Courier New" w:hAnsi="Courier New" w:cs="Courier New"/>
                <w:b/>
                <w:sz w:val="16"/>
                <w:szCs w:val="16"/>
              </w:rPr>
              <w:t xml:space="preserve"> defaults</w:t>
            </w:r>
            <w:r w:rsidR="0028697C">
              <w:rPr>
                <w:rFonts w:ascii="Courier New" w:hAnsi="Courier New" w:cs="Courier New"/>
                <w:b/>
                <w:sz w:val="16"/>
                <w:szCs w:val="16"/>
              </w:rPr>
              <w:t>-</w:t>
            </w:r>
            <w:r>
              <w:rPr>
                <w:rFonts w:ascii="Courier New" w:hAnsi="Courier New" w:cs="Courier New"/>
                <w:b/>
                <w:sz w:val="16"/>
                <w:szCs w:val="16"/>
              </w:rPr>
              <w:t xml:space="preserve">from </w:t>
            </w:r>
            <w:r>
              <w:rPr>
                <w:lang w:val="fr-FR"/>
              </w:rPr>
              <w:fldChar w:fldCharType="begin"/>
            </w:r>
            <w:r w:rsidRPr="00095F68">
              <w:instrText xml:space="preserve"> DOCPROPERTY  txtSSL_parent_profile  \* MERGEFORMAT </w:instrText>
            </w:r>
            <w:r>
              <w:rPr>
                <w:lang w:val="fr-FR"/>
              </w:rPr>
              <w:fldChar w:fldCharType="separate"/>
            </w:r>
            <w:r w:rsidR="00A20495">
              <w:t>clientssl_default_ing-v6</w:t>
            </w:r>
            <w:r>
              <w:rPr>
                <w:lang w:val="fr-FR"/>
              </w:rPr>
              <w:fldChar w:fldCharType="end"/>
            </w:r>
            <w:r>
              <w:rPr>
                <w:lang w:val="fr-FR"/>
              </w:rPr>
              <w:t xml:space="preserve"> </w:t>
            </w:r>
            <w:r w:rsidR="00C42E22">
              <w:rPr>
                <w:lang w:val="fr-FR"/>
              </w:rPr>
              <w:t xml:space="preserve">cert </w:t>
            </w:r>
            <w:r w:rsidR="00C42E22">
              <w:rPr>
                <w:lang w:val="fr-FR"/>
              </w:rPr>
              <w:fldChar w:fldCharType="begin"/>
            </w:r>
            <w:r w:rsidR="00C42E22">
              <w:rPr>
                <w:lang w:val="fr-FR"/>
              </w:rPr>
              <w:instrText xml:space="preserve"> DOCPROPERTY  </w:instrText>
            </w:r>
            <w:r w:rsidR="00C42E22" w:rsidRPr="00574C9F">
              <w:rPr>
                <w:lang w:val="fr-FR"/>
              </w:rPr>
              <w:instrText>txtF5_Certificate_New</w:instrText>
            </w:r>
            <w:r w:rsidR="00C42E22">
              <w:rPr>
                <w:lang w:val="fr-FR"/>
              </w:rPr>
              <w:instrText xml:space="preserve">  \* MERGEFORMAT </w:instrText>
            </w:r>
            <w:r w:rsidR="00C42E22">
              <w:rPr>
                <w:lang w:val="fr-FR"/>
              </w:rPr>
              <w:fldChar w:fldCharType="separate"/>
            </w:r>
            <w:r w:rsidR="00A20495">
              <w:rPr>
                <w:lang w:val="fr-FR"/>
              </w:rPr>
              <w:t>cert_ssl-cnt-_</w:t>
            </w:r>
            <w:r w:rsidR="00C42E22">
              <w:rPr>
                <w:lang w:val="fr-FR"/>
              </w:rPr>
              <w:fldChar w:fldCharType="end"/>
            </w:r>
            <w:r w:rsidR="00C42E22">
              <w:rPr>
                <w:lang w:val="fr-FR"/>
              </w:rPr>
              <w:t xml:space="preserve">.crt </w:t>
            </w:r>
            <w:r w:rsidR="00C42E22" w:rsidRPr="00032096">
              <w:rPr>
                <w:lang w:val="fr-FR"/>
              </w:rPr>
              <w:t>key</w:t>
            </w:r>
            <w:r w:rsidR="00C42E22">
              <w:rPr>
                <w:lang w:val="fr-FR"/>
              </w:rPr>
              <w:t xml:space="preserve"> </w:t>
            </w:r>
            <w:r w:rsidR="00C42E22">
              <w:rPr>
                <w:lang w:val="fr-FR"/>
              </w:rPr>
              <w:fldChar w:fldCharType="begin"/>
            </w:r>
            <w:r w:rsidR="00C42E22">
              <w:rPr>
                <w:lang w:val="fr-FR"/>
              </w:rPr>
              <w:instrText xml:space="preserve"> DOCPROPERTY  </w:instrText>
            </w:r>
            <w:r w:rsidR="00C42E22" w:rsidRPr="00574C9F">
              <w:rPr>
                <w:lang w:val="fr-FR"/>
              </w:rPr>
              <w:instrText>txtF5_Certificate_New</w:instrText>
            </w:r>
            <w:r w:rsidR="00C42E22">
              <w:rPr>
                <w:lang w:val="fr-FR"/>
              </w:rPr>
              <w:instrText xml:space="preserve">  \* MERGEFORMAT </w:instrText>
            </w:r>
            <w:r w:rsidR="00C42E22">
              <w:rPr>
                <w:lang w:val="fr-FR"/>
              </w:rPr>
              <w:fldChar w:fldCharType="separate"/>
            </w:r>
            <w:r w:rsidR="00A20495">
              <w:rPr>
                <w:lang w:val="fr-FR"/>
              </w:rPr>
              <w:t>cert_ssl-cnt-_</w:t>
            </w:r>
            <w:r w:rsidR="00C42E22">
              <w:rPr>
                <w:lang w:val="fr-FR"/>
              </w:rPr>
              <w:fldChar w:fldCharType="end"/>
            </w:r>
            <w:r w:rsidR="00C42E22">
              <w:rPr>
                <w:lang w:val="fr-FR"/>
              </w:rPr>
              <w:t xml:space="preserve">.key chain </w:t>
            </w:r>
            <w:r w:rsidR="00C42E22" w:rsidRPr="00032096">
              <w:rPr>
                <w:lang w:val="fr-FR"/>
              </w:rPr>
              <w:fldChar w:fldCharType="begin"/>
            </w:r>
            <w:r w:rsidR="00C42E22" w:rsidRPr="00032096">
              <w:rPr>
                <w:lang w:val="fr-FR"/>
              </w:rPr>
              <w:instrText xml:space="preserve"> DOCPROPERTY  txtF5_Chain_New  \* MERGEFORMAT </w:instrText>
            </w:r>
            <w:r w:rsidR="00C42E22" w:rsidRPr="00032096">
              <w:rPr>
                <w:lang w:val="fr-FR"/>
              </w:rPr>
              <w:fldChar w:fldCharType="separate"/>
            </w:r>
            <w:r w:rsidR="00A20495">
              <w:rPr>
                <w:lang w:val="fr-FR"/>
              </w:rPr>
              <w:t>Boop</w:t>
            </w:r>
            <w:r w:rsidR="00C42E22" w:rsidRPr="00032096">
              <w:rPr>
                <w:lang w:val="fr-FR"/>
              </w:rPr>
              <w:fldChar w:fldCharType="end"/>
            </w:r>
            <w:r w:rsidR="00C42E22">
              <w:rPr>
                <w:lang w:val="fr-FR"/>
              </w:rPr>
              <w:t xml:space="preserve">.crt </w:t>
            </w:r>
            <w:r w:rsidRPr="00032096">
              <w:rPr>
                <w:lang w:val="fr-FR"/>
              </w:rPr>
              <w:t xml:space="preserve">options { dont-insert-empty-fragments } </w:t>
            </w:r>
          </w:p>
          <w:p w14:paraId="0E5EA8E0" w14:textId="77777777" w:rsidR="00C42E22" w:rsidRDefault="00C42E22" w:rsidP="00C42E22">
            <w:pPr>
              <w:spacing w:line="240" w:lineRule="auto"/>
            </w:pPr>
          </w:p>
          <w:p w14:paraId="6081607B" w14:textId="77777777" w:rsidR="00B52352" w:rsidRDefault="00B52352" w:rsidP="00C42E22">
            <w:pPr>
              <w:spacing w:line="240" w:lineRule="auto"/>
            </w:pPr>
            <w:r w:rsidRPr="00B52352">
              <w:rPr>
                <w:rFonts w:ascii="Courier New" w:hAnsi="Courier New" w:cs="Courier New"/>
                <w:sz w:val="16"/>
                <w:szCs w:val="16"/>
              </w:rPr>
              <w:t>save /sys config</w:t>
            </w:r>
          </w:p>
        </w:tc>
      </w:tr>
      <w:tr w:rsidR="00392BA5" w14:paraId="33CB0F88" w14:textId="77777777" w:rsidTr="00B52352">
        <w:tc>
          <w:tcPr>
            <w:tcW w:w="1277" w:type="dxa"/>
          </w:tcPr>
          <w:p w14:paraId="07867182" w14:textId="77777777" w:rsidR="00041E68" w:rsidRDefault="00041E68" w:rsidP="00041E68">
            <w:pPr>
              <w:spacing w:line="240" w:lineRule="auto"/>
              <w:ind w:left="360"/>
            </w:pPr>
          </w:p>
        </w:tc>
        <w:tc>
          <w:tcPr>
            <w:tcW w:w="9277" w:type="dxa"/>
            <w:shd w:val="clear" w:color="auto" w:fill="auto"/>
          </w:tcPr>
          <w:p w14:paraId="4BBD2F44" w14:textId="77777777" w:rsidR="00041E68" w:rsidRDefault="00041E68" w:rsidP="00041E68">
            <w:pPr>
              <w:spacing w:line="240" w:lineRule="auto"/>
              <w:ind w:left="360"/>
            </w:pPr>
            <w:r>
              <w:t xml:space="preserve">In Case of </w:t>
            </w:r>
            <w:r w:rsidRPr="00073777">
              <w:rPr>
                <w:b/>
              </w:rPr>
              <w:t>DR</w:t>
            </w:r>
          </w:p>
        </w:tc>
      </w:tr>
      <w:tr w:rsidR="00392BA5" w14:paraId="3B6BCAA7" w14:textId="77777777" w:rsidTr="00B52352">
        <w:tc>
          <w:tcPr>
            <w:tcW w:w="1277" w:type="dxa"/>
            <w:tcBorders>
              <w:bottom w:val="single" w:sz="4" w:space="0" w:color="auto"/>
            </w:tcBorders>
            <w:shd w:val="clear" w:color="auto" w:fill="00FFFF"/>
          </w:tcPr>
          <w:p w14:paraId="101FA75B" w14:textId="77777777" w:rsidR="00392BA5" w:rsidRDefault="00392BA5" w:rsidP="00392BA5">
            <w:pPr>
              <w:spacing w:line="240" w:lineRule="auto"/>
            </w:pPr>
            <w:r>
              <w:t>Implementer</w:t>
            </w:r>
          </w:p>
          <w:p w14:paraId="29640475" w14:textId="77777777" w:rsidR="00032096" w:rsidRDefault="00392BA5" w:rsidP="00392BA5">
            <w:pPr>
              <w:spacing w:line="240" w:lineRule="auto"/>
            </w:pPr>
            <w:r>
              <w:t>Import certificate via GUI</w:t>
            </w:r>
          </w:p>
        </w:tc>
        <w:tc>
          <w:tcPr>
            <w:tcW w:w="9277" w:type="dxa"/>
            <w:tcBorders>
              <w:bottom w:val="single" w:sz="4" w:space="0" w:color="auto"/>
            </w:tcBorders>
            <w:shd w:val="clear" w:color="auto" w:fill="00FFFF"/>
          </w:tcPr>
          <w:p w14:paraId="7D0BD165" w14:textId="77777777" w:rsidR="005A259F" w:rsidRPr="005A259F" w:rsidRDefault="005A259F" w:rsidP="005A259F">
            <w:pPr>
              <w:spacing w:line="240" w:lineRule="auto"/>
              <w:ind w:left="360"/>
              <w:rPr>
                <w:b/>
                <w:bCs/>
              </w:rPr>
            </w:pPr>
            <w:r w:rsidRPr="005A259F">
              <w:rPr>
                <w:b/>
                <w:bCs/>
              </w:rPr>
              <w:t>Import certificate on DR loadbalancer</w:t>
            </w:r>
          </w:p>
          <w:p w14:paraId="496D082D" w14:textId="77777777" w:rsidR="005A259F" w:rsidRDefault="005A259F" w:rsidP="005A259F">
            <w:pPr>
              <w:spacing w:line="240" w:lineRule="auto"/>
              <w:ind w:left="360"/>
            </w:pPr>
          </w:p>
          <w:p w14:paraId="76DF832E" w14:textId="464AE589" w:rsidR="00032096" w:rsidRDefault="00032096" w:rsidP="00392BA5">
            <w:pPr>
              <w:numPr>
                <w:ilvl w:val="0"/>
                <w:numId w:val="36"/>
              </w:numPr>
              <w:spacing w:line="240" w:lineRule="auto"/>
            </w:pPr>
            <w:r>
              <w:t>Login into Active DR LTM (</w:t>
            </w:r>
            <w:r>
              <w:fldChar w:fldCharType="begin"/>
            </w:r>
            <w:r>
              <w:instrText xml:space="preserve"> DOCPROPERTY  txtF5_DR_Active  \* MERGEFORMAT </w:instrText>
            </w:r>
            <w:r>
              <w:fldChar w:fldCharType="end"/>
            </w:r>
            <w:r>
              <w:t>) via Web GUI</w:t>
            </w:r>
          </w:p>
          <w:p w14:paraId="77B87DEF" w14:textId="77777777" w:rsidR="00032096" w:rsidRDefault="00032096" w:rsidP="00392BA5">
            <w:pPr>
              <w:numPr>
                <w:ilvl w:val="0"/>
                <w:numId w:val="36"/>
              </w:numPr>
              <w:spacing w:line="240" w:lineRule="auto"/>
            </w:pPr>
            <w:r>
              <w:t>Check sync</w:t>
            </w:r>
          </w:p>
          <w:p w14:paraId="7BC42E56" w14:textId="431E8A1C" w:rsidR="00032096" w:rsidRDefault="00032096" w:rsidP="00392BA5">
            <w:pPr>
              <w:numPr>
                <w:ilvl w:val="0"/>
                <w:numId w:val="36"/>
              </w:numPr>
              <w:spacing w:line="240" w:lineRule="auto"/>
            </w:pPr>
            <w:r>
              <w:t>Login into Active LTM (</w:t>
            </w:r>
            <w:r>
              <w:fldChar w:fldCharType="begin"/>
            </w:r>
            <w:r>
              <w:instrText xml:space="preserve"> DOCPROPERTY  txtF5_DR_Active  \* MERGEFORMAT </w:instrText>
            </w:r>
            <w:r>
              <w:fldChar w:fldCharType="end"/>
            </w:r>
            <w:r>
              <w:t>) via SSH</w:t>
            </w:r>
          </w:p>
          <w:p w14:paraId="30328477" w14:textId="77777777" w:rsidR="00032096" w:rsidRDefault="00032096" w:rsidP="00392BA5">
            <w:pPr>
              <w:numPr>
                <w:ilvl w:val="0"/>
                <w:numId w:val="36"/>
              </w:numPr>
              <w:spacing w:line="240" w:lineRule="auto"/>
            </w:pPr>
            <w:r>
              <w:t>Save config by using the logging statements from the template on the G-drive</w:t>
            </w:r>
          </w:p>
          <w:p w14:paraId="1D10A060" w14:textId="77777777" w:rsidR="00032096" w:rsidRDefault="00032096" w:rsidP="00392BA5">
            <w:pPr>
              <w:numPr>
                <w:ilvl w:val="0"/>
                <w:numId w:val="36"/>
              </w:numPr>
              <w:spacing w:line="240" w:lineRule="auto"/>
            </w:pPr>
            <w:r>
              <w:t>Close SSH session</w:t>
            </w:r>
          </w:p>
          <w:p w14:paraId="21E53FDE" w14:textId="03AD193D" w:rsidR="00EE350A" w:rsidRDefault="005A259F" w:rsidP="00392BA5">
            <w:pPr>
              <w:numPr>
                <w:ilvl w:val="0"/>
                <w:numId w:val="36"/>
              </w:numPr>
              <w:spacing w:line="240" w:lineRule="auto"/>
            </w:pPr>
            <w:r>
              <w:t>Login into Active DR LTM (</w:t>
            </w:r>
            <w:r>
              <w:fldChar w:fldCharType="begin"/>
            </w:r>
            <w:r>
              <w:instrText xml:space="preserve"> DOCPROPERTY  txtF5_DR_Active  \* MERGEFORMAT </w:instrText>
            </w:r>
            <w:r>
              <w:fldChar w:fldCharType="end"/>
            </w:r>
            <w:r>
              <w:t xml:space="preserve">) via Web GUI </w:t>
            </w:r>
            <w:r w:rsidR="00EE350A">
              <w:t xml:space="preserve">Select the </w:t>
            </w:r>
            <w:fldSimple w:instr=" DOCPROPERTY  cboF5_Partition  \* MERGEFORMAT ">
              <w:r w:rsidR="00A20495">
                <w:t>Common</w:t>
              </w:r>
            </w:fldSimple>
            <w:r w:rsidR="00EE350A">
              <w:t xml:space="preserve"> partition </w:t>
            </w:r>
            <w:r w:rsidR="00EE350A" w:rsidRPr="00261AD9">
              <w:t>(upper right corner of screen)</w:t>
            </w:r>
          </w:p>
          <w:p w14:paraId="72CFFBF1" w14:textId="05C0965D" w:rsidR="00032096" w:rsidRDefault="006E182C" w:rsidP="00392BA5">
            <w:pPr>
              <w:numPr>
                <w:ilvl w:val="0"/>
                <w:numId w:val="36"/>
              </w:numPr>
              <w:spacing w:line="240" w:lineRule="auto"/>
            </w:pPr>
            <w:r w:rsidRPr="00261AD9">
              <w:t xml:space="preserve">Select the </w:t>
            </w:r>
            <w:fldSimple w:instr=" DOCPROPERTY  cboF5_Partition  \* MERGEFORMAT ">
              <w:r w:rsidR="00A20495">
                <w:t>Common</w:t>
              </w:r>
            </w:fldSimple>
            <w:r w:rsidRPr="00261AD9">
              <w:t xml:space="preserve"> partition (upper right corner of screen)</w:t>
            </w:r>
          </w:p>
          <w:p w14:paraId="300133A7" w14:textId="77777777" w:rsidR="00032096" w:rsidRPr="00B278AB" w:rsidRDefault="00032096" w:rsidP="00392BA5">
            <w:pPr>
              <w:numPr>
                <w:ilvl w:val="0"/>
                <w:numId w:val="36"/>
              </w:numPr>
              <w:spacing w:line="240" w:lineRule="auto"/>
            </w:pPr>
            <w:r>
              <w:t xml:space="preserve">Import </w:t>
            </w:r>
            <w:r w:rsidRPr="00FF3B21">
              <w:rPr>
                <w:b/>
              </w:rPr>
              <w:t>certificate</w:t>
            </w:r>
          </w:p>
          <w:p w14:paraId="3927651C" w14:textId="77777777" w:rsidR="00032096" w:rsidRDefault="00032096" w:rsidP="00392BA5">
            <w:pPr>
              <w:numPr>
                <w:ilvl w:val="0"/>
                <w:numId w:val="36"/>
              </w:numPr>
              <w:spacing w:line="240" w:lineRule="auto"/>
            </w:pPr>
            <w:r>
              <w:t xml:space="preserve">Go to </w:t>
            </w:r>
            <w:r w:rsidRPr="00B278AB">
              <w:rPr>
                <w:b/>
              </w:rPr>
              <w:t>System</w:t>
            </w:r>
            <w:r w:rsidRPr="00B278AB">
              <w:t xml:space="preserve">  ››  </w:t>
            </w:r>
            <w:r w:rsidRPr="00B278AB">
              <w:rPr>
                <w:b/>
              </w:rPr>
              <w:t>File Management</w:t>
            </w:r>
            <w:r w:rsidRPr="00B278AB">
              <w:t xml:space="preserve"> : </w:t>
            </w:r>
            <w:r w:rsidRPr="00B278AB">
              <w:rPr>
                <w:b/>
              </w:rPr>
              <w:t>SSL Certificate List</w:t>
            </w:r>
          </w:p>
          <w:p w14:paraId="375EBC0A" w14:textId="063A29E2" w:rsidR="00032096" w:rsidRDefault="00032096" w:rsidP="00392BA5">
            <w:pPr>
              <w:numPr>
                <w:ilvl w:val="1"/>
                <w:numId w:val="36"/>
              </w:numPr>
              <w:spacing w:line="240" w:lineRule="auto"/>
            </w:pPr>
            <w:r>
              <w:t xml:space="preserve">Select the key which you created by generating the CSR by entering the Key name </w:t>
            </w:r>
            <w:fldSimple w:instr=" DOCPROPERTY  txtF5_Certificate_New  \* MERGEFORMAT ">
              <w:r w:rsidR="00A20495">
                <w:t>cert_ssl-cnt-_</w:t>
              </w:r>
            </w:fldSimple>
            <w:r>
              <w:t xml:space="preserve"> into the textbox and click on the </w:t>
            </w:r>
            <w:r w:rsidRPr="00A83E9C">
              <w:rPr>
                <w:b/>
              </w:rPr>
              <w:t>Search</w:t>
            </w:r>
            <w:r>
              <w:t xml:space="preserve"> button</w:t>
            </w:r>
          </w:p>
          <w:p w14:paraId="48608F71" w14:textId="51ECE1A2" w:rsidR="00032096" w:rsidRDefault="00032096" w:rsidP="00392BA5">
            <w:pPr>
              <w:numPr>
                <w:ilvl w:val="1"/>
                <w:numId w:val="36"/>
              </w:numPr>
              <w:spacing w:line="240" w:lineRule="auto"/>
            </w:pPr>
            <w:r>
              <w:t xml:space="preserve">Select the </w:t>
            </w:r>
            <w:r w:rsidRPr="004F7DBA">
              <w:rPr>
                <w:b/>
              </w:rPr>
              <w:t>Certificate</w:t>
            </w:r>
            <w:r w:rsidRPr="00A83E9C">
              <w:t xml:space="preserve"> tab and click on the </w:t>
            </w:r>
            <w:r w:rsidRPr="00D5060E">
              <w:rPr>
                <w:b/>
              </w:rPr>
              <w:t>Browse</w:t>
            </w:r>
            <w:r w:rsidRPr="00A83E9C">
              <w:t xml:space="preserve"> button</w:t>
            </w:r>
            <w:r>
              <w:t xml:space="preserve"> to browse to the certificate (</w:t>
            </w:r>
            <w:r>
              <w:rPr>
                <w:lang w:val="fr-FR"/>
              </w:rPr>
              <w:fldChar w:fldCharType="begin"/>
            </w:r>
            <w:r>
              <w:rPr>
                <w:lang w:val="fr-FR"/>
              </w:rPr>
              <w:instrText xml:space="preserve"> DOCPROPERTY  </w:instrText>
            </w:r>
            <w:r w:rsidRPr="00574C9F">
              <w:rPr>
                <w:lang w:val="fr-FR"/>
              </w:rPr>
              <w:instrText>txtF5_Certificate_New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r w:rsidRPr="00D96D99">
              <w:rPr>
                <w:rFonts w:ascii="Courier New" w:hAnsi="Courier New" w:cs="Courier New"/>
                <w:sz w:val="16"/>
                <w:szCs w:val="16"/>
              </w:rPr>
              <w:t>.</w:t>
            </w:r>
            <w:r>
              <w:rPr>
                <w:rFonts w:ascii="Courier New" w:hAnsi="Courier New" w:cs="Courier New"/>
                <w:sz w:val="16"/>
                <w:szCs w:val="16"/>
              </w:rPr>
              <w:t>crt</w:t>
            </w:r>
            <w:r>
              <w:t xml:space="preserve">)  file and click on the </w:t>
            </w:r>
            <w:r w:rsidRPr="00A83E9C">
              <w:rPr>
                <w:b/>
              </w:rPr>
              <w:t>Import</w:t>
            </w:r>
            <w:r>
              <w:t xml:space="preserve"> button</w:t>
            </w:r>
          </w:p>
        </w:tc>
      </w:tr>
      <w:tr w:rsidR="00392BA5" w14:paraId="4C497ACF" w14:textId="77777777" w:rsidTr="00B52352">
        <w:tc>
          <w:tcPr>
            <w:tcW w:w="1277" w:type="dxa"/>
            <w:tcBorders>
              <w:bottom w:val="single" w:sz="4" w:space="0" w:color="auto"/>
            </w:tcBorders>
            <w:shd w:val="clear" w:color="auto" w:fill="00FFFF"/>
          </w:tcPr>
          <w:p w14:paraId="314A3206" w14:textId="77777777" w:rsidR="00392BA5" w:rsidRDefault="00392BA5" w:rsidP="00392BA5">
            <w:pPr>
              <w:spacing w:line="240" w:lineRule="auto"/>
            </w:pPr>
            <w:r>
              <w:t>Implementer</w:t>
            </w:r>
          </w:p>
          <w:p w14:paraId="066DE35B" w14:textId="77777777" w:rsidR="00392BA5" w:rsidRDefault="00392BA5" w:rsidP="00392BA5">
            <w:pPr>
              <w:spacing w:line="240" w:lineRule="auto"/>
            </w:pPr>
            <w:r>
              <w:t>Create SSL profile via TMSH</w:t>
            </w:r>
          </w:p>
        </w:tc>
        <w:tc>
          <w:tcPr>
            <w:tcW w:w="9277" w:type="dxa"/>
            <w:tcBorders>
              <w:bottom w:val="single" w:sz="4" w:space="0" w:color="auto"/>
            </w:tcBorders>
            <w:shd w:val="clear" w:color="auto" w:fill="00FFFF"/>
          </w:tcPr>
          <w:p w14:paraId="40B7BF00" w14:textId="0DDF967A" w:rsidR="00392BA5" w:rsidRDefault="00B52352" w:rsidP="00392BA5">
            <w:pPr>
              <w:spacing w:line="240" w:lineRule="auto"/>
            </w:pPr>
            <w:r>
              <w:t xml:space="preserve"># </w:t>
            </w:r>
            <w:r w:rsidR="00392BA5">
              <w:t>Login into Active LTM (</w:t>
            </w:r>
            <w:r w:rsidR="00392BA5">
              <w:fldChar w:fldCharType="begin"/>
            </w:r>
            <w:r w:rsidR="00392BA5">
              <w:instrText xml:space="preserve"> DOCPROPERTY  txtF5_DR_Active  \* MERGEFORMAT </w:instrText>
            </w:r>
            <w:r w:rsidR="00392BA5">
              <w:fldChar w:fldCharType="end"/>
            </w:r>
            <w:r w:rsidR="00392BA5">
              <w:t>) via SSH</w:t>
            </w:r>
          </w:p>
          <w:p w14:paraId="64272B87" w14:textId="77777777" w:rsidR="00392BA5" w:rsidRDefault="00392BA5" w:rsidP="00392BA5"/>
          <w:p w14:paraId="4DBDD3A7" w14:textId="77777777" w:rsidR="00392BA5" w:rsidRDefault="00392BA5" w:rsidP="00392BA5"/>
          <w:p w14:paraId="066D7FF1" w14:textId="6DA907E9" w:rsidR="00392BA5" w:rsidRDefault="00392BA5" w:rsidP="00392BA5">
            <w:r>
              <w:t>cd /</w:t>
            </w:r>
            <w:fldSimple w:instr=" DOCPROPERTY  cboF5_Partition  \* MERGEFORMAT ">
              <w:r w:rsidR="00A20495">
                <w:t>Common</w:t>
              </w:r>
            </w:fldSimple>
          </w:p>
          <w:p w14:paraId="31D204F6" w14:textId="77777777" w:rsidR="00392BA5" w:rsidRDefault="00392BA5" w:rsidP="00392BA5"/>
          <w:p w14:paraId="611524FC" w14:textId="17A73B80" w:rsidR="00C42E22" w:rsidRPr="0074145F" w:rsidRDefault="00C42E22" w:rsidP="00C42E22">
            <w:r>
              <w:t xml:space="preserve">create /ltm profile client-ssl </w:t>
            </w:r>
            <w:r>
              <w:rPr>
                <w:rFonts w:ascii="Courier New" w:hAnsi="Courier New" w:cs="Courier New"/>
                <w:b/>
                <w:sz w:val="16"/>
                <w:szCs w:val="16"/>
              </w:rPr>
              <w:fldChar w:fldCharType="begin"/>
            </w:r>
            <w:r>
              <w:rPr>
                <w:rFonts w:ascii="Courier New" w:hAnsi="Courier New" w:cs="Courier New"/>
                <w:b/>
                <w:sz w:val="16"/>
                <w:szCs w:val="16"/>
              </w:rPr>
              <w:instrText xml:space="preserve"> DOCPROPERTY  </w:instrText>
            </w:r>
            <w:r w:rsidRPr="0016385D">
              <w:rPr>
                <w:rFonts w:ascii="Courier New" w:hAnsi="Courier New" w:cs="Courier New"/>
                <w:b/>
                <w:sz w:val="16"/>
                <w:szCs w:val="16"/>
              </w:rPr>
              <w:instrText>txtF5_SSL_Profile_Client_New</w:instrText>
            </w:r>
            <w:r>
              <w:rPr>
                <w:rFonts w:ascii="Courier New" w:hAnsi="Courier New" w:cs="Courier New"/>
                <w:b/>
                <w:sz w:val="16"/>
                <w:szCs w:val="16"/>
              </w:rPr>
              <w:instrText xml:space="preserve">  \* MERGEFORMAT </w:instrText>
            </w:r>
            <w:r>
              <w:rPr>
                <w:rFonts w:ascii="Courier New" w:hAnsi="Courier New" w:cs="Courier New"/>
                <w:b/>
                <w:sz w:val="16"/>
                <w:szCs w:val="16"/>
              </w:rPr>
              <w:fldChar w:fldCharType="separate"/>
            </w:r>
            <w:r w:rsidR="00A20495">
              <w:rPr>
                <w:rFonts w:ascii="Courier New" w:hAnsi="Courier New" w:cs="Courier New"/>
                <w:b/>
                <w:sz w:val="16"/>
                <w:szCs w:val="16"/>
              </w:rPr>
              <w:t>prof_ssl-cnt-_</w:t>
            </w:r>
            <w:r>
              <w:rPr>
                <w:rFonts w:ascii="Courier New" w:hAnsi="Courier New" w:cs="Courier New"/>
                <w:b/>
                <w:sz w:val="16"/>
                <w:szCs w:val="16"/>
              </w:rPr>
              <w:fldChar w:fldCharType="end"/>
            </w:r>
            <w:r>
              <w:rPr>
                <w:rFonts w:ascii="Courier New" w:hAnsi="Courier New" w:cs="Courier New"/>
                <w:b/>
                <w:sz w:val="16"/>
                <w:szCs w:val="16"/>
              </w:rPr>
              <w:t xml:space="preserve"> defaults</w:t>
            </w:r>
            <w:r w:rsidR="0028697C">
              <w:rPr>
                <w:rFonts w:ascii="Courier New" w:hAnsi="Courier New" w:cs="Courier New"/>
                <w:b/>
                <w:sz w:val="16"/>
                <w:szCs w:val="16"/>
              </w:rPr>
              <w:t>-</w:t>
            </w:r>
            <w:r>
              <w:rPr>
                <w:rFonts w:ascii="Courier New" w:hAnsi="Courier New" w:cs="Courier New"/>
                <w:b/>
                <w:sz w:val="16"/>
                <w:szCs w:val="16"/>
              </w:rPr>
              <w:t xml:space="preserve">from </w:t>
            </w:r>
            <w:r>
              <w:rPr>
                <w:lang w:val="fr-FR"/>
              </w:rPr>
              <w:fldChar w:fldCharType="begin"/>
            </w:r>
            <w:r w:rsidRPr="00095F68">
              <w:instrText xml:space="preserve"> DOCPROPERTY  txtSSL_parent_profile  \* MERGEFORMAT </w:instrText>
            </w:r>
            <w:r>
              <w:rPr>
                <w:lang w:val="fr-FR"/>
              </w:rPr>
              <w:fldChar w:fldCharType="separate"/>
            </w:r>
            <w:r w:rsidR="00A20495">
              <w:t>clientssl_default_ing-v6</w:t>
            </w:r>
            <w:r>
              <w:rPr>
                <w:lang w:val="fr-FR"/>
              </w:rPr>
              <w:fldChar w:fldCharType="end"/>
            </w:r>
            <w:r>
              <w:rPr>
                <w:lang w:val="fr-FR"/>
              </w:rPr>
              <w:t xml:space="preserve"> cert </w:t>
            </w:r>
            <w:r>
              <w:rPr>
                <w:lang w:val="fr-FR"/>
              </w:rPr>
              <w:fldChar w:fldCharType="begin"/>
            </w:r>
            <w:r>
              <w:rPr>
                <w:lang w:val="fr-FR"/>
              </w:rPr>
              <w:instrText xml:space="preserve"> DOCPROPERTY  </w:instrText>
            </w:r>
            <w:r w:rsidRPr="00574C9F">
              <w:rPr>
                <w:lang w:val="fr-FR"/>
              </w:rPr>
              <w:instrText>txtF5_Certificate_New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r>
              <w:rPr>
                <w:lang w:val="fr-FR"/>
              </w:rPr>
              <w:t xml:space="preserve">.crt </w:t>
            </w:r>
            <w:r w:rsidRPr="00032096">
              <w:rPr>
                <w:lang w:val="fr-FR"/>
              </w:rPr>
              <w:t>key</w:t>
            </w:r>
            <w:r>
              <w:rPr>
                <w:lang w:val="fr-FR"/>
              </w:rPr>
              <w:t xml:space="preserve"> </w:t>
            </w:r>
            <w:r>
              <w:rPr>
                <w:lang w:val="fr-FR"/>
              </w:rPr>
              <w:fldChar w:fldCharType="begin"/>
            </w:r>
            <w:r>
              <w:rPr>
                <w:lang w:val="fr-FR"/>
              </w:rPr>
              <w:instrText xml:space="preserve"> DOCPROPERTY  </w:instrText>
            </w:r>
            <w:r w:rsidRPr="00574C9F">
              <w:rPr>
                <w:lang w:val="fr-FR"/>
              </w:rPr>
              <w:instrText>txtF5_Certificate_New</w:instrText>
            </w:r>
            <w:r>
              <w:rPr>
                <w:lang w:val="fr-FR"/>
              </w:rPr>
              <w:instrText xml:space="preserve">  \* MERGEFORMAT </w:instrText>
            </w:r>
            <w:r>
              <w:rPr>
                <w:lang w:val="fr-FR"/>
              </w:rPr>
              <w:fldChar w:fldCharType="separate"/>
            </w:r>
            <w:r w:rsidR="00A20495">
              <w:rPr>
                <w:lang w:val="fr-FR"/>
              </w:rPr>
              <w:t>cert_ssl-cnt-_</w:t>
            </w:r>
            <w:r>
              <w:rPr>
                <w:lang w:val="fr-FR"/>
              </w:rPr>
              <w:fldChar w:fldCharType="end"/>
            </w:r>
            <w:r>
              <w:rPr>
                <w:lang w:val="fr-FR"/>
              </w:rPr>
              <w:t xml:space="preserve">.key chain </w:t>
            </w:r>
            <w:r w:rsidRPr="00032096">
              <w:rPr>
                <w:lang w:val="fr-FR"/>
              </w:rPr>
              <w:fldChar w:fldCharType="begin"/>
            </w:r>
            <w:r w:rsidRPr="00032096">
              <w:rPr>
                <w:lang w:val="fr-FR"/>
              </w:rPr>
              <w:instrText xml:space="preserve"> DOCPROPERTY  txtF5_Chain_New  \* MERGEFORMAT </w:instrText>
            </w:r>
            <w:r w:rsidRPr="00032096">
              <w:rPr>
                <w:lang w:val="fr-FR"/>
              </w:rPr>
              <w:fldChar w:fldCharType="separate"/>
            </w:r>
            <w:r w:rsidR="00A20495">
              <w:rPr>
                <w:lang w:val="fr-FR"/>
              </w:rPr>
              <w:t>Boop</w:t>
            </w:r>
            <w:r w:rsidRPr="00032096">
              <w:rPr>
                <w:lang w:val="fr-FR"/>
              </w:rPr>
              <w:fldChar w:fldCharType="end"/>
            </w:r>
            <w:r>
              <w:rPr>
                <w:lang w:val="fr-FR"/>
              </w:rPr>
              <w:t xml:space="preserve">.crt </w:t>
            </w:r>
            <w:r w:rsidRPr="00032096">
              <w:rPr>
                <w:lang w:val="fr-FR"/>
              </w:rPr>
              <w:t xml:space="preserve">options { dont-insert-empty-fragments } </w:t>
            </w:r>
          </w:p>
          <w:p w14:paraId="0338CCAA" w14:textId="77777777" w:rsidR="00392BA5" w:rsidRDefault="00392BA5" w:rsidP="00392BA5">
            <w:pPr>
              <w:spacing w:line="240" w:lineRule="auto"/>
            </w:pPr>
          </w:p>
          <w:p w14:paraId="35104590" w14:textId="77777777" w:rsidR="00B52352" w:rsidRDefault="00B52352" w:rsidP="00392BA5">
            <w:pPr>
              <w:spacing w:line="240" w:lineRule="auto"/>
            </w:pPr>
            <w:r w:rsidRPr="00B52352">
              <w:rPr>
                <w:rFonts w:ascii="Courier New" w:hAnsi="Courier New" w:cs="Courier New"/>
                <w:sz w:val="16"/>
                <w:szCs w:val="16"/>
              </w:rPr>
              <w:t>save /sys config</w:t>
            </w:r>
          </w:p>
        </w:tc>
      </w:tr>
      <w:tr w:rsidR="001218F7" w14:paraId="5F3F0009" w14:textId="77777777" w:rsidTr="00B52352">
        <w:tc>
          <w:tcPr>
            <w:tcW w:w="1277" w:type="dxa"/>
            <w:shd w:val="clear" w:color="auto" w:fill="00FFFF"/>
          </w:tcPr>
          <w:p w14:paraId="39F92B58" w14:textId="77777777" w:rsidR="001218F7" w:rsidRDefault="001218F7" w:rsidP="00392BA5">
            <w:pPr>
              <w:spacing w:line="240" w:lineRule="auto"/>
            </w:pPr>
          </w:p>
        </w:tc>
        <w:tc>
          <w:tcPr>
            <w:tcW w:w="9277" w:type="dxa"/>
            <w:shd w:val="clear" w:color="auto" w:fill="00FFFF"/>
          </w:tcPr>
          <w:p w14:paraId="2700A823" w14:textId="77777777" w:rsidR="001218F7" w:rsidRPr="001218F7" w:rsidRDefault="001218F7" w:rsidP="00392BA5">
            <w:pPr>
              <w:spacing w:line="240" w:lineRule="auto"/>
              <w:rPr>
                <w:b/>
                <w:bCs/>
              </w:rPr>
            </w:pPr>
            <w:r w:rsidRPr="001218F7">
              <w:rPr>
                <w:b/>
                <w:bCs/>
              </w:rPr>
              <w:t>Replace SSL profile</w:t>
            </w:r>
          </w:p>
        </w:tc>
      </w:tr>
      <w:tr w:rsidR="00392BA5" w14:paraId="08B1ACC0" w14:textId="77777777" w:rsidTr="00B52352">
        <w:tc>
          <w:tcPr>
            <w:tcW w:w="1277" w:type="dxa"/>
            <w:shd w:val="clear" w:color="auto" w:fill="00FFFF"/>
          </w:tcPr>
          <w:p w14:paraId="0EF13163" w14:textId="77777777" w:rsidR="00392BA5" w:rsidRDefault="00392BA5" w:rsidP="00392BA5">
            <w:pPr>
              <w:spacing w:line="240" w:lineRule="auto"/>
            </w:pPr>
            <w:r>
              <w:t>Implementer</w:t>
            </w:r>
          </w:p>
          <w:p w14:paraId="56006DD1" w14:textId="77777777" w:rsidR="00392BA5" w:rsidRDefault="00392BA5" w:rsidP="00392BA5">
            <w:pPr>
              <w:spacing w:line="240" w:lineRule="auto"/>
            </w:pPr>
            <w:r>
              <w:t>Replace SSL profile via CLI to speed up the process</w:t>
            </w:r>
          </w:p>
        </w:tc>
        <w:tc>
          <w:tcPr>
            <w:tcW w:w="9277" w:type="dxa"/>
            <w:shd w:val="clear" w:color="auto" w:fill="00FFFF"/>
          </w:tcPr>
          <w:p w14:paraId="6981D65F" w14:textId="409606A5" w:rsidR="00392BA5" w:rsidRDefault="00B52352" w:rsidP="00392BA5">
            <w:pPr>
              <w:spacing w:line="240" w:lineRule="auto"/>
            </w:pPr>
            <w:r>
              <w:t xml:space="preserve"># </w:t>
            </w:r>
            <w:r w:rsidR="00392BA5">
              <w:t>Login into Active LTM (</w:t>
            </w:r>
            <w:r w:rsidR="00392BA5">
              <w:fldChar w:fldCharType="begin"/>
            </w:r>
            <w:r w:rsidR="00392BA5">
              <w:instrText xml:space="preserve"> DOCPROPERTY  txtF5_Active  \* MERGEFORMAT </w:instrText>
            </w:r>
            <w:r w:rsidR="00392BA5">
              <w:fldChar w:fldCharType="end"/>
            </w:r>
            <w:r w:rsidR="00392BA5">
              <w:t>) via SSH</w:t>
            </w:r>
          </w:p>
          <w:p w14:paraId="3509E67C" w14:textId="77777777" w:rsidR="00392BA5" w:rsidRDefault="00392BA5" w:rsidP="00392BA5"/>
          <w:p w14:paraId="57DBF312" w14:textId="7ECD5C76" w:rsidR="00392BA5" w:rsidRDefault="00392BA5" w:rsidP="00392BA5">
            <w:r>
              <w:t>cd /</w:t>
            </w:r>
            <w:fldSimple w:instr=" DOCPROPERTY  cboF5_Partition  \* MERGEFORMAT ">
              <w:r w:rsidR="00A20495">
                <w:t>Common</w:t>
              </w:r>
            </w:fldSimple>
          </w:p>
          <w:p w14:paraId="2C08D314" w14:textId="77777777" w:rsidR="00392BA5" w:rsidRDefault="00392BA5" w:rsidP="00392BA5">
            <w:pPr>
              <w:spacing w:line="240" w:lineRule="auto"/>
              <w:ind w:left="360"/>
            </w:pPr>
          </w:p>
          <w:p w14:paraId="6996826D" w14:textId="2B3F6B4B" w:rsidR="00774C79" w:rsidRDefault="00774C79" w:rsidP="00774C79">
            <w:pPr>
              <w:spacing w:line="240" w:lineRule="auto"/>
            </w:pPr>
            <w:r>
              <w:fldChar w:fldCharType="begin"/>
            </w:r>
            <w:r>
              <w:instrText xml:space="preserve"> IF </w:instrText>
            </w:r>
            <w:r>
              <w:fldChar w:fldCharType="begin"/>
            </w:r>
            <w:r>
              <w:instrText xml:space="preserve"> DOCPROPERTY  </w:instrText>
            </w:r>
            <w:r w:rsidRPr="00774C79">
              <w:instrText>optRHI_VIP_Only_No</w:instrText>
            </w:r>
            <w:r>
              <w:instrText xml:space="preserve">  \* MERGEFORMAT </w:instrText>
            </w:r>
            <w:r>
              <w:fldChar w:fldCharType="separate"/>
            </w:r>
            <w:r w:rsidR="00A20495">
              <w:instrText>Y</w:instrText>
            </w:r>
            <w:r>
              <w:fldChar w:fldCharType="end"/>
            </w:r>
            <w:r>
              <w:instrText xml:space="preserve">="Y" "modify /ltm virtual </w:instrText>
            </w:r>
            <w:r w:rsidRPr="00ED4974">
              <w:fldChar w:fldCharType="begin"/>
            </w:r>
            <w:r w:rsidRPr="00ED4974">
              <w:instrText xml:space="preserve"> DOCPROPERTY  txtF5_VIP  \* MERGEFORMAT </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sidR="00A20495">
              <w:rPr>
                <w:lang w:val="fr-FR"/>
              </w:rPr>
              <w:instrText>prof_ssl-cnt-_</w:instrText>
            </w:r>
            <w:r w:rsidRPr="00305F66">
              <w:rPr>
                <w:lang w:val="fr-FR"/>
              </w:rPr>
              <w:fldChar w:fldCharType="end"/>
            </w:r>
            <w:r>
              <w:instrText>}</w:instrText>
            </w:r>
          </w:p>
          <w:p w14:paraId="201611E9" w14:textId="56A4D5D4" w:rsidR="00A20495" w:rsidRDefault="00774C79" w:rsidP="00774C79">
            <w:pPr>
              <w:spacing w:line="240" w:lineRule="auto"/>
              <w:rPr>
                <w:noProof/>
              </w:rPr>
            </w:pPr>
            <w:r>
              <w:instrText xml:space="preserve">" ""  </w:instrText>
            </w:r>
            <w:r>
              <w:fldChar w:fldCharType="separate"/>
            </w:r>
            <w:r w:rsidR="00A20495">
              <w:rPr>
                <w:noProof/>
              </w:rPr>
              <w:t>modify /ltm virtual  profiles delete {} profiles add {</w:t>
            </w:r>
            <w:r w:rsidR="00A20495">
              <w:rPr>
                <w:noProof/>
                <w:lang w:val="fr-FR"/>
              </w:rPr>
              <w:t>prof_ssl-cnt-_</w:t>
            </w:r>
            <w:r w:rsidR="00A20495">
              <w:rPr>
                <w:noProof/>
              </w:rPr>
              <w:t>}</w:t>
            </w:r>
          </w:p>
          <w:p w14:paraId="4F3EE3AF" w14:textId="77777777" w:rsidR="00774C79" w:rsidRDefault="00774C79" w:rsidP="00774C79">
            <w:pPr>
              <w:spacing w:line="240" w:lineRule="auto"/>
            </w:pPr>
            <w:r>
              <w:fldChar w:fldCharType="end"/>
            </w:r>
          </w:p>
          <w:p w14:paraId="3AB18A6A" w14:textId="77777777" w:rsidR="00774C79" w:rsidRDefault="00774C79" w:rsidP="00392BA5">
            <w:pPr>
              <w:spacing w:line="240" w:lineRule="auto"/>
            </w:pPr>
          </w:p>
          <w:p w14:paraId="4817D62E" w14:textId="3C66B309" w:rsidR="0092577E" w:rsidRDefault="0092577E" w:rsidP="0092577E">
            <w:pPr>
              <w:spacing w:line="240" w:lineRule="auto"/>
              <w:rPr>
                <w:lang w:val="fr-FR"/>
              </w:rPr>
            </w:pPr>
            <w:r>
              <w:fldChar w:fldCharType="begin"/>
            </w:r>
            <w:r>
              <w:instrText xml:space="preserve"> IF </w:instrText>
            </w:r>
            <w:r>
              <w:fldChar w:fldCharType="begin"/>
            </w:r>
            <w:r>
              <w:instrText xml:space="preserve"> DOCPROPERTY  </w:instrText>
            </w:r>
            <w:r w:rsidRPr="00583049">
              <w:instrText>optRHI_Yes</w:instrText>
            </w:r>
            <w:r>
              <w:instrText xml:space="preserve">  \* MERGEFORMAT </w:instrText>
            </w:r>
            <w:r>
              <w:fldChar w:fldCharType="separate"/>
            </w:r>
            <w:r w:rsidR="00A20495">
              <w:instrText>N</w:instrText>
            </w:r>
            <w:r>
              <w:fldChar w:fldCharType="end"/>
            </w:r>
            <w:r>
              <w:instrText xml:space="preserve">="Y" "modify /ltm virtual </w:instrText>
            </w:r>
            <w:r w:rsidRPr="00ED4974">
              <w:fldChar w:fldCharType="begin"/>
            </w:r>
            <w:r w:rsidRPr="00ED4974">
              <w:instrText xml:space="preserve"> DOCPROPERTY  </w:instrText>
            </w:r>
            <w:r w:rsidRPr="0084606F">
              <w:instrText>txtF5_VIP_RHI_DC1</w:instrText>
            </w:r>
            <w:r w:rsidRPr="00ED4974">
              <w:instrText xml:space="preserve">  \* MERGEFORMAT </w:instrText>
            </w:r>
            <w:r w:rsidRPr="00ED4974">
              <w:fldChar w:fldCharType="separate"/>
            </w:r>
            <w:r>
              <w:instrText>vip33_33_rhi_dcr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D70C74">
              <w:rPr>
                <w:lang w:val="fr-FR"/>
              </w:rPr>
              <w:instrText xml:space="preserve">}" </w:instrText>
            </w:r>
          </w:p>
          <w:p w14:paraId="55807C19" w14:textId="77777777" w:rsidR="0092577E" w:rsidRDefault="0092577E" w:rsidP="0092577E">
            <w:pPr>
              <w:spacing w:line="240" w:lineRule="auto"/>
              <w:rPr>
                <w:lang w:val="fr-FR"/>
              </w:rPr>
            </w:pPr>
          </w:p>
          <w:p w14:paraId="3D25BFAC" w14:textId="0D5E03F7" w:rsidR="0092577E" w:rsidRDefault="0092577E" w:rsidP="0092577E">
            <w:pPr>
              <w:spacing w:line="240" w:lineRule="auto"/>
            </w:pPr>
            <w:r>
              <w:instrText xml:space="preserve">modify /ltm virtual </w:instrText>
            </w:r>
            <w:r w:rsidRPr="00ED4974">
              <w:fldChar w:fldCharType="begin"/>
            </w:r>
            <w:r w:rsidRPr="00ED4974">
              <w:instrText xml:space="preserve"> DOCPROPERTY  </w:instrText>
            </w:r>
            <w:r w:rsidRPr="0084606F">
              <w:instrText>txtF5_VIP_RHI_DC</w:instrText>
            </w:r>
            <w:r>
              <w:instrText>2</w:instrText>
            </w:r>
            <w:r w:rsidRPr="00ED4974">
              <w:instrText xml:space="preserve">  \* MERGEFORMAT </w:instrText>
            </w:r>
            <w:r w:rsidRPr="00ED4974">
              <w:fldChar w:fldCharType="separate"/>
            </w:r>
            <w:r>
              <w:instrText>vip33_33_rhi_wpr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D70C74">
              <w:rPr>
                <w:lang w:val="fr-FR"/>
              </w:rPr>
              <w:instrText>}</w:instrText>
            </w:r>
            <w:r>
              <w:instrText xml:space="preserve">" ""  </w:instrText>
            </w:r>
            <w:r>
              <w:fldChar w:fldCharType="separate"/>
            </w:r>
            <w:r w:rsidR="00A20495">
              <w:rPr>
                <w:noProof/>
              </w:rPr>
              <w:t>modify</w:t>
            </w:r>
            <w:r>
              <w:fldChar w:fldCharType="end"/>
            </w:r>
          </w:p>
          <w:p w14:paraId="6C36F53C" w14:textId="77777777" w:rsidR="00583049" w:rsidRDefault="00583049" w:rsidP="0092577E">
            <w:pPr>
              <w:spacing w:line="240" w:lineRule="auto"/>
            </w:pPr>
          </w:p>
          <w:p w14:paraId="136AF124" w14:textId="77777777" w:rsidR="00B52352" w:rsidRDefault="00B52352" w:rsidP="0092577E">
            <w:pPr>
              <w:spacing w:line="240" w:lineRule="auto"/>
            </w:pPr>
            <w:r w:rsidRPr="00B52352">
              <w:rPr>
                <w:rFonts w:ascii="Courier New" w:hAnsi="Courier New" w:cs="Courier New"/>
                <w:sz w:val="16"/>
                <w:szCs w:val="16"/>
              </w:rPr>
              <w:t>save /sys config</w:t>
            </w:r>
          </w:p>
        </w:tc>
      </w:tr>
      <w:tr w:rsidR="00392BA5" w14:paraId="23A47AD7" w14:textId="77777777" w:rsidTr="00B52352">
        <w:tc>
          <w:tcPr>
            <w:tcW w:w="1277" w:type="dxa"/>
            <w:shd w:val="clear" w:color="auto" w:fill="FFFFFF" w:themeFill="background1"/>
          </w:tcPr>
          <w:p w14:paraId="233CFDD8" w14:textId="77777777" w:rsidR="00392BA5" w:rsidRDefault="00392BA5" w:rsidP="00392BA5">
            <w:pPr>
              <w:spacing w:line="240" w:lineRule="auto"/>
              <w:ind w:left="360"/>
            </w:pPr>
          </w:p>
        </w:tc>
        <w:tc>
          <w:tcPr>
            <w:tcW w:w="9277" w:type="dxa"/>
            <w:shd w:val="clear" w:color="auto" w:fill="FFFFFF" w:themeFill="background1"/>
          </w:tcPr>
          <w:p w14:paraId="75E314DE" w14:textId="77777777" w:rsidR="00392BA5" w:rsidRDefault="00392BA5" w:rsidP="00392BA5">
            <w:pPr>
              <w:spacing w:line="240" w:lineRule="auto"/>
            </w:pPr>
            <w:r>
              <w:t xml:space="preserve">In Case of </w:t>
            </w:r>
            <w:r w:rsidRPr="00073777">
              <w:rPr>
                <w:b/>
              </w:rPr>
              <w:t>DR</w:t>
            </w:r>
          </w:p>
        </w:tc>
      </w:tr>
      <w:tr w:rsidR="00392BA5" w14:paraId="38276769" w14:textId="77777777" w:rsidTr="00B52352">
        <w:tc>
          <w:tcPr>
            <w:tcW w:w="1277" w:type="dxa"/>
            <w:tcBorders>
              <w:bottom w:val="single" w:sz="4" w:space="0" w:color="auto"/>
            </w:tcBorders>
            <w:shd w:val="clear" w:color="auto" w:fill="00FFFF"/>
          </w:tcPr>
          <w:p w14:paraId="78095D0C" w14:textId="77777777" w:rsidR="00392BA5" w:rsidRDefault="00392BA5" w:rsidP="00392BA5">
            <w:pPr>
              <w:spacing w:line="240" w:lineRule="auto"/>
            </w:pPr>
            <w:r>
              <w:t>Implementer</w:t>
            </w:r>
          </w:p>
          <w:p w14:paraId="1A43987D" w14:textId="77777777" w:rsidR="00392BA5" w:rsidRDefault="00392BA5" w:rsidP="00392BA5">
            <w:pPr>
              <w:spacing w:line="240" w:lineRule="auto"/>
            </w:pPr>
            <w:r>
              <w:t>Replace SSL profile via CLI to speed up the process</w:t>
            </w:r>
          </w:p>
        </w:tc>
        <w:tc>
          <w:tcPr>
            <w:tcW w:w="9277" w:type="dxa"/>
            <w:tcBorders>
              <w:bottom w:val="single" w:sz="4" w:space="0" w:color="auto"/>
            </w:tcBorders>
            <w:shd w:val="clear" w:color="auto" w:fill="00FFFF"/>
          </w:tcPr>
          <w:p w14:paraId="2E3DA218" w14:textId="0041A558" w:rsidR="00392BA5" w:rsidRDefault="00B52352" w:rsidP="00392BA5">
            <w:pPr>
              <w:spacing w:line="240" w:lineRule="auto"/>
            </w:pPr>
            <w:r>
              <w:t xml:space="preserve"># </w:t>
            </w:r>
            <w:r w:rsidR="00392BA5">
              <w:t>Login into Active LTM (</w:t>
            </w:r>
            <w:r w:rsidR="00392BA5">
              <w:fldChar w:fldCharType="begin"/>
            </w:r>
            <w:r w:rsidR="00392BA5">
              <w:instrText xml:space="preserve"> DOCPROPERTY  txtF5_DR_Active  \* MERGEFORMAT </w:instrText>
            </w:r>
            <w:r w:rsidR="00392BA5">
              <w:fldChar w:fldCharType="end"/>
            </w:r>
            <w:r w:rsidR="00392BA5">
              <w:t>) via SSH</w:t>
            </w:r>
          </w:p>
          <w:p w14:paraId="0D802C6B" w14:textId="77777777" w:rsidR="00392BA5" w:rsidRDefault="00392BA5" w:rsidP="00392BA5"/>
          <w:p w14:paraId="0934B31B" w14:textId="125356EA" w:rsidR="00392BA5" w:rsidRDefault="00392BA5" w:rsidP="00392BA5">
            <w:r>
              <w:t>cd /</w:t>
            </w:r>
            <w:fldSimple w:instr=" DOCPROPERTY  cboF5_Partition  \* MERGEFORMAT ">
              <w:r w:rsidR="00A20495">
                <w:t>Common</w:t>
              </w:r>
            </w:fldSimple>
          </w:p>
          <w:p w14:paraId="45C7C90F" w14:textId="77777777" w:rsidR="00392BA5" w:rsidRDefault="00392BA5" w:rsidP="00392BA5">
            <w:pPr>
              <w:spacing w:line="240" w:lineRule="auto"/>
              <w:ind w:left="360"/>
            </w:pPr>
          </w:p>
          <w:p w14:paraId="1C790B69" w14:textId="0E720BD1" w:rsidR="00774C79" w:rsidRDefault="00774C79" w:rsidP="00774C79">
            <w:pPr>
              <w:spacing w:line="240" w:lineRule="auto"/>
            </w:pPr>
            <w:r>
              <w:fldChar w:fldCharType="begin"/>
            </w:r>
            <w:r>
              <w:instrText xml:space="preserve"> IF </w:instrText>
            </w:r>
            <w:r>
              <w:fldChar w:fldCharType="begin"/>
            </w:r>
            <w:r>
              <w:instrText xml:space="preserve"> DOCPROPERTY  </w:instrText>
            </w:r>
            <w:r w:rsidRPr="00774C79">
              <w:instrText>optRHI_VIP_Only_No</w:instrText>
            </w:r>
            <w:r>
              <w:instrText xml:space="preserve">  \* MERGEFORMAT </w:instrText>
            </w:r>
            <w:r>
              <w:fldChar w:fldCharType="separate"/>
            </w:r>
            <w:r w:rsidR="00A20495">
              <w:instrText>Y</w:instrText>
            </w:r>
            <w:r>
              <w:fldChar w:fldCharType="end"/>
            </w:r>
            <w:r>
              <w:instrText xml:space="preserve">="Y" "modify /ltm virtual </w:instrText>
            </w:r>
            <w:r w:rsidRPr="00ED4974">
              <w:fldChar w:fldCharType="begin"/>
            </w:r>
            <w:r w:rsidRPr="00ED4974">
              <w:instrText xml:space="preserve"> DOCPROPERTY  txtF5_</w:instrText>
            </w:r>
            <w:r>
              <w:instrText>DR_</w:instrText>
            </w:r>
            <w:r w:rsidRPr="00ED4974">
              <w:instrText xml:space="preserve">VIP  \* MERGEFORMAT </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sidR="00A20495">
              <w:rPr>
                <w:lang w:val="fr-FR"/>
              </w:rPr>
              <w:instrText>prof_ssl-cnt-_</w:instrText>
            </w:r>
            <w:r w:rsidRPr="00305F66">
              <w:rPr>
                <w:lang w:val="fr-FR"/>
              </w:rPr>
              <w:fldChar w:fldCharType="end"/>
            </w:r>
            <w:r>
              <w:instrText>}</w:instrText>
            </w:r>
          </w:p>
          <w:p w14:paraId="0FE41BCE" w14:textId="790F5C09" w:rsidR="00A20495" w:rsidRDefault="00774C79" w:rsidP="00774C79">
            <w:pPr>
              <w:spacing w:line="240" w:lineRule="auto"/>
              <w:rPr>
                <w:noProof/>
              </w:rPr>
            </w:pPr>
            <w:r>
              <w:instrText xml:space="preserve">" ""  </w:instrText>
            </w:r>
            <w:r>
              <w:fldChar w:fldCharType="separate"/>
            </w:r>
            <w:r w:rsidR="00A20495">
              <w:rPr>
                <w:noProof/>
              </w:rPr>
              <w:t>modify /ltm virtual  profiles delete {} profiles add {</w:t>
            </w:r>
            <w:r w:rsidR="00A20495">
              <w:rPr>
                <w:noProof/>
                <w:lang w:val="fr-FR"/>
              </w:rPr>
              <w:t>prof_ssl-cnt-_</w:t>
            </w:r>
            <w:r w:rsidR="00A20495">
              <w:rPr>
                <w:noProof/>
              </w:rPr>
              <w:t>}</w:t>
            </w:r>
          </w:p>
          <w:p w14:paraId="1A2FBA88" w14:textId="77777777" w:rsidR="00774C79" w:rsidRDefault="00774C79" w:rsidP="00774C79">
            <w:pPr>
              <w:spacing w:line="240" w:lineRule="auto"/>
            </w:pPr>
            <w:r>
              <w:fldChar w:fldCharType="end"/>
            </w:r>
          </w:p>
          <w:p w14:paraId="3413AFF3" w14:textId="77777777" w:rsidR="00774C79" w:rsidRDefault="00774C79" w:rsidP="00392BA5">
            <w:pPr>
              <w:spacing w:line="240" w:lineRule="auto"/>
            </w:pPr>
          </w:p>
          <w:p w14:paraId="7251CE1F" w14:textId="13476A65" w:rsidR="0092577E" w:rsidRDefault="0092577E" w:rsidP="0092577E">
            <w:pPr>
              <w:spacing w:line="240" w:lineRule="auto"/>
              <w:rPr>
                <w:lang w:val="fr-FR"/>
              </w:rPr>
            </w:pPr>
            <w:r>
              <w:fldChar w:fldCharType="begin"/>
            </w:r>
            <w:r>
              <w:instrText xml:space="preserve"> IF </w:instrText>
            </w:r>
            <w:r>
              <w:fldChar w:fldCharType="begin"/>
            </w:r>
            <w:r>
              <w:instrText xml:space="preserve"> DOCPROPERTY  </w:instrText>
            </w:r>
            <w:r w:rsidRPr="00583049">
              <w:instrText>optRHI_Yes</w:instrText>
            </w:r>
            <w:r>
              <w:instrText xml:space="preserve">  \* MERGEFORMAT </w:instrText>
            </w:r>
            <w:r>
              <w:fldChar w:fldCharType="separate"/>
            </w:r>
            <w:r w:rsidR="00A20495">
              <w:instrText>N</w:instrText>
            </w:r>
            <w:r>
              <w:fldChar w:fldCharType="end"/>
            </w:r>
            <w:r>
              <w:instrText xml:space="preserve">="Y" " modify /ltm virtual </w:instrText>
            </w:r>
            <w:r w:rsidRPr="00ED4974">
              <w:fldChar w:fldCharType="begin"/>
            </w:r>
            <w:r w:rsidRPr="00ED4974">
              <w:instrText xml:space="preserve"> DOCPROPERTY  </w:instrText>
            </w:r>
            <w:r w:rsidRPr="0084606F">
              <w:instrText>txtF5_VIP_RHI_DC1</w:instrText>
            </w:r>
            <w:r w:rsidRPr="00ED4974">
              <w:instrText xml:space="preserve">  \* MERGEFORMAT </w:instrText>
            </w:r>
            <w:r w:rsidRPr="00ED4974">
              <w:fldChar w:fldCharType="separate"/>
            </w:r>
            <w:r>
              <w:instrText>vip33_33_rhi_dcr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D70C74">
              <w:rPr>
                <w:lang w:val="fr-FR"/>
              </w:rPr>
              <w:instrText>}</w:instrText>
            </w:r>
          </w:p>
          <w:p w14:paraId="475D7B17" w14:textId="77777777" w:rsidR="0092577E" w:rsidRDefault="0092577E" w:rsidP="0092577E">
            <w:pPr>
              <w:spacing w:line="240" w:lineRule="auto"/>
              <w:rPr>
                <w:lang w:val="fr-FR"/>
              </w:rPr>
            </w:pPr>
          </w:p>
          <w:p w14:paraId="6847F6B2" w14:textId="35C96A4D" w:rsidR="0092577E" w:rsidRDefault="0092577E" w:rsidP="0092577E">
            <w:pPr>
              <w:spacing w:line="240" w:lineRule="auto"/>
            </w:pPr>
            <w:r>
              <w:instrText xml:space="preserve">modify /ltm virtual </w:instrText>
            </w:r>
            <w:r w:rsidRPr="00ED4974">
              <w:fldChar w:fldCharType="begin"/>
            </w:r>
            <w:r w:rsidRPr="00ED4974">
              <w:instrText xml:space="preserve"> DOCPROPERTY  </w:instrText>
            </w:r>
            <w:r w:rsidRPr="0084606F">
              <w:instrText>txtF5_VIP_RHI_DC</w:instrText>
            </w:r>
            <w:r>
              <w:instrText>2</w:instrText>
            </w:r>
            <w:r w:rsidRPr="00ED4974">
              <w:instrText xml:space="preserve">  \* MERGEFORMAT </w:instrText>
            </w:r>
            <w:r w:rsidRPr="00ED4974">
              <w:fldChar w:fldCharType="separate"/>
            </w:r>
            <w:r>
              <w:instrText>vip33_33_rhi_wpr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D70C74">
              <w:rPr>
                <w:lang w:val="fr-FR"/>
              </w:rPr>
              <w:instrText>}</w:instrText>
            </w:r>
            <w:r>
              <w:instrText xml:space="preserve">" ""  </w:instrText>
            </w:r>
            <w:r>
              <w:fldChar w:fldCharType="end"/>
            </w:r>
          </w:p>
          <w:p w14:paraId="2BD00699" w14:textId="77777777" w:rsidR="0084606F" w:rsidRDefault="0084606F" w:rsidP="0092577E">
            <w:pPr>
              <w:spacing w:line="240" w:lineRule="auto"/>
            </w:pPr>
          </w:p>
          <w:p w14:paraId="6699DFB1" w14:textId="77777777" w:rsidR="00B52352" w:rsidRDefault="00B52352" w:rsidP="0092577E">
            <w:pPr>
              <w:spacing w:line="240" w:lineRule="auto"/>
            </w:pPr>
            <w:r w:rsidRPr="00B52352">
              <w:rPr>
                <w:rFonts w:ascii="Courier New" w:hAnsi="Courier New" w:cs="Courier New"/>
                <w:sz w:val="16"/>
                <w:szCs w:val="16"/>
              </w:rPr>
              <w:t>save /sys config</w:t>
            </w:r>
          </w:p>
        </w:tc>
      </w:tr>
    </w:tbl>
    <w:p w14:paraId="5AB70661" w14:textId="77777777" w:rsidR="00B919FA" w:rsidRDefault="00B919FA" w:rsidP="00C93221"/>
    <w:p w14:paraId="3A7C8BE8" w14:textId="77777777" w:rsidR="00432F14" w:rsidRPr="00305F66" w:rsidRDefault="00432F14" w:rsidP="00C93221">
      <w:bookmarkStart w:id="29" w:name="bmInstructions_Replace"/>
    </w:p>
    <w:tbl>
      <w:tblPr>
        <w:tblStyle w:val="TableGrid"/>
        <w:tblW w:w="0" w:type="auto"/>
        <w:tblInd w:w="-34" w:type="dxa"/>
        <w:tblLook w:val="04A0" w:firstRow="1" w:lastRow="0" w:firstColumn="1" w:lastColumn="0" w:noHBand="0" w:noVBand="1"/>
      </w:tblPr>
      <w:tblGrid>
        <w:gridCol w:w="9935"/>
      </w:tblGrid>
      <w:tr w:rsidR="006A6EBD" w:rsidRPr="00305F66" w14:paraId="76407821" w14:textId="77777777" w:rsidTr="006A6EBD">
        <w:tc>
          <w:tcPr>
            <w:tcW w:w="10161" w:type="dxa"/>
          </w:tcPr>
          <w:p w14:paraId="571026DC" w14:textId="77777777" w:rsidR="006A6EBD" w:rsidRPr="00305F66" w:rsidRDefault="006A6EBD" w:rsidP="00C93221">
            <w:pPr>
              <w:spacing w:line="240" w:lineRule="auto"/>
            </w:pPr>
            <w:r w:rsidRPr="00305F66">
              <w:t>Create a 2</w:t>
            </w:r>
            <w:r w:rsidRPr="00305F66">
              <w:rPr>
                <w:vertAlign w:val="superscript"/>
              </w:rPr>
              <w:t>nd</w:t>
            </w:r>
            <w:r w:rsidRPr="00305F66">
              <w:t xml:space="preserve"> change to remove the old Certificate, Key and SSL profile </w:t>
            </w:r>
            <w:r w:rsidR="003836EE" w:rsidRPr="00305F66">
              <w:t>1</w:t>
            </w:r>
            <w:r w:rsidRPr="00305F66">
              <w:t xml:space="preserve"> week after the execution of this runbook</w:t>
            </w:r>
          </w:p>
          <w:p w14:paraId="21AFAF20" w14:textId="77777777" w:rsidR="00F272C1" w:rsidRPr="00305F66" w:rsidRDefault="00F272C1" w:rsidP="007E7BC6">
            <w:pPr>
              <w:pStyle w:val="ListParagraph"/>
              <w:numPr>
                <w:ilvl w:val="0"/>
                <w:numId w:val="18"/>
              </w:numPr>
              <w:spacing w:line="240" w:lineRule="auto"/>
              <w:rPr>
                <w:highlight w:val="yellow"/>
              </w:rPr>
            </w:pPr>
            <w:r w:rsidRPr="00305F66">
              <w:rPr>
                <w:highlight w:val="yellow"/>
              </w:rPr>
              <w:t>Add an entry to your calendar to remind you to execute the change for the removal of the certificate(s)</w:t>
            </w:r>
          </w:p>
          <w:p w14:paraId="6BDE12FF" w14:textId="77777777" w:rsidR="006A6EBD" w:rsidRPr="00305F66" w:rsidRDefault="006A6EBD" w:rsidP="00C93221">
            <w:pPr>
              <w:spacing w:line="240" w:lineRule="auto"/>
            </w:pPr>
            <w:r w:rsidRPr="00305F66">
              <w:t>Send an email to the TM and the customer with the following information:</w:t>
            </w:r>
          </w:p>
          <w:p w14:paraId="418BBF91" w14:textId="77777777" w:rsidR="006A6EBD" w:rsidRPr="00305F66" w:rsidRDefault="006A6EBD" w:rsidP="007E7BC6">
            <w:pPr>
              <w:pStyle w:val="ListParagraph"/>
              <w:numPr>
                <w:ilvl w:val="0"/>
                <w:numId w:val="16"/>
              </w:numPr>
              <w:spacing w:line="240" w:lineRule="auto"/>
            </w:pPr>
            <w:r w:rsidRPr="00305F66">
              <w:t>Confirmation that the new</w:t>
            </w:r>
            <w:r w:rsidR="000F0431" w:rsidRPr="00305F66">
              <w:t xml:space="preserve"> certificate has been installed and under which change number this has been done</w:t>
            </w:r>
          </w:p>
          <w:p w14:paraId="2940EC21" w14:textId="77777777" w:rsidR="006A6EBD" w:rsidRPr="00305F66" w:rsidRDefault="006A6EBD" w:rsidP="007E7BC6">
            <w:pPr>
              <w:pStyle w:val="ListParagraph"/>
              <w:numPr>
                <w:ilvl w:val="0"/>
                <w:numId w:val="16"/>
              </w:numPr>
              <w:spacing w:line="240" w:lineRule="auto"/>
            </w:pPr>
            <w:r w:rsidRPr="00305F66">
              <w:t>Changenumber of the change you created to remove the old Certificate, Key and SSL profile.</w:t>
            </w:r>
          </w:p>
          <w:p w14:paraId="3AAF6848" w14:textId="77777777" w:rsidR="00351D6F" w:rsidRPr="00305F66" w:rsidRDefault="006A6EBD" w:rsidP="007E7BC6">
            <w:pPr>
              <w:pStyle w:val="ListParagraph"/>
              <w:numPr>
                <w:ilvl w:val="0"/>
                <w:numId w:val="16"/>
              </w:numPr>
              <w:spacing w:line="240" w:lineRule="auto"/>
            </w:pPr>
            <w:r w:rsidRPr="00305F66">
              <w:t xml:space="preserve">Request to inform the implementer before </w:t>
            </w:r>
            <w:r w:rsidR="003836EE" w:rsidRPr="00305F66">
              <w:t>1</w:t>
            </w:r>
            <w:r w:rsidRPr="00305F66">
              <w:t xml:space="preserve"> week from now i</w:t>
            </w:r>
            <w:r w:rsidR="003836EE" w:rsidRPr="00305F66">
              <w:t>f</w:t>
            </w:r>
            <w:r w:rsidRPr="00305F66">
              <w:t xml:space="preserve"> the old Certificate, Key and SSL profile can </w:t>
            </w:r>
            <w:r w:rsidR="003836EE" w:rsidRPr="00305F66">
              <w:t>NOT</w:t>
            </w:r>
            <w:r w:rsidRPr="00305F66">
              <w:t xml:space="preserve"> be removed.</w:t>
            </w:r>
            <w:r w:rsidR="000F0431" w:rsidRPr="00305F66">
              <w:t xml:space="preserve"> </w:t>
            </w:r>
          </w:p>
        </w:tc>
      </w:tr>
    </w:tbl>
    <w:p w14:paraId="224D925C" w14:textId="77777777" w:rsidR="00C93221" w:rsidRPr="00305F66" w:rsidRDefault="00C93221" w:rsidP="00C93221">
      <w:pPr>
        <w:spacing w:line="240" w:lineRule="auto"/>
        <w:ind w:left="360"/>
      </w:pPr>
    </w:p>
    <w:p w14:paraId="14F49D61" w14:textId="77777777" w:rsidR="007A011E" w:rsidRPr="00305F66" w:rsidRDefault="007A011E" w:rsidP="007A011E">
      <w:pPr>
        <w:spacing w:line="240" w:lineRule="auto"/>
      </w:pPr>
      <w:r w:rsidRPr="00305F66">
        <w:t>Example email to customer and TM</w:t>
      </w:r>
      <w:r w:rsidR="006D1F4B" w:rsidRPr="00305F66">
        <w:t xml:space="preserve"> and “OIB Certificate Management":</w:t>
      </w:r>
    </w:p>
    <w:p w14:paraId="0746506F" w14:textId="77777777" w:rsidR="001016C5" w:rsidRPr="00305F66" w:rsidRDefault="001016C5" w:rsidP="007A011E">
      <w:pPr>
        <w:spacing w:line="240" w:lineRule="auto"/>
      </w:pPr>
      <w:r w:rsidRPr="00305F66">
        <w:t>You can use the following Outlook template:</w:t>
      </w:r>
    </w:p>
    <w:p w14:paraId="2F885CA9" w14:textId="77777777" w:rsidR="001016C5" w:rsidRPr="00305F66" w:rsidRDefault="001016C5" w:rsidP="007A011E">
      <w:pPr>
        <w:spacing w:line="240" w:lineRule="auto"/>
        <w:rPr>
          <w:b/>
        </w:rPr>
      </w:pPr>
      <w:r w:rsidRPr="00305F66">
        <w:rPr>
          <w:b/>
        </w:rPr>
        <w:t>g:\CCD Networks\CCD_Toolkit\Templates\F5_Loadbalancers\Replacement of certificate(s) FQDN's has been completed.oft</w:t>
      </w:r>
    </w:p>
    <w:p w14:paraId="1D578AED" w14:textId="77777777" w:rsidR="006F605A" w:rsidRPr="00305F66" w:rsidRDefault="006F605A" w:rsidP="007A011E">
      <w:pPr>
        <w:spacing w:line="240" w:lineRule="auto"/>
      </w:pPr>
      <w:r w:rsidRPr="00305F66">
        <w:t>or paste the text from the table below</w:t>
      </w:r>
    </w:p>
    <w:tbl>
      <w:tblPr>
        <w:tblStyle w:val="TableGrid"/>
        <w:tblW w:w="0" w:type="auto"/>
        <w:tblLook w:val="04A0" w:firstRow="1" w:lastRow="0" w:firstColumn="1" w:lastColumn="0" w:noHBand="0" w:noVBand="1"/>
      </w:tblPr>
      <w:tblGrid>
        <w:gridCol w:w="9901"/>
      </w:tblGrid>
      <w:tr w:rsidR="007A011E" w:rsidRPr="00305F66" w14:paraId="642C0AF4" w14:textId="77777777" w:rsidTr="007A011E">
        <w:tc>
          <w:tcPr>
            <w:tcW w:w="10127" w:type="dxa"/>
          </w:tcPr>
          <w:p w14:paraId="42795D2C" w14:textId="77777777" w:rsidR="007A011E" w:rsidRPr="00305F66" w:rsidRDefault="007A011E" w:rsidP="007A011E">
            <w:pPr>
              <w:spacing w:line="240" w:lineRule="auto"/>
            </w:pPr>
            <w:r w:rsidRPr="00305F66">
              <w:t>Subject: Replacement of certificate(s) &lt;FQDN</w:t>
            </w:r>
            <w:r w:rsidR="00106DD0" w:rsidRPr="00305F66">
              <w:t>'s</w:t>
            </w:r>
            <w:r w:rsidRPr="00305F66">
              <w:t>&gt; has been completed</w:t>
            </w:r>
          </w:p>
          <w:p w14:paraId="44F827DE" w14:textId="77777777" w:rsidR="007A011E" w:rsidRPr="00305F66" w:rsidRDefault="007A011E" w:rsidP="007A011E">
            <w:pPr>
              <w:spacing w:line="240" w:lineRule="auto"/>
            </w:pPr>
          </w:p>
          <w:p w14:paraId="7F1E430A" w14:textId="77777777" w:rsidR="007A011E" w:rsidRPr="00305F66" w:rsidRDefault="007A011E" w:rsidP="007A011E">
            <w:pPr>
              <w:spacing w:line="240" w:lineRule="auto"/>
            </w:pPr>
            <w:r w:rsidRPr="00305F66">
              <w:t>Dear,</w:t>
            </w:r>
          </w:p>
          <w:p w14:paraId="46FEDD34" w14:textId="77777777" w:rsidR="007A011E" w:rsidRPr="00305F66" w:rsidRDefault="007A011E" w:rsidP="007A011E">
            <w:pPr>
              <w:spacing w:line="240" w:lineRule="auto"/>
            </w:pPr>
          </w:p>
          <w:p w14:paraId="3A78F66C" w14:textId="77777777" w:rsidR="00106DD0" w:rsidRPr="00305F66" w:rsidRDefault="00106DD0" w:rsidP="007A011E">
            <w:pPr>
              <w:spacing w:line="240" w:lineRule="auto"/>
            </w:pPr>
            <w:r w:rsidRPr="00305F66">
              <w:t>The following is to inform you.</w:t>
            </w:r>
          </w:p>
          <w:p w14:paraId="4D92619A" w14:textId="77777777" w:rsidR="00106DD0" w:rsidRPr="00305F66" w:rsidRDefault="00106DD0" w:rsidP="007A011E">
            <w:pPr>
              <w:spacing w:line="240" w:lineRule="auto"/>
            </w:pPr>
          </w:p>
          <w:p w14:paraId="03B73F05" w14:textId="77777777" w:rsidR="00106DD0" w:rsidRPr="00305F66" w:rsidRDefault="00106DD0" w:rsidP="007A011E">
            <w:pPr>
              <w:spacing w:line="240" w:lineRule="auto"/>
            </w:pPr>
            <w:r w:rsidRPr="00305F66">
              <w:t>T</w:t>
            </w:r>
            <w:r w:rsidR="007A011E" w:rsidRPr="00305F66">
              <w:t xml:space="preserve">he old certificate has been replaced </w:t>
            </w:r>
            <w:r w:rsidRPr="00305F66">
              <w:t>under "Installation CHM" b</w:t>
            </w:r>
            <w:r w:rsidR="007A011E" w:rsidRPr="00305F66">
              <w:t>y the new certificate as provided by you.</w:t>
            </w:r>
            <w:r w:rsidRPr="00305F66">
              <w:t xml:space="preserve"> </w:t>
            </w:r>
            <w:r w:rsidR="007A011E" w:rsidRPr="00305F66">
              <w:t xml:space="preserve">The old certificate is to be removed in </w:t>
            </w:r>
            <w:r w:rsidR="001016C5" w:rsidRPr="00305F66">
              <w:t>1</w:t>
            </w:r>
            <w:r w:rsidR="007A011E" w:rsidRPr="00305F66">
              <w:t xml:space="preserve"> week from now under change </w:t>
            </w:r>
            <w:r w:rsidRPr="00305F66">
              <w:t xml:space="preserve">"Removal </w:t>
            </w:r>
            <w:r w:rsidR="007A011E" w:rsidRPr="00305F66">
              <w:t>CHM</w:t>
            </w:r>
            <w:r w:rsidRPr="00305F66">
              <w:t>"</w:t>
            </w:r>
          </w:p>
          <w:p w14:paraId="27F94FC6" w14:textId="77777777" w:rsidR="007A011E" w:rsidRPr="00305F66" w:rsidRDefault="00106DD0" w:rsidP="007A011E">
            <w:pPr>
              <w:spacing w:line="240" w:lineRule="auto"/>
            </w:pPr>
            <w:r w:rsidRPr="00305F66">
              <w:t xml:space="preserve">You </w:t>
            </w:r>
            <w:r w:rsidR="007A011E" w:rsidRPr="00305F66">
              <w:t xml:space="preserve">will </w:t>
            </w:r>
            <w:r w:rsidRPr="00305F66">
              <w:t>be informed by</w:t>
            </w:r>
            <w:r w:rsidR="007A011E" w:rsidRPr="00305F66">
              <w:t xml:space="preserve"> email </w:t>
            </w:r>
            <w:r w:rsidRPr="00305F66">
              <w:t>after removal.</w:t>
            </w:r>
          </w:p>
          <w:p w14:paraId="2276382C" w14:textId="77777777" w:rsidR="007A011E" w:rsidRPr="00305F66" w:rsidRDefault="007A011E" w:rsidP="007A011E">
            <w:pPr>
              <w:spacing w:line="240" w:lineRule="auto"/>
            </w:pPr>
          </w:p>
          <w:p w14:paraId="2C55B046" w14:textId="77777777" w:rsidR="000F0431" w:rsidRPr="00305F66" w:rsidRDefault="000F0431" w:rsidP="000F0431">
            <w:pPr>
              <w:spacing w:line="240" w:lineRule="auto"/>
            </w:pPr>
            <w:r w:rsidRPr="00305F66">
              <w:t>Installation CHM</w:t>
            </w:r>
            <w:r w:rsidRPr="00305F66">
              <w:tab/>
              <w:t>:</w:t>
            </w:r>
          </w:p>
          <w:p w14:paraId="6E58416C" w14:textId="77777777" w:rsidR="000F0431" w:rsidRPr="00305F66" w:rsidRDefault="000F0431" w:rsidP="000F0431">
            <w:pPr>
              <w:spacing w:line="240" w:lineRule="auto"/>
            </w:pPr>
            <w:r w:rsidRPr="00305F66">
              <w:t>Removal CHM</w:t>
            </w:r>
            <w:r w:rsidRPr="00305F66">
              <w:tab/>
              <w:t>:</w:t>
            </w:r>
          </w:p>
          <w:p w14:paraId="4AD2BDD3" w14:textId="77777777" w:rsidR="000F0431" w:rsidRPr="00305F66" w:rsidRDefault="000F0431" w:rsidP="007A011E">
            <w:pPr>
              <w:spacing w:line="240" w:lineRule="auto"/>
            </w:pPr>
          </w:p>
          <w:p w14:paraId="11C92F95" w14:textId="77777777" w:rsidR="007A011E" w:rsidRPr="00305F66" w:rsidRDefault="007A011E" w:rsidP="007A011E">
            <w:pPr>
              <w:spacing w:line="240" w:lineRule="auto"/>
            </w:pPr>
            <w:r w:rsidRPr="00305F66">
              <w:t xml:space="preserve">To stop removal of the old certificate </w:t>
            </w:r>
            <w:r w:rsidR="00106DD0" w:rsidRPr="00305F66">
              <w:t>please</w:t>
            </w:r>
            <w:r w:rsidRPr="00305F66">
              <w:t xml:space="preserve"> </w:t>
            </w:r>
            <w:r w:rsidR="00106DD0" w:rsidRPr="00305F66">
              <w:t>reply</w:t>
            </w:r>
            <w:r w:rsidRPr="00305F66">
              <w:t xml:space="preserve"> within </w:t>
            </w:r>
            <w:r w:rsidR="001016C5" w:rsidRPr="00305F66">
              <w:t>1</w:t>
            </w:r>
            <w:r w:rsidRPr="00305F66">
              <w:t xml:space="preserve"> week.</w:t>
            </w:r>
          </w:p>
          <w:p w14:paraId="6E331821" w14:textId="77777777" w:rsidR="007A011E" w:rsidRPr="00305F66" w:rsidRDefault="007A011E" w:rsidP="007A011E">
            <w:pPr>
              <w:spacing w:line="240" w:lineRule="auto"/>
            </w:pPr>
          </w:p>
          <w:p w14:paraId="3931A240" w14:textId="77777777" w:rsidR="007A011E" w:rsidRPr="00305F66" w:rsidRDefault="00106DD0" w:rsidP="007A011E">
            <w:pPr>
              <w:spacing w:line="240" w:lineRule="auto"/>
            </w:pPr>
            <w:r w:rsidRPr="00305F66">
              <w:t>Kind regards,</w:t>
            </w:r>
          </w:p>
          <w:p w14:paraId="402A3942" w14:textId="77777777" w:rsidR="00106DD0" w:rsidRPr="00305F66" w:rsidRDefault="00106DD0" w:rsidP="007A011E">
            <w:pPr>
              <w:spacing w:line="240" w:lineRule="auto"/>
            </w:pPr>
            <w:r w:rsidRPr="00305F66">
              <w:t>…….</w:t>
            </w:r>
          </w:p>
          <w:p w14:paraId="2EE361CF" w14:textId="77777777" w:rsidR="007A011E" w:rsidRPr="00305F66" w:rsidRDefault="007A011E" w:rsidP="00620CAB"/>
        </w:tc>
      </w:tr>
    </w:tbl>
    <w:p w14:paraId="08AD1ACB" w14:textId="77777777" w:rsidR="007A011E" w:rsidRPr="00305F66" w:rsidRDefault="007A011E" w:rsidP="00620CAB"/>
    <w:p w14:paraId="73E9A3A7" w14:textId="77777777" w:rsidR="000F0431" w:rsidRPr="00305F66" w:rsidRDefault="006C1B3B" w:rsidP="00945CCE">
      <w:pPr>
        <w:pStyle w:val="Heading1"/>
        <w:rPr>
          <w:color w:val="FF0000"/>
          <w:sz w:val="24"/>
          <w:szCs w:val="24"/>
          <w:u w:val="none"/>
        </w:rPr>
      </w:pPr>
      <w:r w:rsidRPr="00305F66">
        <w:rPr>
          <w:sz w:val="24"/>
          <w:szCs w:val="24"/>
          <w:u w:val="none"/>
        </w:rPr>
        <w:t xml:space="preserve">Certificate </w:t>
      </w:r>
      <w:r w:rsidR="001218F7">
        <w:rPr>
          <w:sz w:val="24"/>
          <w:szCs w:val="24"/>
          <w:u w:val="none"/>
        </w:rPr>
        <w:t>and SSL profile r</w:t>
      </w:r>
      <w:r w:rsidRPr="00305F66">
        <w:rPr>
          <w:sz w:val="24"/>
          <w:szCs w:val="24"/>
          <w:u w:val="none"/>
        </w:rPr>
        <w:t>emoval change</w:t>
      </w:r>
      <w:r w:rsidR="0036123D" w:rsidRPr="00305F66">
        <w:rPr>
          <w:sz w:val="24"/>
          <w:szCs w:val="24"/>
          <w:u w:val="none"/>
        </w:rPr>
        <w:t xml:space="preserve"> (with change)</w:t>
      </w:r>
      <w:r w:rsidR="00763EE7" w:rsidRPr="00305F66">
        <w:rPr>
          <w:sz w:val="24"/>
          <w:szCs w:val="24"/>
          <w:u w:val="none"/>
        </w:rPr>
        <w:t xml:space="preserve"> </w:t>
      </w:r>
      <w:r w:rsidR="00763EE7" w:rsidRPr="00305F66">
        <w:rPr>
          <w:color w:val="FF0000"/>
          <w:sz w:val="24"/>
          <w:szCs w:val="24"/>
          <w:highlight w:val="yellow"/>
          <w:u w:val="none"/>
        </w:rPr>
        <w:t>Remember to remove key and certificate on Active and Standby F5</w:t>
      </w:r>
    </w:p>
    <w:tbl>
      <w:tblPr>
        <w:tblStyle w:val="TableGrid"/>
        <w:tblW w:w="0" w:type="auto"/>
        <w:shd w:val="clear" w:color="auto" w:fill="FFFF66"/>
        <w:tblLook w:val="04A0" w:firstRow="1" w:lastRow="0" w:firstColumn="1" w:lastColumn="0" w:noHBand="0" w:noVBand="1"/>
      </w:tblPr>
      <w:tblGrid>
        <w:gridCol w:w="1192"/>
        <w:gridCol w:w="8709"/>
      </w:tblGrid>
      <w:tr w:rsidR="00392BA5" w:rsidRPr="00305F66" w14:paraId="4D172125" w14:textId="77777777" w:rsidTr="00B52352">
        <w:tc>
          <w:tcPr>
            <w:tcW w:w="1268" w:type="dxa"/>
            <w:shd w:val="clear" w:color="auto" w:fill="FFFF00"/>
          </w:tcPr>
          <w:p w14:paraId="65382990" w14:textId="77777777" w:rsidR="00392BA5" w:rsidRPr="00305F66" w:rsidRDefault="00392BA5" w:rsidP="00D40285">
            <w:pPr>
              <w:spacing w:line="240" w:lineRule="auto"/>
              <w:ind w:left="360" w:hanging="360"/>
            </w:pPr>
          </w:p>
        </w:tc>
        <w:tc>
          <w:tcPr>
            <w:tcW w:w="9286" w:type="dxa"/>
            <w:shd w:val="clear" w:color="auto" w:fill="FFFF00"/>
          </w:tcPr>
          <w:p w14:paraId="369F68BB" w14:textId="77777777" w:rsidR="000D4DE0" w:rsidRDefault="000D4DE0" w:rsidP="006E182C">
            <w:pPr>
              <w:spacing w:line="240" w:lineRule="auto"/>
            </w:pPr>
            <w:r>
              <w:t>######## Active</w:t>
            </w:r>
          </w:p>
          <w:p w14:paraId="1C81AB99" w14:textId="14A79F2E" w:rsidR="00392BA5" w:rsidRDefault="000D4DE0" w:rsidP="006E182C">
            <w:pPr>
              <w:spacing w:line="240" w:lineRule="auto"/>
            </w:pPr>
            <w:r>
              <w:t xml:space="preserve"># </w:t>
            </w:r>
            <w:r w:rsidR="00392BA5" w:rsidRPr="00305F66">
              <w:t xml:space="preserve">Login into </w:t>
            </w:r>
            <w:r w:rsidR="00392BA5" w:rsidRPr="00305F66">
              <w:rPr>
                <w:b/>
              </w:rPr>
              <w:t>Active</w:t>
            </w:r>
            <w:r w:rsidR="00392BA5" w:rsidRPr="00305F66">
              <w:t xml:space="preserve"> LTM (</w:t>
            </w:r>
            <w:r w:rsidR="00392BA5" w:rsidRPr="00305F66">
              <w:fldChar w:fldCharType="begin"/>
            </w:r>
            <w:r w:rsidR="00392BA5" w:rsidRPr="00305F66">
              <w:instrText xml:space="preserve"> DOCPROPERTY  txtF5_Active  \* MERGEFORMAT </w:instrText>
            </w:r>
            <w:r w:rsidR="00392BA5" w:rsidRPr="00305F66">
              <w:fldChar w:fldCharType="end"/>
            </w:r>
            <w:r w:rsidR="00392BA5" w:rsidRPr="00305F66">
              <w:t>) via Web GUI</w:t>
            </w:r>
          </w:p>
          <w:p w14:paraId="35A0C202" w14:textId="77777777" w:rsidR="006E182C" w:rsidRDefault="006E182C" w:rsidP="006E182C">
            <w:pPr>
              <w:spacing w:line="240" w:lineRule="auto"/>
            </w:pPr>
          </w:p>
          <w:p w14:paraId="733F8DC1" w14:textId="731A2E19" w:rsidR="006E182C" w:rsidRDefault="006E182C" w:rsidP="006E182C">
            <w:r>
              <w:t>cd /</w:t>
            </w:r>
            <w:fldSimple w:instr=" DOCPROPERTY  cboF5_Partition  \* MERGEFORMAT ">
              <w:r w:rsidR="00A20495">
                <w:t>Common</w:t>
              </w:r>
            </w:fldSimple>
          </w:p>
          <w:p w14:paraId="682E2CCE" w14:textId="701719C4" w:rsidR="006E182C" w:rsidRDefault="006E182C" w:rsidP="006E182C">
            <w:r>
              <w:t xml:space="preserve">delete /ltm profile client-ssl </w:t>
            </w:r>
            <w:r w:rsidRPr="006E182C">
              <w:rPr>
                <w:lang w:val="fr-FR"/>
              </w:rPr>
              <w:fldChar w:fldCharType="begin"/>
            </w:r>
            <w:r w:rsidRPr="006E182C">
              <w:rPr>
                <w:lang w:val="fr-FR"/>
              </w:rPr>
              <w:instrText xml:space="preserve"> DOCPROPERTY  txtF5_SSL_Profile_Client_Old  \* MERGEFORMAT </w:instrText>
            </w:r>
            <w:r w:rsidRPr="006E182C">
              <w:fldChar w:fldCharType="end"/>
            </w:r>
          </w:p>
          <w:p w14:paraId="4E79D93D" w14:textId="796674A2" w:rsidR="006E182C" w:rsidRDefault="006E182C" w:rsidP="006E182C">
            <w:r>
              <w:t xml:space="preserve">delete /sys crypto key </w:t>
            </w:r>
            <w:r w:rsidRPr="006E182C">
              <w:fldChar w:fldCharType="begin"/>
            </w:r>
            <w:r w:rsidRPr="006E182C">
              <w:instrText xml:space="preserve"> DOCPROPERTY  txtF5_Certificate_Old  \* MERGEFORMAT </w:instrText>
            </w:r>
            <w:r w:rsidRPr="006E182C">
              <w:fldChar w:fldCharType="end"/>
            </w:r>
            <w:r>
              <w:t>.key</w:t>
            </w:r>
          </w:p>
          <w:p w14:paraId="338FE369" w14:textId="7F028362" w:rsidR="006E182C" w:rsidRDefault="006E182C" w:rsidP="006E182C">
            <w:r>
              <w:t xml:space="preserve">delete /sys crypto cert </w:t>
            </w:r>
            <w:r w:rsidRPr="006E182C">
              <w:fldChar w:fldCharType="begin"/>
            </w:r>
            <w:r w:rsidRPr="006E182C">
              <w:instrText xml:space="preserve"> DOCPROPERTY  txtF5_Certificate_Old  \* MERGEFORMAT </w:instrText>
            </w:r>
            <w:r w:rsidRPr="006E182C">
              <w:fldChar w:fldCharType="end"/>
            </w:r>
            <w:r>
              <w:t>.crt</w:t>
            </w:r>
          </w:p>
          <w:p w14:paraId="3213FC5A" w14:textId="77777777" w:rsidR="006E182C" w:rsidRDefault="006E182C" w:rsidP="006E182C">
            <w:r>
              <w:t># the delete crypto csr may fail because the CSR exists on only one of the loadbalancers</w:t>
            </w:r>
          </w:p>
          <w:p w14:paraId="43C4CDEE" w14:textId="5E185EDC" w:rsidR="006E182C" w:rsidRDefault="006E182C" w:rsidP="006E182C">
            <w:r>
              <w:t xml:space="preserve">delete /sys crypto csr </w:t>
            </w:r>
            <w:r w:rsidRPr="006E182C">
              <w:fldChar w:fldCharType="begin"/>
            </w:r>
            <w:r w:rsidRPr="006E182C">
              <w:instrText xml:space="preserve"> DOCPROPERTY  txtF5_Certificate_Old  \* MERGEFORMAT </w:instrText>
            </w:r>
            <w:r w:rsidRPr="006E182C">
              <w:fldChar w:fldCharType="end"/>
            </w:r>
            <w:r>
              <w:t>.csr</w:t>
            </w:r>
          </w:p>
          <w:p w14:paraId="701CF701" w14:textId="77777777" w:rsidR="006E182C" w:rsidRDefault="006E182C" w:rsidP="006E182C"/>
          <w:p w14:paraId="223CCF83" w14:textId="77777777" w:rsidR="000D4DE0" w:rsidRDefault="000D4DE0" w:rsidP="000D4DE0">
            <w:pPr>
              <w:spacing w:line="240" w:lineRule="auto"/>
            </w:pPr>
            <w:r>
              <w:t>####### Standby</w:t>
            </w:r>
          </w:p>
          <w:p w14:paraId="11F188AB" w14:textId="48EF5EEA" w:rsidR="000D4DE0" w:rsidRDefault="000D4DE0" w:rsidP="000D4DE0">
            <w:pPr>
              <w:spacing w:line="240" w:lineRule="auto"/>
            </w:pPr>
            <w:r w:rsidRPr="00305F66">
              <w:t xml:space="preserve">Login into </w:t>
            </w:r>
            <w:r w:rsidRPr="00305F66">
              <w:rPr>
                <w:b/>
              </w:rPr>
              <w:t>Active</w:t>
            </w:r>
            <w:r w:rsidRPr="00305F66">
              <w:t xml:space="preserve"> LTM (</w:t>
            </w:r>
            <w:r w:rsidRPr="00305F66">
              <w:fldChar w:fldCharType="begin"/>
            </w:r>
            <w:r w:rsidRPr="00305F66">
              <w:instrText xml:space="preserve"> DOCPROPERTY  txtF5_</w:instrText>
            </w:r>
            <w:r>
              <w:instrText>Standby</w:instrText>
            </w:r>
            <w:r w:rsidRPr="00305F66">
              <w:instrText xml:space="preserve">  \* MERGEFORMAT </w:instrText>
            </w:r>
            <w:r w:rsidRPr="00305F66">
              <w:fldChar w:fldCharType="end"/>
            </w:r>
            <w:r w:rsidRPr="00305F66">
              <w:t>) via Web GUI</w:t>
            </w:r>
          </w:p>
          <w:p w14:paraId="7A14C4CF" w14:textId="77777777" w:rsidR="000D4DE0" w:rsidRDefault="000D4DE0" w:rsidP="000D4DE0">
            <w:pPr>
              <w:spacing w:line="240" w:lineRule="auto"/>
            </w:pPr>
          </w:p>
          <w:p w14:paraId="09CF3E5A" w14:textId="399664C0" w:rsidR="000D4DE0" w:rsidRDefault="000D4DE0" w:rsidP="000D4DE0">
            <w:r>
              <w:t>cd /</w:t>
            </w:r>
            <w:fldSimple w:instr=" DOCPROPERTY  cboF5_Partition  \* MERGEFORMAT ">
              <w:r w:rsidR="00A20495">
                <w:t>Common</w:t>
              </w:r>
            </w:fldSimple>
          </w:p>
          <w:p w14:paraId="6E97ADA0" w14:textId="017CDCC4" w:rsidR="000D4DE0" w:rsidRDefault="000D4DE0" w:rsidP="000D4DE0">
            <w:r>
              <w:t xml:space="preserve">delete /ltm profile client-ssl </w:t>
            </w:r>
            <w:r w:rsidRPr="006E182C">
              <w:rPr>
                <w:lang w:val="fr-FR"/>
              </w:rPr>
              <w:fldChar w:fldCharType="begin"/>
            </w:r>
            <w:r w:rsidRPr="006E182C">
              <w:rPr>
                <w:lang w:val="fr-FR"/>
              </w:rPr>
              <w:instrText xml:space="preserve"> DOCPROPERTY  txtF5_SSL_Profile_Client_Old  \* MERGEFORMAT </w:instrText>
            </w:r>
            <w:r w:rsidRPr="006E182C">
              <w:fldChar w:fldCharType="end"/>
            </w:r>
          </w:p>
          <w:p w14:paraId="4BECD666" w14:textId="33B0207C" w:rsidR="000D4DE0" w:rsidRDefault="000D4DE0" w:rsidP="000D4DE0">
            <w:r>
              <w:t xml:space="preserve">delete /sys crypto key </w:t>
            </w:r>
            <w:r w:rsidRPr="006E182C">
              <w:fldChar w:fldCharType="begin"/>
            </w:r>
            <w:r w:rsidRPr="006E182C">
              <w:instrText xml:space="preserve"> DOCPROPERTY  txtF5_Certificate_Old  \* MERGEFORMAT </w:instrText>
            </w:r>
            <w:r w:rsidRPr="006E182C">
              <w:fldChar w:fldCharType="end"/>
            </w:r>
            <w:r>
              <w:t>.key</w:t>
            </w:r>
          </w:p>
          <w:p w14:paraId="57E9E9E2" w14:textId="18660F4A" w:rsidR="000D4DE0" w:rsidRDefault="000D4DE0" w:rsidP="000D4DE0">
            <w:r>
              <w:t xml:space="preserve">delete /sys crypto cert </w:t>
            </w:r>
            <w:r w:rsidRPr="006E182C">
              <w:fldChar w:fldCharType="begin"/>
            </w:r>
            <w:r w:rsidRPr="006E182C">
              <w:instrText xml:space="preserve"> DOCPROPERTY  txtF5_Certificate_Old  \* MERGEFORMAT </w:instrText>
            </w:r>
            <w:r w:rsidRPr="006E182C">
              <w:fldChar w:fldCharType="end"/>
            </w:r>
            <w:r>
              <w:t>.crt</w:t>
            </w:r>
          </w:p>
          <w:p w14:paraId="43BE7358" w14:textId="77777777" w:rsidR="000D4DE0" w:rsidRDefault="000D4DE0" w:rsidP="000D4DE0">
            <w:r>
              <w:t># the delete crypto csr may fail because the CSR exists on only one of the loadbalancers</w:t>
            </w:r>
          </w:p>
          <w:p w14:paraId="7C5BD48D" w14:textId="2CC8F5D7" w:rsidR="000D4DE0" w:rsidRDefault="000D4DE0" w:rsidP="000D4DE0">
            <w:r>
              <w:t xml:space="preserve">delete /sys crypto csr </w:t>
            </w:r>
            <w:r w:rsidRPr="006E182C">
              <w:fldChar w:fldCharType="begin"/>
            </w:r>
            <w:r w:rsidRPr="006E182C">
              <w:instrText xml:space="preserve"> DOCPROPERTY  txtF5_Certificate_Old  \* MERGEFORMAT </w:instrText>
            </w:r>
            <w:r w:rsidRPr="006E182C">
              <w:fldChar w:fldCharType="end"/>
            </w:r>
            <w:r>
              <w:t>.csr</w:t>
            </w:r>
          </w:p>
          <w:p w14:paraId="69F62067" w14:textId="77777777" w:rsidR="000D4DE0" w:rsidRDefault="000D4DE0" w:rsidP="006E182C"/>
          <w:p w14:paraId="224600F0" w14:textId="77777777" w:rsidR="006E182C" w:rsidRDefault="00B52352" w:rsidP="006E182C">
            <w:r w:rsidRPr="00B52352">
              <w:rPr>
                <w:rFonts w:ascii="Courier New" w:hAnsi="Courier New" w:cs="Courier New"/>
                <w:sz w:val="16"/>
                <w:szCs w:val="16"/>
              </w:rPr>
              <w:t>save /sys config</w:t>
            </w:r>
          </w:p>
          <w:p w14:paraId="729EB1C7" w14:textId="77777777" w:rsidR="00392BA5" w:rsidRPr="00305F66" w:rsidRDefault="00392BA5" w:rsidP="00D40285">
            <w:pPr>
              <w:spacing w:line="240" w:lineRule="auto"/>
              <w:ind w:left="360" w:hanging="360"/>
            </w:pPr>
          </w:p>
        </w:tc>
      </w:tr>
      <w:tr w:rsidR="00392BA5" w:rsidRPr="00305F66" w14:paraId="08BE5F70" w14:textId="77777777" w:rsidTr="00B52352">
        <w:tc>
          <w:tcPr>
            <w:tcW w:w="1268" w:type="dxa"/>
          </w:tcPr>
          <w:p w14:paraId="0B5F5A0B" w14:textId="77777777" w:rsidR="00392BA5" w:rsidRPr="00305F66" w:rsidRDefault="00392BA5" w:rsidP="00D40285">
            <w:pPr>
              <w:spacing w:line="240" w:lineRule="auto"/>
              <w:ind w:left="360" w:hanging="360"/>
            </w:pPr>
          </w:p>
        </w:tc>
        <w:tc>
          <w:tcPr>
            <w:tcW w:w="9286" w:type="dxa"/>
            <w:shd w:val="clear" w:color="auto" w:fill="auto"/>
          </w:tcPr>
          <w:p w14:paraId="640E040D" w14:textId="77777777" w:rsidR="00392BA5" w:rsidRPr="00305F66" w:rsidRDefault="00392BA5" w:rsidP="00D40285">
            <w:pPr>
              <w:spacing w:line="240" w:lineRule="auto"/>
              <w:ind w:left="360" w:hanging="360"/>
            </w:pPr>
            <w:r w:rsidRPr="00305F66">
              <w:t xml:space="preserve">In case of </w:t>
            </w:r>
            <w:r w:rsidRPr="00305F66">
              <w:rPr>
                <w:b/>
              </w:rPr>
              <w:t>DR</w:t>
            </w:r>
          </w:p>
        </w:tc>
      </w:tr>
      <w:tr w:rsidR="009C0ACF" w:rsidRPr="00305F66" w14:paraId="3D4EF69A" w14:textId="77777777" w:rsidTr="00B52352">
        <w:tc>
          <w:tcPr>
            <w:tcW w:w="1268" w:type="dxa"/>
            <w:tcBorders>
              <w:bottom w:val="single" w:sz="4" w:space="0" w:color="auto"/>
            </w:tcBorders>
            <w:shd w:val="clear" w:color="auto" w:fill="FFFF66"/>
          </w:tcPr>
          <w:p w14:paraId="0A5FF0B5" w14:textId="77777777" w:rsidR="009C0ACF" w:rsidRPr="00305F66" w:rsidRDefault="009C0ACF" w:rsidP="009C0ACF">
            <w:pPr>
              <w:spacing w:line="240" w:lineRule="auto"/>
              <w:ind w:left="360"/>
            </w:pPr>
          </w:p>
        </w:tc>
        <w:tc>
          <w:tcPr>
            <w:tcW w:w="9286" w:type="dxa"/>
            <w:tcBorders>
              <w:bottom w:val="single" w:sz="4" w:space="0" w:color="auto"/>
            </w:tcBorders>
            <w:shd w:val="clear" w:color="auto" w:fill="FFFF66"/>
          </w:tcPr>
          <w:p w14:paraId="1DA1F8E4" w14:textId="77777777" w:rsidR="000D4DE0" w:rsidRDefault="000D4DE0" w:rsidP="000D4DE0">
            <w:pPr>
              <w:spacing w:line="240" w:lineRule="auto"/>
            </w:pPr>
            <w:r>
              <w:t>######## Active</w:t>
            </w:r>
          </w:p>
          <w:p w14:paraId="69D611F3" w14:textId="7C6513A8" w:rsidR="009C0ACF" w:rsidRDefault="000D4DE0" w:rsidP="009C0ACF">
            <w:pPr>
              <w:spacing w:line="240" w:lineRule="auto"/>
            </w:pPr>
            <w:r>
              <w:t xml:space="preserve"># </w:t>
            </w:r>
            <w:r w:rsidR="009C0ACF" w:rsidRPr="00305F66">
              <w:t xml:space="preserve">Login into </w:t>
            </w:r>
            <w:r w:rsidR="009C0ACF" w:rsidRPr="00305F66">
              <w:rPr>
                <w:b/>
              </w:rPr>
              <w:t>Active</w:t>
            </w:r>
            <w:r w:rsidR="009C0ACF" w:rsidRPr="00305F66">
              <w:t xml:space="preserve"> LTM (</w:t>
            </w:r>
            <w:r w:rsidR="009C0ACF" w:rsidRPr="00305F66">
              <w:fldChar w:fldCharType="begin"/>
            </w:r>
            <w:r w:rsidR="009C0ACF" w:rsidRPr="00305F66">
              <w:instrText xml:space="preserve"> DOCPROPERTY  txtF5_</w:instrText>
            </w:r>
            <w:r w:rsidR="009C0ACF">
              <w:instrText>DR_</w:instrText>
            </w:r>
            <w:r w:rsidR="009C0ACF" w:rsidRPr="00305F66">
              <w:instrText xml:space="preserve">Active  \* MERGEFORMAT </w:instrText>
            </w:r>
            <w:r w:rsidR="009C0ACF" w:rsidRPr="00305F66">
              <w:fldChar w:fldCharType="end"/>
            </w:r>
            <w:r w:rsidR="009C0ACF" w:rsidRPr="00305F66">
              <w:t>) via Web GUI</w:t>
            </w:r>
          </w:p>
          <w:p w14:paraId="547B9049" w14:textId="77777777" w:rsidR="009C0ACF" w:rsidRDefault="009C0ACF" w:rsidP="009C0ACF">
            <w:pPr>
              <w:spacing w:line="240" w:lineRule="auto"/>
            </w:pPr>
          </w:p>
          <w:p w14:paraId="235B27C6" w14:textId="1948CBFB" w:rsidR="009C0ACF" w:rsidRDefault="009C0ACF" w:rsidP="009C0ACF">
            <w:r>
              <w:t>cd /</w:t>
            </w:r>
            <w:fldSimple w:instr=" DOCPROPERTY  cboF5_Partition  \* MERGEFORMAT ">
              <w:r w:rsidR="00A20495">
                <w:t>Common</w:t>
              </w:r>
            </w:fldSimple>
          </w:p>
          <w:p w14:paraId="7B1195F1" w14:textId="01FD3071" w:rsidR="009C0ACF" w:rsidRDefault="009C0ACF" w:rsidP="009C0ACF">
            <w:r>
              <w:t xml:space="preserve">delete /ltm profile client-ssl </w:t>
            </w:r>
            <w:r w:rsidRPr="006E182C">
              <w:rPr>
                <w:lang w:val="fr-FR"/>
              </w:rPr>
              <w:fldChar w:fldCharType="begin"/>
            </w:r>
            <w:r w:rsidRPr="006E182C">
              <w:rPr>
                <w:lang w:val="fr-FR"/>
              </w:rPr>
              <w:instrText xml:space="preserve"> DOCPROPERTY  txtF5_SSL_Profile_Client_Old  \* MERGEFORMAT </w:instrText>
            </w:r>
            <w:r w:rsidRPr="006E182C">
              <w:fldChar w:fldCharType="end"/>
            </w:r>
          </w:p>
          <w:p w14:paraId="6CB23589" w14:textId="25290DDE" w:rsidR="009C0ACF" w:rsidRDefault="009C0ACF" w:rsidP="009C0ACF">
            <w:r>
              <w:t xml:space="preserve">delete /sys crypto key </w:t>
            </w:r>
            <w:r w:rsidRPr="006E182C">
              <w:fldChar w:fldCharType="begin"/>
            </w:r>
            <w:r w:rsidRPr="006E182C">
              <w:instrText xml:space="preserve"> DOCPROPERTY  txtF5_Certificate_Old  \* MERGEFORMAT </w:instrText>
            </w:r>
            <w:r w:rsidRPr="006E182C">
              <w:fldChar w:fldCharType="end"/>
            </w:r>
            <w:r>
              <w:t>.key</w:t>
            </w:r>
          </w:p>
          <w:p w14:paraId="0BBCB3B2" w14:textId="011A743E" w:rsidR="009C0ACF" w:rsidRDefault="009C0ACF" w:rsidP="009C0ACF">
            <w:r>
              <w:t xml:space="preserve">delete /sys crypto cert </w:t>
            </w:r>
            <w:r w:rsidRPr="006E182C">
              <w:fldChar w:fldCharType="begin"/>
            </w:r>
            <w:r w:rsidRPr="006E182C">
              <w:instrText xml:space="preserve"> DOCPROPERTY  txtF5_Certificate_Old  \* MERGEFORMAT </w:instrText>
            </w:r>
            <w:r w:rsidRPr="006E182C">
              <w:fldChar w:fldCharType="end"/>
            </w:r>
            <w:r>
              <w:t>.crt</w:t>
            </w:r>
          </w:p>
          <w:p w14:paraId="61466EEE" w14:textId="77777777" w:rsidR="009C0ACF" w:rsidRDefault="009C0ACF" w:rsidP="009C0ACF">
            <w:r>
              <w:t># the delete crypto csr may fail because the CSR exists on only one of the loadbalancers</w:t>
            </w:r>
          </w:p>
          <w:p w14:paraId="661A944C" w14:textId="27A5A5FC" w:rsidR="009C0ACF" w:rsidRDefault="009C0ACF" w:rsidP="009C0ACF">
            <w:r>
              <w:t xml:space="preserve">delete /sys crypto csr </w:t>
            </w:r>
            <w:r w:rsidRPr="006E182C">
              <w:fldChar w:fldCharType="begin"/>
            </w:r>
            <w:r w:rsidRPr="006E182C">
              <w:instrText xml:space="preserve"> DOCPROPERTY  txtF5_Certificate_Old  \* MERGEFORMAT </w:instrText>
            </w:r>
            <w:r w:rsidRPr="006E182C">
              <w:fldChar w:fldCharType="end"/>
            </w:r>
            <w:r>
              <w:t>.csr</w:t>
            </w:r>
          </w:p>
          <w:p w14:paraId="24B820C5" w14:textId="77777777" w:rsidR="009C0ACF" w:rsidRDefault="009C0ACF" w:rsidP="009C0ACF"/>
          <w:p w14:paraId="46CDF464" w14:textId="77777777" w:rsidR="000D4DE0" w:rsidRDefault="000D4DE0" w:rsidP="000D4DE0">
            <w:pPr>
              <w:spacing w:line="240" w:lineRule="auto"/>
            </w:pPr>
            <w:r>
              <w:t>######## Standby</w:t>
            </w:r>
          </w:p>
          <w:p w14:paraId="66257D76" w14:textId="04285A9C" w:rsidR="000D4DE0" w:rsidRDefault="000D4DE0" w:rsidP="000D4DE0">
            <w:pPr>
              <w:spacing w:line="240" w:lineRule="auto"/>
            </w:pPr>
            <w:r>
              <w:t xml:space="preserve"># </w:t>
            </w:r>
            <w:r w:rsidRPr="00305F66">
              <w:t xml:space="preserve">Login into </w:t>
            </w:r>
            <w:r w:rsidRPr="00305F66">
              <w:rPr>
                <w:b/>
              </w:rPr>
              <w:t>Active</w:t>
            </w:r>
            <w:r w:rsidRPr="00305F66">
              <w:t xml:space="preserve"> LTM (</w:t>
            </w:r>
            <w:r w:rsidRPr="00305F66">
              <w:fldChar w:fldCharType="begin"/>
            </w:r>
            <w:r w:rsidRPr="00305F66">
              <w:instrText xml:space="preserve"> DOCPROPERTY  txtF5_</w:instrText>
            </w:r>
            <w:r>
              <w:instrText>DR_Standby</w:instrText>
            </w:r>
            <w:r w:rsidRPr="00305F66">
              <w:instrText xml:space="preserve">  \* MERGEFORMAT </w:instrText>
            </w:r>
            <w:r w:rsidRPr="00305F66">
              <w:fldChar w:fldCharType="end"/>
            </w:r>
            <w:r w:rsidRPr="00305F66">
              <w:t>) via Web GUI</w:t>
            </w:r>
          </w:p>
          <w:p w14:paraId="474B0F9A" w14:textId="77777777" w:rsidR="000D4DE0" w:rsidRDefault="000D4DE0" w:rsidP="000D4DE0">
            <w:pPr>
              <w:spacing w:line="240" w:lineRule="auto"/>
            </w:pPr>
          </w:p>
          <w:p w14:paraId="25A26AD4" w14:textId="06912E1E" w:rsidR="000D4DE0" w:rsidRDefault="000D4DE0" w:rsidP="000D4DE0">
            <w:r>
              <w:t>cd /</w:t>
            </w:r>
            <w:fldSimple w:instr=" DOCPROPERTY  cboF5_Partition  \* MERGEFORMAT ">
              <w:r w:rsidR="00A20495">
                <w:t>Common</w:t>
              </w:r>
            </w:fldSimple>
          </w:p>
          <w:p w14:paraId="62E8FF5C" w14:textId="27D8EF9E" w:rsidR="000D4DE0" w:rsidRDefault="000D4DE0" w:rsidP="000D4DE0">
            <w:r>
              <w:t xml:space="preserve">delete /ltm profile client-ssl </w:t>
            </w:r>
            <w:r w:rsidRPr="006E182C">
              <w:rPr>
                <w:lang w:val="fr-FR"/>
              </w:rPr>
              <w:fldChar w:fldCharType="begin"/>
            </w:r>
            <w:r w:rsidRPr="006E182C">
              <w:rPr>
                <w:lang w:val="fr-FR"/>
              </w:rPr>
              <w:instrText xml:space="preserve"> DOCPROPERTY  txtF5_SSL_Profile_Client_Old  \* MERGEFORMAT </w:instrText>
            </w:r>
            <w:r w:rsidRPr="006E182C">
              <w:fldChar w:fldCharType="end"/>
            </w:r>
          </w:p>
          <w:p w14:paraId="1F995D0B" w14:textId="21D619C1" w:rsidR="000D4DE0" w:rsidRDefault="000D4DE0" w:rsidP="000D4DE0">
            <w:r>
              <w:t xml:space="preserve">delete /sys crypto key </w:t>
            </w:r>
            <w:r w:rsidRPr="006E182C">
              <w:fldChar w:fldCharType="begin"/>
            </w:r>
            <w:r w:rsidRPr="006E182C">
              <w:instrText xml:space="preserve"> DOCPROPERTY  txtF5_Certificate_Old  \* MERGEFORMAT </w:instrText>
            </w:r>
            <w:r w:rsidRPr="006E182C">
              <w:fldChar w:fldCharType="end"/>
            </w:r>
            <w:r>
              <w:t>.key</w:t>
            </w:r>
          </w:p>
          <w:p w14:paraId="599322B2" w14:textId="7205B885" w:rsidR="000D4DE0" w:rsidRDefault="000D4DE0" w:rsidP="000D4DE0">
            <w:r>
              <w:t xml:space="preserve">delete /sys crypto cert </w:t>
            </w:r>
            <w:r w:rsidRPr="006E182C">
              <w:fldChar w:fldCharType="begin"/>
            </w:r>
            <w:r w:rsidRPr="006E182C">
              <w:instrText xml:space="preserve"> DOCPROPERTY  txtF5_Certificate_Old  \* MERGEFORMAT </w:instrText>
            </w:r>
            <w:r w:rsidRPr="006E182C">
              <w:fldChar w:fldCharType="end"/>
            </w:r>
            <w:r>
              <w:t>.crt</w:t>
            </w:r>
          </w:p>
          <w:p w14:paraId="7CA6ED3D" w14:textId="77777777" w:rsidR="000D4DE0" w:rsidRDefault="000D4DE0" w:rsidP="000D4DE0">
            <w:r>
              <w:t># the delete crypto csr may fail because the CSR exists on only one of the loadbalancers</w:t>
            </w:r>
          </w:p>
          <w:p w14:paraId="2AE8308D" w14:textId="612269AA" w:rsidR="000D4DE0" w:rsidRDefault="000D4DE0" w:rsidP="000D4DE0">
            <w:r>
              <w:t xml:space="preserve">delete /sys crypto csr </w:t>
            </w:r>
            <w:r w:rsidRPr="006E182C">
              <w:fldChar w:fldCharType="begin"/>
            </w:r>
            <w:r w:rsidRPr="006E182C">
              <w:instrText xml:space="preserve"> DOCPROPERTY  txtF5_Certificate_Old  \* MERGEFORMAT </w:instrText>
            </w:r>
            <w:r w:rsidRPr="006E182C">
              <w:fldChar w:fldCharType="end"/>
            </w:r>
            <w:r>
              <w:t>.csr</w:t>
            </w:r>
          </w:p>
          <w:p w14:paraId="289B6093" w14:textId="77777777" w:rsidR="009C0ACF" w:rsidRDefault="009C0ACF" w:rsidP="009C0ACF"/>
          <w:p w14:paraId="6BD4A896" w14:textId="77777777" w:rsidR="009C0ACF" w:rsidRPr="00305F66" w:rsidRDefault="00B52352" w:rsidP="00B52352">
            <w:pPr>
              <w:spacing w:line="240" w:lineRule="auto"/>
            </w:pPr>
            <w:r w:rsidRPr="00B52352">
              <w:rPr>
                <w:rFonts w:ascii="Courier New" w:hAnsi="Courier New" w:cs="Courier New"/>
                <w:sz w:val="16"/>
                <w:szCs w:val="16"/>
              </w:rPr>
              <w:t>save /sys config</w:t>
            </w:r>
          </w:p>
          <w:p w14:paraId="585483BE" w14:textId="77777777" w:rsidR="009C0ACF" w:rsidRPr="00305F66" w:rsidRDefault="009C0ACF" w:rsidP="009C0ACF">
            <w:pPr>
              <w:spacing w:line="240" w:lineRule="auto"/>
              <w:ind w:left="360" w:hanging="360"/>
            </w:pPr>
          </w:p>
        </w:tc>
      </w:tr>
    </w:tbl>
    <w:p w14:paraId="19573EF9" w14:textId="77777777" w:rsidR="000F0431" w:rsidRPr="00305F66" w:rsidRDefault="000F0431" w:rsidP="000F0431"/>
    <w:p w14:paraId="4317A5CE" w14:textId="77777777" w:rsidR="006C1B3B" w:rsidRPr="00305F66" w:rsidRDefault="006C1B3B" w:rsidP="000F0431">
      <w:r w:rsidRPr="00305F66">
        <w:rPr>
          <w:highlight w:val="yellow"/>
        </w:rPr>
        <w:t>Send an email to the customer and TM to inform them that the certificate has been removed</w:t>
      </w:r>
    </w:p>
    <w:p w14:paraId="7D40B762" w14:textId="77777777" w:rsidR="006C1B3B" w:rsidRPr="00305F66" w:rsidRDefault="006C1B3B" w:rsidP="000F0431"/>
    <w:p w14:paraId="36C82BDB" w14:textId="77777777" w:rsidR="006C1B3B" w:rsidRPr="00305F66" w:rsidRDefault="006C1B3B" w:rsidP="006C1B3B">
      <w:pPr>
        <w:spacing w:line="240" w:lineRule="auto"/>
      </w:pPr>
      <w:r w:rsidRPr="00305F66">
        <w:t>Example email to customer</w:t>
      </w:r>
      <w:r w:rsidR="006D1F4B" w:rsidRPr="00305F66">
        <w:t>/</w:t>
      </w:r>
      <w:r w:rsidRPr="00305F66">
        <w:t>TM</w:t>
      </w:r>
      <w:r w:rsidR="006D1F4B" w:rsidRPr="00305F66">
        <w:t xml:space="preserve"> and “OIB Certificate Management"</w:t>
      </w:r>
      <w:r w:rsidRPr="00305F66">
        <w:t>:</w:t>
      </w:r>
    </w:p>
    <w:p w14:paraId="384730C6" w14:textId="77777777" w:rsidR="001016C5" w:rsidRPr="00305F66" w:rsidRDefault="001016C5" w:rsidP="006C1B3B">
      <w:pPr>
        <w:spacing w:line="240" w:lineRule="auto"/>
      </w:pPr>
      <w:r w:rsidRPr="00305F66">
        <w:t>You can also use the following Outlook template:</w:t>
      </w:r>
    </w:p>
    <w:p w14:paraId="1E26E8F5" w14:textId="77777777" w:rsidR="001016C5" w:rsidRPr="00305F66" w:rsidRDefault="001016C5" w:rsidP="006C1B3B">
      <w:pPr>
        <w:spacing w:line="240" w:lineRule="auto"/>
        <w:rPr>
          <w:b/>
        </w:rPr>
      </w:pPr>
      <w:r w:rsidRPr="00305F66">
        <w:rPr>
          <w:b/>
        </w:rPr>
        <w:t>g:\CCD Networks\CCD_Toolkit\Templates\F5_Loadbalancers\Removal of old certificate(s) FQDN's has been completed.oft</w:t>
      </w:r>
    </w:p>
    <w:p w14:paraId="55C3CE5A" w14:textId="77777777" w:rsidR="006F605A" w:rsidRPr="00305F66" w:rsidRDefault="006F605A" w:rsidP="006F605A">
      <w:pPr>
        <w:spacing w:line="240" w:lineRule="auto"/>
      </w:pPr>
      <w:r w:rsidRPr="00305F66">
        <w:t>or paste the text from the table below</w:t>
      </w:r>
    </w:p>
    <w:tbl>
      <w:tblPr>
        <w:tblStyle w:val="TableGrid"/>
        <w:tblW w:w="0" w:type="auto"/>
        <w:tblLook w:val="04A0" w:firstRow="1" w:lastRow="0" w:firstColumn="1" w:lastColumn="0" w:noHBand="0" w:noVBand="1"/>
      </w:tblPr>
      <w:tblGrid>
        <w:gridCol w:w="9901"/>
      </w:tblGrid>
      <w:tr w:rsidR="006C1B3B" w:rsidRPr="00305F66" w14:paraId="49915267" w14:textId="77777777" w:rsidTr="00AC505B">
        <w:tc>
          <w:tcPr>
            <w:tcW w:w="10127" w:type="dxa"/>
          </w:tcPr>
          <w:p w14:paraId="53D03A3F" w14:textId="77777777" w:rsidR="006C1B3B" w:rsidRPr="00305F66" w:rsidRDefault="006C1B3B" w:rsidP="00AC505B">
            <w:pPr>
              <w:spacing w:line="240" w:lineRule="auto"/>
            </w:pPr>
            <w:r w:rsidRPr="00305F66">
              <w:t>Subject: Re</w:t>
            </w:r>
            <w:r w:rsidR="007B635F" w:rsidRPr="00305F66">
              <w:t>moval of old</w:t>
            </w:r>
            <w:r w:rsidRPr="00305F66">
              <w:t xml:space="preserve"> certificate(s) &lt;FQDN's&gt; has been completed</w:t>
            </w:r>
          </w:p>
          <w:p w14:paraId="76575DC6" w14:textId="77777777" w:rsidR="006C1B3B" w:rsidRPr="00305F66" w:rsidRDefault="006C1B3B" w:rsidP="00AC505B">
            <w:pPr>
              <w:spacing w:line="240" w:lineRule="auto"/>
            </w:pPr>
          </w:p>
          <w:p w14:paraId="10B55B6F" w14:textId="77777777" w:rsidR="006C1B3B" w:rsidRPr="00305F66" w:rsidRDefault="006C1B3B" w:rsidP="00AC505B">
            <w:pPr>
              <w:spacing w:line="240" w:lineRule="auto"/>
            </w:pPr>
            <w:r w:rsidRPr="00305F66">
              <w:t>Dear,</w:t>
            </w:r>
          </w:p>
          <w:p w14:paraId="18817763" w14:textId="77777777" w:rsidR="006C1B3B" w:rsidRPr="00305F66" w:rsidRDefault="006C1B3B" w:rsidP="00AC505B">
            <w:pPr>
              <w:spacing w:line="240" w:lineRule="auto"/>
            </w:pPr>
          </w:p>
          <w:p w14:paraId="39CDBE13" w14:textId="77777777" w:rsidR="006C1B3B" w:rsidRPr="00305F66" w:rsidRDefault="006C1B3B" w:rsidP="00AC505B">
            <w:pPr>
              <w:spacing w:line="240" w:lineRule="auto"/>
            </w:pPr>
            <w:r w:rsidRPr="00305F66">
              <w:t>The following is to inform you.</w:t>
            </w:r>
          </w:p>
          <w:p w14:paraId="25019FB8" w14:textId="77777777" w:rsidR="006C1B3B" w:rsidRPr="00305F66" w:rsidRDefault="006C1B3B" w:rsidP="00AC505B">
            <w:pPr>
              <w:spacing w:line="240" w:lineRule="auto"/>
            </w:pPr>
          </w:p>
          <w:p w14:paraId="4A590DE4" w14:textId="77777777" w:rsidR="006C1B3B" w:rsidRPr="00305F66" w:rsidRDefault="006C1B3B" w:rsidP="00AC505B">
            <w:pPr>
              <w:spacing w:line="240" w:lineRule="auto"/>
            </w:pPr>
            <w:r w:rsidRPr="00305F66">
              <w:t>The old certificate has been removed under change "Removal CHM". The new certificate has been installed under change "Installation CHM"</w:t>
            </w:r>
          </w:p>
          <w:p w14:paraId="5576B892" w14:textId="77777777" w:rsidR="006C1B3B" w:rsidRPr="00305F66" w:rsidRDefault="006C1B3B" w:rsidP="00AC505B">
            <w:pPr>
              <w:spacing w:line="240" w:lineRule="auto"/>
            </w:pPr>
          </w:p>
          <w:p w14:paraId="4693A396" w14:textId="77777777" w:rsidR="006C1B3B" w:rsidRPr="00305F66" w:rsidRDefault="006C1B3B" w:rsidP="00AC505B">
            <w:pPr>
              <w:spacing w:line="240" w:lineRule="auto"/>
            </w:pPr>
            <w:r w:rsidRPr="00305F66">
              <w:t>Installation CHM</w:t>
            </w:r>
            <w:r w:rsidRPr="00305F66">
              <w:tab/>
              <w:t>:</w:t>
            </w:r>
          </w:p>
          <w:p w14:paraId="28F79692" w14:textId="77777777" w:rsidR="006C1B3B" w:rsidRPr="00305F66" w:rsidRDefault="006C1B3B" w:rsidP="00AC505B">
            <w:pPr>
              <w:spacing w:line="240" w:lineRule="auto"/>
            </w:pPr>
            <w:r w:rsidRPr="00305F66">
              <w:t>Removal CHM</w:t>
            </w:r>
            <w:r w:rsidRPr="00305F66">
              <w:tab/>
              <w:t>:</w:t>
            </w:r>
          </w:p>
          <w:p w14:paraId="3D583A27" w14:textId="77777777" w:rsidR="006C1B3B" w:rsidRPr="00305F66" w:rsidRDefault="006C1B3B" w:rsidP="00AC505B">
            <w:pPr>
              <w:spacing w:line="240" w:lineRule="auto"/>
            </w:pPr>
          </w:p>
          <w:p w14:paraId="7CBBBF35" w14:textId="77777777" w:rsidR="006C1B3B" w:rsidRPr="00305F66" w:rsidRDefault="006C1B3B" w:rsidP="00AC505B">
            <w:pPr>
              <w:spacing w:line="240" w:lineRule="auto"/>
            </w:pPr>
            <w:r w:rsidRPr="00305F66">
              <w:t>Kind regards,</w:t>
            </w:r>
          </w:p>
          <w:p w14:paraId="49A35AAD" w14:textId="77777777" w:rsidR="006C1B3B" w:rsidRPr="00305F66" w:rsidRDefault="006C1B3B" w:rsidP="00AC505B">
            <w:pPr>
              <w:spacing w:line="240" w:lineRule="auto"/>
            </w:pPr>
            <w:r w:rsidRPr="00305F66">
              <w:t>…….</w:t>
            </w:r>
          </w:p>
          <w:p w14:paraId="1ADA7398" w14:textId="77777777" w:rsidR="006C1B3B" w:rsidRPr="00305F66" w:rsidRDefault="006C1B3B" w:rsidP="00AC505B"/>
        </w:tc>
      </w:tr>
    </w:tbl>
    <w:p w14:paraId="67131E7F" w14:textId="77777777" w:rsidR="006C1B3B" w:rsidRPr="00305F66" w:rsidRDefault="006C1B3B" w:rsidP="006C1B3B"/>
    <w:p w14:paraId="6385C93F" w14:textId="77777777" w:rsidR="000F0431" w:rsidRPr="00305F66" w:rsidRDefault="000F0431" w:rsidP="000F0431"/>
    <w:bookmarkEnd w:id="29"/>
    <w:p w14:paraId="1E86714C" w14:textId="77777777" w:rsidR="000F0431" w:rsidRDefault="000F0431" w:rsidP="000F0431"/>
    <w:p w14:paraId="26B52A4E" w14:textId="77777777" w:rsidR="000F0431" w:rsidRPr="000F0431" w:rsidRDefault="000F0431" w:rsidP="000F0431"/>
    <w:p w14:paraId="0F24C6EF" w14:textId="77777777" w:rsidR="009602DE" w:rsidRPr="000E751B" w:rsidRDefault="00B80348" w:rsidP="00945CCE">
      <w:pPr>
        <w:pStyle w:val="Heading1"/>
      </w:pPr>
      <w:r w:rsidRPr="000E751B">
        <w:br w:type="page"/>
      </w:r>
      <w:r w:rsidR="009602DE" w:rsidRPr="000E751B">
        <w:t>Phase 4: Evaluation of change</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9F3A1F" w:rsidRPr="000E751B" w14:paraId="50037AF4" w14:textId="77777777" w:rsidTr="003A60A9">
        <w:trPr>
          <w:tblHeader/>
        </w:trPr>
        <w:tc>
          <w:tcPr>
            <w:tcW w:w="6708" w:type="dxa"/>
          </w:tcPr>
          <w:p w14:paraId="10F07513" w14:textId="77777777" w:rsidR="009F3A1F" w:rsidRPr="000E751B" w:rsidRDefault="009F3A1F" w:rsidP="009602DE"/>
        </w:tc>
        <w:tc>
          <w:tcPr>
            <w:tcW w:w="900" w:type="dxa"/>
            <w:shd w:val="clear" w:color="auto" w:fill="auto"/>
          </w:tcPr>
          <w:p w14:paraId="73C820DB" w14:textId="77777777" w:rsidR="009F3A1F" w:rsidRPr="000E751B" w:rsidRDefault="009F3A1F" w:rsidP="009602DE">
            <w:r w:rsidRPr="000E751B">
              <w:t>Status</w:t>
            </w:r>
          </w:p>
          <w:p w14:paraId="5FA17249" w14:textId="77777777" w:rsidR="009F3A1F" w:rsidRPr="000E751B" w:rsidRDefault="009F3A1F"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4FAA36C1" w14:textId="77777777" w:rsidR="009F3A1F" w:rsidRPr="000E751B" w:rsidRDefault="00F64242" w:rsidP="009602DE">
            <w:r w:rsidRPr="000E751B">
              <w:t>Comment</w:t>
            </w:r>
          </w:p>
        </w:tc>
      </w:tr>
      <w:tr w:rsidR="009F3A1F" w:rsidRPr="000E751B" w14:paraId="1BB25B2F" w14:textId="77777777" w:rsidTr="003A60A9">
        <w:tc>
          <w:tcPr>
            <w:tcW w:w="6708" w:type="dxa"/>
          </w:tcPr>
          <w:p w14:paraId="3090D19C" w14:textId="11AD32B6" w:rsidR="009F3A1F" w:rsidRPr="000E751B" w:rsidRDefault="009F3A1F" w:rsidP="007E7BC6">
            <w:pPr>
              <w:numPr>
                <w:ilvl w:val="0"/>
                <w:numId w:val="3"/>
              </w:numPr>
            </w:pPr>
            <w:r w:rsidRPr="000E751B">
              <w:t>Create a log</w:t>
            </w:r>
            <w:r w:rsidR="00DA232E" w:rsidRPr="000E751B">
              <w:t xml:space="preserve"> </w:t>
            </w:r>
            <w:r w:rsidRPr="000E751B">
              <w:t xml:space="preserve">file per device for all devices listed in </w:t>
            </w:r>
            <w:hyperlink w:anchor="bmTable_1" w:history="1">
              <w:r w:rsidRPr="000E751B">
                <w:rPr>
                  <w:rStyle w:val="Hyperlink"/>
                </w:rPr>
                <w:t>table 1</w:t>
              </w:r>
            </w:hyperlink>
            <w:r w:rsidRPr="000E751B">
              <w:t xml:space="preserve"> using the correct set of instructions from</w:t>
            </w:r>
            <w:r w:rsidR="00AA65D7" w:rsidRPr="000E751B">
              <w:t xml:space="preserve"> the </w:t>
            </w:r>
            <w:hyperlink w:anchor="bmStandardLoggingTemplate" w:history="1">
              <w:r w:rsidRPr="000E751B">
                <w:rPr>
                  <w:rStyle w:val="Hyperlink"/>
                </w:rPr>
                <w:t>Standard Logging Template</w:t>
              </w:r>
            </w:hyperlink>
            <w:r w:rsidRPr="000E751B">
              <w:t xml:space="preserve"> and place those log</w:t>
            </w:r>
            <w:r w:rsidR="00DA232E" w:rsidRPr="000E751B">
              <w:t xml:space="preserve"> </w:t>
            </w:r>
            <w:r w:rsidRPr="000E751B">
              <w:t>files in the previously created “</w:t>
            </w:r>
            <w:r w:rsidRPr="000E751B">
              <w:rPr>
                <w:b/>
              </w:rPr>
              <w:t>logging-after</w:t>
            </w:r>
            <w:r w:rsidRPr="000E751B">
              <w:t>” folder</w:t>
            </w:r>
            <w:r w:rsidR="00DA232E" w:rsidRPr="000E751B">
              <w:t>.</w:t>
            </w:r>
          </w:p>
        </w:tc>
        <w:tc>
          <w:tcPr>
            <w:tcW w:w="900" w:type="dxa"/>
            <w:shd w:val="clear" w:color="auto" w:fill="auto"/>
          </w:tcPr>
          <w:p w14:paraId="3EC627E3" w14:textId="77777777" w:rsidR="009F3A1F" w:rsidRPr="000E751B" w:rsidRDefault="009F3A1F" w:rsidP="009602DE"/>
        </w:tc>
        <w:tc>
          <w:tcPr>
            <w:tcW w:w="2400" w:type="dxa"/>
            <w:shd w:val="clear" w:color="auto" w:fill="auto"/>
          </w:tcPr>
          <w:p w14:paraId="52F4FD9D" w14:textId="77777777" w:rsidR="009F3A1F" w:rsidRPr="000E751B" w:rsidRDefault="009F3A1F" w:rsidP="009602DE"/>
        </w:tc>
      </w:tr>
      <w:tr w:rsidR="009F3A1F" w:rsidRPr="000E751B" w14:paraId="1FBE14D0" w14:textId="77777777" w:rsidTr="003A60A9">
        <w:tc>
          <w:tcPr>
            <w:tcW w:w="6708" w:type="dxa"/>
          </w:tcPr>
          <w:p w14:paraId="2460EA2D" w14:textId="77777777" w:rsidR="009F3A1F" w:rsidRPr="000E751B" w:rsidRDefault="009F3A1F" w:rsidP="007E7BC6">
            <w:pPr>
              <w:numPr>
                <w:ilvl w:val="0"/>
                <w:numId w:val="3"/>
              </w:numPr>
            </w:pPr>
            <w:r w:rsidRPr="000E751B">
              <w:t>Compare the log</w:t>
            </w:r>
            <w:r w:rsidR="00DA232E" w:rsidRPr="000E751B">
              <w:t xml:space="preserve"> </w:t>
            </w:r>
            <w:r w:rsidRPr="000E751B">
              <w:t>files in the “</w:t>
            </w:r>
            <w:r w:rsidRPr="000E751B">
              <w:rPr>
                <w:b/>
              </w:rPr>
              <w:t>logging-before</w:t>
            </w:r>
            <w:r w:rsidRPr="000E751B">
              <w:t>” folder with the log</w:t>
            </w:r>
            <w:r w:rsidR="00DA232E" w:rsidRPr="000E751B">
              <w:t xml:space="preserve"> </w:t>
            </w:r>
            <w:r w:rsidRPr="000E751B">
              <w:t>files in the “</w:t>
            </w:r>
            <w:r w:rsidRPr="000E751B">
              <w:rPr>
                <w:b/>
              </w:rPr>
              <w:t>logging-after</w:t>
            </w:r>
            <w:r w:rsidRPr="000E751B">
              <w:t xml:space="preserve">” folder. </w:t>
            </w:r>
            <w:r w:rsidR="00DA232E" w:rsidRPr="000E751B">
              <w:t xml:space="preserve"> </w:t>
            </w:r>
            <w:r w:rsidRPr="000E751B">
              <w:t>Differences are allowed as long as they are intended by the change</w:t>
            </w:r>
            <w:r w:rsidR="00DA232E" w:rsidRPr="000E751B">
              <w:t>.</w:t>
            </w:r>
          </w:p>
        </w:tc>
        <w:tc>
          <w:tcPr>
            <w:tcW w:w="900" w:type="dxa"/>
            <w:shd w:val="clear" w:color="auto" w:fill="auto"/>
          </w:tcPr>
          <w:p w14:paraId="35047A7E" w14:textId="77777777" w:rsidR="009F3A1F" w:rsidRPr="000E751B" w:rsidRDefault="009F3A1F" w:rsidP="009602DE"/>
        </w:tc>
        <w:tc>
          <w:tcPr>
            <w:tcW w:w="2400" w:type="dxa"/>
            <w:shd w:val="clear" w:color="auto" w:fill="auto"/>
          </w:tcPr>
          <w:p w14:paraId="07DC0BD1" w14:textId="77777777" w:rsidR="009F3A1F" w:rsidRPr="000E751B" w:rsidRDefault="009F3A1F" w:rsidP="009602DE"/>
        </w:tc>
      </w:tr>
      <w:tr w:rsidR="009F3A1F" w:rsidRPr="000E751B" w14:paraId="1233959A" w14:textId="77777777" w:rsidTr="003A60A9">
        <w:tc>
          <w:tcPr>
            <w:tcW w:w="6708" w:type="dxa"/>
          </w:tcPr>
          <w:p w14:paraId="5A3138C4" w14:textId="77777777" w:rsidR="009F3A1F" w:rsidRPr="000E751B" w:rsidRDefault="009F3A1F" w:rsidP="007E7BC6">
            <w:pPr>
              <w:numPr>
                <w:ilvl w:val="0"/>
                <w:numId w:val="3"/>
              </w:numPr>
            </w:pPr>
            <w:r w:rsidRPr="000E751B">
              <w:t>If you notice inexplicable differences in the logging-before and the logging-after folders investigate or perform a rollback as described in “</w:t>
            </w:r>
            <w:r w:rsidRPr="000E751B">
              <w:rPr>
                <w:b/>
              </w:rPr>
              <w:t xml:space="preserve">Phase </w:t>
            </w:r>
            <w:r w:rsidR="006A3D99" w:rsidRPr="000E751B">
              <w:rPr>
                <w:b/>
              </w:rPr>
              <w:t>8</w:t>
            </w:r>
            <w:r w:rsidRPr="000E751B">
              <w:rPr>
                <w:b/>
              </w:rPr>
              <w:t>: Rollback</w:t>
            </w:r>
            <w:r w:rsidRPr="000E751B">
              <w:t xml:space="preserve">” after consultation with </w:t>
            </w:r>
            <w:r w:rsidR="006A3D99" w:rsidRPr="000E751B">
              <w:t xml:space="preserve">the </w:t>
            </w:r>
            <w:r w:rsidRPr="000E751B">
              <w:t>Designer and Requester.</w:t>
            </w:r>
          </w:p>
        </w:tc>
        <w:tc>
          <w:tcPr>
            <w:tcW w:w="900" w:type="dxa"/>
            <w:shd w:val="clear" w:color="auto" w:fill="auto"/>
          </w:tcPr>
          <w:p w14:paraId="2D5BA2CD" w14:textId="77777777" w:rsidR="009F3A1F" w:rsidRPr="000E751B" w:rsidRDefault="009F3A1F" w:rsidP="009602DE"/>
        </w:tc>
        <w:tc>
          <w:tcPr>
            <w:tcW w:w="2400" w:type="dxa"/>
            <w:shd w:val="clear" w:color="auto" w:fill="auto"/>
          </w:tcPr>
          <w:p w14:paraId="2F816605" w14:textId="77777777" w:rsidR="009F3A1F" w:rsidRPr="000E751B" w:rsidRDefault="009F3A1F" w:rsidP="009602DE"/>
        </w:tc>
      </w:tr>
      <w:tr w:rsidR="009F3A1F" w:rsidRPr="000E751B" w14:paraId="108A06EE" w14:textId="77777777" w:rsidTr="003A60A9">
        <w:tc>
          <w:tcPr>
            <w:tcW w:w="6708" w:type="dxa"/>
          </w:tcPr>
          <w:p w14:paraId="5FFEE8DE" w14:textId="3C7F2A90" w:rsidR="009F3A1F" w:rsidRPr="000E751B" w:rsidRDefault="009F3A1F" w:rsidP="007E7BC6">
            <w:pPr>
              <w:numPr>
                <w:ilvl w:val="0"/>
                <w:numId w:val="3"/>
              </w:numPr>
            </w:pPr>
            <w:r w:rsidRPr="000E751B">
              <w:t>If you notice an</w:t>
            </w:r>
            <w:r w:rsidR="007E2024" w:rsidRPr="000E751B">
              <w:t>y</w:t>
            </w:r>
            <w:r w:rsidRPr="000E751B">
              <w:t xml:space="preserve"> issue which is not related to th</w:t>
            </w:r>
            <w:r w:rsidR="007E2024" w:rsidRPr="000E751B">
              <w:t>is</w:t>
            </w:r>
            <w:r w:rsidRPr="000E751B">
              <w:t xml:space="preserve"> change</w:t>
            </w:r>
            <w:r w:rsidR="00DA232E" w:rsidRPr="000E751B">
              <w:t>,</w:t>
            </w:r>
            <w:r w:rsidRPr="000E751B">
              <w:t xml:space="preserve"> </w:t>
            </w:r>
            <w:r w:rsidR="00C72053" w:rsidRPr="000E751B">
              <w:t xml:space="preserve">contact </w:t>
            </w:r>
            <w:hyperlink w:anchor="bmOperationsTelephone" w:history="1">
              <w:r w:rsidR="00C72053" w:rsidRPr="000E751B">
                <w:rPr>
                  <w:rStyle w:val="Hyperlink"/>
                </w:rPr>
                <w:t>Operations</w:t>
              </w:r>
            </w:hyperlink>
            <w:r w:rsidR="0078089D" w:rsidRPr="000E751B">
              <w:rPr>
                <w:snapToGrid w:val="0"/>
                <w:lang w:eastAsia="en-US"/>
              </w:rPr>
              <w:t xml:space="preserve"> </w:t>
            </w:r>
            <w:r w:rsidR="00C72053" w:rsidRPr="000E751B">
              <w:rPr>
                <w:snapToGrid w:val="0"/>
                <w:lang w:eastAsia="en-US"/>
              </w:rPr>
              <w:t>to inform them, they will tell you if it has to be mentioned in the changemail</w:t>
            </w:r>
            <w:r w:rsidR="00005F4C" w:rsidRPr="000E751B">
              <w:t>.</w:t>
            </w:r>
          </w:p>
        </w:tc>
        <w:tc>
          <w:tcPr>
            <w:tcW w:w="900" w:type="dxa"/>
            <w:shd w:val="clear" w:color="auto" w:fill="auto"/>
          </w:tcPr>
          <w:p w14:paraId="51388821" w14:textId="77777777" w:rsidR="009F3A1F" w:rsidRPr="000E751B" w:rsidRDefault="009F3A1F" w:rsidP="009602DE"/>
        </w:tc>
        <w:tc>
          <w:tcPr>
            <w:tcW w:w="2400" w:type="dxa"/>
            <w:shd w:val="clear" w:color="auto" w:fill="auto"/>
          </w:tcPr>
          <w:p w14:paraId="00CB4105" w14:textId="77777777" w:rsidR="009F3A1F" w:rsidRPr="000E751B" w:rsidRDefault="009F3A1F" w:rsidP="009602DE"/>
        </w:tc>
      </w:tr>
    </w:tbl>
    <w:p w14:paraId="1A388F16" w14:textId="77777777" w:rsidR="005E62A6" w:rsidRPr="000E751B" w:rsidRDefault="005E62A6" w:rsidP="001B0DF4"/>
    <w:p w14:paraId="06D60DEF" w14:textId="77777777" w:rsidR="009602DE" w:rsidRPr="000E751B" w:rsidRDefault="009602DE" w:rsidP="009602DE">
      <w:pPr>
        <w:pStyle w:val="Heading1"/>
      </w:pPr>
      <w:r w:rsidRPr="000E751B">
        <w:t>Phase 5: last GO – NO GO Decision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4E748A" w:rsidRPr="000E751B" w14:paraId="0451225E" w14:textId="77777777" w:rsidTr="003A60A9">
        <w:trPr>
          <w:tblHeader/>
        </w:trPr>
        <w:tc>
          <w:tcPr>
            <w:tcW w:w="6708" w:type="dxa"/>
          </w:tcPr>
          <w:p w14:paraId="5CE137DE" w14:textId="77777777" w:rsidR="004E748A" w:rsidRPr="000E751B" w:rsidRDefault="004E748A" w:rsidP="009602DE"/>
        </w:tc>
        <w:tc>
          <w:tcPr>
            <w:tcW w:w="900" w:type="dxa"/>
            <w:shd w:val="clear" w:color="auto" w:fill="auto"/>
          </w:tcPr>
          <w:p w14:paraId="47291E05" w14:textId="77777777" w:rsidR="004E748A" w:rsidRPr="000E751B" w:rsidRDefault="004E748A" w:rsidP="009602DE">
            <w:r w:rsidRPr="000E751B">
              <w:t>Status</w:t>
            </w:r>
          </w:p>
          <w:p w14:paraId="0F718A39" w14:textId="77777777" w:rsidR="004E748A" w:rsidRPr="000E751B" w:rsidRDefault="004E748A"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11D06F79" w14:textId="77777777" w:rsidR="004E748A" w:rsidRPr="000E751B" w:rsidRDefault="00F64242" w:rsidP="009602DE">
            <w:r w:rsidRPr="000E751B">
              <w:t>Comment</w:t>
            </w:r>
          </w:p>
        </w:tc>
      </w:tr>
      <w:tr w:rsidR="00C72053" w:rsidRPr="000E751B" w14:paraId="6256D56E" w14:textId="77777777" w:rsidTr="003A60A9">
        <w:tc>
          <w:tcPr>
            <w:tcW w:w="6708" w:type="dxa"/>
          </w:tcPr>
          <w:p w14:paraId="37A02679" w14:textId="48EB2F0D" w:rsidR="00C72053" w:rsidRPr="000E751B" w:rsidRDefault="00C72053" w:rsidP="007E7BC6">
            <w:pPr>
              <w:numPr>
                <w:ilvl w:val="0"/>
                <w:numId w:val="4"/>
              </w:numPr>
            </w:pPr>
            <w:r w:rsidRPr="000E751B">
              <w:t xml:space="preserve">Call </w:t>
            </w:r>
            <w:hyperlink w:anchor="bmOperationsTelephone" w:history="1">
              <w:r w:rsidRPr="000E751B">
                <w:rPr>
                  <w:rStyle w:val="Hyperlink"/>
                </w:rPr>
                <w:t>Operations</w:t>
              </w:r>
            </w:hyperlink>
            <w:r w:rsidRPr="000E751B">
              <w:t xml:space="preserve"> after making the changes and comparing the log files to verify whether the devices listed in </w:t>
            </w:r>
            <w:hyperlink w:anchor="bmTable_1" w:history="1">
              <w:r w:rsidRPr="000E751B">
                <w:rPr>
                  <w:rStyle w:val="Hyperlink"/>
                </w:rPr>
                <w:t>table 1</w:t>
              </w:r>
            </w:hyperlink>
            <w:r w:rsidRPr="000E751B">
              <w:t xml:space="preserve"> have not resulted in any Incidents and inform them that you are at </w:t>
            </w:r>
            <w:r w:rsidRPr="000E751B">
              <w:rPr>
                <w:b/>
              </w:rPr>
              <w:t>Phase 5</w:t>
            </w:r>
            <w:r w:rsidRPr="000E751B">
              <w:t xml:space="preserve"> and will Store the configuration permanently on the devices after the Designer and Requester have successfully completed the application tests</w:t>
            </w:r>
          </w:p>
        </w:tc>
        <w:tc>
          <w:tcPr>
            <w:tcW w:w="900" w:type="dxa"/>
            <w:shd w:val="clear" w:color="auto" w:fill="auto"/>
          </w:tcPr>
          <w:p w14:paraId="15F0BDE3" w14:textId="77777777" w:rsidR="00C72053" w:rsidRPr="000E751B" w:rsidRDefault="00C72053" w:rsidP="009602DE"/>
        </w:tc>
        <w:tc>
          <w:tcPr>
            <w:tcW w:w="2400" w:type="dxa"/>
            <w:shd w:val="clear" w:color="auto" w:fill="auto"/>
          </w:tcPr>
          <w:p w14:paraId="4FB15D58" w14:textId="77777777" w:rsidR="00C72053" w:rsidRPr="000E751B" w:rsidRDefault="00C72053" w:rsidP="009602DE"/>
        </w:tc>
      </w:tr>
      <w:tr w:rsidR="004E748A" w:rsidRPr="000E751B" w14:paraId="6965249B" w14:textId="77777777" w:rsidTr="003A60A9">
        <w:tc>
          <w:tcPr>
            <w:tcW w:w="6708" w:type="dxa"/>
          </w:tcPr>
          <w:p w14:paraId="3846BC58" w14:textId="0178D095" w:rsidR="004E748A" w:rsidRPr="000E751B" w:rsidRDefault="00CB48EB" w:rsidP="007E7BC6">
            <w:pPr>
              <w:numPr>
                <w:ilvl w:val="0"/>
                <w:numId w:val="4"/>
              </w:numPr>
            </w:pPr>
            <w:r w:rsidRPr="000E751B">
              <w:t xml:space="preserve">If </w:t>
            </w:r>
            <w:hyperlink w:anchor="bmOperationsTelephone" w:history="1">
              <w:r w:rsidRPr="000E751B">
                <w:rPr>
                  <w:rStyle w:val="Hyperlink"/>
                </w:rPr>
                <w:t>Operations</w:t>
              </w:r>
            </w:hyperlink>
            <w:r w:rsidRPr="000E751B">
              <w:t xml:space="preserve"> confirms that the changes</w:t>
            </w:r>
            <w:r w:rsidR="00A64C27" w:rsidRPr="000E751B">
              <w:t xml:space="preserve"> </w:t>
            </w:r>
            <w:r w:rsidR="00ED74FF" w:rsidRPr="000E751B">
              <w:t>have</w:t>
            </w:r>
            <w:r w:rsidR="00A64C27" w:rsidRPr="000E751B">
              <w:t xml:space="preserve"> not create</w:t>
            </w:r>
            <w:r w:rsidR="00ED74FF" w:rsidRPr="000E751B">
              <w:t>d</w:t>
            </w:r>
            <w:r w:rsidR="00A64C27" w:rsidRPr="000E751B">
              <w:t xml:space="preserve"> </w:t>
            </w:r>
            <w:r w:rsidR="00ED74FF" w:rsidRPr="000E751B">
              <w:t>any I</w:t>
            </w:r>
            <w:r w:rsidR="00A64C27" w:rsidRPr="000E751B">
              <w:t>ncidents</w:t>
            </w:r>
            <w:r w:rsidR="00ED74FF" w:rsidRPr="000E751B">
              <w:t>,</w:t>
            </w:r>
            <w:r w:rsidR="00A64C27" w:rsidRPr="000E751B">
              <w:t xml:space="preserve"> continue with “</w:t>
            </w:r>
            <w:r w:rsidR="00A64C27" w:rsidRPr="000E751B">
              <w:rPr>
                <w:b/>
              </w:rPr>
              <w:t>Phase 6: Final phase”</w:t>
            </w:r>
            <w:r w:rsidR="00ED74FF" w:rsidRPr="000E751B">
              <w:t xml:space="preserve">, </w:t>
            </w:r>
            <w:r w:rsidR="00A64C27" w:rsidRPr="000E751B">
              <w:t>otherwise perform the rollback as described in “</w:t>
            </w:r>
            <w:r w:rsidR="00A64C27" w:rsidRPr="000E751B">
              <w:rPr>
                <w:b/>
              </w:rPr>
              <w:t>Phase 8: Rollback</w:t>
            </w:r>
            <w:r w:rsidR="00A64C27" w:rsidRPr="000E751B">
              <w:t xml:space="preserve">” after consultation with the Designer and Requester. </w:t>
            </w:r>
            <w:r w:rsidR="00ED74FF" w:rsidRPr="000E751B">
              <w:t xml:space="preserve"> </w:t>
            </w:r>
            <w:r w:rsidR="004E748A" w:rsidRPr="000E751B">
              <w:t>Any application test by the Designer</w:t>
            </w:r>
            <w:r w:rsidR="006A3D99" w:rsidRPr="000E751B">
              <w:t xml:space="preserve"> and </w:t>
            </w:r>
            <w:r w:rsidR="004E748A" w:rsidRPr="000E751B">
              <w:t>Requester needs to be done after a GO on this phase</w:t>
            </w:r>
            <w:r w:rsidR="00ED74FF" w:rsidRPr="000E751B">
              <w:t>.</w:t>
            </w:r>
          </w:p>
        </w:tc>
        <w:tc>
          <w:tcPr>
            <w:tcW w:w="900" w:type="dxa"/>
            <w:shd w:val="clear" w:color="auto" w:fill="auto"/>
          </w:tcPr>
          <w:p w14:paraId="0CB45E94" w14:textId="77777777" w:rsidR="004E748A" w:rsidRPr="000E751B" w:rsidRDefault="004E748A" w:rsidP="009602DE"/>
        </w:tc>
        <w:tc>
          <w:tcPr>
            <w:tcW w:w="2400" w:type="dxa"/>
            <w:shd w:val="clear" w:color="auto" w:fill="auto"/>
          </w:tcPr>
          <w:p w14:paraId="7E9D08BD" w14:textId="77777777" w:rsidR="004E748A" w:rsidRPr="000E751B" w:rsidRDefault="004E748A" w:rsidP="009602DE"/>
        </w:tc>
      </w:tr>
    </w:tbl>
    <w:p w14:paraId="683A4884" w14:textId="77777777" w:rsidR="00A53C6C" w:rsidRPr="000E751B" w:rsidRDefault="00A53C6C" w:rsidP="00620CAB"/>
    <w:p w14:paraId="1EFCD39C" w14:textId="77777777" w:rsidR="00023F8E" w:rsidRPr="000E751B" w:rsidRDefault="00023F8E" w:rsidP="009602DE">
      <w:pPr>
        <w:pStyle w:val="Heading1"/>
      </w:pPr>
      <w:r w:rsidRPr="000E751B">
        <w:t>Phase 6: Final phase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4E748A" w:rsidRPr="000E751B" w14:paraId="70E216D4" w14:textId="77777777" w:rsidTr="003A60A9">
        <w:trPr>
          <w:tblHeader/>
        </w:trPr>
        <w:tc>
          <w:tcPr>
            <w:tcW w:w="6708" w:type="dxa"/>
          </w:tcPr>
          <w:p w14:paraId="644ED179" w14:textId="77777777" w:rsidR="004E748A" w:rsidRPr="000E751B" w:rsidRDefault="004E748A" w:rsidP="009602DE"/>
        </w:tc>
        <w:tc>
          <w:tcPr>
            <w:tcW w:w="900" w:type="dxa"/>
            <w:shd w:val="clear" w:color="auto" w:fill="auto"/>
          </w:tcPr>
          <w:p w14:paraId="3EC70BF0" w14:textId="77777777" w:rsidR="004E748A" w:rsidRPr="000E751B" w:rsidRDefault="004E748A" w:rsidP="009602DE">
            <w:r w:rsidRPr="000E751B">
              <w:t>Status</w:t>
            </w:r>
          </w:p>
          <w:p w14:paraId="7521CF20" w14:textId="77777777" w:rsidR="004E748A" w:rsidRPr="000E751B" w:rsidRDefault="004E748A"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2D13EFC5" w14:textId="77777777" w:rsidR="004E748A" w:rsidRPr="000E751B" w:rsidRDefault="00F64242" w:rsidP="009602DE">
            <w:r w:rsidRPr="000E751B">
              <w:t>Comment</w:t>
            </w:r>
          </w:p>
        </w:tc>
      </w:tr>
      <w:tr w:rsidR="00C3484E" w:rsidRPr="000E751B" w14:paraId="619E8998" w14:textId="77777777" w:rsidTr="003A60A9">
        <w:tc>
          <w:tcPr>
            <w:tcW w:w="6708" w:type="dxa"/>
          </w:tcPr>
          <w:p w14:paraId="2C92C10C" w14:textId="77777777" w:rsidR="00C3484E" w:rsidRPr="000E751B" w:rsidRDefault="00C3484E" w:rsidP="007E7BC6">
            <w:pPr>
              <w:numPr>
                <w:ilvl w:val="0"/>
                <w:numId w:val="5"/>
              </w:numPr>
            </w:pPr>
            <w:r w:rsidRPr="000E751B">
              <w:t xml:space="preserve">Is an </w:t>
            </w:r>
            <w:r w:rsidR="00FA1C9D" w:rsidRPr="000E751B">
              <w:t>Accept</w:t>
            </w:r>
            <w:r w:rsidR="000E751B" w:rsidRPr="000E751B">
              <w:t>o</w:t>
            </w:r>
            <w:r w:rsidR="00FA1C9D" w:rsidRPr="000E751B">
              <w:t xml:space="preserve">r </w:t>
            </w:r>
            <w:r w:rsidRPr="000E751B">
              <w:t xml:space="preserve">appointed and available to test this </w:t>
            </w:r>
            <w:r w:rsidR="00FA1C9D" w:rsidRPr="000E751B">
              <w:t>change?</w:t>
            </w:r>
            <w:r w:rsidR="00862BDB" w:rsidRPr="000E751B">
              <w:t xml:space="preserve">  </w:t>
            </w:r>
            <w:r w:rsidRPr="000E751B">
              <w:t xml:space="preserve"> </w:t>
            </w:r>
            <w:r w:rsidR="00862BDB" w:rsidRPr="000E751B">
              <w:t>I</w:t>
            </w:r>
            <w:r w:rsidRPr="000E751B">
              <w:t>f not</w:t>
            </w:r>
            <w:r w:rsidR="00862BDB" w:rsidRPr="000E751B">
              <w:t>,</w:t>
            </w:r>
            <w:r w:rsidRPr="000E751B">
              <w:t xml:space="preserve"> continue </w:t>
            </w:r>
            <w:r w:rsidR="00862BDB" w:rsidRPr="000E751B">
              <w:t>to</w:t>
            </w:r>
            <w:r w:rsidRPr="000E751B">
              <w:t xml:space="preserve"> step 4</w:t>
            </w:r>
          </w:p>
        </w:tc>
        <w:tc>
          <w:tcPr>
            <w:tcW w:w="900" w:type="dxa"/>
            <w:shd w:val="clear" w:color="auto" w:fill="auto"/>
          </w:tcPr>
          <w:p w14:paraId="1504B0EB" w14:textId="77777777" w:rsidR="00C3484E" w:rsidRPr="000E751B" w:rsidRDefault="00C3484E" w:rsidP="009602DE"/>
        </w:tc>
        <w:tc>
          <w:tcPr>
            <w:tcW w:w="2400" w:type="dxa"/>
            <w:shd w:val="clear" w:color="auto" w:fill="auto"/>
          </w:tcPr>
          <w:p w14:paraId="7003ECC1" w14:textId="77777777" w:rsidR="00C3484E" w:rsidRPr="000E751B" w:rsidRDefault="00C3484E" w:rsidP="009602DE"/>
        </w:tc>
      </w:tr>
      <w:tr w:rsidR="004E748A" w:rsidRPr="000E751B" w14:paraId="58E7B2BD" w14:textId="77777777" w:rsidTr="003A60A9">
        <w:tc>
          <w:tcPr>
            <w:tcW w:w="6708" w:type="dxa"/>
          </w:tcPr>
          <w:p w14:paraId="1A117233" w14:textId="77777777" w:rsidR="004E748A" w:rsidRPr="000E751B" w:rsidRDefault="004E748A" w:rsidP="007E7BC6">
            <w:pPr>
              <w:numPr>
                <w:ilvl w:val="0"/>
                <w:numId w:val="5"/>
              </w:numPr>
            </w:pPr>
            <w:r w:rsidRPr="000E751B">
              <w:t>C</w:t>
            </w:r>
            <w:r w:rsidR="0074550B" w:rsidRPr="000E751B">
              <w:t>ontact</w:t>
            </w:r>
            <w:r w:rsidRPr="000E751B">
              <w:t xml:space="preserve"> </w:t>
            </w:r>
            <w:r w:rsidR="006A3D99" w:rsidRPr="000E751B">
              <w:t xml:space="preserve">the </w:t>
            </w:r>
            <w:r w:rsidR="00FA1C9D" w:rsidRPr="000E751B">
              <w:t>Accept</w:t>
            </w:r>
            <w:r w:rsidR="000E751B" w:rsidRPr="000E751B">
              <w:t>o</w:t>
            </w:r>
            <w:r w:rsidR="00FA1C9D" w:rsidRPr="000E751B">
              <w:t>r</w:t>
            </w:r>
            <w:r w:rsidR="00023F8E" w:rsidRPr="000E751B">
              <w:t>(s)</w:t>
            </w:r>
            <w:r w:rsidRPr="000E751B">
              <w:t xml:space="preserve"> </w:t>
            </w:r>
            <w:r w:rsidR="0074550B" w:rsidRPr="000E751B">
              <w:t>about the</w:t>
            </w:r>
            <w:r w:rsidRPr="000E751B">
              <w:t xml:space="preserve"> application</w:t>
            </w:r>
            <w:r w:rsidR="0074550B" w:rsidRPr="000E751B">
              <w:t xml:space="preserve"> </w:t>
            </w:r>
            <w:r w:rsidRPr="000E751B">
              <w:t>tests</w:t>
            </w:r>
            <w:r w:rsidR="0074550B" w:rsidRPr="000E751B">
              <w:t>.</w:t>
            </w:r>
          </w:p>
        </w:tc>
        <w:tc>
          <w:tcPr>
            <w:tcW w:w="900" w:type="dxa"/>
            <w:shd w:val="clear" w:color="auto" w:fill="auto"/>
          </w:tcPr>
          <w:p w14:paraId="2A56CA2C" w14:textId="77777777" w:rsidR="004E748A" w:rsidRPr="000E751B" w:rsidRDefault="004E748A" w:rsidP="009602DE"/>
        </w:tc>
        <w:tc>
          <w:tcPr>
            <w:tcW w:w="2400" w:type="dxa"/>
            <w:shd w:val="clear" w:color="auto" w:fill="auto"/>
          </w:tcPr>
          <w:p w14:paraId="5E96C3F0" w14:textId="77777777" w:rsidR="004E748A" w:rsidRPr="000E751B" w:rsidRDefault="004E748A" w:rsidP="009602DE"/>
        </w:tc>
      </w:tr>
      <w:tr w:rsidR="004E748A" w:rsidRPr="000E751B" w14:paraId="4A479B2E" w14:textId="77777777" w:rsidTr="003A60A9">
        <w:tc>
          <w:tcPr>
            <w:tcW w:w="6708" w:type="dxa"/>
          </w:tcPr>
          <w:p w14:paraId="4BC0F3B9" w14:textId="77777777" w:rsidR="004E748A" w:rsidRPr="000E751B" w:rsidRDefault="004E748A" w:rsidP="007E7BC6">
            <w:pPr>
              <w:numPr>
                <w:ilvl w:val="0"/>
                <w:numId w:val="5"/>
              </w:numPr>
            </w:pPr>
            <w:r w:rsidRPr="000E751B">
              <w:t xml:space="preserve">If the </w:t>
            </w:r>
            <w:r w:rsidR="00FA1C9D" w:rsidRPr="000E751B">
              <w:t>Accept</w:t>
            </w:r>
            <w:r w:rsidR="000E751B" w:rsidRPr="000E751B">
              <w:t>o</w:t>
            </w:r>
            <w:r w:rsidR="00FA1C9D" w:rsidRPr="000E751B">
              <w:t xml:space="preserve">rs </w:t>
            </w:r>
            <w:r w:rsidRPr="000E751B">
              <w:t>have successfully completed the test</w:t>
            </w:r>
            <w:r w:rsidR="0074550B" w:rsidRPr="000E751B">
              <w:t>s,</w:t>
            </w:r>
            <w:r w:rsidRPr="000E751B">
              <w:t xml:space="preserve"> continue to the next </w:t>
            </w:r>
            <w:r w:rsidR="00FA1C9D" w:rsidRPr="000E751B">
              <w:t>step;</w:t>
            </w:r>
            <w:r w:rsidRPr="000E751B">
              <w:t xml:space="preserve"> otherwise perform rollback as described in “</w:t>
            </w:r>
            <w:r w:rsidRPr="000E751B">
              <w:rPr>
                <w:b/>
              </w:rPr>
              <w:t xml:space="preserve">Phase </w:t>
            </w:r>
            <w:r w:rsidR="006A3D99" w:rsidRPr="000E751B">
              <w:rPr>
                <w:b/>
              </w:rPr>
              <w:t>8</w:t>
            </w:r>
            <w:r w:rsidRPr="000E751B">
              <w:rPr>
                <w:b/>
              </w:rPr>
              <w:t>: Rollback</w:t>
            </w:r>
            <w:r w:rsidRPr="000E751B">
              <w:t>”</w:t>
            </w:r>
            <w:r w:rsidR="00005F4C" w:rsidRPr="000E751B">
              <w:t xml:space="preserve"> after consultation with </w:t>
            </w:r>
            <w:r w:rsidR="006A3D99" w:rsidRPr="000E751B">
              <w:t xml:space="preserve">the </w:t>
            </w:r>
            <w:r w:rsidR="00005F4C" w:rsidRPr="000E751B">
              <w:t>Designer and Requester</w:t>
            </w:r>
            <w:r w:rsidR="0074550B" w:rsidRPr="000E751B">
              <w:t>.</w:t>
            </w:r>
          </w:p>
        </w:tc>
        <w:tc>
          <w:tcPr>
            <w:tcW w:w="900" w:type="dxa"/>
            <w:shd w:val="clear" w:color="auto" w:fill="auto"/>
          </w:tcPr>
          <w:p w14:paraId="4452CBBC" w14:textId="77777777" w:rsidR="004E748A" w:rsidRPr="000E751B" w:rsidRDefault="004E748A" w:rsidP="009602DE"/>
        </w:tc>
        <w:tc>
          <w:tcPr>
            <w:tcW w:w="2400" w:type="dxa"/>
            <w:shd w:val="clear" w:color="auto" w:fill="auto"/>
          </w:tcPr>
          <w:p w14:paraId="375EC8BC" w14:textId="77777777" w:rsidR="004E748A" w:rsidRPr="000E751B" w:rsidRDefault="004E748A" w:rsidP="009602DE"/>
        </w:tc>
      </w:tr>
      <w:tr w:rsidR="004E748A" w:rsidRPr="000E751B" w14:paraId="2CD4B5EB" w14:textId="77777777" w:rsidTr="003A60A9">
        <w:tc>
          <w:tcPr>
            <w:tcW w:w="6708" w:type="dxa"/>
          </w:tcPr>
          <w:p w14:paraId="3819071B" w14:textId="12E682DA" w:rsidR="004E748A" w:rsidRPr="000E751B" w:rsidRDefault="00005F4C" w:rsidP="007E7BC6">
            <w:pPr>
              <w:numPr>
                <w:ilvl w:val="0"/>
                <w:numId w:val="5"/>
              </w:numPr>
            </w:pPr>
            <w:r w:rsidRPr="000E751B">
              <w:t xml:space="preserve">Store the configuration permanently </w:t>
            </w:r>
            <w:r w:rsidR="004E748A" w:rsidRPr="000E751B">
              <w:t xml:space="preserve">on all devices in </w:t>
            </w:r>
            <w:hyperlink w:anchor="bmTable_1" w:history="1">
              <w:r w:rsidR="004E748A" w:rsidRPr="000E751B">
                <w:rPr>
                  <w:rStyle w:val="Hyperlink"/>
                </w:rPr>
                <w:t>table 1</w:t>
              </w:r>
            </w:hyperlink>
            <w:r w:rsidR="0074550B" w:rsidRPr="000E751B">
              <w:t>.</w:t>
            </w:r>
          </w:p>
        </w:tc>
        <w:tc>
          <w:tcPr>
            <w:tcW w:w="900" w:type="dxa"/>
            <w:shd w:val="clear" w:color="auto" w:fill="auto"/>
          </w:tcPr>
          <w:p w14:paraId="33327705" w14:textId="77777777" w:rsidR="004E748A" w:rsidRPr="000E751B" w:rsidRDefault="004E748A" w:rsidP="009602DE"/>
        </w:tc>
        <w:tc>
          <w:tcPr>
            <w:tcW w:w="2400" w:type="dxa"/>
            <w:shd w:val="clear" w:color="auto" w:fill="auto"/>
          </w:tcPr>
          <w:p w14:paraId="320CB6FC" w14:textId="77777777" w:rsidR="004E748A" w:rsidRPr="000E751B" w:rsidRDefault="004E748A" w:rsidP="009602DE"/>
        </w:tc>
      </w:tr>
      <w:tr w:rsidR="004E748A" w:rsidRPr="000E751B" w14:paraId="5368B596" w14:textId="77777777" w:rsidTr="003A60A9">
        <w:tc>
          <w:tcPr>
            <w:tcW w:w="6708" w:type="dxa"/>
          </w:tcPr>
          <w:p w14:paraId="7753C013" w14:textId="3036AACE" w:rsidR="004E748A" w:rsidRPr="000E751B" w:rsidRDefault="004E748A" w:rsidP="007E7BC6">
            <w:pPr>
              <w:numPr>
                <w:ilvl w:val="0"/>
                <w:numId w:val="5"/>
              </w:numPr>
            </w:pPr>
            <w:r w:rsidRPr="000E751B">
              <w:t xml:space="preserve">Open </w:t>
            </w:r>
            <w:hyperlink w:anchor="bmMCR_at_ING" w:history="1">
              <w:r w:rsidR="00CC0B83" w:rsidRPr="000E751B">
                <w:rPr>
                  <w:rStyle w:val="Hyperlink"/>
                </w:rPr>
                <w:t>MCR@ING</w:t>
              </w:r>
            </w:hyperlink>
            <w:r w:rsidRPr="000E751B">
              <w:t xml:space="preserve"> to register the End of the change</w:t>
            </w:r>
            <w:r w:rsidR="0074550B" w:rsidRPr="000E751B">
              <w:t>.</w:t>
            </w:r>
          </w:p>
        </w:tc>
        <w:tc>
          <w:tcPr>
            <w:tcW w:w="900" w:type="dxa"/>
            <w:shd w:val="clear" w:color="auto" w:fill="auto"/>
          </w:tcPr>
          <w:p w14:paraId="62FC9296" w14:textId="77777777" w:rsidR="004E748A" w:rsidRPr="000E751B" w:rsidRDefault="004E748A" w:rsidP="009602DE"/>
        </w:tc>
        <w:tc>
          <w:tcPr>
            <w:tcW w:w="2400" w:type="dxa"/>
            <w:shd w:val="clear" w:color="auto" w:fill="auto"/>
          </w:tcPr>
          <w:p w14:paraId="0E905DBC" w14:textId="77777777" w:rsidR="004E748A" w:rsidRPr="000E751B" w:rsidRDefault="004E748A" w:rsidP="009602DE"/>
        </w:tc>
      </w:tr>
      <w:tr w:rsidR="00D61279" w:rsidRPr="000E751B" w14:paraId="4DDD9E72" w14:textId="77777777" w:rsidTr="003A60A9">
        <w:tc>
          <w:tcPr>
            <w:tcW w:w="6708" w:type="dxa"/>
          </w:tcPr>
          <w:p w14:paraId="730B0F7C" w14:textId="3C437C5D" w:rsidR="00D61279" w:rsidRPr="000E751B" w:rsidRDefault="00D61279" w:rsidP="007E7BC6">
            <w:pPr>
              <w:numPr>
                <w:ilvl w:val="0"/>
                <w:numId w:val="5"/>
              </w:numPr>
            </w:pPr>
            <w:r w:rsidRPr="000E751B">
              <w:t xml:space="preserve">Call </w:t>
            </w:r>
            <w:hyperlink w:anchor="bmOperationsTelephone" w:history="1">
              <w:r w:rsidRPr="000E751B">
                <w:rPr>
                  <w:rStyle w:val="Hyperlink"/>
                </w:rPr>
                <w:t>Operations</w:t>
              </w:r>
            </w:hyperlink>
            <w:r w:rsidRPr="000E751B">
              <w:t xml:space="preserve"> to inform them that the change has been completed</w:t>
            </w:r>
          </w:p>
        </w:tc>
        <w:tc>
          <w:tcPr>
            <w:tcW w:w="900" w:type="dxa"/>
            <w:shd w:val="clear" w:color="auto" w:fill="auto"/>
          </w:tcPr>
          <w:p w14:paraId="0A5DF9A4" w14:textId="77777777" w:rsidR="00D61279" w:rsidRPr="000E751B" w:rsidRDefault="00D61279" w:rsidP="009602DE"/>
        </w:tc>
        <w:tc>
          <w:tcPr>
            <w:tcW w:w="2400" w:type="dxa"/>
            <w:shd w:val="clear" w:color="auto" w:fill="auto"/>
          </w:tcPr>
          <w:p w14:paraId="523ECA24" w14:textId="77777777" w:rsidR="00D61279" w:rsidRPr="000E751B" w:rsidRDefault="00D61279" w:rsidP="009602DE"/>
        </w:tc>
      </w:tr>
    </w:tbl>
    <w:p w14:paraId="4A144D4F" w14:textId="77777777" w:rsidR="00E025BE" w:rsidRPr="000E751B" w:rsidRDefault="00E025BE" w:rsidP="00F2470C"/>
    <w:p w14:paraId="07E6BDFF" w14:textId="77777777" w:rsidR="009602DE" w:rsidRPr="000E751B" w:rsidRDefault="00E025BE" w:rsidP="00F2470C">
      <w:pPr>
        <w:pStyle w:val="Heading1"/>
      </w:pPr>
      <w:r w:rsidRPr="000E751B">
        <w:br w:type="page"/>
      </w:r>
      <w:r w:rsidR="009602DE" w:rsidRPr="000E751B">
        <w:t>Phase 7: Documentation phase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4E748A" w:rsidRPr="000E751B" w14:paraId="0D419B39" w14:textId="77777777" w:rsidTr="003A60A9">
        <w:trPr>
          <w:tblHeader/>
        </w:trPr>
        <w:tc>
          <w:tcPr>
            <w:tcW w:w="6708" w:type="dxa"/>
          </w:tcPr>
          <w:p w14:paraId="3A13A180" w14:textId="77777777" w:rsidR="004E748A" w:rsidRPr="000E751B" w:rsidRDefault="004E748A" w:rsidP="009602DE"/>
        </w:tc>
        <w:tc>
          <w:tcPr>
            <w:tcW w:w="900" w:type="dxa"/>
            <w:shd w:val="clear" w:color="auto" w:fill="auto"/>
          </w:tcPr>
          <w:p w14:paraId="1E277861" w14:textId="77777777" w:rsidR="004E748A" w:rsidRPr="000E751B" w:rsidRDefault="004E748A" w:rsidP="009602DE">
            <w:r w:rsidRPr="000E751B">
              <w:t>Status</w:t>
            </w:r>
          </w:p>
          <w:p w14:paraId="6B41E2A6" w14:textId="77777777" w:rsidR="004E748A" w:rsidRPr="000E751B" w:rsidRDefault="004E748A"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59A0EA19" w14:textId="77777777" w:rsidR="004E748A" w:rsidRPr="000E751B" w:rsidRDefault="00F64242" w:rsidP="009602DE">
            <w:r w:rsidRPr="000E751B">
              <w:t>Comment</w:t>
            </w:r>
          </w:p>
        </w:tc>
      </w:tr>
      <w:tr w:rsidR="004E748A" w:rsidRPr="000E751B" w14:paraId="663C1AD8" w14:textId="77777777" w:rsidTr="003A60A9">
        <w:tc>
          <w:tcPr>
            <w:tcW w:w="6708" w:type="dxa"/>
          </w:tcPr>
          <w:p w14:paraId="28ECA0E4" w14:textId="77777777" w:rsidR="004E748A" w:rsidRPr="000E751B" w:rsidRDefault="004E748A" w:rsidP="007E7BC6">
            <w:pPr>
              <w:numPr>
                <w:ilvl w:val="0"/>
                <w:numId w:val="6"/>
              </w:numPr>
            </w:pPr>
            <w:r w:rsidRPr="000E751B">
              <w:t>Copy the “Approved Solution Network Drawing” and “Approved Solution Network DLD</w:t>
            </w:r>
            <w:r w:rsidR="008953AE" w:rsidRPr="000E751B">
              <w:t>” to the appropriate folders</w:t>
            </w:r>
            <w:r w:rsidRPr="000E751B">
              <w:t xml:space="preserve"> within O:\ING</w:t>
            </w:r>
            <w:r w:rsidR="002377D6" w:rsidRPr="000E751B">
              <w:t>.</w:t>
            </w:r>
          </w:p>
        </w:tc>
        <w:tc>
          <w:tcPr>
            <w:tcW w:w="900" w:type="dxa"/>
            <w:shd w:val="clear" w:color="auto" w:fill="auto"/>
          </w:tcPr>
          <w:p w14:paraId="18E513BC" w14:textId="77777777" w:rsidR="004E748A" w:rsidRPr="000E751B" w:rsidRDefault="004E748A" w:rsidP="009602DE"/>
        </w:tc>
        <w:tc>
          <w:tcPr>
            <w:tcW w:w="2400" w:type="dxa"/>
            <w:shd w:val="clear" w:color="auto" w:fill="auto"/>
          </w:tcPr>
          <w:p w14:paraId="2732E306" w14:textId="77777777" w:rsidR="004E748A" w:rsidRPr="000E751B" w:rsidRDefault="004E748A" w:rsidP="009602DE"/>
        </w:tc>
      </w:tr>
      <w:tr w:rsidR="004E748A" w:rsidRPr="000E751B" w14:paraId="7083EA09" w14:textId="77777777" w:rsidTr="003A60A9">
        <w:tc>
          <w:tcPr>
            <w:tcW w:w="6708" w:type="dxa"/>
          </w:tcPr>
          <w:p w14:paraId="2ADEBD1E" w14:textId="77777777" w:rsidR="004E748A" w:rsidRPr="000E751B" w:rsidRDefault="004E748A" w:rsidP="007E7BC6">
            <w:pPr>
              <w:numPr>
                <w:ilvl w:val="0"/>
                <w:numId w:val="6"/>
              </w:numPr>
            </w:pPr>
            <w:r w:rsidRPr="000E751B">
              <w:t>If the change create</w:t>
            </w:r>
            <w:r w:rsidR="002377D6" w:rsidRPr="000E751B">
              <w:t>d</w:t>
            </w:r>
            <w:r w:rsidRPr="000E751B">
              <w:t xml:space="preserve"> a new traffic</w:t>
            </w:r>
            <w:r w:rsidR="002377D6" w:rsidRPr="000E751B">
              <w:t xml:space="preserve"> </w:t>
            </w:r>
            <w:r w:rsidRPr="000E751B">
              <w:t>flow</w:t>
            </w:r>
            <w:r w:rsidR="002377D6" w:rsidRPr="000E751B">
              <w:t>,</w:t>
            </w:r>
            <w:r w:rsidRPr="000E751B">
              <w:t xml:space="preserve"> a “Special” has to be created and linked to the devices </w:t>
            </w:r>
            <w:r w:rsidR="002377D6" w:rsidRPr="000E751B">
              <w:t>that</w:t>
            </w:r>
            <w:r w:rsidRPr="000E751B">
              <w:t xml:space="preserve"> are part of th</w:t>
            </w:r>
            <w:r w:rsidR="002377D6" w:rsidRPr="000E751B">
              <w:t>is</w:t>
            </w:r>
            <w:r w:rsidRPr="000E751B">
              <w:t xml:space="preserve"> new traffic</w:t>
            </w:r>
            <w:r w:rsidR="00CB073C" w:rsidRPr="000E751B">
              <w:t xml:space="preserve"> f</w:t>
            </w:r>
            <w:r w:rsidRPr="000E751B">
              <w:t>low.</w:t>
            </w:r>
          </w:p>
        </w:tc>
        <w:tc>
          <w:tcPr>
            <w:tcW w:w="900" w:type="dxa"/>
            <w:shd w:val="clear" w:color="auto" w:fill="auto"/>
          </w:tcPr>
          <w:p w14:paraId="3E09E9E9" w14:textId="77777777" w:rsidR="004E748A" w:rsidRPr="000E751B" w:rsidRDefault="004E748A" w:rsidP="009602DE"/>
        </w:tc>
        <w:tc>
          <w:tcPr>
            <w:tcW w:w="2400" w:type="dxa"/>
            <w:shd w:val="clear" w:color="auto" w:fill="auto"/>
          </w:tcPr>
          <w:p w14:paraId="1D5F6A76" w14:textId="77777777" w:rsidR="004E748A" w:rsidRPr="000E751B" w:rsidRDefault="004E748A" w:rsidP="009602DE"/>
        </w:tc>
      </w:tr>
      <w:tr w:rsidR="004E748A" w:rsidRPr="000E751B" w14:paraId="582DE65E" w14:textId="77777777" w:rsidTr="003A60A9">
        <w:tc>
          <w:tcPr>
            <w:tcW w:w="6708" w:type="dxa"/>
          </w:tcPr>
          <w:p w14:paraId="0FB64BD1" w14:textId="0406BD9D" w:rsidR="004E748A" w:rsidRPr="000E751B" w:rsidRDefault="004E748A" w:rsidP="007E7BC6">
            <w:pPr>
              <w:numPr>
                <w:ilvl w:val="0"/>
                <w:numId w:val="6"/>
              </w:numPr>
            </w:pPr>
            <w:r w:rsidRPr="000E751B">
              <w:t>Send a change</w:t>
            </w:r>
            <w:r w:rsidR="002377D6" w:rsidRPr="000E751B">
              <w:t xml:space="preserve"> e</w:t>
            </w:r>
            <w:r w:rsidRPr="000E751B">
              <w:t>mail with a meaningful description of the purpose of the change (</w:t>
            </w:r>
            <w:r w:rsidR="00ED06D7" w:rsidRPr="000E751B">
              <w:t xml:space="preserve">via </w:t>
            </w:r>
            <w:hyperlink r:id="rId14" w:history="1">
              <w:r w:rsidR="00ED06D7" w:rsidRPr="000E751B">
                <w:rPr>
                  <w:rStyle w:val="Hyperlink"/>
                </w:rPr>
                <w:t>www.config.intranet</w:t>
              </w:r>
            </w:hyperlink>
            <w:r w:rsidRPr="000E751B">
              <w:t>)</w:t>
            </w:r>
            <w:r w:rsidR="002377D6" w:rsidRPr="000E751B">
              <w:t>.</w:t>
            </w:r>
          </w:p>
        </w:tc>
        <w:tc>
          <w:tcPr>
            <w:tcW w:w="900" w:type="dxa"/>
            <w:shd w:val="clear" w:color="auto" w:fill="auto"/>
          </w:tcPr>
          <w:p w14:paraId="5F873DCE" w14:textId="77777777" w:rsidR="004E748A" w:rsidRPr="000E751B" w:rsidRDefault="004E748A" w:rsidP="009602DE"/>
        </w:tc>
        <w:tc>
          <w:tcPr>
            <w:tcW w:w="2400" w:type="dxa"/>
            <w:shd w:val="clear" w:color="auto" w:fill="auto"/>
          </w:tcPr>
          <w:p w14:paraId="625B0078" w14:textId="77777777" w:rsidR="004E748A" w:rsidRPr="000E751B" w:rsidRDefault="004E748A" w:rsidP="009602DE"/>
        </w:tc>
      </w:tr>
      <w:tr w:rsidR="004E748A" w:rsidRPr="000E751B" w14:paraId="36003895" w14:textId="77777777" w:rsidTr="003A60A9">
        <w:tc>
          <w:tcPr>
            <w:tcW w:w="6708" w:type="dxa"/>
          </w:tcPr>
          <w:p w14:paraId="73EB77C4" w14:textId="11A4E649" w:rsidR="004E748A" w:rsidRPr="000E751B" w:rsidRDefault="004E748A" w:rsidP="007E7BC6">
            <w:pPr>
              <w:numPr>
                <w:ilvl w:val="0"/>
                <w:numId w:val="6"/>
              </w:numPr>
            </w:pPr>
            <w:r w:rsidRPr="000E751B">
              <w:t xml:space="preserve">Change the status of this change to “PIR completed” in </w:t>
            </w:r>
            <w:hyperlink w:anchor="bmHPSC" w:history="1">
              <w:r w:rsidR="00A522CF" w:rsidRPr="000E751B">
                <w:rPr>
                  <w:rStyle w:val="Hyperlink"/>
                </w:rPr>
                <w:t>HPSC</w:t>
              </w:r>
            </w:hyperlink>
            <w:r w:rsidRPr="000E751B">
              <w:t>.</w:t>
            </w:r>
          </w:p>
        </w:tc>
        <w:tc>
          <w:tcPr>
            <w:tcW w:w="900" w:type="dxa"/>
            <w:shd w:val="clear" w:color="auto" w:fill="auto"/>
          </w:tcPr>
          <w:p w14:paraId="2B5E8F51" w14:textId="77777777" w:rsidR="004E748A" w:rsidRPr="000E751B" w:rsidRDefault="004E748A" w:rsidP="009602DE"/>
        </w:tc>
        <w:tc>
          <w:tcPr>
            <w:tcW w:w="2400" w:type="dxa"/>
            <w:shd w:val="clear" w:color="auto" w:fill="auto"/>
          </w:tcPr>
          <w:p w14:paraId="65ACECAB" w14:textId="77777777" w:rsidR="004E748A" w:rsidRPr="000E751B" w:rsidRDefault="004E748A" w:rsidP="009602DE"/>
        </w:tc>
      </w:tr>
      <w:tr w:rsidR="00247A51" w:rsidRPr="000E751B" w14:paraId="7DF3C872" w14:textId="77777777" w:rsidTr="003A60A9">
        <w:tc>
          <w:tcPr>
            <w:tcW w:w="6708" w:type="dxa"/>
          </w:tcPr>
          <w:p w14:paraId="41878B83" w14:textId="7E234579" w:rsidR="00247A51" w:rsidRPr="000E751B" w:rsidRDefault="00247A51" w:rsidP="007E7BC6">
            <w:pPr>
              <w:numPr>
                <w:ilvl w:val="0"/>
                <w:numId w:val="6"/>
              </w:numPr>
            </w:pPr>
            <w:r w:rsidRPr="000E751B">
              <w:t xml:space="preserve">Book </w:t>
            </w:r>
            <w:r w:rsidR="002377D6" w:rsidRPr="000E751B">
              <w:t xml:space="preserve">the </w:t>
            </w:r>
            <w:r w:rsidRPr="000E751B">
              <w:t xml:space="preserve">hours </w:t>
            </w:r>
            <w:r w:rsidR="008B1D99" w:rsidRPr="000E751B">
              <w:t xml:space="preserve">and update </w:t>
            </w:r>
            <w:r w:rsidR="002377D6" w:rsidRPr="000E751B">
              <w:t xml:space="preserve">the </w:t>
            </w:r>
            <w:r w:rsidR="008B1D99" w:rsidRPr="000E751B">
              <w:t xml:space="preserve">status </w:t>
            </w:r>
            <w:r w:rsidRPr="000E751B">
              <w:t xml:space="preserve">in </w:t>
            </w:r>
            <w:r w:rsidR="002377D6" w:rsidRPr="000E751B">
              <w:t xml:space="preserve">the </w:t>
            </w:r>
            <w:hyperlink w:anchor="bmTransition_Tool" w:history="1">
              <w:r w:rsidR="008B1D99" w:rsidRPr="000E751B">
                <w:rPr>
                  <w:rStyle w:val="Hyperlink"/>
                </w:rPr>
                <w:t>Transition Tool</w:t>
              </w:r>
            </w:hyperlink>
            <w:r w:rsidR="002377D6" w:rsidRPr="000E751B">
              <w:t>.</w:t>
            </w:r>
          </w:p>
        </w:tc>
        <w:tc>
          <w:tcPr>
            <w:tcW w:w="900" w:type="dxa"/>
            <w:shd w:val="clear" w:color="auto" w:fill="auto"/>
          </w:tcPr>
          <w:p w14:paraId="08000333" w14:textId="77777777" w:rsidR="00247A51" w:rsidRPr="000E751B" w:rsidRDefault="00247A51" w:rsidP="009602DE"/>
        </w:tc>
        <w:tc>
          <w:tcPr>
            <w:tcW w:w="2400" w:type="dxa"/>
            <w:shd w:val="clear" w:color="auto" w:fill="auto"/>
          </w:tcPr>
          <w:p w14:paraId="03877081" w14:textId="77777777" w:rsidR="00247A51" w:rsidRPr="000E751B" w:rsidRDefault="00247A51" w:rsidP="009602DE"/>
        </w:tc>
      </w:tr>
      <w:tr w:rsidR="00247A51" w:rsidRPr="000E751B" w14:paraId="613418F3" w14:textId="77777777" w:rsidTr="003A60A9">
        <w:tc>
          <w:tcPr>
            <w:tcW w:w="6708" w:type="dxa"/>
          </w:tcPr>
          <w:p w14:paraId="0C5DB77A" w14:textId="2A2D33AF" w:rsidR="00247A51" w:rsidRPr="000E751B" w:rsidRDefault="00247A51" w:rsidP="007E7BC6">
            <w:pPr>
              <w:numPr>
                <w:ilvl w:val="0"/>
                <w:numId w:val="6"/>
              </w:numPr>
            </w:pPr>
            <w:r w:rsidRPr="000E751B">
              <w:t xml:space="preserve">Book hours in </w:t>
            </w:r>
            <w:hyperlink w:anchor="bmClarity" w:history="1">
              <w:r w:rsidR="008B1D99" w:rsidRPr="000E751B">
                <w:rPr>
                  <w:rStyle w:val="Hyperlink"/>
                </w:rPr>
                <w:t>Clarity</w:t>
              </w:r>
            </w:hyperlink>
            <w:r w:rsidR="002377D6" w:rsidRPr="000E751B">
              <w:t>.</w:t>
            </w:r>
          </w:p>
        </w:tc>
        <w:tc>
          <w:tcPr>
            <w:tcW w:w="900" w:type="dxa"/>
            <w:shd w:val="clear" w:color="auto" w:fill="auto"/>
          </w:tcPr>
          <w:p w14:paraId="025472C1" w14:textId="77777777" w:rsidR="00247A51" w:rsidRPr="000E751B" w:rsidRDefault="00247A51" w:rsidP="009602DE"/>
        </w:tc>
        <w:tc>
          <w:tcPr>
            <w:tcW w:w="2400" w:type="dxa"/>
            <w:shd w:val="clear" w:color="auto" w:fill="auto"/>
          </w:tcPr>
          <w:p w14:paraId="7CC308C3" w14:textId="77777777" w:rsidR="00247A51" w:rsidRPr="000E751B" w:rsidRDefault="00247A51" w:rsidP="009602DE"/>
        </w:tc>
      </w:tr>
    </w:tbl>
    <w:p w14:paraId="26AE19A4" w14:textId="77777777" w:rsidR="007653AA" w:rsidRPr="000E751B" w:rsidRDefault="007653AA" w:rsidP="00620CAB"/>
    <w:p w14:paraId="001A699F" w14:textId="77777777" w:rsidR="007653AA" w:rsidRPr="000E751B" w:rsidRDefault="009805A2" w:rsidP="00620CAB">
      <w:r w:rsidRPr="000E751B">
        <w:t>In case</w:t>
      </w:r>
      <w:r w:rsidR="002377D6" w:rsidRPr="000E751B">
        <w:t>s</w:t>
      </w:r>
      <w:r w:rsidRPr="000E751B">
        <w:t xml:space="preserve"> </w:t>
      </w:r>
      <w:r w:rsidR="002377D6" w:rsidRPr="000E751B">
        <w:t>where the</w:t>
      </w:r>
      <w:r w:rsidRPr="000E751B">
        <w:t>re are open issues</w:t>
      </w:r>
      <w:r w:rsidR="003D30EE" w:rsidRPr="000E751B">
        <w:t xml:space="preserve"> </w:t>
      </w:r>
      <w:r w:rsidR="002377D6" w:rsidRPr="000E751B">
        <w:t xml:space="preserve">remaining, </w:t>
      </w:r>
      <w:r w:rsidRPr="000E751B">
        <w:t>the</w:t>
      </w:r>
      <w:r w:rsidR="002377D6" w:rsidRPr="000E751B">
        <w:t>se</w:t>
      </w:r>
      <w:r w:rsidRPr="000E751B">
        <w:t xml:space="preserve"> will have to be taken care of by the project. </w:t>
      </w:r>
      <w:r w:rsidR="002377D6" w:rsidRPr="000E751B">
        <w:t xml:space="preserve"> </w:t>
      </w:r>
      <w:r w:rsidRPr="000E751B">
        <w:t xml:space="preserve">Open issues will be reported </w:t>
      </w:r>
      <w:r w:rsidR="002377D6" w:rsidRPr="000E751B">
        <w:t xml:space="preserve">to the Transition Manager </w:t>
      </w:r>
      <w:r w:rsidRPr="000E751B">
        <w:t>by the responsible CCD/N&amp;F employee.</w:t>
      </w:r>
    </w:p>
    <w:p w14:paraId="10529F5A" w14:textId="77777777" w:rsidR="008953AE" w:rsidRPr="000E751B" w:rsidRDefault="008953AE" w:rsidP="00620CAB"/>
    <w:p w14:paraId="4CB80814" w14:textId="77777777" w:rsidR="00990976" w:rsidRPr="000E751B" w:rsidRDefault="00E025BE" w:rsidP="004D77F1">
      <w:pPr>
        <w:rPr>
          <w:b/>
        </w:rPr>
      </w:pPr>
      <w:r w:rsidRPr="000E751B">
        <w:rPr>
          <w:b/>
        </w:rPr>
        <w:t>End of the CHANGE</w:t>
      </w:r>
    </w:p>
    <w:p w14:paraId="4B1ABAF1" w14:textId="77777777" w:rsidR="00945CCE" w:rsidRPr="000E751B" w:rsidRDefault="00945CCE" w:rsidP="00945CCE"/>
    <w:p w14:paraId="5B828D23" w14:textId="77777777" w:rsidR="009602DE" w:rsidRPr="000E751B" w:rsidRDefault="00E025BE" w:rsidP="00F2470C">
      <w:pPr>
        <w:pStyle w:val="Heading1"/>
      </w:pPr>
      <w:r w:rsidRPr="000E751B">
        <w:br w:type="page"/>
      </w:r>
      <w:r w:rsidR="009602DE" w:rsidRPr="000E751B">
        <w:t>Phase 8: Rollback</w:t>
      </w:r>
    </w:p>
    <w:p w14:paraId="3A6D4C89" w14:textId="77777777" w:rsidR="009602DE" w:rsidRPr="000E751B" w:rsidRDefault="009602DE" w:rsidP="00620CAB"/>
    <w:p w14:paraId="0E1DEEED" w14:textId="23249CD0" w:rsidR="008E0581" w:rsidRPr="000E751B" w:rsidRDefault="004D2E44" w:rsidP="00620CAB">
      <w:r w:rsidRPr="000E751B">
        <w:t xml:space="preserve">The </w:t>
      </w:r>
      <w:r w:rsidR="00492288" w:rsidRPr="000E751B">
        <w:t>Roll</w:t>
      </w:r>
      <w:r w:rsidR="008E0581" w:rsidRPr="000E751B">
        <w:t xml:space="preserve">back plan </w:t>
      </w:r>
      <w:r w:rsidR="0067301D" w:rsidRPr="000E751B">
        <w:t>recovers the old situation as it was before the change</w:t>
      </w:r>
      <w:r w:rsidR="008E0581" w:rsidRPr="000E751B">
        <w:t>.</w:t>
      </w:r>
      <w:r w:rsidR="00CB48EB" w:rsidRPr="000E751B">
        <w:t xml:space="preserve"> Before starting a Rollback, the fall-back procedure </w:t>
      </w:r>
      <w:hyperlink w:anchor="bmOperationsTelephone" w:history="1">
        <w:r w:rsidR="00CB48EB" w:rsidRPr="000E751B">
          <w:rPr>
            <w:rStyle w:val="Hyperlink"/>
          </w:rPr>
          <w:t>Operations</w:t>
        </w:r>
      </w:hyperlink>
      <w:r w:rsidR="00CB48EB" w:rsidRPr="000E751B">
        <w:t xml:space="preserve"> must be informed:</w:t>
      </w:r>
    </w:p>
    <w:p w14:paraId="2D63B4B1" w14:textId="77777777" w:rsidR="008E0581" w:rsidRPr="000E751B" w:rsidRDefault="008E0581" w:rsidP="00620CAB"/>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4E748A" w:rsidRPr="000E751B" w14:paraId="40F86E35" w14:textId="77777777" w:rsidTr="003A60A9">
        <w:trPr>
          <w:tblHeader/>
        </w:trPr>
        <w:tc>
          <w:tcPr>
            <w:tcW w:w="6708" w:type="dxa"/>
          </w:tcPr>
          <w:p w14:paraId="6517C5C9" w14:textId="77777777" w:rsidR="004E748A" w:rsidRPr="000E751B" w:rsidRDefault="004E748A" w:rsidP="009602DE"/>
        </w:tc>
        <w:tc>
          <w:tcPr>
            <w:tcW w:w="900" w:type="dxa"/>
            <w:shd w:val="clear" w:color="auto" w:fill="auto"/>
          </w:tcPr>
          <w:p w14:paraId="5C0BA7E7" w14:textId="77777777" w:rsidR="004E748A" w:rsidRPr="000E751B" w:rsidRDefault="004E748A" w:rsidP="009602DE">
            <w:r w:rsidRPr="000E751B">
              <w:t>Status</w:t>
            </w:r>
          </w:p>
          <w:p w14:paraId="46353ABC" w14:textId="77777777" w:rsidR="004E748A" w:rsidRPr="000E751B" w:rsidRDefault="004E748A"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031B14C5" w14:textId="77777777" w:rsidR="004E748A" w:rsidRPr="000E751B" w:rsidRDefault="00F64242" w:rsidP="009602DE">
            <w:r w:rsidRPr="000E751B">
              <w:t>Comment</w:t>
            </w:r>
          </w:p>
        </w:tc>
      </w:tr>
      <w:tr w:rsidR="00CB48EB" w:rsidRPr="000E751B" w14:paraId="726C3B0C" w14:textId="77777777" w:rsidTr="003A60A9">
        <w:tc>
          <w:tcPr>
            <w:tcW w:w="6708" w:type="dxa"/>
          </w:tcPr>
          <w:p w14:paraId="15A8BA48" w14:textId="4EA0A20A" w:rsidR="00CB48EB" w:rsidRPr="000E751B" w:rsidRDefault="00CB48EB" w:rsidP="007E7BC6">
            <w:pPr>
              <w:numPr>
                <w:ilvl w:val="0"/>
                <w:numId w:val="7"/>
              </w:numPr>
            </w:pPr>
            <w:r w:rsidRPr="000E751B">
              <w:t xml:space="preserve">Call </w:t>
            </w:r>
            <w:hyperlink w:anchor="bmOperationsTelephone" w:history="1">
              <w:r w:rsidRPr="000E751B">
                <w:rPr>
                  <w:rStyle w:val="Hyperlink"/>
                </w:rPr>
                <w:t>Operations</w:t>
              </w:r>
            </w:hyperlink>
            <w:r w:rsidRPr="000E751B">
              <w:t xml:space="preserve"> to inform them that the rollback plan will be executed.</w:t>
            </w:r>
          </w:p>
        </w:tc>
        <w:tc>
          <w:tcPr>
            <w:tcW w:w="900" w:type="dxa"/>
            <w:shd w:val="clear" w:color="auto" w:fill="auto"/>
          </w:tcPr>
          <w:p w14:paraId="04FF0A2B" w14:textId="77777777" w:rsidR="00CB48EB" w:rsidRPr="000E751B" w:rsidRDefault="00CB48EB" w:rsidP="009602DE"/>
        </w:tc>
        <w:tc>
          <w:tcPr>
            <w:tcW w:w="2400" w:type="dxa"/>
            <w:shd w:val="clear" w:color="auto" w:fill="auto"/>
          </w:tcPr>
          <w:p w14:paraId="4735B4F7" w14:textId="77777777" w:rsidR="00CB48EB" w:rsidRPr="000E751B" w:rsidRDefault="00CB48EB" w:rsidP="009602DE"/>
        </w:tc>
      </w:tr>
      <w:tr w:rsidR="004E748A" w:rsidRPr="000E751B" w14:paraId="71F4CDAE" w14:textId="77777777" w:rsidTr="003A60A9">
        <w:tc>
          <w:tcPr>
            <w:tcW w:w="6708" w:type="dxa"/>
          </w:tcPr>
          <w:p w14:paraId="3D223AF6" w14:textId="77777777" w:rsidR="004E748A" w:rsidRPr="000E751B" w:rsidRDefault="004E748A" w:rsidP="007E7BC6">
            <w:pPr>
              <w:numPr>
                <w:ilvl w:val="0"/>
                <w:numId w:val="7"/>
              </w:numPr>
            </w:pPr>
            <w:r w:rsidRPr="000E751B">
              <w:t>Perform rollback plan as described below</w:t>
            </w:r>
            <w:r w:rsidR="00DD142C" w:rsidRPr="000E751B">
              <w:t>.</w:t>
            </w:r>
          </w:p>
        </w:tc>
        <w:tc>
          <w:tcPr>
            <w:tcW w:w="900" w:type="dxa"/>
            <w:shd w:val="clear" w:color="auto" w:fill="auto"/>
          </w:tcPr>
          <w:p w14:paraId="653CD618" w14:textId="77777777" w:rsidR="004E748A" w:rsidRPr="000E751B" w:rsidRDefault="004E748A" w:rsidP="009602DE"/>
        </w:tc>
        <w:tc>
          <w:tcPr>
            <w:tcW w:w="2400" w:type="dxa"/>
            <w:shd w:val="clear" w:color="auto" w:fill="auto"/>
          </w:tcPr>
          <w:p w14:paraId="69EE31AE" w14:textId="77777777" w:rsidR="004E748A" w:rsidRPr="000E751B" w:rsidRDefault="004E748A" w:rsidP="009602DE"/>
        </w:tc>
      </w:tr>
      <w:tr w:rsidR="004E748A" w:rsidRPr="000E751B" w14:paraId="68B7D8FC" w14:textId="77777777" w:rsidTr="003A60A9">
        <w:tc>
          <w:tcPr>
            <w:tcW w:w="6708" w:type="dxa"/>
          </w:tcPr>
          <w:p w14:paraId="57837483" w14:textId="77777777" w:rsidR="004E748A" w:rsidRPr="000E751B" w:rsidRDefault="004E748A" w:rsidP="007E7BC6">
            <w:pPr>
              <w:numPr>
                <w:ilvl w:val="0"/>
                <w:numId w:val="7"/>
              </w:numPr>
            </w:pPr>
            <w:r w:rsidRPr="000E751B">
              <w:t>Create</w:t>
            </w:r>
            <w:r w:rsidR="00DD142C" w:rsidRPr="000E751B">
              <w:t xml:space="preserve"> a</w:t>
            </w:r>
            <w:r w:rsidRPr="000E751B">
              <w:t xml:space="preserve"> </w:t>
            </w:r>
            <w:r w:rsidRPr="000E751B">
              <w:rPr>
                <w:b/>
              </w:rPr>
              <w:t>Rollback</w:t>
            </w:r>
            <w:r w:rsidRPr="000E751B">
              <w:t xml:space="preserve"> folder </w:t>
            </w:r>
            <w:r w:rsidR="00DD142C" w:rsidRPr="000E751B">
              <w:t>with</w:t>
            </w:r>
            <w:r w:rsidRPr="000E751B">
              <w:t xml:space="preserve">in </w:t>
            </w:r>
            <w:r w:rsidR="00DD142C" w:rsidRPr="000E751B">
              <w:t xml:space="preserve">the </w:t>
            </w:r>
            <w:r w:rsidRPr="000E751B">
              <w:t xml:space="preserve">previously created folder on </w:t>
            </w:r>
            <w:r w:rsidR="00DD142C" w:rsidRPr="000E751B">
              <w:t xml:space="preserve">the </w:t>
            </w:r>
            <w:r w:rsidR="0036209F" w:rsidRPr="000E751B">
              <w:t>P</w:t>
            </w:r>
            <w:r w:rsidRPr="000E751B">
              <w:t xml:space="preserve">-drive </w:t>
            </w:r>
            <w:r w:rsidR="009E37C3" w:rsidRPr="000E751B">
              <w:t>(</w:t>
            </w:r>
            <w:r w:rsidRPr="000E751B">
              <w:t xml:space="preserve">with the Changenumber of the </w:t>
            </w:r>
            <w:r w:rsidR="00411A4E" w:rsidRPr="000E751B">
              <w:t>Change Request</w:t>
            </w:r>
            <w:r w:rsidRPr="000E751B">
              <w:t xml:space="preserve"> suffixed by the title of the </w:t>
            </w:r>
            <w:r w:rsidR="00411A4E" w:rsidRPr="000E751B">
              <w:t>Change Request</w:t>
            </w:r>
            <w:r w:rsidR="009E37C3" w:rsidRPr="000E751B">
              <w:t>)</w:t>
            </w:r>
            <w:r w:rsidR="00DD142C" w:rsidRPr="000E751B">
              <w:t>.</w:t>
            </w:r>
          </w:p>
        </w:tc>
        <w:tc>
          <w:tcPr>
            <w:tcW w:w="900" w:type="dxa"/>
            <w:shd w:val="clear" w:color="auto" w:fill="auto"/>
          </w:tcPr>
          <w:p w14:paraId="6919996F" w14:textId="77777777" w:rsidR="004E748A" w:rsidRPr="000E751B" w:rsidRDefault="004E748A" w:rsidP="009602DE"/>
        </w:tc>
        <w:tc>
          <w:tcPr>
            <w:tcW w:w="2400" w:type="dxa"/>
            <w:shd w:val="clear" w:color="auto" w:fill="auto"/>
          </w:tcPr>
          <w:p w14:paraId="16201AFB" w14:textId="77777777" w:rsidR="004E748A" w:rsidRPr="000E751B" w:rsidRDefault="004E748A" w:rsidP="009602DE"/>
        </w:tc>
      </w:tr>
      <w:tr w:rsidR="004E748A" w:rsidRPr="000E751B" w14:paraId="4689CD80" w14:textId="77777777" w:rsidTr="003A60A9">
        <w:tc>
          <w:tcPr>
            <w:tcW w:w="6708" w:type="dxa"/>
          </w:tcPr>
          <w:p w14:paraId="700C3886" w14:textId="456F1629" w:rsidR="004E748A" w:rsidRPr="000E751B" w:rsidRDefault="004E748A" w:rsidP="007E7BC6">
            <w:pPr>
              <w:numPr>
                <w:ilvl w:val="0"/>
                <w:numId w:val="7"/>
              </w:numPr>
            </w:pPr>
            <w:r w:rsidRPr="000E751B">
              <w:t>Create a log</w:t>
            </w:r>
            <w:r w:rsidR="00DD142C" w:rsidRPr="000E751B">
              <w:t xml:space="preserve"> </w:t>
            </w:r>
            <w:r w:rsidRPr="000E751B">
              <w:t xml:space="preserve">file per device for all devices listed in </w:t>
            </w:r>
            <w:hyperlink w:anchor="bmTable_1" w:history="1">
              <w:r w:rsidRPr="000E751B">
                <w:rPr>
                  <w:rStyle w:val="Hyperlink"/>
                </w:rPr>
                <w:t>table 1</w:t>
              </w:r>
            </w:hyperlink>
            <w:r w:rsidRPr="000E751B">
              <w:t xml:space="preserve"> using the correct set of instructions from</w:t>
            </w:r>
            <w:r w:rsidR="00AA65D7" w:rsidRPr="000E751B">
              <w:t xml:space="preserve"> the</w:t>
            </w:r>
            <w:r w:rsidRPr="000E751B">
              <w:t xml:space="preserve"> </w:t>
            </w:r>
            <w:hyperlink w:anchor="bmStandardLoggingTemplate" w:history="1">
              <w:r w:rsidRPr="000E751B">
                <w:rPr>
                  <w:rStyle w:val="Hyperlink"/>
                </w:rPr>
                <w:t>Standard Logging Template</w:t>
              </w:r>
            </w:hyperlink>
            <w:r w:rsidRPr="000E751B">
              <w:t xml:space="preserve"> and place those log</w:t>
            </w:r>
            <w:r w:rsidR="00DD142C" w:rsidRPr="000E751B">
              <w:t xml:space="preserve"> </w:t>
            </w:r>
            <w:r w:rsidRPr="000E751B">
              <w:t>files in the previously created “</w:t>
            </w:r>
            <w:r w:rsidRPr="000E751B">
              <w:rPr>
                <w:b/>
              </w:rPr>
              <w:t>Rollback</w:t>
            </w:r>
            <w:r w:rsidRPr="000E751B">
              <w:t>” folder</w:t>
            </w:r>
            <w:r w:rsidR="00DD142C" w:rsidRPr="000E751B">
              <w:t>.</w:t>
            </w:r>
          </w:p>
        </w:tc>
        <w:tc>
          <w:tcPr>
            <w:tcW w:w="900" w:type="dxa"/>
            <w:shd w:val="clear" w:color="auto" w:fill="auto"/>
          </w:tcPr>
          <w:p w14:paraId="1FE16BFC" w14:textId="77777777" w:rsidR="004E748A" w:rsidRPr="000E751B" w:rsidRDefault="004E748A" w:rsidP="009602DE"/>
        </w:tc>
        <w:tc>
          <w:tcPr>
            <w:tcW w:w="2400" w:type="dxa"/>
            <w:shd w:val="clear" w:color="auto" w:fill="auto"/>
          </w:tcPr>
          <w:p w14:paraId="25F86D67" w14:textId="77777777" w:rsidR="004E748A" w:rsidRPr="000E751B" w:rsidRDefault="004E748A" w:rsidP="009602DE"/>
        </w:tc>
      </w:tr>
      <w:tr w:rsidR="004E748A" w:rsidRPr="000E751B" w14:paraId="1E258B5F" w14:textId="77777777" w:rsidTr="003A60A9">
        <w:tc>
          <w:tcPr>
            <w:tcW w:w="6708" w:type="dxa"/>
          </w:tcPr>
          <w:p w14:paraId="2F9D9379" w14:textId="77777777" w:rsidR="004E748A" w:rsidRPr="000E751B" w:rsidRDefault="004E748A" w:rsidP="007E7BC6">
            <w:pPr>
              <w:numPr>
                <w:ilvl w:val="0"/>
                <w:numId w:val="7"/>
              </w:numPr>
            </w:pPr>
            <w:r w:rsidRPr="000E751B">
              <w:t>Compare the log</w:t>
            </w:r>
            <w:r w:rsidR="00FE1EBD" w:rsidRPr="000E751B">
              <w:t xml:space="preserve"> </w:t>
            </w:r>
            <w:r w:rsidRPr="000E751B">
              <w:t>files in the “</w:t>
            </w:r>
            <w:r w:rsidRPr="000E751B">
              <w:rPr>
                <w:b/>
              </w:rPr>
              <w:t>logging-before</w:t>
            </w:r>
            <w:r w:rsidRPr="000E751B">
              <w:t>” and “</w:t>
            </w:r>
            <w:r w:rsidRPr="000E751B">
              <w:rPr>
                <w:b/>
              </w:rPr>
              <w:t>Rollback</w:t>
            </w:r>
            <w:r w:rsidRPr="000E751B">
              <w:t xml:space="preserve">” folders to verify </w:t>
            </w:r>
            <w:r w:rsidR="00FE1EBD" w:rsidRPr="000E751B">
              <w:t xml:space="preserve">that </w:t>
            </w:r>
            <w:r w:rsidRPr="000E751B">
              <w:t>the configuration has been restored to the situation before the change</w:t>
            </w:r>
            <w:r w:rsidR="00FE1EBD" w:rsidRPr="000E751B">
              <w:t>.</w:t>
            </w:r>
          </w:p>
        </w:tc>
        <w:tc>
          <w:tcPr>
            <w:tcW w:w="900" w:type="dxa"/>
            <w:shd w:val="clear" w:color="auto" w:fill="auto"/>
          </w:tcPr>
          <w:p w14:paraId="4B2F58FB" w14:textId="77777777" w:rsidR="004E748A" w:rsidRPr="000E751B" w:rsidRDefault="004E748A" w:rsidP="009602DE"/>
        </w:tc>
        <w:tc>
          <w:tcPr>
            <w:tcW w:w="2400" w:type="dxa"/>
            <w:shd w:val="clear" w:color="auto" w:fill="auto"/>
          </w:tcPr>
          <w:p w14:paraId="72756EB8" w14:textId="77777777" w:rsidR="004E748A" w:rsidRPr="000E751B" w:rsidRDefault="004E748A" w:rsidP="009602DE"/>
        </w:tc>
      </w:tr>
      <w:tr w:rsidR="004E748A" w:rsidRPr="000E751B" w14:paraId="72AFBA56" w14:textId="77777777" w:rsidTr="003A60A9">
        <w:tc>
          <w:tcPr>
            <w:tcW w:w="6708" w:type="dxa"/>
          </w:tcPr>
          <w:p w14:paraId="21607F2D" w14:textId="77777777" w:rsidR="004E748A" w:rsidRPr="000E751B" w:rsidRDefault="004E748A" w:rsidP="007E7BC6">
            <w:pPr>
              <w:numPr>
                <w:ilvl w:val="0"/>
                <w:numId w:val="7"/>
              </w:numPr>
            </w:pPr>
            <w:r w:rsidRPr="000E751B">
              <w:t xml:space="preserve">Call </w:t>
            </w:r>
            <w:r w:rsidR="006A3D99" w:rsidRPr="000E751B">
              <w:t xml:space="preserve">the </w:t>
            </w:r>
            <w:r w:rsidR="000E751B" w:rsidRPr="000E751B">
              <w:t xml:space="preserve">Acceptor </w:t>
            </w:r>
            <w:r w:rsidR="002666B6" w:rsidRPr="000E751B">
              <w:t xml:space="preserve">and/or </w:t>
            </w:r>
            <w:r w:rsidRPr="000E751B">
              <w:t>Designer</w:t>
            </w:r>
            <w:r w:rsidR="006A3D99" w:rsidRPr="000E751B">
              <w:t xml:space="preserve"> and</w:t>
            </w:r>
            <w:r w:rsidR="002666B6" w:rsidRPr="000E751B">
              <w:t>/</w:t>
            </w:r>
            <w:r w:rsidR="00FA1C9D" w:rsidRPr="000E751B">
              <w:t>or Requester</w:t>
            </w:r>
            <w:r w:rsidRPr="000E751B">
              <w:t xml:space="preserve"> for application</w:t>
            </w:r>
            <w:r w:rsidR="00FE1EBD" w:rsidRPr="000E751B">
              <w:t xml:space="preserve"> </w:t>
            </w:r>
            <w:r w:rsidRPr="000E751B">
              <w:t>tests</w:t>
            </w:r>
            <w:r w:rsidR="00ED06D7" w:rsidRPr="000E751B">
              <w:t>, continue to the next step after the test</w:t>
            </w:r>
            <w:r w:rsidR="00FE1EBD" w:rsidRPr="000E751B">
              <w:t>(s)</w:t>
            </w:r>
            <w:r w:rsidR="00ED06D7" w:rsidRPr="000E751B">
              <w:t xml:space="preserve"> </w:t>
            </w:r>
            <w:r w:rsidR="00FE1EBD" w:rsidRPr="000E751B">
              <w:t>are</w:t>
            </w:r>
            <w:r w:rsidR="00ED06D7" w:rsidRPr="000E751B">
              <w:t xml:space="preserve"> successful</w:t>
            </w:r>
            <w:r w:rsidR="00FE1EBD" w:rsidRPr="000E751B">
              <w:t>,</w:t>
            </w:r>
            <w:r w:rsidR="00ED06D7" w:rsidRPr="000E751B">
              <w:t xml:space="preserve"> </w:t>
            </w:r>
            <w:r w:rsidR="00FA1C9D" w:rsidRPr="000E751B">
              <w:t>and otherwise</w:t>
            </w:r>
            <w:r w:rsidR="00ED06D7" w:rsidRPr="000E751B">
              <w:t xml:space="preserve"> investigate</w:t>
            </w:r>
            <w:r w:rsidR="00FE1EBD" w:rsidRPr="000E751B">
              <w:t xml:space="preserve"> it.</w:t>
            </w:r>
          </w:p>
        </w:tc>
        <w:tc>
          <w:tcPr>
            <w:tcW w:w="900" w:type="dxa"/>
            <w:shd w:val="clear" w:color="auto" w:fill="auto"/>
          </w:tcPr>
          <w:p w14:paraId="0DFB95A7" w14:textId="77777777" w:rsidR="004E748A" w:rsidRPr="000E751B" w:rsidRDefault="004E748A" w:rsidP="009602DE"/>
        </w:tc>
        <w:tc>
          <w:tcPr>
            <w:tcW w:w="2400" w:type="dxa"/>
            <w:shd w:val="clear" w:color="auto" w:fill="auto"/>
          </w:tcPr>
          <w:p w14:paraId="07A8D2E8" w14:textId="77777777" w:rsidR="004E748A" w:rsidRPr="000E751B" w:rsidRDefault="004E748A" w:rsidP="009602DE"/>
        </w:tc>
      </w:tr>
      <w:tr w:rsidR="00CB48EB" w:rsidRPr="000E751B" w14:paraId="2019AC71" w14:textId="77777777" w:rsidTr="003A60A9">
        <w:tc>
          <w:tcPr>
            <w:tcW w:w="6708" w:type="dxa"/>
          </w:tcPr>
          <w:p w14:paraId="5A8C6DF3" w14:textId="32791E25" w:rsidR="00CB48EB" w:rsidRPr="000E751B" w:rsidRDefault="00CB48EB" w:rsidP="007E7BC6">
            <w:pPr>
              <w:numPr>
                <w:ilvl w:val="0"/>
                <w:numId w:val="7"/>
              </w:numPr>
            </w:pPr>
            <w:r w:rsidRPr="000E751B">
              <w:t xml:space="preserve">Call </w:t>
            </w:r>
            <w:hyperlink w:anchor="bmOperationsTelephone" w:history="1">
              <w:r w:rsidRPr="000E751B">
                <w:rPr>
                  <w:rStyle w:val="Hyperlink"/>
                </w:rPr>
                <w:t>Operations</w:t>
              </w:r>
            </w:hyperlink>
            <w:r w:rsidRPr="000E751B">
              <w:t xml:space="preserve"> to inform them that the rollback plan has been executed and ask them if the devices listed in </w:t>
            </w:r>
            <w:hyperlink w:anchor="bmTable_1" w:history="1">
              <w:r w:rsidRPr="000E751B">
                <w:rPr>
                  <w:rStyle w:val="Hyperlink"/>
                </w:rPr>
                <w:t>table 1</w:t>
              </w:r>
            </w:hyperlink>
            <w:r w:rsidRPr="000E751B">
              <w:t xml:space="preserve"> are free of Incidents</w:t>
            </w:r>
          </w:p>
        </w:tc>
        <w:tc>
          <w:tcPr>
            <w:tcW w:w="900" w:type="dxa"/>
            <w:shd w:val="clear" w:color="auto" w:fill="auto"/>
          </w:tcPr>
          <w:p w14:paraId="5862F518" w14:textId="77777777" w:rsidR="00CB48EB" w:rsidRPr="000E751B" w:rsidRDefault="00CB48EB" w:rsidP="009602DE"/>
        </w:tc>
        <w:tc>
          <w:tcPr>
            <w:tcW w:w="2400" w:type="dxa"/>
            <w:shd w:val="clear" w:color="auto" w:fill="auto"/>
          </w:tcPr>
          <w:p w14:paraId="6761702F" w14:textId="77777777" w:rsidR="00CB48EB" w:rsidRPr="000E751B" w:rsidRDefault="00CB48EB" w:rsidP="009602DE"/>
        </w:tc>
      </w:tr>
      <w:tr w:rsidR="004E748A" w:rsidRPr="000E751B" w14:paraId="43A9319A" w14:textId="77777777" w:rsidTr="003A60A9">
        <w:tc>
          <w:tcPr>
            <w:tcW w:w="6708" w:type="dxa"/>
          </w:tcPr>
          <w:p w14:paraId="13F93E13" w14:textId="6B86418A" w:rsidR="004E748A" w:rsidRPr="000E751B" w:rsidRDefault="004E748A" w:rsidP="007E7BC6">
            <w:pPr>
              <w:numPr>
                <w:ilvl w:val="0"/>
                <w:numId w:val="7"/>
              </w:numPr>
            </w:pPr>
            <w:r w:rsidRPr="000E751B">
              <w:t xml:space="preserve">Store the configuration permanently on all devices in </w:t>
            </w:r>
            <w:hyperlink w:anchor="bmTable_1" w:history="1">
              <w:r w:rsidRPr="000E751B">
                <w:rPr>
                  <w:rStyle w:val="Hyperlink"/>
                </w:rPr>
                <w:t>table 1</w:t>
              </w:r>
            </w:hyperlink>
            <w:r w:rsidR="00FE1EBD" w:rsidRPr="000E751B">
              <w:t>.</w:t>
            </w:r>
          </w:p>
        </w:tc>
        <w:tc>
          <w:tcPr>
            <w:tcW w:w="900" w:type="dxa"/>
            <w:shd w:val="clear" w:color="auto" w:fill="auto"/>
          </w:tcPr>
          <w:p w14:paraId="5BCF1C44" w14:textId="77777777" w:rsidR="004E748A" w:rsidRPr="000E751B" w:rsidRDefault="004E748A" w:rsidP="009602DE"/>
        </w:tc>
        <w:tc>
          <w:tcPr>
            <w:tcW w:w="2400" w:type="dxa"/>
            <w:shd w:val="clear" w:color="auto" w:fill="auto"/>
          </w:tcPr>
          <w:p w14:paraId="337C53D7" w14:textId="77777777" w:rsidR="004E748A" w:rsidRPr="000E751B" w:rsidRDefault="004E748A" w:rsidP="009602DE"/>
        </w:tc>
      </w:tr>
      <w:tr w:rsidR="004E748A" w:rsidRPr="000E751B" w14:paraId="3112B81C" w14:textId="77777777" w:rsidTr="003A60A9">
        <w:tc>
          <w:tcPr>
            <w:tcW w:w="6708" w:type="dxa"/>
          </w:tcPr>
          <w:p w14:paraId="4CE0BA42" w14:textId="188D2BA5" w:rsidR="004E748A" w:rsidRPr="000E751B" w:rsidRDefault="004E748A" w:rsidP="007E7BC6">
            <w:pPr>
              <w:numPr>
                <w:ilvl w:val="0"/>
                <w:numId w:val="7"/>
              </w:numPr>
            </w:pPr>
            <w:r w:rsidRPr="000E751B">
              <w:t xml:space="preserve">Open </w:t>
            </w:r>
            <w:hyperlink w:anchor="bmMCR_at_ING" w:history="1">
              <w:r w:rsidR="00BF55D6" w:rsidRPr="000E751B">
                <w:rPr>
                  <w:rStyle w:val="Hyperlink"/>
                </w:rPr>
                <w:t>MCR@ING</w:t>
              </w:r>
            </w:hyperlink>
            <w:r w:rsidR="00BF55D6" w:rsidRPr="000E751B">
              <w:t xml:space="preserve"> </w:t>
            </w:r>
            <w:r w:rsidRPr="000E751B">
              <w:t>to register the End of the change</w:t>
            </w:r>
            <w:r w:rsidR="00FE1EBD" w:rsidRPr="000E751B">
              <w:t>.</w:t>
            </w:r>
          </w:p>
        </w:tc>
        <w:tc>
          <w:tcPr>
            <w:tcW w:w="900" w:type="dxa"/>
            <w:shd w:val="clear" w:color="auto" w:fill="auto"/>
          </w:tcPr>
          <w:p w14:paraId="64566398" w14:textId="77777777" w:rsidR="004E748A" w:rsidRPr="000E751B" w:rsidRDefault="004E748A" w:rsidP="009602DE"/>
        </w:tc>
        <w:tc>
          <w:tcPr>
            <w:tcW w:w="2400" w:type="dxa"/>
            <w:shd w:val="clear" w:color="auto" w:fill="auto"/>
          </w:tcPr>
          <w:p w14:paraId="6137B474" w14:textId="77777777" w:rsidR="004E748A" w:rsidRPr="000E751B" w:rsidRDefault="004E748A" w:rsidP="009602DE"/>
        </w:tc>
      </w:tr>
      <w:tr w:rsidR="004E748A" w:rsidRPr="000E751B" w14:paraId="0A15CC70" w14:textId="77777777" w:rsidTr="003A60A9">
        <w:tc>
          <w:tcPr>
            <w:tcW w:w="6708" w:type="dxa"/>
          </w:tcPr>
          <w:p w14:paraId="362DC837" w14:textId="7AD00A9E" w:rsidR="004E748A" w:rsidRPr="000E751B" w:rsidRDefault="004E748A" w:rsidP="007E7BC6">
            <w:pPr>
              <w:numPr>
                <w:ilvl w:val="0"/>
                <w:numId w:val="7"/>
              </w:numPr>
            </w:pPr>
            <w:r w:rsidRPr="000E751B">
              <w:t>Send a change</w:t>
            </w:r>
            <w:r w:rsidR="00FE1EBD" w:rsidRPr="000E751B">
              <w:t xml:space="preserve"> e</w:t>
            </w:r>
            <w:r w:rsidRPr="000E751B">
              <w:t>mail with a meaningful description of the purpose of the change (</w:t>
            </w:r>
            <w:r w:rsidR="00BF55D6" w:rsidRPr="000E751B">
              <w:t xml:space="preserve">via </w:t>
            </w:r>
            <w:hyperlink r:id="rId15" w:history="1">
              <w:r w:rsidRPr="000E751B">
                <w:rPr>
                  <w:rStyle w:val="Hyperlink"/>
                </w:rPr>
                <w:t>www.config.intranet</w:t>
              </w:r>
            </w:hyperlink>
            <w:r w:rsidRPr="000E751B">
              <w:t xml:space="preserve">) explaining why a Rollback </w:t>
            </w:r>
            <w:r w:rsidR="00FE1EBD" w:rsidRPr="000E751B">
              <w:t>was</w:t>
            </w:r>
            <w:r w:rsidRPr="000E751B">
              <w:t xml:space="preserve"> performed for this change</w:t>
            </w:r>
            <w:r w:rsidR="00FE1EBD" w:rsidRPr="000E751B">
              <w:t>.</w:t>
            </w:r>
          </w:p>
        </w:tc>
        <w:tc>
          <w:tcPr>
            <w:tcW w:w="900" w:type="dxa"/>
            <w:shd w:val="clear" w:color="auto" w:fill="auto"/>
          </w:tcPr>
          <w:p w14:paraId="1566A8BF" w14:textId="77777777" w:rsidR="004E748A" w:rsidRPr="000E751B" w:rsidRDefault="004E748A" w:rsidP="009602DE"/>
        </w:tc>
        <w:tc>
          <w:tcPr>
            <w:tcW w:w="2400" w:type="dxa"/>
            <w:shd w:val="clear" w:color="auto" w:fill="auto"/>
          </w:tcPr>
          <w:p w14:paraId="1E6454CC" w14:textId="77777777" w:rsidR="004E748A" w:rsidRPr="000E751B" w:rsidRDefault="004E748A" w:rsidP="009602DE"/>
        </w:tc>
      </w:tr>
      <w:tr w:rsidR="004E748A" w:rsidRPr="000E751B" w14:paraId="02FA0BEB" w14:textId="77777777" w:rsidTr="003A60A9">
        <w:tc>
          <w:tcPr>
            <w:tcW w:w="6708" w:type="dxa"/>
          </w:tcPr>
          <w:p w14:paraId="01508C41" w14:textId="1A3439A6" w:rsidR="00980DCD" w:rsidRDefault="00980DCD" w:rsidP="007E7BC6">
            <w:pPr>
              <w:numPr>
                <w:ilvl w:val="0"/>
                <w:numId w:val="7"/>
              </w:numPr>
            </w:pPr>
            <w:r w:rsidRPr="000E751B">
              <w:t xml:space="preserve">Open </w:t>
            </w:r>
            <w:hyperlink w:anchor="bmHPSC" w:history="1">
              <w:r w:rsidR="008B1D99" w:rsidRPr="00AE40DD">
                <w:t>HPSC</w:t>
              </w:r>
            </w:hyperlink>
            <w:r w:rsidRPr="000E751B">
              <w:t xml:space="preserve"> and perform the following steps:</w:t>
            </w:r>
            <w:r w:rsidR="00FE1EBD" w:rsidRPr="000E751B">
              <w:t>-</w:t>
            </w:r>
          </w:p>
          <w:p w14:paraId="0A21497F" w14:textId="77777777" w:rsidR="00980DCD" w:rsidRPr="000E751B" w:rsidRDefault="00980DCD" w:rsidP="007E7BC6">
            <w:pPr>
              <w:numPr>
                <w:ilvl w:val="0"/>
                <w:numId w:val="2"/>
              </w:numPr>
            </w:pPr>
            <w:r w:rsidRPr="000E751B">
              <w:t xml:space="preserve">Update the </w:t>
            </w:r>
            <w:r w:rsidRPr="00AE40DD">
              <w:t>Final Status field</w:t>
            </w:r>
            <w:r w:rsidRPr="000E751B">
              <w:t xml:space="preserve"> on the PIR tab to indicate the status</w:t>
            </w:r>
            <w:r w:rsidR="00FE1EBD" w:rsidRPr="000E751B">
              <w:t>.</w:t>
            </w:r>
          </w:p>
          <w:p w14:paraId="3A0D433D" w14:textId="60945EA8" w:rsidR="004E748A" w:rsidRPr="000E751B" w:rsidRDefault="004E748A" w:rsidP="007E7BC6">
            <w:pPr>
              <w:numPr>
                <w:ilvl w:val="0"/>
                <w:numId w:val="2"/>
              </w:numPr>
            </w:pPr>
            <w:r w:rsidRPr="000E751B">
              <w:t xml:space="preserve">Change the status of this </w:t>
            </w:r>
            <w:r w:rsidR="0069334E" w:rsidRPr="000E751B">
              <w:t>C</w:t>
            </w:r>
            <w:r w:rsidRPr="000E751B">
              <w:t xml:space="preserve">hange </w:t>
            </w:r>
            <w:r w:rsidR="0069334E" w:rsidRPr="000E751B">
              <w:t xml:space="preserve">request </w:t>
            </w:r>
            <w:r w:rsidRPr="000E751B">
              <w:t xml:space="preserve">to </w:t>
            </w:r>
            <w:r w:rsidR="009E37C3" w:rsidRPr="000E751B">
              <w:t>”</w:t>
            </w:r>
            <w:r w:rsidR="009E37C3" w:rsidRPr="00AE40DD">
              <w:t>Change Backed Out</w:t>
            </w:r>
            <w:r w:rsidR="009E37C3" w:rsidRPr="000E751B">
              <w:t>”</w:t>
            </w:r>
            <w:r w:rsidRPr="000E751B">
              <w:t xml:space="preserve"> in </w:t>
            </w:r>
            <w:hyperlink w:anchor="bmHPSC" w:history="1">
              <w:r w:rsidR="008B1D99" w:rsidRPr="00AE40DD">
                <w:t>HPSC</w:t>
              </w:r>
            </w:hyperlink>
            <w:r w:rsidRPr="000E751B">
              <w:t>.</w:t>
            </w:r>
          </w:p>
        </w:tc>
        <w:tc>
          <w:tcPr>
            <w:tcW w:w="900" w:type="dxa"/>
            <w:shd w:val="clear" w:color="auto" w:fill="auto"/>
          </w:tcPr>
          <w:p w14:paraId="29D93FAF" w14:textId="77777777" w:rsidR="004E748A" w:rsidRPr="000E751B" w:rsidRDefault="004E748A" w:rsidP="009602DE"/>
        </w:tc>
        <w:tc>
          <w:tcPr>
            <w:tcW w:w="2400" w:type="dxa"/>
            <w:shd w:val="clear" w:color="auto" w:fill="auto"/>
          </w:tcPr>
          <w:p w14:paraId="0E6CE782" w14:textId="77777777" w:rsidR="004E748A" w:rsidRPr="000E751B" w:rsidRDefault="004E748A" w:rsidP="009602DE"/>
        </w:tc>
      </w:tr>
    </w:tbl>
    <w:p w14:paraId="4DA7F7DC" w14:textId="77777777" w:rsidR="007B01A4" w:rsidRPr="000E751B" w:rsidRDefault="007B01A4" w:rsidP="00620CAB"/>
    <w:p w14:paraId="3FDC8353" w14:textId="77777777" w:rsidR="00F2470C" w:rsidRPr="000E751B" w:rsidRDefault="00F2470C" w:rsidP="00F2470C">
      <w:pPr>
        <w:pStyle w:val="Heading2"/>
      </w:pPr>
      <w:r w:rsidRPr="000E751B">
        <w:t xml:space="preserve">Step </w:t>
      </w:r>
      <w:r w:rsidR="00B919FA">
        <w:t>1</w:t>
      </w:r>
    </w:p>
    <w:p w14:paraId="09A6CDD0" w14:textId="77777777" w:rsidR="00F2470C" w:rsidRDefault="00F2470C" w:rsidP="00F2470C"/>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901"/>
      </w:tblGrid>
      <w:tr w:rsidR="00B919FA" w14:paraId="2B0ED64C" w14:textId="77777777" w:rsidTr="004F7DBA">
        <w:tc>
          <w:tcPr>
            <w:tcW w:w="10127" w:type="dxa"/>
            <w:shd w:val="clear" w:color="auto" w:fill="auto"/>
          </w:tcPr>
          <w:p w14:paraId="5F32630D" w14:textId="77777777" w:rsidR="00B919FA" w:rsidRDefault="00B919FA" w:rsidP="00F2470C">
            <w:r>
              <w:t xml:space="preserve">To perform a rollback attach the previous (OLD) SSL profile from the </w:t>
            </w:r>
            <w:r w:rsidRPr="004F7DBA">
              <w:rPr>
                <w:highlight w:val="yellow"/>
              </w:rPr>
              <w:t>yellow</w:t>
            </w:r>
            <w:r>
              <w:t xml:space="preserve"> part of the table(s) to the VIP</w:t>
            </w:r>
          </w:p>
        </w:tc>
      </w:tr>
    </w:tbl>
    <w:p w14:paraId="733FDCA6" w14:textId="77777777" w:rsidR="00B919FA" w:rsidRPr="000E751B" w:rsidRDefault="00B919FA" w:rsidP="00F2470C"/>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1278"/>
        <w:gridCol w:w="8623"/>
      </w:tblGrid>
      <w:tr w:rsidR="00AD476B" w:rsidRPr="001218F7" w14:paraId="6B261974" w14:textId="77777777" w:rsidTr="00B52352">
        <w:tc>
          <w:tcPr>
            <w:tcW w:w="1277" w:type="dxa"/>
            <w:shd w:val="clear" w:color="auto" w:fill="00FFFF"/>
          </w:tcPr>
          <w:p w14:paraId="7400D199" w14:textId="77777777" w:rsidR="00AD476B" w:rsidRDefault="00AD476B" w:rsidP="00497DC6">
            <w:pPr>
              <w:spacing w:line="240" w:lineRule="auto"/>
            </w:pPr>
          </w:p>
        </w:tc>
        <w:tc>
          <w:tcPr>
            <w:tcW w:w="9277" w:type="dxa"/>
            <w:shd w:val="clear" w:color="auto" w:fill="00FFFF"/>
          </w:tcPr>
          <w:p w14:paraId="5E75E02D" w14:textId="77777777" w:rsidR="00AD476B" w:rsidRPr="001218F7" w:rsidRDefault="00AD476B" w:rsidP="00497DC6">
            <w:pPr>
              <w:spacing w:line="240" w:lineRule="auto"/>
              <w:rPr>
                <w:b/>
                <w:bCs/>
              </w:rPr>
            </w:pPr>
            <w:r w:rsidRPr="001218F7">
              <w:rPr>
                <w:b/>
                <w:bCs/>
              </w:rPr>
              <w:t>Replace SSL profile</w:t>
            </w:r>
          </w:p>
        </w:tc>
      </w:tr>
      <w:tr w:rsidR="00AD476B" w14:paraId="3EB3B0A2" w14:textId="77777777" w:rsidTr="00B52352">
        <w:tc>
          <w:tcPr>
            <w:tcW w:w="1277" w:type="dxa"/>
            <w:shd w:val="clear" w:color="auto" w:fill="00FFFF"/>
          </w:tcPr>
          <w:p w14:paraId="2FAB61B1" w14:textId="77777777" w:rsidR="00AD476B" w:rsidRDefault="00AD476B" w:rsidP="00497DC6">
            <w:pPr>
              <w:spacing w:line="240" w:lineRule="auto"/>
            </w:pPr>
            <w:r>
              <w:t>Implementer</w:t>
            </w:r>
          </w:p>
          <w:p w14:paraId="5CCF822A" w14:textId="77777777" w:rsidR="00AD476B" w:rsidRDefault="00AD476B" w:rsidP="00497DC6">
            <w:pPr>
              <w:spacing w:line="240" w:lineRule="auto"/>
            </w:pPr>
            <w:r>
              <w:t>Replace SSL profile via CLI to speed up the process</w:t>
            </w:r>
          </w:p>
        </w:tc>
        <w:tc>
          <w:tcPr>
            <w:tcW w:w="9277" w:type="dxa"/>
            <w:shd w:val="clear" w:color="auto" w:fill="00FFFF"/>
          </w:tcPr>
          <w:p w14:paraId="1FC16E4F" w14:textId="218621FB" w:rsidR="00AD476B" w:rsidRDefault="00B52352" w:rsidP="00497DC6">
            <w:pPr>
              <w:spacing w:line="240" w:lineRule="auto"/>
            </w:pPr>
            <w:r>
              <w:t xml:space="preserve"># </w:t>
            </w:r>
            <w:r w:rsidR="00AD476B">
              <w:t>Login into Active LTM (</w:t>
            </w:r>
            <w:r w:rsidR="00AD476B">
              <w:fldChar w:fldCharType="begin"/>
            </w:r>
            <w:r w:rsidR="00AD476B">
              <w:instrText xml:space="preserve"> DOCPROPERTY  txtF5_Active  \* MERGEFORMAT </w:instrText>
            </w:r>
            <w:r w:rsidR="00AD476B">
              <w:fldChar w:fldCharType="end"/>
            </w:r>
            <w:r w:rsidR="00AD476B">
              <w:t>) via SSH</w:t>
            </w:r>
          </w:p>
          <w:p w14:paraId="5AB19980" w14:textId="77777777" w:rsidR="00AD476B" w:rsidRDefault="00AD476B" w:rsidP="00497DC6"/>
          <w:p w14:paraId="6A5AA44E" w14:textId="6F21D9B9" w:rsidR="00AD476B" w:rsidRDefault="00AD476B" w:rsidP="00497DC6">
            <w:r>
              <w:t>cd /</w:t>
            </w:r>
            <w:fldSimple w:instr=" DOCPROPERTY  cboF5_Partition  \* MERGEFORMAT ">
              <w:r w:rsidR="00A20495">
                <w:t>Common</w:t>
              </w:r>
            </w:fldSimple>
          </w:p>
          <w:p w14:paraId="325E3840" w14:textId="77777777" w:rsidR="00AD476B" w:rsidRDefault="00AD476B" w:rsidP="00497DC6">
            <w:pPr>
              <w:spacing w:line="240" w:lineRule="auto"/>
              <w:ind w:left="360"/>
            </w:pPr>
          </w:p>
          <w:p w14:paraId="63A0C903" w14:textId="18EEE22F" w:rsidR="00CA1C81" w:rsidRDefault="00CA1C81" w:rsidP="00CA1C81">
            <w:pPr>
              <w:spacing w:line="240" w:lineRule="auto"/>
            </w:pPr>
            <w:r>
              <w:fldChar w:fldCharType="begin"/>
            </w:r>
            <w:r>
              <w:instrText xml:space="preserve"> IF </w:instrText>
            </w:r>
            <w:r>
              <w:fldChar w:fldCharType="begin"/>
            </w:r>
            <w:r>
              <w:instrText xml:space="preserve"> DOCPROPERTY  </w:instrText>
            </w:r>
            <w:r w:rsidRPr="00774C79">
              <w:instrText>optRHI_VIP_Only_No</w:instrText>
            </w:r>
            <w:r>
              <w:instrText xml:space="preserve">  \* MERGEFORMAT </w:instrText>
            </w:r>
            <w:r>
              <w:fldChar w:fldCharType="separate"/>
            </w:r>
            <w:r w:rsidR="00A20495">
              <w:instrText>Y</w:instrText>
            </w:r>
            <w:r>
              <w:fldChar w:fldCharType="end"/>
            </w:r>
            <w:r>
              <w:instrText xml:space="preserve">="Y" "modify /ltm virtual </w:instrText>
            </w:r>
            <w:r w:rsidRPr="00ED4974">
              <w:fldChar w:fldCharType="begin"/>
            </w:r>
            <w:r w:rsidRPr="00ED4974">
              <w:instrText xml:space="preserve"> DOCPROPERTY  txtF5_VIP  \* MERGEFORMAT </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sidR="00A20495">
              <w:rPr>
                <w:lang w:val="fr-FR"/>
              </w:rPr>
              <w:instrText>prof_ssl-cnt-_</w:instrText>
            </w:r>
            <w:r w:rsidRPr="00305F66">
              <w:rPr>
                <w:lang w:val="fr-FR"/>
              </w:rPr>
              <w:fldChar w:fldCharType="end"/>
            </w:r>
            <w:r>
              <w:instrText>}</w:instrText>
            </w:r>
          </w:p>
          <w:p w14:paraId="6F7AF8EA" w14:textId="4E74D33A" w:rsidR="00A20495" w:rsidRDefault="00CA1C81" w:rsidP="00CA1C81">
            <w:pPr>
              <w:spacing w:line="240" w:lineRule="auto"/>
              <w:rPr>
                <w:noProof/>
              </w:rPr>
            </w:pPr>
            <w:r>
              <w:instrText xml:space="preserve">" ""  </w:instrText>
            </w:r>
            <w:r>
              <w:fldChar w:fldCharType="separate"/>
            </w:r>
            <w:r w:rsidR="00A20495">
              <w:rPr>
                <w:noProof/>
              </w:rPr>
              <w:t>modify /ltm virtual  profiles delete {} profiles add {</w:t>
            </w:r>
            <w:r w:rsidR="00A20495">
              <w:rPr>
                <w:noProof/>
                <w:lang w:val="fr-FR"/>
              </w:rPr>
              <w:t>prof_ssl-cnt-_</w:t>
            </w:r>
            <w:r w:rsidR="00A20495">
              <w:rPr>
                <w:noProof/>
              </w:rPr>
              <w:t>}</w:t>
            </w:r>
          </w:p>
          <w:p w14:paraId="506B010B" w14:textId="77777777" w:rsidR="00CA1C81" w:rsidRDefault="00CA1C81" w:rsidP="00CA1C81">
            <w:pPr>
              <w:spacing w:line="240" w:lineRule="auto"/>
            </w:pPr>
            <w:r>
              <w:fldChar w:fldCharType="end"/>
            </w:r>
          </w:p>
          <w:p w14:paraId="3413D0D9" w14:textId="77777777" w:rsidR="0092577E" w:rsidRDefault="0092577E" w:rsidP="00497DC6">
            <w:pPr>
              <w:spacing w:line="240" w:lineRule="auto"/>
            </w:pPr>
          </w:p>
          <w:p w14:paraId="773FE41A" w14:textId="2B5C5247" w:rsidR="0092577E" w:rsidRDefault="0092577E" w:rsidP="0092577E">
            <w:pPr>
              <w:spacing w:line="240" w:lineRule="auto"/>
              <w:rPr>
                <w:lang w:val="fr-FR"/>
              </w:rPr>
            </w:pPr>
            <w:r>
              <w:fldChar w:fldCharType="begin"/>
            </w:r>
            <w:r>
              <w:instrText xml:space="preserve"> IF </w:instrText>
            </w:r>
            <w:r>
              <w:fldChar w:fldCharType="begin"/>
            </w:r>
            <w:r>
              <w:instrText xml:space="preserve"> DOCPROPERTY  </w:instrText>
            </w:r>
            <w:r w:rsidRPr="00583049">
              <w:instrText>optRHI_Yes</w:instrText>
            </w:r>
            <w:r>
              <w:instrText xml:space="preserve">  \* MERGEFORMAT </w:instrText>
            </w:r>
            <w:r>
              <w:fldChar w:fldCharType="separate"/>
            </w:r>
            <w:r w:rsidR="00A20495">
              <w:instrText>N</w:instrText>
            </w:r>
            <w:r>
              <w:fldChar w:fldCharType="end"/>
            </w:r>
            <w:r>
              <w:instrText xml:space="preserve">="Y" " modify /ltm virtual </w:instrText>
            </w:r>
            <w:r w:rsidRPr="00ED4974">
              <w:fldChar w:fldCharType="begin"/>
            </w:r>
            <w:r w:rsidRPr="00ED4974">
              <w:instrText xml:space="preserve"> DOCPROPERTY  </w:instrText>
            </w:r>
            <w:r w:rsidRPr="0084606F">
              <w:instrText>txtF5_VIP_RHI_DC1</w:instrText>
            </w:r>
            <w:r w:rsidRPr="00ED4974">
              <w:instrText xml:space="preserve">  \* MERGEFORMAT </w:instrText>
            </w:r>
            <w:r w:rsidRPr="00ED4974">
              <w:fldChar w:fldCharType="separate"/>
            </w:r>
            <w:r>
              <w:instrText>vip33_33_rhi_dcr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Old</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EE3407">
              <w:rPr>
                <w:lang w:val="fr-FR"/>
              </w:rPr>
              <w:instrText>}</w:instrText>
            </w:r>
          </w:p>
          <w:p w14:paraId="691EC064" w14:textId="77777777" w:rsidR="0092577E" w:rsidRDefault="0092577E" w:rsidP="0092577E">
            <w:pPr>
              <w:spacing w:line="240" w:lineRule="auto"/>
              <w:rPr>
                <w:lang w:val="fr-FR"/>
              </w:rPr>
            </w:pPr>
          </w:p>
          <w:p w14:paraId="5BC79B69" w14:textId="0FCD2D7C" w:rsidR="0092577E" w:rsidRDefault="0092577E" w:rsidP="0092577E">
            <w:pPr>
              <w:spacing w:line="240" w:lineRule="auto"/>
            </w:pPr>
            <w:r>
              <w:instrText xml:space="preserve">modify /ltm virtual </w:instrText>
            </w:r>
            <w:r w:rsidRPr="00ED4974">
              <w:fldChar w:fldCharType="begin"/>
            </w:r>
            <w:r w:rsidRPr="00ED4974">
              <w:instrText xml:space="preserve"> DOCPROPERTY  </w:instrText>
            </w:r>
            <w:r w:rsidRPr="0084606F">
              <w:instrText>txtF5_VIP_RHI_DC</w:instrText>
            </w:r>
            <w:r>
              <w:instrText>2</w:instrText>
            </w:r>
            <w:r w:rsidRPr="00ED4974">
              <w:instrText xml:space="preserve">  \* MERGEFORMAT </w:instrText>
            </w:r>
            <w:r w:rsidRPr="00ED4974">
              <w:fldChar w:fldCharType="separate"/>
            </w:r>
            <w:r>
              <w:instrText>vip33_33_rhi_wpr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Old</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EE3407">
              <w:rPr>
                <w:lang w:val="fr-FR"/>
              </w:rPr>
              <w:instrText>}</w:instrText>
            </w:r>
            <w:r>
              <w:instrText xml:space="preserve">" ""  </w:instrText>
            </w:r>
            <w:r>
              <w:fldChar w:fldCharType="end"/>
            </w:r>
          </w:p>
          <w:p w14:paraId="13A1F83E" w14:textId="77777777" w:rsidR="0092577E" w:rsidRDefault="0092577E" w:rsidP="00497DC6">
            <w:pPr>
              <w:spacing w:line="240" w:lineRule="auto"/>
            </w:pPr>
          </w:p>
          <w:p w14:paraId="47BD27FB" w14:textId="77777777" w:rsidR="00B52352" w:rsidRDefault="00B52352" w:rsidP="00497DC6">
            <w:pPr>
              <w:spacing w:line="240" w:lineRule="auto"/>
            </w:pPr>
            <w:r w:rsidRPr="00B52352">
              <w:rPr>
                <w:rFonts w:ascii="Courier New" w:hAnsi="Courier New" w:cs="Courier New"/>
                <w:sz w:val="16"/>
                <w:szCs w:val="16"/>
              </w:rPr>
              <w:t>save /sys config</w:t>
            </w:r>
          </w:p>
        </w:tc>
      </w:tr>
      <w:tr w:rsidR="00AD476B" w14:paraId="3C572D42" w14:textId="77777777" w:rsidTr="00B52352">
        <w:tc>
          <w:tcPr>
            <w:tcW w:w="1277" w:type="dxa"/>
            <w:shd w:val="clear" w:color="auto" w:fill="FFFFFF" w:themeFill="background1"/>
          </w:tcPr>
          <w:p w14:paraId="0E8C18A3" w14:textId="77777777" w:rsidR="00AD476B" w:rsidRDefault="00AD476B" w:rsidP="00497DC6">
            <w:pPr>
              <w:spacing w:line="240" w:lineRule="auto"/>
              <w:ind w:left="360"/>
            </w:pPr>
          </w:p>
        </w:tc>
        <w:tc>
          <w:tcPr>
            <w:tcW w:w="9277" w:type="dxa"/>
            <w:shd w:val="clear" w:color="auto" w:fill="FFFFFF" w:themeFill="background1"/>
          </w:tcPr>
          <w:p w14:paraId="2F99DA44" w14:textId="77777777" w:rsidR="00AD476B" w:rsidRDefault="00AD476B" w:rsidP="00497DC6">
            <w:pPr>
              <w:spacing w:line="240" w:lineRule="auto"/>
            </w:pPr>
            <w:r>
              <w:t xml:space="preserve">In Case of </w:t>
            </w:r>
            <w:r w:rsidRPr="00073777">
              <w:rPr>
                <w:b/>
              </w:rPr>
              <w:t>DR</w:t>
            </w:r>
          </w:p>
        </w:tc>
      </w:tr>
      <w:tr w:rsidR="00AD476B" w14:paraId="750BDF1E" w14:textId="77777777" w:rsidTr="00B52352">
        <w:tc>
          <w:tcPr>
            <w:tcW w:w="1277" w:type="dxa"/>
            <w:tcBorders>
              <w:bottom w:val="single" w:sz="4" w:space="0" w:color="auto"/>
            </w:tcBorders>
            <w:shd w:val="clear" w:color="auto" w:fill="00FFFF"/>
          </w:tcPr>
          <w:p w14:paraId="77700C8C" w14:textId="77777777" w:rsidR="00AD476B" w:rsidRDefault="00AD476B" w:rsidP="00497DC6">
            <w:pPr>
              <w:spacing w:line="240" w:lineRule="auto"/>
            </w:pPr>
            <w:r>
              <w:t>Implementer</w:t>
            </w:r>
          </w:p>
          <w:p w14:paraId="209E5351" w14:textId="77777777" w:rsidR="00AD476B" w:rsidRDefault="00AD476B" w:rsidP="00497DC6">
            <w:pPr>
              <w:spacing w:line="240" w:lineRule="auto"/>
            </w:pPr>
            <w:r>
              <w:t>Replace SSL profile via CLI to speed up the process</w:t>
            </w:r>
          </w:p>
        </w:tc>
        <w:tc>
          <w:tcPr>
            <w:tcW w:w="9277" w:type="dxa"/>
            <w:tcBorders>
              <w:bottom w:val="single" w:sz="4" w:space="0" w:color="auto"/>
            </w:tcBorders>
            <w:shd w:val="clear" w:color="auto" w:fill="00FFFF"/>
          </w:tcPr>
          <w:p w14:paraId="74EF1906" w14:textId="11C4093B" w:rsidR="00AD476B" w:rsidRDefault="00B52352" w:rsidP="00497DC6">
            <w:pPr>
              <w:spacing w:line="240" w:lineRule="auto"/>
            </w:pPr>
            <w:r>
              <w:t xml:space="preserve"># </w:t>
            </w:r>
            <w:r w:rsidR="00AD476B">
              <w:t>Login into Active LTM (</w:t>
            </w:r>
            <w:r w:rsidR="00AD476B">
              <w:fldChar w:fldCharType="begin"/>
            </w:r>
            <w:r w:rsidR="00AD476B">
              <w:instrText xml:space="preserve"> DOCPROPERTY  txtF5_DR_Active  \* MERGEFORMAT </w:instrText>
            </w:r>
            <w:r w:rsidR="00AD476B">
              <w:fldChar w:fldCharType="end"/>
            </w:r>
            <w:r w:rsidR="00AD476B">
              <w:t>) via SSH</w:t>
            </w:r>
          </w:p>
          <w:p w14:paraId="139FE9C7" w14:textId="77777777" w:rsidR="00AD476B" w:rsidRDefault="00AD476B" w:rsidP="00497DC6"/>
          <w:p w14:paraId="78D82EA9" w14:textId="0AB85C2E" w:rsidR="00AD476B" w:rsidRDefault="00AD476B" w:rsidP="00497DC6">
            <w:r>
              <w:t>cd /</w:t>
            </w:r>
            <w:fldSimple w:instr=" DOCPROPERTY  cboF5_Partition  \* MERGEFORMAT ">
              <w:r w:rsidR="00A20495">
                <w:t>Common</w:t>
              </w:r>
            </w:fldSimple>
          </w:p>
          <w:p w14:paraId="18831284" w14:textId="77777777" w:rsidR="00AD476B" w:rsidRDefault="00AD476B" w:rsidP="00497DC6">
            <w:pPr>
              <w:spacing w:line="240" w:lineRule="auto"/>
              <w:ind w:left="360"/>
            </w:pPr>
          </w:p>
          <w:p w14:paraId="776A1503" w14:textId="317E0836" w:rsidR="00CA1C81" w:rsidRDefault="00CA1C81" w:rsidP="00CA1C81">
            <w:pPr>
              <w:spacing w:line="240" w:lineRule="auto"/>
            </w:pPr>
            <w:r>
              <w:fldChar w:fldCharType="begin"/>
            </w:r>
            <w:r>
              <w:instrText xml:space="preserve"> IF </w:instrText>
            </w:r>
            <w:r>
              <w:fldChar w:fldCharType="begin"/>
            </w:r>
            <w:r>
              <w:instrText xml:space="preserve"> DOCPROPERTY  </w:instrText>
            </w:r>
            <w:r w:rsidRPr="00774C79">
              <w:instrText>optRHI_VIP_Only_No</w:instrText>
            </w:r>
            <w:r>
              <w:instrText xml:space="preserve">  \* MERGEFORMAT </w:instrText>
            </w:r>
            <w:r>
              <w:fldChar w:fldCharType="separate"/>
            </w:r>
            <w:r w:rsidR="00A20495">
              <w:instrText>Y</w:instrText>
            </w:r>
            <w:r>
              <w:fldChar w:fldCharType="end"/>
            </w:r>
            <w:r>
              <w:instrText xml:space="preserve">="Y" "modify /ltm virtual </w:instrText>
            </w:r>
            <w:r w:rsidRPr="00ED4974">
              <w:fldChar w:fldCharType="begin"/>
            </w:r>
            <w:r w:rsidRPr="00ED4974">
              <w:instrText xml:space="preserve"> DOCPROPERTY  txtF5_</w:instrText>
            </w:r>
            <w:r>
              <w:instrText>DR_</w:instrText>
            </w:r>
            <w:r w:rsidRPr="00ED4974">
              <w:instrText xml:space="preserve">VIP  \* MERGEFORMAT </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txtF5_SSL_Profile_Client_Old  \* MERGEFORMAT </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sidR="00A20495">
              <w:rPr>
                <w:lang w:val="fr-FR"/>
              </w:rPr>
              <w:instrText>prof_ssl-cnt-_</w:instrText>
            </w:r>
            <w:r w:rsidRPr="00305F66">
              <w:rPr>
                <w:lang w:val="fr-FR"/>
              </w:rPr>
              <w:fldChar w:fldCharType="end"/>
            </w:r>
            <w:r>
              <w:instrText>}</w:instrText>
            </w:r>
          </w:p>
          <w:p w14:paraId="6E5923CB" w14:textId="375CFC3B" w:rsidR="00A20495" w:rsidRDefault="00CA1C81" w:rsidP="00CA1C81">
            <w:pPr>
              <w:spacing w:line="240" w:lineRule="auto"/>
              <w:rPr>
                <w:noProof/>
              </w:rPr>
            </w:pPr>
            <w:r>
              <w:instrText xml:space="preserve">" ""  </w:instrText>
            </w:r>
            <w:r>
              <w:fldChar w:fldCharType="separate"/>
            </w:r>
            <w:r w:rsidR="00A20495">
              <w:rPr>
                <w:noProof/>
              </w:rPr>
              <w:t>modify /ltm virtual  profiles delete {} profiles add {</w:t>
            </w:r>
            <w:r w:rsidR="00A20495">
              <w:rPr>
                <w:noProof/>
                <w:lang w:val="fr-FR"/>
              </w:rPr>
              <w:t>prof_ssl-cnt-_</w:t>
            </w:r>
            <w:r w:rsidR="00A20495">
              <w:rPr>
                <w:noProof/>
              </w:rPr>
              <w:t>}</w:t>
            </w:r>
          </w:p>
          <w:p w14:paraId="2A5D0FA7" w14:textId="77777777" w:rsidR="00CA1C81" w:rsidRDefault="00CA1C81" w:rsidP="00CA1C81">
            <w:pPr>
              <w:spacing w:line="240" w:lineRule="auto"/>
            </w:pPr>
            <w:r>
              <w:fldChar w:fldCharType="end"/>
            </w:r>
          </w:p>
          <w:p w14:paraId="4F2E30AA" w14:textId="77777777" w:rsidR="00CA1C81" w:rsidRDefault="00CA1C81" w:rsidP="00497DC6">
            <w:pPr>
              <w:spacing w:line="240" w:lineRule="auto"/>
            </w:pPr>
          </w:p>
          <w:p w14:paraId="3A0DD009" w14:textId="27701F13" w:rsidR="0092577E" w:rsidRDefault="0092577E" w:rsidP="0092577E">
            <w:pPr>
              <w:spacing w:line="240" w:lineRule="auto"/>
              <w:rPr>
                <w:lang w:val="fr-FR"/>
              </w:rPr>
            </w:pPr>
            <w:r>
              <w:fldChar w:fldCharType="begin"/>
            </w:r>
            <w:r>
              <w:instrText xml:space="preserve"> IF </w:instrText>
            </w:r>
            <w:r>
              <w:fldChar w:fldCharType="begin"/>
            </w:r>
            <w:r>
              <w:instrText xml:space="preserve"> DOCPROPERTY  </w:instrText>
            </w:r>
            <w:r w:rsidRPr="00583049">
              <w:instrText>optRHI_Yes</w:instrText>
            </w:r>
            <w:r>
              <w:instrText xml:space="preserve">  \* MERGEFORMAT </w:instrText>
            </w:r>
            <w:r>
              <w:fldChar w:fldCharType="separate"/>
            </w:r>
            <w:r w:rsidR="00A20495">
              <w:instrText>N</w:instrText>
            </w:r>
            <w:r>
              <w:fldChar w:fldCharType="end"/>
            </w:r>
            <w:r>
              <w:instrText xml:space="preserve">="Y" " modify /ltm virtual </w:instrText>
            </w:r>
            <w:r w:rsidRPr="00ED4974">
              <w:fldChar w:fldCharType="begin"/>
            </w:r>
            <w:r w:rsidRPr="00ED4974">
              <w:instrText xml:space="preserve"> DOCPROPERTY  </w:instrText>
            </w:r>
            <w:r w:rsidRPr="0084606F">
              <w:instrText>txtF5_VIP_RHI_DC1</w:instrText>
            </w:r>
            <w:r w:rsidRPr="00ED4974">
              <w:instrText xml:space="preserve">  \* MERGEFORMAT </w:instrText>
            </w:r>
            <w:r w:rsidRPr="00ED4974">
              <w:fldChar w:fldCharType="separate"/>
            </w:r>
            <w:r>
              <w:instrText>vip33_33_rhi_dcr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Old</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EE3407">
              <w:rPr>
                <w:lang w:val="fr-FR"/>
              </w:rPr>
              <w:instrText>}</w:instrText>
            </w:r>
          </w:p>
          <w:p w14:paraId="3EF2C0C9" w14:textId="77777777" w:rsidR="0092577E" w:rsidRDefault="0092577E" w:rsidP="0092577E">
            <w:pPr>
              <w:spacing w:line="240" w:lineRule="auto"/>
              <w:rPr>
                <w:lang w:val="fr-FR"/>
              </w:rPr>
            </w:pPr>
          </w:p>
          <w:p w14:paraId="01DABEDB" w14:textId="1364D35A" w:rsidR="0092577E" w:rsidRDefault="0092577E" w:rsidP="0092577E">
            <w:pPr>
              <w:spacing w:line="240" w:lineRule="auto"/>
            </w:pPr>
            <w:r>
              <w:instrText xml:space="preserve">modify /ltm virtual </w:instrText>
            </w:r>
            <w:r w:rsidRPr="00ED4974">
              <w:fldChar w:fldCharType="begin"/>
            </w:r>
            <w:r w:rsidRPr="00ED4974">
              <w:instrText xml:space="preserve"> DOCPROPERTY  </w:instrText>
            </w:r>
            <w:r w:rsidRPr="0084606F">
              <w:instrText>txtF5_VIP_RHI_DC</w:instrText>
            </w:r>
            <w:r>
              <w:instrText>2</w:instrText>
            </w:r>
            <w:r w:rsidRPr="00ED4974">
              <w:instrText xml:space="preserve">  \* MERGEFORMAT </w:instrText>
            </w:r>
            <w:r w:rsidRPr="00ED4974">
              <w:fldChar w:fldCharType="separate"/>
            </w:r>
            <w:r>
              <w:instrText>vip33_33_rhi_wpr</w:instrText>
            </w:r>
            <w:r w:rsidRPr="00ED4974">
              <w:fldChar w:fldCharType="end"/>
            </w:r>
            <w:r>
              <w:instrText xml:space="preserve"> profiles delete {</w:instrText>
            </w:r>
            <w:r w:rsidRPr="00305F66">
              <w:rPr>
                <w:lang w:val="fr-FR"/>
              </w:rPr>
              <w:fldChar w:fldCharType="begin"/>
            </w:r>
            <w:r w:rsidRPr="00305F66">
              <w:rPr>
                <w:lang w:val="fr-FR"/>
              </w:rPr>
              <w:instrText xml:space="preserve"> DOCPROPERTY  txtF5_SSL_Profile_Client_</w:instrText>
            </w:r>
            <w:r>
              <w:rPr>
                <w:lang w:val="fr-FR"/>
              </w:rPr>
              <w:instrText>New</w:instrText>
            </w:r>
            <w:r w:rsidRPr="00305F66">
              <w:rPr>
                <w:lang w:val="fr-FR"/>
              </w:rPr>
              <w:instrText xml:space="preserve">  \* MERGEFORMAT </w:instrText>
            </w:r>
            <w:r w:rsidRPr="00305F66">
              <w:rPr>
                <w:lang w:val="fr-FR"/>
              </w:rPr>
              <w:fldChar w:fldCharType="separate"/>
            </w:r>
            <w:r>
              <w:rPr>
                <w:lang w:val="fr-FR"/>
              </w:rPr>
              <w:instrText>prof_ssl-cnt-www.ing.net_31072019</w:instrText>
            </w:r>
            <w:r w:rsidRPr="00305F66">
              <w:rPr>
                <w:lang w:val="fr-FR"/>
              </w:rPr>
              <w:fldChar w:fldCharType="end"/>
            </w:r>
            <w:r>
              <w:instrText>} profiles add {</w:instrText>
            </w:r>
            <w:r w:rsidRPr="00305F66">
              <w:rPr>
                <w:lang w:val="fr-FR"/>
              </w:rPr>
              <w:fldChar w:fldCharType="begin"/>
            </w:r>
            <w:r w:rsidRPr="00305F66">
              <w:rPr>
                <w:lang w:val="fr-FR"/>
              </w:rPr>
              <w:instrText xml:space="preserve"> DOCPROPERTY  txtF5_SSL_Profile_Client_</w:instrText>
            </w:r>
            <w:r>
              <w:rPr>
                <w:lang w:val="fr-FR"/>
              </w:rPr>
              <w:instrText>Old</w:instrText>
            </w:r>
            <w:r w:rsidRPr="00305F66">
              <w:rPr>
                <w:lang w:val="fr-FR"/>
              </w:rPr>
              <w:instrText xml:space="preserve">  \* MERGEFORMAT </w:instrText>
            </w:r>
            <w:r w:rsidRPr="00305F66">
              <w:rPr>
                <w:lang w:val="fr-FR"/>
              </w:rPr>
              <w:fldChar w:fldCharType="separate"/>
            </w:r>
            <w:r>
              <w:rPr>
                <w:lang w:val="fr-FR"/>
              </w:rPr>
              <w:instrText>prof_ssl-cnt-www.ing.net_31072020</w:instrText>
            </w:r>
            <w:r w:rsidRPr="00305F66">
              <w:rPr>
                <w:lang w:val="fr-FR"/>
              </w:rPr>
              <w:fldChar w:fldCharType="end"/>
            </w:r>
            <w:r w:rsidR="00EE3407">
              <w:rPr>
                <w:lang w:val="fr-FR"/>
              </w:rPr>
              <w:instrText>}</w:instrText>
            </w:r>
            <w:r>
              <w:instrText xml:space="preserve">" ""  </w:instrText>
            </w:r>
            <w:r>
              <w:fldChar w:fldCharType="end"/>
            </w:r>
          </w:p>
          <w:p w14:paraId="3FD8973F" w14:textId="77777777" w:rsidR="0092577E" w:rsidRDefault="0092577E" w:rsidP="00497DC6">
            <w:pPr>
              <w:spacing w:line="240" w:lineRule="auto"/>
            </w:pPr>
          </w:p>
          <w:p w14:paraId="732F34DC" w14:textId="77777777" w:rsidR="00B52352" w:rsidRDefault="00B52352" w:rsidP="00497DC6">
            <w:pPr>
              <w:spacing w:line="240" w:lineRule="auto"/>
            </w:pPr>
            <w:r w:rsidRPr="00B52352">
              <w:rPr>
                <w:rFonts w:ascii="Courier New" w:hAnsi="Courier New" w:cs="Courier New"/>
                <w:sz w:val="16"/>
                <w:szCs w:val="16"/>
              </w:rPr>
              <w:t>save /sys config</w:t>
            </w:r>
          </w:p>
        </w:tc>
      </w:tr>
    </w:tbl>
    <w:p w14:paraId="637B8432" w14:textId="77777777" w:rsidR="00D549CF" w:rsidRPr="000E751B" w:rsidRDefault="00D549CF" w:rsidP="00F2470C"/>
    <w:p w14:paraId="148B6D93" w14:textId="77777777" w:rsidR="00F2470C" w:rsidRPr="000E751B" w:rsidRDefault="00F2470C" w:rsidP="00620CAB"/>
    <w:p w14:paraId="43F75A19" w14:textId="77777777" w:rsidR="009602DE" w:rsidRPr="000E751B" w:rsidRDefault="00E025BE" w:rsidP="009602DE">
      <w:pPr>
        <w:pStyle w:val="Heading1"/>
      </w:pPr>
      <w:r w:rsidRPr="000E751B">
        <w:br w:type="page"/>
      </w:r>
      <w:r w:rsidR="009602DE" w:rsidRPr="000E751B">
        <w:t>Phase 9: The day after the change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9B4109" w:rsidRPr="000E751B" w14:paraId="0B75A5DE" w14:textId="77777777" w:rsidTr="009B4109">
        <w:tc>
          <w:tcPr>
            <w:tcW w:w="6708" w:type="dxa"/>
          </w:tcPr>
          <w:p w14:paraId="034845AE" w14:textId="77777777" w:rsidR="009B4109" w:rsidRPr="000E751B" w:rsidRDefault="009B4109" w:rsidP="009602DE"/>
        </w:tc>
        <w:tc>
          <w:tcPr>
            <w:tcW w:w="900" w:type="dxa"/>
          </w:tcPr>
          <w:p w14:paraId="06A5DA76" w14:textId="77777777" w:rsidR="009B4109" w:rsidRPr="000E751B" w:rsidRDefault="009B4109" w:rsidP="00071ABB">
            <w:r w:rsidRPr="000E751B">
              <w:t>Status</w:t>
            </w:r>
          </w:p>
          <w:p w14:paraId="23BAA7D4" w14:textId="77777777" w:rsidR="009B4109" w:rsidRPr="000E751B" w:rsidRDefault="009B4109" w:rsidP="00071ABB">
            <w:r w:rsidRPr="000E751B">
              <w:rPr>
                <w:b/>
              </w:rPr>
              <w:t>Yes</w:t>
            </w:r>
            <w:r w:rsidRPr="000E751B">
              <w:t xml:space="preserve">, </w:t>
            </w:r>
            <w:r w:rsidRPr="000E751B">
              <w:rPr>
                <w:b/>
              </w:rPr>
              <w:t>No</w:t>
            </w:r>
            <w:r w:rsidRPr="000E751B">
              <w:t xml:space="preserve">, </w:t>
            </w:r>
            <w:r w:rsidRPr="000E751B">
              <w:rPr>
                <w:b/>
              </w:rPr>
              <w:t>N/A</w:t>
            </w:r>
          </w:p>
        </w:tc>
        <w:tc>
          <w:tcPr>
            <w:tcW w:w="2400" w:type="dxa"/>
          </w:tcPr>
          <w:p w14:paraId="4AC53B02" w14:textId="77777777" w:rsidR="009B4109" w:rsidRPr="000E751B" w:rsidRDefault="009B4109" w:rsidP="00071ABB">
            <w:r w:rsidRPr="000E751B">
              <w:t>Comment</w:t>
            </w:r>
          </w:p>
        </w:tc>
      </w:tr>
      <w:tr w:rsidR="009B4109" w:rsidRPr="000E751B" w14:paraId="406DE3EF" w14:textId="77777777" w:rsidTr="009B4109">
        <w:tc>
          <w:tcPr>
            <w:tcW w:w="6708" w:type="dxa"/>
          </w:tcPr>
          <w:p w14:paraId="3B68E142" w14:textId="77777777" w:rsidR="009B4109" w:rsidRPr="000E751B" w:rsidRDefault="009B4109" w:rsidP="009602DE">
            <w:r w:rsidRPr="000E751B">
              <w:t>Check if all devices are listed correctly in Smarts ACS, CiscoWorks and Concord</w:t>
            </w:r>
          </w:p>
        </w:tc>
        <w:tc>
          <w:tcPr>
            <w:tcW w:w="900" w:type="dxa"/>
          </w:tcPr>
          <w:p w14:paraId="41966FE0" w14:textId="77777777" w:rsidR="009B4109" w:rsidRPr="000E751B" w:rsidRDefault="009B4109" w:rsidP="009602DE"/>
        </w:tc>
        <w:tc>
          <w:tcPr>
            <w:tcW w:w="2400" w:type="dxa"/>
          </w:tcPr>
          <w:p w14:paraId="434EC87B" w14:textId="77777777" w:rsidR="009B4109" w:rsidRPr="000E751B" w:rsidRDefault="009B4109" w:rsidP="009602DE"/>
        </w:tc>
      </w:tr>
      <w:tr w:rsidR="009B4109" w:rsidRPr="000E751B" w14:paraId="000E401C" w14:textId="77777777" w:rsidTr="009B4109">
        <w:tc>
          <w:tcPr>
            <w:tcW w:w="6708" w:type="dxa"/>
          </w:tcPr>
          <w:p w14:paraId="52CE2C14" w14:textId="77777777" w:rsidR="009B4109" w:rsidRPr="000E751B" w:rsidRDefault="009B4109" w:rsidP="009602DE">
            <w:r w:rsidRPr="000E751B">
              <w:t>Check if the environment is still stable.</w:t>
            </w:r>
          </w:p>
        </w:tc>
        <w:tc>
          <w:tcPr>
            <w:tcW w:w="900" w:type="dxa"/>
          </w:tcPr>
          <w:p w14:paraId="4A7DD674" w14:textId="77777777" w:rsidR="009B4109" w:rsidRPr="000E751B" w:rsidRDefault="009B4109" w:rsidP="009602DE"/>
        </w:tc>
        <w:tc>
          <w:tcPr>
            <w:tcW w:w="2400" w:type="dxa"/>
          </w:tcPr>
          <w:p w14:paraId="5898FC27" w14:textId="77777777" w:rsidR="009B4109" w:rsidRPr="000E751B" w:rsidRDefault="009B4109" w:rsidP="009602DE"/>
        </w:tc>
      </w:tr>
      <w:tr w:rsidR="002666B6" w:rsidRPr="000E751B" w14:paraId="13CA7321" w14:textId="77777777" w:rsidTr="009B4109">
        <w:tc>
          <w:tcPr>
            <w:tcW w:w="6708" w:type="dxa"/>
          </w:tcPr>
          <w:p w14:paraId="3DBE20C7" w14:textId="77777777" w:rsidR="002666B6" w:rsidRPr="000E751B" w:rsidRDefault="002666B6" w:rsidP="009602DE"/>
        </w:tc>
        <w:tc>
          <w:tcPr>
            <w:tcW w:w="900" w:type="dxa"/>
          </w:tcPr>
          <w:p w14:paraId="41FC4B62" w14:textId="77777777" w:rsidR="002666B6" w:rsidRPr="000E751B" w:rsidRDefault="002666B6" w:rsidP="009602DE"/>
        </w:tc>
        <w:tc>
          <w:tcPr>
            <w:tcW w:w="2400" w:type="dxa"/>
          </w:tcPr>
          <w:p w14:paraId="06E4D4F5" w14:textId="77777777" w:rsidR="002666B6" w:rsidRPr="000E751B" w:rsidRDefault="002666B6" w:rsidP="009602DE"/>
        </w:tc>
      </w:tr>
      <w:tr w:rsidR="002666B6" w:rsidRPr="000E751B" w14:paraId="5D28BFAB" w14:textId="77777777" w:rsidTr="000967B0">
        <w:tc>
          <w:tcPr>
            <w:tcW w:w="10008" w:type="dxa"/>
            <w:gridSpan w:val="3"/>
          </w:tcPr>
          <w:p w14:paraId="58AF6E56" w14:textId="77777777" w:rsidR="002666B6" w:rsidRPr="000E751B" w:rsidRDefault="002666B6" w:rsidP="009602DE">
            <w:r w:rsidRPr="000E751B">
              <w:t>Indicate who will be present or on standby for the customer and for ITC.</w:t>
            </w:r>
          </w:p>
        </w:tc>
      </w:tr>
      <w:tr w:rsidR="009B4109" w:rsidRPr="000E751B" w14:paraId="4D4C2BC7" w14:textId="77777777" w:rsidTr="009B4109">
        <w:tc>
          <w:tcPr>
            <w:tcW w:w="6708" w:type="dxa"/>
          </w:tcPr>
          <w:p w14:paraId="7F4DE892" w14:textId="77777777" w:rsidR="009B4109" w:rsidRPr="000E751B" w:rsidRDefault="009B4109" w:rsidP="009602DE"/>
        </w:tc>
        <w:tc>
          <w:tcPr>
            <w:tcW w:w="900" w:type="dxa"/>
          </w:tcPr>
          <w:p w14:paraId="6AE026FE" w14:textId="77777777" w:rsidR="009B4109" w:rsidRPr="000E751B" w:rsidRDefault="009B4109" w:rsidP="009602DE"/>
        </w:tc>
        <w:tc>
          <w:tcPr>
            <w:tcW w:w="2400" w:type="dxa"/>
          </w:tcPr>
          <w:p w14:paraId="3444C527" w14:textId="77777777" w:rsidR="009B4109" w:rsidRPr="000E751B" w:rsidRDefault="009B4109" w:rsidP="009602DE"/>
        </w:tc>
      </w:tr>
      <w:tr w:rsidR="009B4109" w:rsidRPr="000E751B" w14:paraId="750AE4CF" w14:textId="77777777" w:rsidTr="009B4109">
        <w:tc>
          <w:tcPr>
            <w:tcW w:w="6708" w:type="dxa"/>
          </w:tcPr>
          <w:p w14:paraId="7E385D7C" w14:textId="77777777" w:rsidR="009B4109" w:rsidRPr="000E751B" w:rsidRDefault="009B4109" w:rsidP="009602DE"/>
        </w:tc>
        <w:tc>
          <w:tcPr>
            <w:tcW w:w="900" w:type="dxa"/>
          </w:tcPr>
          <w:p w14:paraId="53676956" w14:textId="77777777" w:rsidR="009B4109" w:rsidRPr="000E751B" w:rsidRDefault="009B4109" w:rsidP="009602DE"/>
        </w:tc>
        <w:tc>
          <w:tcPr>
            <w:tcW w:w="2400" w:type="dxa"/>
          </w:tcPr>
          <w:p w14:paraId="4140FBDB" w14:textId="77777777" w:rsidR="009B4109" w:rsidRPr="000E751B" w:rsidRDefault="009B4109" w:rsidP="009602DE"/>
        </w:tc>
      </w:tr>
      <w:tr w:rsidR="009B4109" w:rsidRPr="000E751B" w14:paraId="236B0028" w14:textId="77777777" w:rsidTr="009B4109">
        <w:tc>
          <w:tcPr>
            <w:tcW w:w="6708" w:type="dxa"/>
          </w:tcPr>
          <w:p w14:paraId="3DF8DAC0" w14:textId="77777777" w:rsidR="009B4109" w:rsidRPr="000E751B" w:rsidRDefault="009B4109" w:rsidP="009602DE"/>
        </w:tc>
        <w:tc>
          <w:tcPr>
            <w:tcW w:w="900" w:type="dxa"/>
          </w:tcPr>
          <w:p w14:paraId="0EECD3D7" w14:textId="77777777" w:rsidR="009B4109" w:rsidRPr="000E751B" w:rsidRDefault="009B4109" w:rsidP="009602DE"/>
        </w:tc>
        <w:tc>
          <w:tcPr>
            <w:tcW w:w="2400" w:type="dxa"/>
          </w:tcPr>
          <w:p w14:paraId="2E879BA6" w14:textId="77777777" w:rsidR="009B4109" w:rsidRPr="000E751B" w:rsidRDefault="009B4109" w:rsidP="009602DE"/>
        </w:tc>
      </w:tr>
    </w:tbl>
    <w:p w14:paraId="5AF1B1A2" w14:textId="77777777" w:rsidR="000E4BEB" w:rsidRPr="000E751B" w:rsidRDefault="000E4BEB" w:rsidP="00620CAB"/>
    <w:p w14:paraId="0538690D" w14:textId="77777777" w:rsidR="00E344C5" w:rsidRPr="000E751B" w:rsidRDefault="00E344C5" w:rsidP="00620CAB"/>
    <w:p w14:paraId="6022B8FD" w14:textId="77777777" w:rsidR="000E4BEB" w:rsidRPr="000E751B" w:rsidRDefault="00E025BE" w:rsidP="00F2470C">
      <w:pPr>
        <w:pStyle w:val="Heading1"/>
      </w:pPr>
      <w:r w:rsidRPr="000E751B">
        <w:br w:type="page"/>
      </w:r>
      <w:r w:rsidR="000E4BEB" w:rsidRPr="000E751B">
        <w:t>Decommissioning of network devices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08"/>
        <w:gridCol w:w="900"/>
        <w:gridCol w:w="2400"/>
      </w:tblGrid>
      <w:tr w:rsidR="002D4FA9" w:rsidRPr="000E751B" w14:paraId="4166E4D3" w14:textId="77777777" w:rsidTr="003A60A9">
        <w:tc>
          <w:tcPr>
            <w:tcW w:w="6708" w:type="dxa"/>
          </w:tcPr>
          <w:p w14:paraId="2F1FB4A0" w14:textId="77777777" w:rsidR="002D4FA9" w:rsidRPr="000E751B" w:rsidRDefault="002D4FA9" w:rsidP="009602DE"/>
        </w:tc>
        <w:tc>
          <w:tcPr>
            <w:tcW w:w="900" w:type="dxa"/>
            <w:shd w:val="clear" w:color="auto" w:fill="auto"/>
          </w:tcPr>
          <w:p w14:paraId="6E613B7C" w14:textId="77777777" w:rsidR="002D4FA9" w:rsidRPr="000E751B" w:rsidRDefault="002D4FA9" w:rsidP="009602DE">
            <w:r w:rsidRPr="000E751B">
              <w:t>Status</w:t>
            </w:r>
          </w:p>
          <w:p w14:paraId="2333EA53" w14:textId="77777777" w:rsidR="002D4FA9" w:rsidRPr="000E751B" w:rsidRDefault="002D4FA9" w:rsidP="009602DE">
            <w:r w:rsidRPr="000E751B">
              <w:rPr>
                <w:b/>
              </w:rPr>
              <w:t>Yes</w:t>
            </w:r>
            <w:r w:rsidRPr="000E751B">
              <w:t xml:space="preserve">, </w:t>
            </w:r>
            <w:r w:rsidRPr="000E751B">
              <w:rPr>
                <w:b/>
              </w:rPr>
              <w:t>No</w:t>
            </w:r>
            <w:r w:rsidRPr="000E751B">
              <w:t xml:space="preserve">, </w:t>
            </w:r>
            <w:r w:rsidRPr="000E751B">
              <w:rPr>
                <w:b/>
              </w:rPr>
              <w:t>N/A</w:t>
            </w:r>
          </w:p>
        </w:tc>
        <w:tc>
          <w:tcPr>
            <w:tcW w:w="2400" w:type="dxa"/>
            <w:shd w:val="clear" w:color="auto" w:fill="auto"/>
          </w:tcPr>
          <w:p w14:paraId="19B149BF" w14:textId="77777777" w:rsidR="002D4FA9" w:rsidRPr="000E751B" w:rsidRDefault="00F64242" w:rsidP="009602DE">
            <w:r w:rsidRPr="000E751B">
              <w:t>Comment</w:t>
            </w:r>
          </w:p>
        </w:tc>
      </w:tr>
      <w:tr w:rsidR="002D4FA9" w:rsidRPr="000E751B" w14:paraId="02F5FFF7" w14:textId="77777777" w:rsidTr="003A60A9">
        <w:tc>
          <w:tcPr>
            <w:tcW w:w="6708" w:type="dxa"/>
          </w:tcPr>
          <w:p w14:paraId="23655496" w14:textId="77777777" w:rsidR="002D4FA9" w:rsidRPr="000E751B" w:rsidRDefault="002D4FA9" w:rsidP="007E7BC6">
            <w:pPr>
              <w:numPr>
                <w:ilvl w:val="0"/>
                <w:numId w:val="8"/>
              </w:numPr>
            </w:pPr>
            <w:r w:rsidRPr="000E751B">
              <w:t>Remove device entries in Cisco Secure ACS</w:t>
            </w:r>
            <w:r w:rsidR="00367D44" w:rsidRPr="000E751B">
              <w:t>.</w:t>
            </w:r>
          </w:p>
        </w:tc>
        <w:tc>
          <w:tcPr>
            <w:tcW w:w="900" w:type="dxa"/>
            <w:shd w:val="clear" w:color="auto" w:fill="auto"/>
          </w:tcPr>
          <w:p w14:paraId="016AC17B" w14:textId="77777777" w:rsidR="002D4FA9" w:rsidRPr="000E751B" w:rsidRDefault="002D4FA9" w:rsidP="009602DE"/>
        </w:tc>
        <w:tc>
          <w:tcPr>
            <w:tcW w:w="2400" w:type="dxa"/>
            <w:shd w:val="clear" w:color="auto" w:fill="auto"/>
          </w:tcPr>
          <w:p w14:paraId="778D4DFE" w14:textId="77777777" w:rsidR="002D4FA9" w:rsidRPr="000E751B" w:rsidRDefault="002D4FA9" w:rsidP="009602DE"/>
        </w:tc>
      </w:tr>
      <w:tr w:rsidR="002D4FA9" w:rsidRPr="000E751B" w14:paraId="1AD200F6" w14:textId="77777777" w:rsidTr="003A60A9">
        <w:tc>
          <w:tcPr>
            <w:tcW w:w="6708" w:type="dxa"/>
          </w:tcPr>
          <w:p w14:paraId="32695AF5" w14:textId="1E0CE70F" w:rsidR="002D4FA9" w:rsidRPr="000E751B" w:rsidRDefault="002D4FA9" w:rsidP="007E7BC6">
            <w:pPr>
              <w:numPr>
                <w:ilvl w:val="0"/>
                <w:numId w:val="8"/>
              </w:numPr>
            </w:pPr>
            <w:r w:rsidRPr="000E751B">
              <w:t>Check if</w:t>
            </w:r>
            <w:r w:rsidR="00367D44" w:rsidRPr="000E751B">
              <w:t xml:space="preserve"> the</w:t>
            </w:r>
            <w:r w:rsidRPr="000E751B">
              <w:t xml:space="preserve"> </w:t>
            </w:r>
            <w:hyperlink w:anchor="bmCMDB" w:history="1">
              <w:r w:rsidR="00A522CF" w:rsidRPr="000E751B">
                <w:rPr>
                  <w:rStyle w:val="Hyperlink"/>
                </w:rPr>
                <w:t>CMDB</w:t>
              </w:r>
            </w:hyperlink>
            <w:r w:rsidR="0069334E" w:rsidRPr="000E751B">
              <w:t xml:space="preserve"> </w:t>
            </w:r>
            <w:r w:rsidR="00367D44" w:rsidRPr="000E751B">
              <w:t>ha</w:t>
            </w:r>
            <w:r w:rsidRPr="000E751B">
              <w:t xml:space="preserve">s </w:t>
            </w:r>
            <w:r w:rsidR="00367D44" w:rsidRPr="000E751B">
              <w:t xml:space="preserve">been </w:t>
            </w:r>
            <w:r w:rsidRPr="000E751B">
              <w:t>updated and contains the correct status information</w:t>
            </w:r>
            <w:r w:rsidR="00367D44" w:rsidRPr="000E751B">
              <w:t>.</w:t>
            </w:r>
          </w:p>
        </w:tc>
        <w:tc>
          <w:tcPr>
            <w:tcW w:w="900" w:type="dxa"/>
            <w:shd w:val="clear" w:color="auto" w:fill="auto"/>
          </w:tcPr>
          <w:p w14:paraId="0ED333A3" w14:textId="77777777" w:rsidR="002D4FA9" w:rsidRPr="000E751B" w:rsidRDefault="002D4FA9" w:rsidP="009602DE"/>
        </w:tc>
        <w:tc>
          <w:tcPr>
            <w:tcW w:w="2400" w:type="dxa"/>
            <w:shd w:val="clear" w:color="auto" w:fill="auto"/>
          </w:tcPr>
          <w:p w14:paraId="5770BB65" w14:textId="77777777" w:rsidR="002D4FA9" w:rsidRPr="000E751B" w:rsidRDefault="002D4FA9" w:rsidP="009602DE"/>
        </w:tc>
      </w:tr>
      <w:tr w:rsidR="002D4FA9" w:rsidRPr="000E751B" w14:paraId="5829EC69" w14:textId="77777777" w:rsidTr="003A60A9">
        <w:tc>
          <w:tcPr>
            <w:tcW w:w="6708" w:type="dxa"/>
          </w:tcPr>
          <w:p w14:paraId="057BAD18" w14:textId="7008E93D" w:rsidR="002D4FA9" w:rsidRPr="000E751B" w:rsidRDefault="006F4A45" w:rsidP="007E7BC6">
            <w:pPr>
              <w:numPr>
                <w:ilvl w:val="0"/>
                <w:numId w:val="8"/>
              </w:numPr>
            </w:pPr>
            <w:r w:rsidRPr="000E751B">
              <w:t>Em</w:t>
            </w:r>
            <w:r w:rsidR="002D4FA9" w:rsidRPr="000E751B">
              <w:t>ail IP subnets freed</w:t>
            </w:r>
            <w:r w:rsidR="00367D44" w:rsidRPr="000E751B">
              <w:t xml:space="preserve"> </w:t>
            </w:r>
            <w:r w:rsidR="002D4FA9" w:rsidRPr="000E751B">
              <w:t xml:space="preserve">up to the </w:t>
            </w:r>
            <w:hyperlink w:anchor="bmIP_team" w:history="1">
              <w:r w:rsidRPr="000E751B">
                <w:rPr>
                  <w:rStyle w:val="Hyperlink"/>
                </w:rPr>
                <w:t>IP team</w:t>
              </w:r>
            </w:hyperlink>
            <w:r w:rsidRPr="000E751B">
              <w:t xml:space="preserve"> </w:t>
            </w:r>
            <w:r w:rsidR="002D4FA9" w:rsidRPr="000E751B">
              <w:t>to update the IP Subnet sheet</w:t>
            </w:r>
            <w:r w:rsidR="00367D44" w:rsidRPr="000E751B">
              <w:t>.</w:t>
            </w:r>
          </w:p>
        </w:tc>
        <w:tc>
          <w:tcPr>
            <w:tcW w:w="900" w:type="dxa"/>
            <w:shd w:val="clear" w:color="auto" w:fill="auto"/>
          </w:tcPr>
          <w:p w14:paraId="74AC2F62" w14:textId="77777777" w:rsidR="002D4FA9" w:rsidRPr="000E751B" w:rsidRDefault="002D4FA9" w:rsidP="009602DE"/>
        </w:tc>
        <w:tc>
          <w:tcPr>
            <w:tcW w:w="2400" w:type="dxa"/>
            <w:shd w:val="clear" w:color="auto" w:fill="auto"/>
          </w:tcPr>
          <w:p w14:paraId="0CA2AF40" w14:textId="77777777" w:rsidR="002D4FA9" w:rsidRPr="000E751B" w:rsidRDefault="002D4FA9" w:rsidP="009602DE"/>
        </w:tc>
      </w:tr>
      <w:tr w:rsidR="002D4FA9" w:rsidRPr="000E751B" w14:paraId="0A1D0DE0" w14:textId="77777777" w:rsidTr="003A60A9">
        <w:tc>
          <w:tcPr>
            <w:tcW w:w="6708" w:type="dxa"/>
          </w:tcPr>
          <w:p w14:paraId="5B5F60E5" w14:textId="20E8AB3E" w:rsidR="002D4FA9" w:rsidRPr="000E751B" w:rsidRDefault="002D4FA9" w:rsidP="007E7BC6">
            <w:pPr>
              <w:numPr>
                <w:ilvl w:val="0"/>
                <w:numId w:val="8"/>
              </w:numPr>
            </w:pPr>
            <w:r w:rsidRPr="000E751B">
              <w:t>Remove DNS entr</w:t>
            </w:r>
            <w:r w:rsidR="00367D44" w:rsidRPr="000E751B">
              <w:t>ie</w:t>
            </w:r>
            <w:r w:rsidRPr="000E751B">
              <w:t xml:space="preserve">s </w:t>
            </w:r>
            <w:r w:rsidR="006F4A45" w:rsidRPr="000E751B">
              <w:t xml:space="preserve">and/or </w:t>
            </w:r>
            <w:r w:rsidRPr="000E751B">
              <w:t>DHCP</w:t>
            </w:r>
            <w:r w:rsidR="00367D44" w:rsidRPr="000E751B">
              <w:t xml:space="preserve"> </w:t>
            </w:r>
            <w:r w:rsidRPr="000E751B">
              <w:t xml:space="preserve">records from IPAM and inform GC/N&amp;F </w:t>
            </w:r>
            <w:r w:rsidR="00367D44" w:rsidRPr="000E751B">
              <w:t>in</w:t>
            </w:r>
            <w:r w:rsidRPr="000E751B">
              <w:t xml:space="preserve"> </w:t>
            </w:r>
            <w:r w:rsidR="006F4A45" w:rsidRPr="000E751B">
              <w:t xml:space="preserve">an </w:t>
            </w:r>
            <w:r w:rsidRPr="000E751B">
              <w:t xml:space="preserve">email </w:t>
            </w:r>
            <w:r w:rsidR="006F4A45" w:rsidRPr="000E751B">
              <w:t>to</w:t>
            </w:r>
            <w:r w:rsidR="00A522CF" w:rsidRPr="000E751B">
              <w:t xml:space="preserve"> </w:t>
            </w:r>
            <w:hyperlink w:anchor="bmNetwork_Management_mailinglist" w:history="1">
              <w:r w:rsidR="00A522CF" w:rsidRPr="000E751B">
                <w:rPr>
                  <w:rStyle w:val="Hyperlink"/>
                </w:rPr>
                <w:t>Network_Management_mailinglist</w:t>
              </w:r>
            </w:hyperlink>
            <w:r w:rsidR="00A522CF" w:rsidRPr="000E751B">
              <w:t>.</w:t>
            </w:r>
          </w:p>
        </w:tc>
        <w:tc>
          <w:tcPr>
            <w:tcW w:w="900" w:type="dxa"/>
            <w:shd w:val="clear" w:color="auto" w:fill="auto"/>
          </w:tcPr>
          <w:p w14:paraId="7515087B" w14:textId="77777777" w:rsidR="002D4FA9" w:rsidRPr="000E751B" w:rsidRDefault="002D4FA9" w:rsidP="009602DE"/>
        </w:tc>
        <w:tc>
          <w:tcPr>
            <w:tcW w:w="2400" w:type="dxa"/>
            <w:shd w:val="clear" w:color="auto" w:fill="auto"/>
          </w:tcPr>
          <w:p w14:paraId="42F347FA" w14:textId="77777777" w:rsidR="002D4FA9" w:rsidRPr="000E751B" w:rsidRDefault="002D4FA9" w:rsidP="009602DE"/>
        </w:tc>
      </w:tr>
      <w:tr w:rsidR="002D4FA9" w:rsidRPr="000E751B" w14:paraId="763E16C6" w14:textId="77777777" w:rsidTr="003A60A9">
        <w:tc>
          <w:tcPr>
            <w:tcW w:w="6708" w:type="dxa"/>
          </w:tcPr>
          <w:p w14:paraId="17AA0BDD" w14:textId="77777777" w:rsidR="002D4FA9" w:rsidRPr="000E751B" w:rsidRDefault="002D4FA9" w:rsidP="007E7BC6">
            <w:pPr>
              <w:numPr>
                <w:ilvl w:val="0"/>
                <w:numId w:val="8"/>
              </w:numPr>
            </w:pPr>
            <w:r w:rsidRPr="000E751B">
              <w:t xml:space="preserve">Move </w:t>
            </w:r>
            <w:r w:rsidR="00367D44" w:rsidRPr="000E751B">
              <w:t xml:space="preserve">the </w:t>
            </w:r>
            <w:r w:rsidRPr="000E751B">
              <w:t xml:space="preserve">folder of </w:t>
            </w:r>
            <w:r w:rsidR="00367D44" w:rsidRPr="000E751B">
              <w:t xml:space="preserve">the </w:t>
            </w:r>
            <w:r w:rsidRPr="000E751B">
              <w:t>decommissioned environment to Z_archive on the O: drive/share</w:t>
            </w:r>
            <w:r w:rsidR="00367D44" w:rsidRPr="000E751B">
              <w:t>.</w:t>
            </w:r>
          </w:p>
        </w:tc>
        <w:tc>
          <w:tcPr>
            <w:tcW w:w="900" w:type="dxa"/>
            <w:shd w:val="clear" w:color="auto" w:fill="auto"/>
          </w:tcPr>
          <w:p w14:paraId="7195EDAE" w14:textId="77777777" w:rsidR="002D4FA9" w:rsidRPr="000E751B" w:rsidRDefault="002D4FA9" w:rsidP="009602DE"/>
        </w:tc>
        <w:tc>
          <w:tcPr>
            <w:tcW w:w="2400" w:type="dxa"/>
            <w:shd w:val="clear" w:color="auto" w:fill="auto"/>
          </w:tcPr>
          <w:p w14:paraId="1FCC2898" w14:textId="77777777" w:rsidR="002D4FA9" w:rsidRPr="000E751B" w:rsidRDefault="002D4FA9" w:rsidP="009602DE"/>
        </w:tc>
      </w:tr>
      <w:tr w:rsidR="002D4FA9" w:rsidRPr="000E751B" w14:paraId="48386AB1" w14:textId="77777777" w:rsidTr="003A60A9">
        <w:tc>
          <w:tcPr>
            <w:tcW w:w="6708" w:type="dxa"/>
          </w:tcPr>
          <w:p w14:paraId="46FC95AD" w14:textId="77777777" w:rsidR="002D4FA9" w:rsidRPr="000E751B" w:rsidRDefault="002D4FA9" w:rsidP="007E7BC6">
            <w:pPr>
              <w:numPr>
                <w:ilvl w:val="0"/>
                <w:numId w:val="8"/>
              </w:numPr>
            </w:pPr>
            <w:r w:rsidRPr="000E751B">
              <w:t xml:space="preserve">Send unused hardware to GC/N&amp;F </w:t>
            </w:r>
            <w:r w:rsidR="006F4A45" w:rsidRPr="000E751B">
              <w:t>(</w:t>
            </w:r>
            <w:r w:rsidRPr="000E751B">
              <w:t>contactperson Brian Pors</w:t>
            </w:r>
            <w:r w:rsidR="006F4A45" w:rsidRPr="000E751B">
              <w:t>)</w:t>
            </w:r>
            <w:r w:rsidR="00367D44" w:rsidRPr="000E751B">
              <w:t>.</w:t>
            </w:r>
          </w:p>
        </w:tc>
        <w:tc>
          <w:tcPr>
            <w:tcW w:w="900" w:type="dxa"/>
            <w:shd w:val="clear" w:color="auto" w:fill="auto"/>
          </w:tcPr>
          <w:p w14:paraId="6306EF7A" w14:textId="77777777" w:rsidR="002D4FA9" w:rsidRPr="000E751B" w:rsidRDefault="002D4FA9" w:rsidP="009602DE"/>
        </w:tc>
        <w:tc>
          <w:tcPr>
            <w:tcW w:w="2400" w:type="dxa"/>
            <w:shd w:val="clear" w:color="auto" w:fill="auto"/>
          </w:tcPr>
          <w:p w14:paraId="1C1E0F29" w14:textId="77777777" w:rsidR="002D4FA9" w:rsidRPr="000E751B" w:rsidRDefault="002D4FA9" w:rsidP="009602DE"/>
        </w:tc>
      </w:tr>
    </w:tbl>
    <w:p w14:paraId="3761D720" w14:textId="77777777" w:rsidR="002C1098" w:rsidRPr="000E751B" w:rsidRDefault="002C1098" w:rsidP="00620CAB"/>
    <w:p w14:paraId="3F86C3C3" w14:textId="77777777" w:rsidR="008E0581" w:rsidRPr="000E751B" w:rsidRDefault="008E0581" w:rsidP="00620CAB"/>
    <w:p w14:paraId="3010E137" w14:textId="77777777" w:rsidR="00E025BE" w:rsidRPr="000E751B" w:rsidRDefault="00E025BE" w:rsidP="00F2470C">
      <w:pPr>
        <w:pStyle w:val="Heading1"/>
      </w:pPr>
      <w:r w:rsidRPr="000E751B">
        <w:br w:type="page"/>
        <w:t>Appendix A</w:t>
      </w:r>
    </w:p>
    <w:p w14:paraId="129CB880" w14:textId="77777777" w:rsidR="00E025BE" w:rsidRPr="000E751B" w:rsidRDefault="00E025BE" w:rsidP="00620CAB"/>
    <w:p w14:paraId="215EBED9" w14:textId="77777777" w:rsidR="00F64242" w:rsidRPr="000E751B" w:rsidRDefault="00F64242" w:rsidP="00F64242">
      <w:pPr>
        <w:pStyle w:val="Heading1"/>
      </w:pPr>
      <w:r w:rsidRPr="000E751B">
        <w:t>Dependencies:</w:t>
      </w:r>
    </w:p>
    <w:p w14:paraId="4ACC5516" w14:textId="77777777" w:rsidR="00F64242" w:rsidRPr="000E751B" w:rsidRDefault="00F64242" w:rsidP="00F64242"/>
    <w:p w14:paraId="1BE9070F" w14:textId="77777777" w:rsidR="00F64242" w:rsidRPr="000E751B" w:rsidRDefault="00F64242" w:rsidP="00F64242">
      <w:r w:rsidRPr="000E751B">
        <w:t>&lt;&lt;Dependencies on other changes&gt;&gt;</w:t>
      </w:r>
    </w:p>
    <w:p w14:paraId="55C08AA9" w14:textId="77777777" w:rsidR="00F64242" w:rsidRPr="000E751B" w:rsidRDefault="00F64242" w:rsidP="00F64242"/>
    <w:p w14:paraId="569468C8" w14:textId="77777777" w:rsidR="00F64242" w:rsidRPr="000E751B" w:rsidRDefault="00F64242" w:rsidP="00F64242">
      <w:pPr>
        <w:pStyle w:val="Heading1"/>
      </w:pPr>
      <w:r w:rsidRPr="000E751B">
        <w:t>Devices that are involved:</w:t>
      </w:r>
    </w:p>
    <w:p w14:paraId="1684B65F" w14:textId="77777777" w:rsidR="00F64242" w:rsidRPr="000E751B" w:rsidRDefault="00F64242" w:rsidP="00F64242">
      <w:r w:rsidRPr="000E751B">
        <w:t>Please enter all devices that are associated with this change and in the order in which they will be changed. During the change you can use this table to record that you performed the steps on the devices by adding an x in a cell of the table.</w:t>
      </w:r>
    </w:p>
    <w:p w14:paraId="7C551BB2" w14:textId="77777777" w:rsidR="00F64242" w:rsidRPr="000E751B" w:rsidRDefault="00F64242" w:rsidP="00F64242"/>
    <w:p w14:paraId="68147CEA" w14:textId="77777777" w:rsidR="00F64242" w:rsidRPr="000E751B" w:rsidRDefault="00F64242" w:rsidP="00F64242">
      <w:bookmarkStart w:id="30" w:name="bmTable_1"/>
      <w:r w:rsidRPr="000E751B">
        <w:t>Table 1</w:t>
      </w:r>
    </w:p>
    <w:tbl>
      <w:tblPr>
        <w:tblW w:w="10360" w:type="dxa"/>
        <w:tblInd w:w="-4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60"/>
        <w:gridCol w:w="1400"/>
        <w:gridCol w:w="900"/>
        <w:gridCol w:w="1300"/>
        <w:gridCol w:w="1300"/>
        <w:gridCol w:w="1300"/>
        <w:gridCol w:w="1300"/>
      </w:tblGrid>
      <w:tr w:rsidR="00F64242" w:rsidRPr="000E751B" w14:paraId="35F5CA99" w14:textId="77777777" w:rsidTr="00071ABB">
        <w:tc>
          <w:tcPr>
            <w:tcW w:w="2860" w:type="dxa"/>
            <w:shd w:val="clear" w:color="auto" w:fill="E6E6E6"/>
            <w:vAlign w:val="center"/>
          </w:tcPr>
          <w:bookmarkEnd w:id="30"/>
          <w:p w14:paraId="75090395" w14:textId="77777777" w:rsidR="00F64242" w:rsidRPr="000E751B" w:rsidRDefault="00F64242" w:rsidP="00071ABB">
            <w:pPr>
              <w:rPr>
                <w:b/>
              </w:rPr>
            </w:pPr>
            <w:r w:rsidRPr="000E751B">
              <w:rPr>
                <w:b/>
              </w:rPr>
              <w:t>Device name</w:t>
            </w:r>
          </w:p>
        </w:tc>
        <w:tc>
          <w:tcPr>
            <w:tcW w:w="1400" w:type="dxa"/>
            <w:shd w:val="clear" w:color="auto" w:fill="E6E6E6"/>
            <w:vAlign w:val="center"/>
          </w:tcPr>
          <w:p w14:paraId="75DB5E84" w14:textId="77777777" w:rsidR="00F64242" w:rsidRPr="000E751B" w:rsidRDefault="00F64242" w:rsidP="00071ABB">
            <w:pPr>
              <w:rPr>
                <w:b/>
              </w:rPr>
            </w:pPr>
            <w:r w:rsidRPr="000E751B">
              <w:rPr>
                <w:b/>
              </w:rPr>
              <w:t>IP address</w:t>
            </w:r>
          </w:p>
        </w:tc>
        <w:tc>
          <w:tcPr>
            <w:tcW w:w="900" w:type="dxa"/>
            <w:shd w:val="clear" w:color="auto" w:fill="E6E6E6"/>
            <w:vAlign w:val="center"/>
          </w:tcPr>
          <w:p w14:paraId="7BC5E3AA" w14:textId="77777777" w:rsidR="00F64242" w:rsidRPr="000E751B" w:rsidRDefault="00F64242" w:rsidP="00071ABB">
            <w:pPr>
              <w:rPr>
                <w:b/>
              </w:rPr>
            </w:pPr>
            <w:r w:rsidRPr="000E751B">
              <w:rPr>
                <w:b/>
              </w:rPr>
              <w:t>New</w:t>
            </w:r>
            <w:r w:rsidRPr="000E751B">
              <w:rPr>
                <w:b/>
              </w:rPr>
              <w:br/>
              <w:t>Decom</w:t>
            </w:r>
            <w:r w:rsidRPr="000E751B">
              <w:rPr>
                <w:b/>
              </w:rPr>
              <w:br/>
              <w:t>Altered</w:t>
            </w:r>
          </w:p>
        </w:tc>
        <w:tc>
          <w:tcPr>
            <w:tcW w:w="1300" w:type="dxa"/>
            <w:shd w:val="clear" w:color="auto" w:fill="E6E6E6"/>
            <w:vAlign w:val="center"/>
          </w:tcPr>
          <w:p w14:paraId="71BBD862" w14:textId="77777777" w:rsidR="00F64242" w:rsidRPr="000E751B" w:rsidRDefault="00F64242" w:rsidP="00071ABB">
            <w:pPr>
              <w:rPr>
                <w:b/>
              </w:rPr>
            </w:pPr>
            <w:r w:rsidRPr="000E751B">
              <w:rPr>
                <w:b/>
              </w:rPr>
              <w:t>Log</w:t>
            </w:r>
            <w:r w:rsidRPr="000E751B">
              <w:rPr>
                <w:b/>
              </w:rPr>
              <w:br/>
              <w:t>Before</w:t>
            </w:r>
          </w:p>
        </w:tc>
        <w:tc>
          <w:tcPr>
            <w:tcW w:w="1300" w:type="dxa"/>
            <w:shd w:val="clear" w:color="auto" w:fill="E6E6E6"/>
            <w:vAlign w:val="center"/>
          </w:tcPr>
          <w:p w14:paraId="4E690988" w14:textId="77777777" w:rsidR="00F64242" w:rsidRPr="000E751B" w:rsidRDefault="00F64242" w:rsidP="00071ABB">
            <w:pPr>
              <w:rPr>
                <w:b/>
              </w:rPr>
            </w:pPr>
            <w:r w:rsidRPr="000E751B">
              <w:rPr>
                <w:b/>
              </w:rPr>
              <w:t>Change</w:t>
            </w:r>
          </w:p>
        </w:tc>
        <w:tc>
          <w:tcPr>
            <w:tcW w:w="1300" w:type="dxa"/>
            <w:shd w:val="clear" w:color="auto" w:fill="E6E6E6"/>
            <w:vAlign w:val="center"/>
          </w:tcPr>
          <w:p w14:paraId="2E9F8FD5" w14:textId="77777777" w:rsidR="00F64242" w:rsidRPr="000E751B" w:rsidRDefault="00F64242" w:rsidP="00071ABB">
            <w:pPr>
              <w:rPr>
                <w:b/>
              </w:rPr>
            </w:pPr>
            <w:r w:rsidRPr="000E751B">
              <w:rPr>
                <w:b/>
              </w:rPr>
              <w:t>Log</w:t>
            </w:r>
            <w:r w:rsidRPr="000E751B">
              <w:rPr>
                <w:b/>
              </w:rPr>
              <w:br/>
              <w:t>After</w:t>
            </w:r>
          </w:p>
        </w:tc>
        <w:tc>
          <w:tcPr>
            <w:tcW w:w="1300" w:type="dxa"/>
            <w:shd w:val="clear" w:color="auto" w:fill="E6E6E6"/>
            <w:vAlign w:val="center"/>
          </w:tcPr>
          <w:p w14:paraId="3A5DA7A9" w14:textId="77777777" w:rsidR="00F64242" w:rsidRPr="000E751B" w:rsidRDefault="00F64242" w:rsidP="00071ABB">
            <w:pPr>
              <w:rPr>
                <w:b/>
              </w:rPr>
            </w:pPr>
            <w:r w:rsidRPr="000E751B">
              <w:rPr>
                <w:b/>
              </w:rPr>
              <w:t>Compare</w:t>
            </w:r>
          </w:p>
        </w:tc>
      </w:tr>
      <w:tr w:rsidR="00F64242" w:rsidRPr="000E751B" w14:paraId="6AEB02F4" w14:textId="77777777" w:rsidTr="00071ABB">
        <w:tc>
          <w:tcPr>
            <w:tcW w:w="2860" w:type="dxa"/>
          </w:tcPr>
          <w:p w14:paraId="316A1F02" w14:textId="77777777" w:rsidR="00F64242" w:rsidRPr="000E751B" w:rsidRDefault="00F64242" w:rsidP="00071ABB">
            <w:pPr>
              <w:rPr>
                <w:sz w:val="16"/>
                <w:szCs w:val="16"/>
              </w:rPr>
            </w:pPr>
          </w:p>
        </w:tc>
        <w:tc>
          <w:tcPr>
            <w:tcW w:w="1400" w:type="dxa"/>
          </w:tcPr>
          <w:p w14:paraId="4F3457E2" w14:textId="77777777" w:rsidR="00F64242" w:rsidRPr="000E751B" w:rsidRDefault="00F64242" w:rsidP="00071ABB">
            <w:pPr>
              <w:rPr>
                <w:sz w:val="16"/>
                <w:szCs w:val="16"/>
              </w:rPr>
            </w:pPr>
          </w:p>
        </w:tc>
        <w:tc>
          <w:tcPr>
            <w:tcW w:w="900" w:type="dxa"/>
          </w:tcPr>
          <w:p w14:paraId="261C4FDF" w14:textId="77777777" w:rsidR="00F64242" w:rsidRPr="000E751B" w:rsidRDefault="00F64242" w:rsidP="00071ABB">
            <w:pPr>
              <w:rPr>
                <w:sz w:val="16"/>
                <w:szCs w:val="16"/>
              </w:rPr>
            </w:pPr>
          </w:p>
        </w:tc>
        <w:tc>
          <w:tcPr>
            <w:tcW w:w="1300" w:type="dxa"/>
          </w:tcPr>
          <w:p w14:paraId="2730DE87" w14:textId="77777777" w:rsidR="00F64242" w:rsidRPr="000E751B" w:rsidRDefault="00F64242" w:rsidP="00071ABB">
            <w:pPr>
              <w:rPr>
                <w:sz w:val="16"/>
                <w:szCs w:val="16"/>
              </w:rPr>
            </w:pPr>
          </w:p>
        </w:tc>
        <w:tc>
          <w:tcPr>
            <w:tcW w:w="1300" w:type="dxa"/>
          </w:tcPr>
          <w:p w14:paraId="18D5A395" w14:textId="77777777" w:rsidR="00F64242" w:rsidRPr="000E751B" w:rsidRDefault="00F64242" w:rsidP="00071ABB">
            <w:pPr>
              <w:rPr>
                <w:sz w:val="16"/>
                <w:szCs w:val="16"/>
              </w:rPr>
            </w:pPr>
          </w:p>
        </w:tc>
        <w:tc>
          <w:tcPr>
            <w:tcW w:w="1300" w:type="dxa"/>
          </w:tcPr>
          <w:p w14:paraId="56F149FE" w14:textId="77777777" w:rsidR="00F64242" w:rsidRPr="000E751B" w:rsidRDefault="00F64242" w:rsidP="00071ABB">
            <w:pPr>
              <w:rPr>
                <w:sz w:val="16"/>
                <w:szCs w:val="16"/>
              </w:rPr>
            </w:pPr>
          </w:p>
        </w:tc>
        <w:tc>
          <w:tcPr>
            <w:tcW w:w="1300" w:type="dxa"/>
          </w:tcPr>
          <w:p w14:paraId="01B07E54" w14:textId="77777777" w:rsidR="00F64242" w:rsidRPr="000E751B" w:rsidRDefault="00F64242" w:rsidP="00071ABB">
            <w:pPr>
              <w:rPr>
                <w:sz w:val="16"/>
                <w:szCs w:val="16"/>
              </w:rPr>
            </w:pPr>
          </w:p>
        </w:tc>
      </w:tr>
      <w:tr w:rsidR="00F64242" w:rsidRPr="000E751B" w14:paraId="4A11DC03" w14:textId="77777777" w:rsidTr="00071ABB">
        <w:tc>
          <w:tcPr>
            <w:tcW w:w="2860" w:type="dxa"/>
          </w:tcPr>
          <w:p w14:paraId="54DD2B73" w14:textId="77777777" w:rsidR="00F64242" w:rsidRPr="000E751B" w:rsidRDefault="00F64242" w:rsidP="00071ABB">
            <w:pPr>
              <w:rPr>
                <w:sz w:val="16"/>
                <w:szCs w:val="16"/>
              </w:rPr>
            </w:pPr>
          </w:p>
        </w:tc>
        <w:tc>
          <w:tcPr>
            <w:tcW w:w="1400" w:type="dxa"/>
          </w:tcPr>
          <w:p w14:paraId="43D8BF68" w14:textId="77777777" w:rsidR="00F64242" w:rsidRPr="000E751B" w:rsidRDefault="00F64242" w:rsidP="00071ABB">
            <w:pPr>
              <w:rPr>
                <w:sz w:val="16"/>
                <w:szCs w:val="16"/>
              </w:rPr>
            </w:pPr>
          </w:p>
        </w:tc>
        <w:tc>
          <w:tcPr>
            <w:tcW w:w="900" w:type="dxa"/>
          </w:tcPr>
          <w:p w14:paraId="6D33D072" w14:textId="77777777" w:rsidR="00F64242" w:rsidRPr="000E751B" w:rsidRDefault="00F64242" w:rsidP="00071ABB">
            <w:pPr>
              <w:rPr>
                <w:sz w:val="16"/>
                <w:szCs w:val="16"/>
              </w:rPr>
            </w:pPr>
          </w:p>
        </w:tc>
        <w:tc>
          <w:tcPr>
            <w:tcW w:w="1300" w:type="dxa"/>
          </w:tcPr>
          <w:p w14:paraId="77D0932E" w14:textId="77777777" w:rsidR="00F64242" w:rsidRPr="000E751B" w:rsidRDefault="00F64242" w:rsidP="00071ABB">
            <w:pPr>
              <w:rPr>
                <w:sz w:val="16"/>
                <w:szCs w:val="16"/>
              </w:rPr>
            </w:pPr>
          </w:p>
        </w:tc>
        <w:tc>
          <w:tcPr>
            <w:tcW w:w="1300" w:type="dxa"/>
          </w:tcPr>
          <w:p w14:paraId="17AB4FF6" w14:textId="77777777" w:rsidR="00F64242" w:rsidRPr="000E751B" w:rsidRDefault="00F64242" w:rsidP="00071ABB">
            <w:pPr>
              <w:rPr>
                <w:sz w:val="16"/>
                <w:szCs w:val="16"/>
              </w:rPr>
            </w:pPr>
          </w:p>
        </w:tc>
        <w:tc>
          <w:tcPr>
            <w:tcW w:w="1300" w:type="dxa"/>
          </w:tcPr>
          <w:p w14:paraId="22275AC6" w14:textId="77777777" w:rsidR="00F64242" w:rsidRPr="000E751B" w:rsidRDefault="00F64242" w:rsidP="00071ABB">
            <w:pPr>
              <w:rPr>
                <w:sz w:val="16"/>
                <w:szCs w:val="16"/>
              </w:rPr>
            </w:pPr>
          </w:p>
        </w:tc>
        <w:tc>
          <w:tcPr>
            <w:tcW w:w="1300" w:type="dxa"/>
          </w:tcPr>
          <w:p w14:paraId="5AD21F91" w14:textId="77777777" w:rsidR="00F64242" w:rsidRPr="000E751B" w:rsidRDefault="00F64242" w:rsidP="00071ABB">
            <w:pPr>
              <w:rPr>
                <w:sz w:val="16"/>
                <w:szCs w:val="16"/>
              </w:rPr>
            </w:pPr>
          </w:p>
        </w:tc>
      </w:tr>
      <w:tr w:rsidR="00F64242" w:rsidRPr="000E751B" w14:paraId="2FC4A150" w14:textId="77777777" w:rsidTr="00071ABB">
        <w:tc>
          <w:tcPr>
            <w:tcW w:w="2860" w:type="dxa"/>
          </w:tcPr>
          <w:p w14:paraId="2A322CDE" w14:textId="77777777" w:rsidR="00F64242" w:rsidRPr="000E751B" w:rsidRDefault="00F64242" w:rsidP="00071ABB">
            <w:pPr>
              <w:rPr>
                <w:sz w:val="16"/>
                <w:szCs w:val="16"/>
              </w:rPr>
            </w:pPr>
          </w:p>
        </w:tc>
        <w:tc>
          <w:tcPr>
            <w:tcW w:w="1400" w:type="dxa"/>
          </w:tcPr>
          <w:p w14:paraId="61F008F4" w14:textId="77777777" w:rsidR="00F64242" w:rsidRPr="000E751B" w:rsidRDefault="00F64242" w:rsidP="00071ABB">
            <w:pPr>
              <w:rPr>
                <w:sz w:val="16"/>
                <w:szCs w:val="16"/>
              </w:rPr>
            </w:pPr>
          </w:p>
        </w:tc>
        <w:tc>
          <w:tcPr>
            <w:tcW w:w="900" w:type="dxa"/>
          </w:tcPr>
          <w:p w14:paraId="50945D58" w14:textId="77777777" w:rsidR="00F64242" w:rsidRPr="000E751B" w:rsidRDefault="00F64242" w:rsidP="00071ABB">
            <w:pPr>
              <w:rPr>
                <w:sz w:val="16"/>
                <w:szCs w:val="16"/>
              </w:rPr>
            </w:pPr>
          </w:p>
        </w:tc>
        <w:tc>
          <w:tcPr>
            <w:tcW w:w="1300" w:type="dxa"/>
          </w:tcPr>
          <w:p w14:paraId="66CDD79A" w14:textId="77777777" w:rsidR="00F64242" w:rsidRPr="000E751B" w:rsidRDefault="00F64242" w:rsidP="00071ABB">
            <w:pPr>
              <w:rPr>
                <w:sz w:val="16"/>
                <w:szCs w:val="16"/>
              </w:rPr>
            </w:pPr>
          </w:p>
        </w:tc>
        <w:tc>
          <w:tcPr>
            <w:tcW w:w="1300" w:type="dxa"/>
          </w:tcPr>
          <w:p w14:paraId="01D51899" w14:textId="77777777" w:rsidR="00F64242" w:rsidRPr="000E751B" w:rsidRDefault="00F64242" w:rsidP="00071ABB">
            <w:pPr>
              <w:rPr>
                <w:sz w:val="16"/>
                <w:szCs w:val="16"/>
              </w:rPr>
            </w:pPr>
          </w:p>
        </w:tc>
        <w:tc>
          <w:tcPr>
            <w:tcW w:w="1300" w:type="dxa"/>
          </w:tcPr>
          <w:p w14:paraId="671D5D67" w14:textId="77777777" w:rsidR="00F64242" w:rsidRPr="000E751B" w:rsidRDefault="00F64242" w:rsidP="00071ABB">
            <w:pPr>
              <w:rPr>
                <w:sz w:val="16"/>
                <w:szCs w:val="16"/>
              </w:rPr>
            </w:pPr>
          </w:p>
        </w:tc>
        <w:tc>
          <w:tcPr>
            <w:tcW w:w="1300" w:type="dxa"/>
          </w:tcPr>
          <w:p w14:paraId="6C951E9F" w14:textId="77777777" w:rsidR="00F64242" w:rsidRPr="000E751B" w:rsidRDefault="00F64242" w:rsidP="00071ABB">
            <w:pPr>
              <w:rPr>
                <w:sz w:val="16"/>
                <w:szCs w:val="16"/>
              </w:rPr>
            </w:pPr>
          </w:p>
        </w:tc>
      </w:tr>
      <w:tr w:rsidR="00F64242" w:rsidRPr="000E751B" w14:paraId="56344EC5" w14:textId="77777777" w:rsidTr="00071ABB">
        <w:tc>
          <w:tcPr>
            <w:tcW w:w="2860" w:type="dxa"/>
          </w:tcPr>
          <w:p w14:paraId="256D551A" w14:textId="77777777" w:rsidR="00F64242" w:rsidRPr="000E751B" w:rsidRDefault="00F64242" w:rsidP="00071ABB">
            <w:pPr>
              <w:rPr>
                <w:sz w:val="16"/>
                <w:szCs w:val="16"/>
              </w:rPr>
            </w:pPr>
          </w:p>
        </w:tc>
        <w:tc>
          <w:tcPr>
            <w:tcW w:w="1400" w:type="dxa"/>
          </w:tcPr>
          <w:p w14:paraId="6E669485" w14:textId="77777777" w:rsidR="00F64242" w:rsidRPr="000E751B" w:rsidRDefault="00F64242" w:rsidP="00071ABB">
            <w:pPr>
              <w:rPr>
                <w:sz w:val="16"/>
                <w:szCs w:val="16"/>
              </w:rPr>
            </w:pPr>
          </w:p>
        </w:tc>
        <w:tc>
          <w:tcPr>
            <w:tcW w:w="900" w:type="dxa"/>
          </w:tcPr>
          <w:p w14:paraId="705C967E" w14:textId="77777777" w:rsidR="00F64242" w:rsidRPr="000E751B" w:rsidRDefault="00F64242" w:rsidP="00071ABB">
            <w:pPr>
              <w:rPr>
                <w:sz w:val="16"/>
                <w:szCs w:val="16"/>
              </w:rPr>
            </w:pPr>
          </w:p>
        </w:tc>
        <w:tc>
          <w:tcPr>
            <w:tcW w:w="1300" w:type="dxa"/>
          </w:tcPr>
          <w:p w14:paraId="2B065A6F" w14:textId="77777777" w:rsidR="00F64242" w:rsidRPr="000E751B" w:rsidRDefault="00F64242" w:rsidP="00071ABB">
            <w:pPr>
              <w:rPr>
                <w:sz w:val="16"/>
                <w:szCs w:val="16"/>
              </w:rPr>
            </w:pPr>
          </w:p>
        </w:tc>
        <w:tc>
          <w:tcPr>
            <w:tcW w:w="1300" w:type="dxa"/>
          </w:tcPr>
          <w:p w14:paraId="2DC81523" w14:textId="77777777" w:rsidR="00F64242" w:rsidRPr="000E751B" w:rsidRDefault="00F64242" w:rsidP="00071ABB">
            <w:pPr>
              <w:rPr>
                <w:sz w:val="16"/>
                <w:szCs w:val="16"/>
              </w:rPr>
            </w:pPr>
          </w:p>
        </w:tc>
        <w:tc>
          <w:tcPr>
            <w:tcW w:w="1300" w:type="dxa"/>
          </w:tcPr>
          <w:p w14:paraId="6FDFBE1F" w14:textId="77777777" w:rsidR="00F64242" w:rsidRPr="000E751B" w:rsidRDefault="00F64242" w:rsidP="00071ABB">
            <w:pPr>
              <w:rPr>
                <w:sz w:val="16"/>
                <w:szCs w:val="16"/>
              </w:rPr>
            </w:pPr>
          </w:p>
        </w:tc>
        <w:tc>
          <w:tcPr>
            <w:tcW w:w="1300" w:type="dxa"/>
          </w:tcPr>
          <w:p w14:paraId="758DA65E" w14:textId="77777777" w:rsidR="00F64242" w:rsidRPr="000E751B" w:rsidRDefault="00F64242" w:rsidP="00071ABB">
            <w:pPr>
              <w:rPr>
                <w:sz w:val="16"/>
                <w:szCs w:val="16"/>
              </w:rPr>
            </w:pPr>
          </w:p>
        </w:tc>
      </w:tr>
      <w:tr w:rsidR="00F64242" w:rsidRPr="000E751B" w14:paraId="0580F82E" w14:textId="77777777" w:rsidTr="00071ABB">
        <w:tc>
          <w:tcPr>
            <w:tcW w:w="2860" w:type="dxa"/>
          </w:tcPr>
          <w:p w14:paraId="2FBEC7B0" w14:textId="77777777" w:rsidR="00F64242" w:rsidRPr="000E751B" w:rsidRDefault="00F64242" w:rsidP="00071ABB">
            <w:pPr>
              <w:rPr>
                <w:sz w:val="16"/>
                <w:szCs w:val="16"/>
              </w:rPr>
            </w:pPr>
          </w:p>
        </w:tc>
        <w:tc>
          <w:tcPr>
            <w:tcW w:w="1400" w:type="dxa"/>
          </w:tcPr>
          <w:p w14:paraId="44FF88E6" w14:textId="77777777" w:rsidR="00F64242" w:rsidRPr="000E751B" w:rsidRDefault="00F64242" w:rsidP="00071ABB">
            <w:pPr>
              <w:rPr>
                <w:sz w:val="16"/>
                <w:szCs w:val="16"/>
              </w:rPr>
            </w:pPr>
          </w:p>
        </w:tc>
        <w:tc>
          <w:tcPr>
            <w:tcW w:w="900" w:type="dxa"/>
          </w:tcPr>
          <w:p w14:paraId="1A33B0DB" w14:textId="77777777" w:rsidR="00F64242" w:rsidRPr="000E751B" w:rsidRDefault="00F64242" w:rsidP="00071ABB">
            <w:pPr>
              <w:rPr>
                <w:sz w:val="16"/>
                <w:szCs w:val="16"/>
              </w:rPr>
            </w:pPr>
          </w:p>
        </w:tc>
        <w:tc>
          <w:tcPr>
            <w:tcW w:w="1300" w:type="dxa"/>
          </w:tcPr>
          <w:p w14:paraId="4C14781B" w14:textId="77777777" w:rsidR="00F64242" w:rsidRPr="000E751B" w:rsidRDefault="00F64242" w:rsidP="00071ABB">
            <w:pPr>
              <w:rPr>
                <w:sz w:val="16"/>
                <w:szCs w:val="16"/>
              </w:rPr>
            </w:pPr>
          </w:p>
        </w:tc>
        <w:tc>
          <w:tcPr>
            <w:tcW w:w="1300" w:type="dxa"/>
          </w:tcPr>
          <w:p w14:paraId="485086A4" w14:textId="77777777" w:rsidR="00F64242" w:rsidRPr="000E751B" w:rsidRDefault="00F64242" w:rsidP="00071ABB">
            <w:pPr>
              <w:rPr>
                <w:sz w:val="16"/>
                <w:szCs w:val="16"/>
              </w:rPr>
            </w:pPr>
          </w:p>
        </w:tc>
        <w:tc>
          <w:tcPr>
            <w:tcW w:w="1300" w:type="dxa"/>
          </w:tcPr>
          <w:p w14:paraId="544A0B75" w14:textId="77777777" w:rsidR="00F64242" w:rsidRPr="000E751B" w:rsidRDefault="00F64242" w:rsidP="00071ABB">
            <w:pPr>
              <w:rPr>
                <w:sz w:val="16"/>
                <w:szCs w:val="16"/>
              </w:rPr>
            </w:pPr>
          </w:p>
        </w:tc>
        <w:tc>
          <w:tcPr>
            <w:tcW w:w="1300" w:type="dxa"/>
          </w:tcPr>
          <w:p w14:paraId="37A66517" w14:textId="77777777" w:rsidR="00F64242" w:rsidRPr="000E751B" w:rsidRDefault="00F64242" w:rsidP="00071ABB">
            <w:pPr>
              <w:rPr>
                <w:sz w:val="16"/>
                <w:szCs w:val="16"/>
              </w:rPr>
            </w:pPr>
          </w:p>
        </w:tc>
      </w:tr>
      <w:tr w:rsidR="00F64242" w:rsidRPr="000E751B" w14:paraId="6DDE0C6A" w14:textId="77777777" w:rsidTr="00071ABB">
        <w:tc>
          <w:tcPr>
            <w:tcW w:w="2860" w:type="dxa"/>
          </w:tcPr>
          <w:p w14:paraId="3FBDA180" w14:textId="77777777" w:rsidR="00F64242" w:rsidRPr="000E751B" w:rsidRDefault="00F64242" w:rsidP="00071ABB">
            <w:pPr>
              <w:rPr>
                <w:sz w:val="16"/>
                <w:szCs w:val="16"/>
              </w:rPr>
            </w:pPr>
          </w:p>
        </w:tc>
        <w:tc>
          <w:tcPr>
            <w:tcW w:w="1400" w:type="dxa"/>
          </w:tcPr>
          <w:p w14:paraId="68E98C74" w14:textId="77777777" w:rsidR="00F64242" w:rsidRPr="000E751B" w:rsidRDefault="00F64242" w:rsidP="00071ABB">
            <w:pPr>
              <w:rPr>
                <w:sz w:val="16"/>
                <w:szCs w:val="16"/>
              </w:rPr>
            </w:pPr>
          </w:p>
        </w:tc>
        <w:tc>
          <w:tcPr>
            <w:tcW w:w="900" w:type="dxa"/>
          </w:tcPr>
          <w:p w14:paraId="62BE3FFD" w14:textId="77777777" w:rsidR="00F64242" w:rsidRPr="000E751B" w:rsidRDefault="00F64242" w:rsidP="00071ABB">
            <w:pPr>
              <w:rPr>
                <w:sz w:val="16"/>
                <w:szCs w:val="16"/>
              </w:rPr>
            </w:pPr>
          </w:p>
        </w:tc>
        <w:tc>
          <w:tcPr>
            <w:tcW w:w="1300" w:type="dxa"/>
          </w:tcPr>
          <w:p w14:paraId="37A9C4CC" w14:textId="77777777" w:rsidR="00F64242" w:rsidRPr="000E751B" w:rsidRDefault="00F64242" w:rsidP="00071ABB">
            <w:pPr>
              <w:rPr>
                <w:sz w:val="16"/>
                <w:szCs w:val="16"/>
              </w:rPr>
            </w:pPr>
          </w:p>
        </w:tc>
        <w:tc>
          <w:tcPr>
            <w:tcW w:w="1300" w:type="dxa"/>
          </w:tcPr>
          <w:p w14:paraId="06EF9191" w14:textId="77777777" w:rsidR="00F64242" w:rsidRPr="000E751B" w:rsidRDefault="00F64242" w:rsidP="00071ABB">
            <w:pPr>
              <w:rPr>
                <w:sz w:val="16"/>
                <w:szCs w:val="16"/>
              </w:rPr>
            </w:pPr>
          </w:p>
        </w:tc>
        <w:tc>
          <w:tcPr>
            <w:tcW w:w="1300" w:type="dxa"/>
          </w:tcPr>
          <w:p w14:paraId="2FB017C8" w14:textId="77777777" w:rsidR="00F64242" w:rsidRPr="000E751B" w:rsidRDefault="00F64242" w:rsidP="00071ABB">
            <w:pPr>
              <w:rPr>
                <w:sz w:val="16"/>
                <w:szCs w:val="16"/>
              </w:rPr>
            </w:pPr>
          </w:p>
        </w:tc>
        <w:tc>
          <w:tcPr>
            <w:tcW w:w="1300" w:type="dxa"/>
          </w:tcPr>
          <w:p w14:paraId="118D1EAA" w14:textId="77777777" w:rsidR="00F64242" w:rsidRPr="000E751B" w:rsidRDefault="00F64242" w:rsidP="00071ABB">
            <w:pPr>
              <w:rPr>
                <w:sz w:val="16"/>
                <w:szCs w:val="16"/>
              </w:rPr>
            </w:pPr>
          </w:p>
        </w:tc>
      </w:tr>
      <w:tr w:rsidR="00F64242" w:rsidRPr="000E751B" w14:paraId="7BD97118" w14:textId="77777777" w:rsidTr="00071ABB">
        <w:tc>
          <w:tcPr>
            <w:tcW w:w="2860" w:type="dxa"/>
          </w:tcPr>
          <w:p w14:paraId="7A8F223C" w14:textId="77777777" w:rsidR="00F64242" w:rsidRPr="000E751B" w:rsidRDefault="00F64242" w:rsidP="00071ABB">
            <w:pPr>
              <w:rPr>
                <w:sz w:val="16"/>
                <w:szCs w:val="16"/>
              </w:rPr>
            </w:pPr>
          </w:p>
        </w:tc>
        <w:tc>
          <w:tcPr>
            <w:tcW w:w="1400" w:type="dxa"/>
          </w:tcPr>
          <w:p w14:paraId="60214F02" w14:textId="77777777" w:rsidR="00F64242" w:rsidRPr="000E751B" w:rsidRDefault="00F64242" w:rsidP="00071ABB">
            <w:pPr>
              <w:rPr>
                <w:sz w:val="16"/>
                <w:szCs w:val="16"/>
              </w:rPr>
            </w:pPr>
          </w:p>
        </w:tc>
        <w:tc>
          <w:tcPr>
            <w:tcW w:w="900" w:type="dxa"/>
          </w:tcPr>
          <w:p w14:paraId="78E0D943" w14:textId="77777777" w:rsidR="00F64242" w:rsidRPr="000E751B" w:rsidRDefault="00F64242" w:rsidP="00071ABB">
            <w:pPr>
              <w:rPr>
                <w:sz w:val="16"/>
                <w:szCs w:val="16"/>
              </w:rPr>
            </w:pPr>
          </w:p>
        </w:tc>
        <w:tc>
          <w:tcPr>
            <w:tcW w:w="1300" w:type="dxa"/>
          </w:tcPr>
          <w:p w14:paraId="64FBE1DD" w14:textId="77777777" w:rsidR="00F64242" w:rsidRPr="000E751B" w:rsidRDefault="00F64242" w:rsidP="00071ABB">
            <w:pPr>
              <w:rPr>
                <w:sz w:val="16"/>
                <w:szCs w:val="16"/>
              </w:rPr>
            </w:pPr>
          </w:p>
        </w:tc>
        <w:tc>
          <w:tcPr>
            <w:tcW w:w="1300" w:type="dxa"/>
          </w:tcPr>
          <w:p w14:paraId="2E14C54F" w14:textId="77777777" w:rsidR="00F64242" w:rsidRPr="000E751B" w:rsidRDefault="00F64242" w:rsidP="00071ABB">
            <w:pPr>
              <w:rPr>
                <w:sz w:val="16"/>
                <w:szCs w:val="16"/>
              </w:rPr>
            </w:pPr>
          </w:p>
        </w:tc>
        <w:tc>
          <w:tcPr>
            <w:tcW w:w="1300" w:type="dxa"/>
          </w:tcPr>
          <w:p w14:paraId="6DE2425C" w14:textId="77777777" w:rsidR="00F64242" w:rsidRPr="000E751B" w:rsidRDefault="00F64242" w:rsidP="00071ABB">
            <w:pPr>
              <w:rPr>
                <w:sz w:val="16"/>
                <w:szCs w:val="16"/>
              </w:rPr>
            </w:pPr>
          </w:p>
        </w:tc>
        <w:tc>
          <w:tcPr>
            <w:tcW w:w="1300" w:type="dxa"/>
          </w:tcPr>
          <w:p w14:paraId="1C18BB62" w14:textId="77777777" w:rsidR="00F64242" w:rsidRPr="000E751B" w:rsidRDefault="00F64242" w:rsidP="00071ABB">
            <w:pPr>
              <w:rPr>
                <w:sz w:val="16"/>
                <w:szCs w:val="16"/>
              </w:rPr>
            </w:pPr>
          </w:p>
        </w:tc>
      </w:tr>
      <w:tr w:rsidR="00F64242" w:rsidRPr="000E751B" w14:paraId="1AB5E23F" w14:textId="77777777" w:rsidTr="00071ABB">
        <w:tc>
          <w:tcPr>
            <w:tcW w:w="2860" w:type="dxa"/>
          </w:tcPr>
          <w:p w14:paraId="5FD4A565" w14:textId="77777777" w:rsidR="00F64242" w:rsidRPr="000E751B" w:rsidRDefault="00F64242" w:rsidP="00071ABB">
            <w:pPr>
              <w:rPr>
                <w:sz w:val="16"/>
                <w:szCs w:val="16"/>
              </w:rPr>
            </w:pPr>
          </w:p>
        </w:tc>
        <w:tc>
          <w:tcPr>
            <w:tcW w:w="1400" w:type="dxa"/>
          </w:tcPr>
          <w:p w14:paraId="7BDA014F" w14:textId="77777777" w:rsidR="00F64242" w:rsidRPr="000E751B" w:rsidRDefault="00F64242" w:rsidP="00071ABB">
            <w:pPr>
              <w:rPr>
                <w:sz w:val="16"/>
                <w:szCs w:val="16"/>
              </w:rPr>
            </w:pPr>
          </w:p>
        </w:tc>
        <w:tc>
          <w:tcPr>
            <w:tcW w:w="900" w:type="dxa"/>
          </w:tcPr>
          <w:p w14:paraId="757129EF" w14:textId="77777777" w:rsidR="00F64242" w:rsidRPr="000E751B" w:rsidRDefault="00F64242" w:rsidP="00071ABB">
            <w:pPr>
              <w:rPr>
                <w:sz w:val="16"/>
                <w:szCs w:val="16"/>
              </w:rPr>
            </w:pPr>
          </w:p>
        </w:tc>
        <w:tc>
          <w:tcPr>
            <w:tcW w:w="1300" w:type="dxa"/>
          </w:tcPr>
          <w:p w14:paraId="1162A7F1" w14:textId="77777777" w:rsidR="00F64242" w:rsidRPr="000E751B" w:rsidRDefault="00F64242" w:rsidP="00071ABB">
            <w:pPr>
              <w:rPr>
                <w:sz w:val="16"/>
                <w:szCs w:val="16"/>
              </w:rPr>
            </w:pPr>
          </w:p>
        </w:tc>
        <w:tc>
          <w:tcPr>
            <w:tcW w:w="1300" w:type="dxa"/>
          </w:tcPr>
          <w:p w14:paraId="10D1949B" w14:textId="77777777" w:rsidR="00F64242" w:rsidRPr="000E751B" w:rsidRDefault="00F64242" w:rsidP="00071ABB">
            <w:pPr>
              <w:rPr>
                <w:sz w:val="16"/>
                <w:szCs w:val="16"/>
              </w:rPr>
            </w:pPr>
          </w:p>
        </w:tc>
        <w:tc>
          <w:tcPr>
            <w:tcW w:w="1300" w:type="dxa"/>
          </w:tcPr>
          <w:p w14:paraId="533EBFCC" w14:textId="77777777" w:rsidR="00F64242" w:rsidRPr="000E751B" w:rsidRDefault="00F64242" w:rsidP="00071ABB">
            <w:pPr>
              <w:rPr>
                <w:sz w:val="16"/>
                <w:szCs w:val="16"/>
              </w:rPr>
            </w:pPr>
          </w:p>
        </w:tc>
        <w:tc>
          <w:tcPr>
            <w:tcW w:w="1300" w:type="dxa"/>
          </w:tcPr>
          <w:p w14:paraId="2950C582" w14:textId="77777777" w:rsidR="00F64242" w:rsidRPr="000E751B" w:rsidRDefault="00F64242" w:rsidP="00071ABB">
            <w:pPr>
              <w:rPr>
                <w:sz w:val="16"/>
                <w:szCs w:val="16"/>
              </w:rPr>
            </w:pPr>
          </w:p>
        </w:tc>
      </w:tr>
      <w:tr w:rsidR="00F64242" w:rsidRPr="000E751B" w14:paraId="64FBC52A" w14:textId="77777777" w:rsidTr="00071ABB">
        <w:tc>
          <w:tcPr>
            <w:tcW w:w="2860" w:type="dxa"/>
          </w:tcPr>
          <w:p w14:paraId="4EB55271" w14:textId="77777777" w:rsidR="00F64242" w:rsidRPr="000E751B" w:rsidRDefault="00F64242" w:rsidP="00071ABB">
            <w:pPr>
              <w:rPr>
                <w:sz w:val="16"/>
                <w:szCs w:val="16"/>
              </w:rPr>
            </w:pPr>
          </w:p>
        </w:tc>
        <w:tc>
          <w:tcPr>
            <w:tcW w:w="1400" w:type="dxa"/>
          </w:tcPr>
          <w:p w14:paraId="1D28A4CD" w14:textId="77777777" w:rsidR="00F64242" w:rsidRPr="000E751B" w:rsidRDefault="00F64242" w:rsidP="00071ABB">
            <w:pPr>
              <w:rPr>
                <w:sz w:val="16"/>
                <w:szCs w:val="16"/>
              </w:rPr>
            </w:pPr>
          </w:p>
        </w:tc>
        <w:tc>
          <w:tcPr>
            <w:tcW w:w="900" w:type="dxa"/>
          </w:tcPr>
          <w:p w14:paraId="3B470797" w14:textId="77777777" w:rsidR="00F64242" w:rsidRPr="000E751B" w:rsidRDefault="00F64242" w:rsidP="00071ABB">
            <w:pPr>
              <w:rPr>
                <w:sz w:val="16"/>
                <w:szCs w:val="16"/>
              </w:rPr>
            </w:pPr>
          </w:p>
        </w:tc>
        <w:tc>
          <w:tcPr>
            <w:tcW w:w="1300" w:type="dxa"/>
          </w:tcPr>
          <w:p w14:paraId="2EFB11C2" w14:textId="77777777" w:rsidR="00F64242" w:rsidRPr="000E751B" w:rsidRDefault="00F64242" w:rsidP="00071ABB">
            <w:pPr>
              <w:rPr>
                <w:sz w:val="16"/>
                <w:szCs w:val="16"/>
              </w:rPr>
            </w:pPr>
          </w:p>
        </w:tc>
        <w:tc>
          <w:tcPr>
            <w:tcW w:w="1300" w:type="dxa"/>
          </w:tcPr>
          <w:p w14:paraId="70E51A83" w14:textId="77777777" w:rsidR="00F64242" w:rsidRPr="000E751B" w:rsidRDefault="00F64242" w:rsidP="00071ABB">
            <w:pPr>
              <w:rPr>
                <w:sz w:val="16"/>
                <w:szCs w:val="16"/>
              </w:rPr>
            </w:pPr>
          </w:p>
        </w:tc>
        <w:tc>
          <w:tcPr>
            <w:tcW w:w="1300" w:type="dxa"/>
          </w:tcPr>
          <w:p w14:paraId="20370808" w14:textId="77777777" w:rsidR="00F64242" w:rsidRPr="000E751B" w:rsidRDefault="00F64242" w:rsidP="00071ABB">
            <w:pPr>
              <w:rPr>
                <w:sz w:val="16"/>
                <w:szCs w:val="16"/>
              </w:rPr>
            </w:pPr>
          </w:p>
        </w:tc>
        <w:tc>
          <w:tcPr>
            <w:tcW w:w="1300" w:type="dxa"/>
          </w:tcPr>
          <w:p w14:paraId="7A3BD8DE" w14:textId="77777777" w:rsidR="00F64242" w:rsidRPr="000E751B" w:rsidRDefault="00F64242" w:rsidP="00071ABB">
            <w:pPr>
              <w:rPr>
                <w:sz w:val="16"/>
                <w:szCs w:val="16"/>
              </w:rPr>
            </w:pPr>
          </w:p>
        </w:tc>
      </w:tr>
      <w:tr w:rsidR="00F64242" w:rsidRPr="000E751B" w14:paraId="12864E4E" w14:textId="77777777" w:rsidTr="00071ABB">
        <w:tc>
          <w:tcPr>
            <w:tcW w:w="2860" w:type="dxa"/>
          </w:tcPr>
          <w:p w14:paraId="29C7DAAA" w14:textId="77777777" w:rsidR="00F64242" w:rsidRPr="000E751B" w:rsidRDefault="00F64242" w:rsidP="00071ABB">
            <w:pPr>
              <w:rPr>
                <w:sz w:val="16"/>
                <w:szCs w:val="16"/>
              </w:rPr>
            </w:pPr>
          </w:p>
        </w:tc>
        <w:tc>
          <w:tcPr>
            <w:tcW w:w="1400" w:type="dxa"/>
          </w:tcPr>
          <w:p w14:paraId="731C6FA4" w14:textId="77777777" w:rsidR="00F64242" w:rsidRPr="000E751B" w:rsidRDefault="00F64242" w:rsidP="00071ABB">
            <w:pPr>
              <w:rPr>
                <w:sz w:val="16"/>
                <w:szCs w:val="16"/>
              </w:rPr>
            </w:pPr>
          </w:p>
        </w:tc>
        <w:tc>
          <w:tcPr>
            <w:tcW w:w="900" w:type="dxa"/>
          </w:tcPr>
          <w:p w14:paraId="24F3D626" w14:textId="77777777" w:rsidR="00F64242" w:rsidRPr="000E751B" w:rsidRDefault="00F64242" w:rsidP="00071ABB">
            <w:pPr>
              <w:rPr>
                <w:sz w:val="16"/>
                <w:szCs w:val="16"/>
              </w:rPr>
            </w:pPr>
          </w:p>
        </w:tc>
        <w:tc>
          <w:tcPr>
            <w:tcW w:w="1300" w:type="dxa"/>
          </w:tcPr>
          <w:p w14:paraId="396B351D" w14:textId="77777777" w:rsidR="00F64242" w:rsidRPr="000E751B" w:rsidRDefault="00F64242" w:rsidP="00071ABB">
            <w:pPr>
              <w:rPr>
                <w:sz w:val="16"/>
                <w:szCs w:val="16"/>
              </w:rPr>
            </w:pPr>
          </w:p>
        </w:tc>
        <w:tc>
          <w:tcPr>
            <w:tcW w:w="1300" w:type="dxa"/>
          </w:tcPr>
          <w:p w14:paraId="60E1740C" w14:textId="77777777" w:rsidR="00F64242" w:rsidRPr="000E751B" w:rsidRDefault="00F64242" w:rsidP="00071ABB">
            <w:pPr>
              <w:rPr>
                <w:sz w:val="16"/>
                <w:szCs w:val="16"/>
              </w:rPr>
            </w:pPr>
          </w:p>
        </w:tc>
        <w:tc>
          <w:tcPr>
            <w:tcW w:w="1300" w:type="dxa"/>
          </w:tcPr>
          <w:p w14:paraId="442DDA62" w14:textId="77777777" w:rsidR="00F64242" w:rsidRPr="000E751B" w:rsidRDefault="00F64242" w:rsidP="00071ABB">
            <w:pPr>
              <w:rPr>
                <w:sz w:val="16"/>
                <w:szCs w:val="16"/>
              </w:rPr>
            </w:pPr>
          </w:p>
        </w:tc>
        <w:tc>
          <w:tcPr>
            <w:tcW w:w="1300" w:type="dxa"/>
          </w:tcPr>
          <w:p w14:paraId="2E1FBC44" w14:textId="77777777" w:rsidR="00F64242" w:rsidRPr="000E751B" w:rsidRDefault="00F64242" w:rsidP="00071ABB">
            <w:pPr>
              <w:rPr>
                <w:sz w:val="16"/>
                <w:szCs w:val="16"/>
              </w:rPr>
            </w:pPr>
          </w:p>
        </w:tc>
      </w:tr>
      <w:tr w:rsidR="00F64242" w:rsidRPr="000E751B" w14:paraId="6E366AD1" w14:textId="77777777" w:rsidTr="00071ABB">
        <w:tc>
          <w:tcPr>
            <w:tcW w:w="2860" w:type="dxa"/>
          </w:tcPr>
          <w:p w14:paraId="4576B265" w14:textId="77777777" w:rsidR="00F64242" w:rsidRPr="000E751B" w:rsidRDefault="00F64242" w:rsidP="00071ABB">
            <w:pPr>
              <w:rPr>
                <w:sz w:val="16"/>
                <w:szCs w:val="16"/>
              </w:rPr>
            </w:pPr>
          </w:p>
        </w:tc>
        <w:tc>
          <w:tcPr>
            <w:tcW w:w="1400" w:type="dxa"/>
          </w:tcPr>
          <w:p w14:paraId="75A69F09" w14:textId="77777777" w:rsidR="00F64242" w:rsidRPr="000E751B" w:rsidRDefault="00F64242" w:rsidP="00071ABB">
            <w:pPr>
              <w:rPr>
                <w:sz w:val="16"/>
                <w:szCs w:val="16"/>
              </w:rPr>
            </w:pPr>
          </w:p>
        </w:tc>
        <w:tc>
          <w:tcPr>
            <w:tcW w:w="900" w:type="dxa"/>
          </w:tcPr>
          <w:p w14:paraId="14300E04" w14:textId="77777777" w:rsidR="00F64242" w:rsidRPr="000E751B" w:rsidRDefault="00F64242" w:rsidP="00071ABB">
            <w:pPr>
              <w:rPr>
                <w:sz w:val="16"/>
                <w:szCs w:val="16"/>
              </w:rPr>
            </w:pPr>
          </w:p>
        </w:tc>
        <w:tc>
          <w:tcPr>
            <w:tcW w:w="1300" w:type="dxa"/>
          </w:tcPr>
          <w:p w14:paraId="129658BE" w14:textId="77777777" w:rsidR="00F64242" w:rsidRPr="000E751B" w:rsidRDefault="00F64242" w:rsidP="00071ABB">
            <w:pPr>
              <w:rPr>
                <w:sz w:val="16"/>
                <w:szCs w:val="16"/>
              </w:rPr>
            </w:pPr>
          </w:p>
        </w:tc>
        <w:tc>
          <w:tcPr>
            <w:tcW w:w="1300" w:type="dxa"/>
          </w:tcPr>
          <w:p w14:paraId="2CD727B9" w14:textId="77777777" w:rsidR="00F64242" w:rsidRPr="000E751B" w:rsidRDefault="00F64242" w:rsidP="00071ABB">
            <w:pPr>
              <w:rPr>
                <w:sz w:val="16"/>
                <w:szCs w:val="16"/>
              </w:rPr>
            </w:pPr>
          </w:p>
        </w:tc>
        <w:tc>
          <w:tcPr>
            <w:tcW w:w="1300" w:type="dxa"/>
          </w:tcPr>
          <w:p w14:paraId="551BAE9C" w14:textId="77777777" w:rsidR="00F64242" w:rsidRPr="000E751B" w:rsidRDefault="00F64242" w:rsidP="00071ABB">
            <w:pPr>
              <w:rPr>
                <w:sz w:val="16"/>
                <w:szCs w:val="16"/>
              </w:rPr>
            </w:pPr>
          </w:p>
        </w:tc>
        <w:tc>
          <w:tcPr>
            <w:tcW w:w="1300" w:type="dxa"/>
          </w:tcPr>
          <w:p w14:paraId="22067EAD" w14:textId="77777777" w:rsidR="00F64242" w:rsidRPr="000E751B" w:rsidRDefault="00F64242" w:rsidP="00071ABB">
            <w:pPr>
              <w:rPr>
                <w:sz w:val="16"/>
                <w:szCs w:val="16"/>
              </w:rPr>
            </w:pPr>
          </w:p>
        </w:tc>
      </w:tr>
      <w:tr w:rsidR="00F64242" w:rsidRPr="000E751B" w14:paraId="73ADD301" w14:textId="77777777" w:rsidTr="00071ABB">
        <w:trPr>
          <w:trHeight w:val="70"/>
        </w:trPr>
        <w:tc>
          <w:tcPr>
            <w:tcW w:w="2860" w:type="dxa"/>
          </w:tcPr>
          <w:p w14:paraId="38ACC811" w14:textId="77777777" w:rsidR="00F64242" w:rsidRPr="000E751B" w:rsidRDefault="00F64242" w:rsidP="00071ABB">
            <w:pPr>
              <w:rPr>
                <w:b/>
                <w:sz w:val="16"/>
                <w:szCs w:val="16"/>
              </w:rPr>
            </w:pPr>
          </w:p>
        </w:tc>
        <w:tc>
          <w:tcPr>
            <w:tcW w:w="1400" w:type="dxa"/>
          </w:tcPr>
          <w:p w14:paraId="5783FCA1" w14:textId="77777777" w:rsidR="00F64242" w:rsidRPr="000E751B" w:rsidRDefault="00F64242" w:rsidP="00071ABB">
            <w:pPr>
              <w:rPr>
                <w:b/>
                <w:sz w:val="16"/>
                <w:szCs w:val="16"/>
              </w:rPr>
            </w:pPr>
          </w:p>
        </w:tc>
        <w:tc>
          <w:tcPr>
            <w:tcW w:w="900" w:type="dxa"/>
          </w:tcPr>
          <w:p w14:paraId="7D7F9F20" w14:textId="77777777" w:rsidR="00F64242" w:rsidRPr="000E751B" w:rsidRDefault="00F64242" w:rsidP="00071ABB">
            <w:pPr>
              <w:rPr>
                <w:b/>
                <w:sz w:val="16"/>
                <w:szCs w:val="16"/>
              </w:rPr>
            </w:pPr>
          </w:p>
        </w:tc>
        <w:tc>
          <w:tcPr>
            <w:tcW w:w="1300" w:type="dxa"/>
          </w:tcPr>
          <w:p w14:paraId="24088B62" w14:textId="77777777" w:rsidR="00F64242" w:rsidRPr="000E751B" w:rsidRDefault="00F64242" w:rsidP="00071ABB">
            <w:pPr>
              <w:rPr>
                <w:b/>
                <w:sz w:val="16"/>
                <w:szCs w:val="16"/>
              </w:rPr>
            </w:pPr>
          </w:p>
        </w:tc>
        <w:tc>
          <w:tcPr>
            <w:tcW w:w="1300" w:type="dxa"/>
          </w:tcPr>
          <w:p w14:paraId="76D7F2B5" w14:textId="77777777" w:rsidR="00F64242" w:rsidRPr="000E751B" w:rsidRDefault="00F64242" w:rsidP="00071ABB">
            <w:pPr>
              <w:rPr>
                <w:b/>
                <w:sz w:val="16"/>
                <w:szCs w:val="16"/>
              </w:rPr>
            </w:pPr>
          </w:p>
        </w:tc>
        <w:tc>
          <w:tcPr>
            <w:tcW w:w="1300" w:type="dxa"/>
          </w:tcPr>
          <w:p w14:paraId="55870E3A" w14:textId="77777777" w:rsidR="00F64242" w:rsidRPr="000E751B" w:rsidRDefault="00F64242" w:rsidP="00071ABB">
            <w:pPr>
              <w:rPr>
                <w:b/>
                <w:sz w:val="16"/>
                <w:szCs w:val="16"/>
              </w:rPr>
            </w:pPr>
          </w:p>
        </w:tc>
        <w:tc>
          <w:tcPr>
            <w:tcW w:w="1300" w:type="dxa"/>
          </w:tcPr>
          <w:p w14:paraId="3939A64E" w14:textId="77777777" w:rsidR="00F64242" w:rsidRPr="000E751B" w:rsidRDefault="00F64242" w:rsidP="00071ABB">
            <w:pPr>
              <w:rPr>
                <w:b/>
                <w:sz w:val="16"/>
                <w:szCs w:val="16"/>
              </w:rPr>
            </w:pPr>
          </w:p>
        </w:tc>
      </w:tr>
    </w:tbl>
    <w:p w14:paraId="6E84B0F1" w14:textId="77777777" w:rsidR="00F64242" w:rsidRPr="000E751B" w:rsidRDefault="00F64242" w:rsidP="00620CAB"/>
    <w:p w14:paraId="7384F6D2" w14:textId="77777777" w:rsidR="00F64242" w:rsidRPr="000E751B" w:rsidRDefault="00F64242" w:rsidP="00620CAB"/>
    <w:p w14:paraId="4EFDDE6F" w14:textId="77777777" w:rsidR="00F64242" w:rsidRPr="000E751B" w:rsidRDefault="00F64242" w:rsidP="00620CAB">
      <w:r w:rsidRPr="000E751B">
        <w:br w:type="page"/>
        <w:t>Appendix B</w:t>
      </w:r>
    </w:p>
    <w:p w14:paraId="7C4B23CF" w14:textId="77777777" w:rsidR="00F64242" w:rsidRPr="000E751B" w:rsidRDefault="00F64242" w:rsidP="00620CAB"/>
    <w:p w14:paraId="69A9B415" w14:textId="77777777" w:rsidR="00E025BE" w:rsidRPr="000E751B" w:rsidRDefault="00FA1C9D" w:rsidP="00F2470C">
      <w:pPr>
        <w:pStyle w:val="Heading2"/>
      </w:pPr>
      <w:r w:rsidRPr="000E751B">
        <w:t>Instructions on how</w:t>
      </w:r>
      <w:r w:rsidR="00E025BE" w:rsidRPr="000E751B">
        <w:t xml:space="preserve"> to use the </w:t>
      </w:r>
      <w:r w:rsidR="00F53DED" w:rsidRPr="000E751B">
        <w:t>Runbook</w:t>
      </w:r>
      <w:r w:rsidR="00E025BE" w:rsidRPr="000E751B">
        <w:t>.</w:t>
      </w:r>
    </w:p>
    <w:p w14:paraId="2E6E7B72" w14:textId="77777777" w:rsidR="00E025BE" w:rsidRPr="000E751B" w:rsidRDefault="00E025BE" w:rsidP="00620CAB">
      <w:pPr>
        <w:rPr>
          <w:snapToGrid w:val="0"/>
          <w:lang w:eastAsia="en-US"/>
        </w:rPr>
      </w:pPr>
    </w:p>
    <w:p w14:paraId="5F829AE1" w14:textId="77777777" w:rsidR="00E025BE" w:rsidRPr="000E751B" w:rsidRDefault="00E025BE" w:rsidP="00620CAB">
      <w:pPr>
        <w:rPr>
          <w:snapToGrid w:val="0"/>
          <w:lang w:eastAsia="en-US"/>
        </w:rPr>
      </w:pPr>
      <w:r w:rsidRPr="000E751B">
        <w:rPr>
          <w:snapToGrid w:val="0"/>
          <w:lang w:eastAsia="en-US"/>
        </w:rPr>
        <w:t xml:space="preserve">The table below shows who will edit the different parts of the </w:t>
      </w:r>
      <w:r w:rsidR="00F53DED" w:rsidRPr="000E751B">
        <w:rPr>
          <w:snapToGrid w:val="0"/>
          <w:lang w:eastAsia="en-US"/>
        </w:rPr>
        <w:t>Runbook</w:t>
      </w:r>
      <w:r w:rsidRPr="000E751B">
        <w:rPr>
          <w:snapToGrid w:val="0"/>
          <w:lang w:eastAsia="en-US"/>
        </w:rPr>
        <w:t>.</w:t>
      </w:r>
    </w:p>
    <w:p w14:paraId="307C9B1B" w14:textId="77777777" w:rsidR="00E025BE" w:rsidRPr="000E751B" w:rsidRDefault="00E025BE" w:rsidP="00620CAB">
      <w:pPr>
        <w:rPr>
          <w:snapToGrid w:val="0"/>
          <w:lang w:eastAsia="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51"/>
        <w:gridCol w:w="6700"/>
      </w:tblGrid>
      <w:tr w:rsidR="00E025BE" w:rsidRPr="000E751B" w14:paraId="268601BF" w14:textId="77777777" w:rsidTr="000B77A9">
        <w:trPr>
          <w:tblHeader/>
        </w:trPr>
        <w:tc>
          <w:tcPr>
            <w:tcW w:w="9651" w:type="dxa"/>
            <w:gridSpan w:val="2"/>
            <w:shd w:val="clear" w:color="auto" w:fill="E6E6E6"/>
          </w:tcPr>
          <w:p w14:paraId="37572DD4" w14:textId="77777777" w:rsidR="00E025BE" w:rsidRPr="000E751B" w:rsidRDefault="00E025BE" w:rsidP="00F2470C">
            <w:pPr>
              <w:jc w:val="center"/>
              <w:rPr>
                <w:b/>
                <w:snapToGrid w:val="0"/>
                <w:lang w:eastAsia="en-US"/>
              </w:rPr>
            </w:pPr>
            <w:r w:rsidRPr="000E751B">
              <w:rPr>
                <w:b/>
                <w:snapToGrid w:val="0"/>
                <w:lang w:eastAsia="en-US"/>
              </w:rPr>
              <w:t>Designer</w:t>
            </w:r>
          </w:p>
        </w:tc>
      </w:tr>
      <w:tr w:rsidR="00E025BE" w:rsidRPr="000E751B" w14:paraId="0B109CB1" w14:textId="77777777" w:rsidTr="0027440B">
        <w:tc>
          <w:tcPr>
            <w:tcW w:w="2951" w:type="dxa"/>
            <w:vAlign w:val="center"/>
          </w:tcPr>
          <w:p w14:paraId="7DFDCD28" w14:textId="77777777" w:rsidR="00E025BE" w:rsidRPr="000E751B" w:rsidRDefault="00E025BE" w:rsidP="0027440B">
            <w:pPr>
              <w:rPr>
                <w:snapToGrid w:val="0"/>
                <w:lang w:eastAsia="en-US"/>
              </w:rPr>
            </w:pPr>
            <w:r w:rsidRPr="000E751B">
              <w:rPr>
                <w:snapToGrid w:val="0"/>
                <w:lang w:eastAsia="en-US"/>
              </w:rPr>
              <w:t>Page 1</w:t>
            </w:r>
          </w:p>
        </w:tc>
        <w:tc>
          <w:tcPr>
            <w:tcW w:w="6700" w:type="dxa"/>
          </w:tcPr>
          <w:p w14:paraId="0CB47065" w14:textId="77777777" w:rsidR="00E025BE" w:rsidRPr="000E751B" w:rsidRDefault="00E025BE" w:rsidP="00F2470C">
            <w:pPr>
              <w:rPr>
                <w:snapToGrid w:val="0"/>
                <w:lang w:eastAsia="en-US"/>
              </w:rPr>
            </w:pPr>
            <w:r w:rsidRPr="000E751B">
              <w:rPr>
                <w:snapToGrid w:val="0"/>
                <w:lang w:eastAsia="en-US"/>
              </w:rPr>
              <w:t>All items with the exception of:</w:t>
            </w:r>
          </w:p>
          <w:p w14:paraId="014885B9" w14:textId="77777777" w:rsidR="00E025BE" w:rsidRDefault="00E025BE" w:rsidP="007E7BC6">
            <w:pPr>
              <w:numPr>
                <w:ilvl w:val="0"/>
                <w:numId w:val="2"/>
              </w:numPr>
              <w:rPr>
                <w:snapToGrid w:val="0"/>
                <w:lang w:eastAsia="en-US"/>
              </w:rPr>
            </w:pPr>
            <w:r w:rsidRPr="000E751B">
              <w:rPr>
                <w:snapToGrid w:val="0"/>
                <w:lang w:eastAsia="en-US"/>
              </w:rPr>
              <w:t>Change number</w:t>
            </w:r>
          </w:p>
          <w:p w14:paraId="563EB211" w14:textId="77777777" w:rsidR="00EC6D3A" w:rsidRPr="000E751B" w:rsidRDefault="00EC6D3A" w:rsidP="007E7BC6">
            <w:pPr>
              <w:numPr>
                <w:ilvl w:val="0"/>
                <w:numId w:val="2"/>
              </w:numPr>
              <w:rPr>
                <w:snapToGrid w:val="0"/>
                <w:lang w:eastAsia="en-US"/>
              </w:rPr>
            </w:pPr>
            <w:r>
              <w:rPr>
                <w:snapToGrid w:val="0"/>
                <w:lang w:eastAsia="en-US"/>
              </w:rPr>
              <w:t>Time</w:t>
            </w:r>
          </w:p>
          <w:p w14:paraId="3E42284B" w14:textId="77777777" w:rsidR="00E025BE" w:rsidRPr="000E751B" w:rsidRDefault="00EC6D3A" w:rsidP="007E7BC6">
            <w:pPr>
              <w:numPr>
                <w:ilvl w:val="0"/>
                <w:numId w:val="2"/>
              </w:numPr>
              <w:rPr>
                <w:snapToGrid w:val="0"/>
                <w:lang w:eastAsia="en-US"/>
              </w:rPr>
            </w:pPr>
            <w:r>
              <w:rPr>
                <w:snapToGrid w:val="0"/>
                <w:lang w:eastAsia="en-US"/>
              </w:rPr>
              <w:t>Runbook</w:t>
            </w:r>
            <w:r w:rsidR="00E025BE" w:rsidRPr="000E751B">
              <w:rPr>
                <w:snapToGrid w:val="0"/>
                <w:lang w:eastAsia="en-US"/>
              </w:rPr>
              <w:t xml:space="preserve"> approved by</w:t>
            </w:r>
          </w:p>
        </w:tc>
      </w:tr>
      <w:tr w:rsidR="00974A95" w:rsidRPr="000E751B" w14:paraId="4761808B" w14:textId="77777777" w:rsidTr="0027440B">
        <w:tc>
          <w:tcPr>
            <w:tcW w:w="2951" w:type="dxa"/>
            <w:vAlign w:val="center"/>
          </w:tcPr>
          <w:p w14:paraId="1757E4CE" w14:textId="77777777" w:rsidR="00974A95" w:rsidRPr="000E751B" w:rsidRDefault="00974A95" w:rsidP="0027440B">
            <w:pPr>
              <w:rPr>
                <w:snapToGrid w:val="0"/>
              </w:rPr>
            </w:pPr>
            <w:r w:rsidRPr="000E751B">
              <w:rPr>
                <w:snapToGrid w:val="0"/>
              </w:rPr>
              <w:t>Table 1</w:t>
            </w:r>
            <w:r w:rsidR="00F64242" w:rsidRPr="000E751B">
              <w:rPr>
                <w:snapToGrid w:val="0"/>
              </w:rPr>
              <w:t xml:space="preserve"> in Appendix A</w:t>
            </w:r>
          </w:p>
        </w:tc>
        <w:tc>
          <w:tcPr>
            <w:tcW w:w="6700" w:type="dxa"/>
          </w:tcPr>
          <w:p w14:paraId="21F176A6" w14:textId="77777777" w:rsidR="00974A95" w:rsidRPr="000E751B" w:rsidRDefault="00974A95" w:rsidP="007E7BC6">
            <w:pPr>
              <w:numPr>
                <w:ilvl w:val="0"/>
                <w:numId w:val="2"/>
              </w:numPr>
              <w:rPr>
                <w:snapToGrid w:val="0"/>
                <w:lang w:eastAsia="en-US"/>
              </w:rPr>
            </w:pPr>
            <w:r w:rsidRPr="000E751B">
              <w:rPr>
                <w:snapToGrid w:val="0"/>
                <w:lang w:eastAsia="en-US"/>
              </w:rPr>
              <w:t>Devices that are involved</w:t>
            </w:r>
          </w:p>
        </w:tc>
      </w:tr>
      <w:tr w:rsidR="00E025BE" w:rsidRPr="000E751B" w14:paraId="126F7DAD" w14:textId="77777777" w:rsidTr="0027440B">
        <w:tc>
          <w:tcPr>
            <w:tcW w:w="2951" w:type="dxa"/>
            <w:vAlign w:val="center"/>
          </w:tcPr>
          <w:p w14:paraId="028D1DDB" w14:textId="77777777" w:rsidR="00E025BE" w:rsidRPr="000E751B" w:rsidRDefault="00E025BE" w:rsidP="0027440B">
            <w:pPr>
              <w:rPr>
                <w:snapToGrid w:val="0"/>
                <w:lang w:eastAsia="en-US"/>
              </w:rPr>
            </w:pPr>
            <w:r w:rsidRPr="000E751B">
              <w:rPr>
                <w:snapToGrid w:val="0"/>
              </w:rPr>
              <w:t>Phase 3: Execution</w:t>
            </w:r>
          </w:p>
        </w:tc>
        <w:tc>
          <w:tcPr>
            <w:tcW w:w="6700" w:type="dxa"/>
          </w:tcPr>
          <w:p w14:paraId="7ABF075D" w14:textId="77777777" w:rsidR="00E025BE" w:rsidRPr="000E751B" w:rsidRDefault="00E025BE" w:rsidP="007E7BC6">
            <w:pPr>
              <w:numPr>
                <w:ilvl w:val="0"/>
                <w:numId w:val="2"/>
              </w:numPr>
              <w:rPr>
                <w:snapToGrid w:val="0"/>
                <w:lang w:eastAsia="en-US"/>
              </w:rPr>
            </w:pPr>
            <w:r w:rsidRPr="000E751B">
              <w:rPr>
                <w:snapToGrid w:val="0"/>
                <w:lang w:eastAsia="en-US"/>
              </w:rPr>
              <w:t>Short description of what this phase will accomplish.</w:t>
            </w:r>
          </w:p>
          <w:p w14:paraId="0D8A6C75" w14:textId="77777777" w:rsidR="00E025BE" w:rsidRPr="000E751B" w:rsidRDefault="00E025BE" w:rsidP="007E7BC6">
            <w:pPr>
              <w:numPr>
                <w:ilvl w:val="0"/>
                <w:numId w:val="2"/>
              </w:numPr>
              <w:rPr>
                <w:snapToGrid w:val="0"/>
                <w:lang w:eastAsia="en-US"/>
              </w:rPr>
            </w:pPr>
            <w:r w:rsidRPr="000E751B">
              <w:rPr>
                <w:snapToGrid w:val="0"/>
                <w:lang w:eastAsia="en-US"/>
              </w:rPr>
              <w:t xml:space="preserve">All steps </w:t>
            </w:r>
            <w:r w:rsidR="00B07F26" w:rsidRPr="000E751B">
              <w:rPr>
                <w:snapToGrid w:val="0"/>
                <w:lang w:eastAsia="en-US"/>
              </w:rPr>
              <w:t>that</w:t>
            </w:r>
            <w:r w:rsidRPr="000E751B">
              <w:rPr>
                <w:snapToGrid w:val="0"/>
                <w:lang w:eastAsia="en-US"/>
              </w:rPr>
              <w:t xml:space="preserve"> have to be performed to make this change (the detail level should be such that this describes completely what statements the implementer has to execute on the device)</w:t>
            </w:r>
            <w:r w:rsidR="0027440B" w:rsidRPr="000E751B">
              <w:rPr>
                <w:snapToGrid w:val="0"/>
                <w:lang w:eastAsia="en-US"/>
              </w:rPr>
              <w:t>.</w:t>
            </w:r>
          </w:p>
        </w:tc>
      </w:tr>
      <w:tr w:rsidR="00E025BE" w:rsidRPr="000E751B" w14:paraId="6A9F7AE9" w14:textId="77777777" w:rsidTr="000B77A9">
        <w:tc>
          <w:tcPr>
            <w:tcW w:w="2951" w:type="dxa"/>
            <w:tcBorders>
              <w:bottom w:val="single" w:sz="4" w:space="0" w:color="auto"/>
            </w:tcBorders>
            <w:vAlign w:val="center"/>
          </w:tcPr>
          <w:p w14:paraId="5A352007" w14:textId="77777777" w:rsidR="00E025BE" w:rsidRPr="000E751B" w:rsidRDefault="00E025BE" w:rsidP="0027440B">
            <w:pPr>
              <w:rPr>
                <w:snapToGrid w:val="0"/>
              </w:rPr>
            </w:pPr>
            <w:r w:rsidRPr="000E751B">
              <w:rPr>
                <w:snapToGrid w:val="0"/>
              </w:rPr>
              <w:t>Phase 8: Rollback</w:t>
            </w:r>
          </w:p>
        </w:tc>
        <w:tc>
          <w:tcPr>
            <w:tcW w:w="6700" w:type="dxa"/>
            <w:tcBorders>
              <w:bottom w:val="single" w:sz="4" w:space="0" w:color="auto"/>
            </w:tcBorders>
          </w:tcPr>
          <w:p w14:paraId="431A7FA3" w14:textId="77777777" w:rsidR="00E025BE" w:rsidRPr="000E751B" w:rsidRDefault="00E025BE" w:rsidP="007E7BC6">
            <w:pPr>
              <w:numPr>
                <w:ilvl w:val="0"/>
                <w:numId w:val="2"/>
              </w:numPr>
              <w:rPr>
                <w:snapToGrid w:val="0"/>
                <w:lang w:eastAsia="en-US"/>
              </w:rPr>
            </w:pPr>
            <w:r w:rsidRPr="000E751B">
              <w:rPr>
                <w:snapToGrid w:val="0"/>
                <w:lang w:eastAsia="en-US"/>
              </w:rPr>
              <w:t xml:space="preserve">All steps which have to be performed to do </w:t>
            </w:r>
            <w:r w:rsidR="00B07F26" w:rsidRPr="000E751B">
              <w:rPr>
                <w:snapToGrid w:val="0"/>
                <w:lang w:eastAsia="en-US"/>
              </w:rPr>
              <w:t xml:space="preserve">a </w:t>
            </w:r>
            <w:r w:rsidRPr="000E751B">
              <w:rPr>
                <w:snapToGrid w:val="0"/>
                <w:lang w:eastAsia="en-US"/>
              </w:rPr>
              <w:t>roll</w:t>
            </w:r>
            <w:r w:rsidR="00B07F26" w:rsidRPr="000E751B">
              <w:rPr>
                <w:snapToGrid w:val="0"/>
                <w:lang w:eastAsia="en-US"/>
              </w:rPr>
              <w:t xml:space="preserve"> </w:t>
            </w:r>
            <w:r w:rsidRPr="000E751B">
              <w:rPr>
                <w:snapToGrid w:val="0"/>
                <w:lang w:eastAsia="en-US"/>
              </w:rPr>
              <w:t>back for this change (the detail level should be such that this describes completely what statements the implementer has to execute on the device)</w:t>
            </w:r>
            <w:r w:rsidR="009239E7" w:rsidRPr="000E751B">
              <w:rPr>
                <w:snapToGrid w:val="0"/>
                <w:lang w:eastAsia="en-US"/>
              </w:rPr>
              <w:t>.</w:t>
            </w:r>
          </w:p>
        </w:tc>
      </w:tr>
      <w:tr w:rsidR="00E025BE" w:rsidRPr="000E751B" w14:paraId="10A03945" w14:textId="77777777" w:rsidTr="000B77A9">
        <w:tc>
          <w:tcPr>
            <w:tcW w:w="9651" w:type="dxa"/>
            <w:gridSpan w:val="2"/>
            <w:shd w:val="clear" w:color="auto" w:fill="E6E6E6"/>
          </w:tcPr>
          <w:p w14:paraId="033B2FAA" w14:textId="77777777" w:rsidR="00E025BE" w:rsidRPr="000E751B" w:rsidRDefault="00EC6D3A" w:rsidP="00F2470C">
            <w:pPr>
              <w:jc w:val="center"/>
              <w:rPr>
                <w:b/>
                <w:snapToGrid w:val="0"/>
                <w:lang w:eastAsia="en-US"/>
              </w:rPr>
            </w:pPr>
            <w:r>
              <w:rPr>
                <w:b/>
                <w:snapToGrid w:val="0"/>
                <w:lang w:eastAsia="en-US"/>
              </w:rPr>
              <w:t>Implemento</w:t>
            </w:r>
            <w:r w:rsidR="00E025BE" w:rsidRPr="000E751B">
              <w:rPr>
                <w:b/>
                <w:snapToGrid w:val="0"/>
                <w:lang w:eastAsia="en-US"/>
              </w:rPr>
              <w:t>r</w:t>
            </w:r>
          </w:p>
        </w:tc>
      </w:tr>
      <w:tr w:rsidR="00E025BE" w:rsidRPr="000E751B" w14:paraId="6DAAB249" w14:textId="77777777" w:rsidTr="00620CAB">
        <w:tc>
          <w:tcPr>
            <w:tcW w:w="2951" w:type="dxa"/>
          </w:tcPr>
          <w:p w14:paraId="6DC1BB7F" w14:textId="77777777" w:rsidR="00E025BE" w:rsidRPr="000E751B" w:rsidRDefault="00E025BE" w:rsidP="00F2470C">
            <w:pPr>
              <w:rPr>
                <w:snapToGrid w:val="0"/>
              </w:rPr>
            </w:pPr>
          </w:p>
        </w:tc>
        <w:tc>
          <w:tcPr>
            <w:tcW w:w="6700" w:type="dxa"/>
          </w:tcPr>
          <w:p w14:paraId="3C42E728" w14:textId="77777777" w:rsidR="00E025BE" w:rsidRPr="000E751B" w:rsidRDefault="00E025BE" w:rsidP="00F2470C">
            <w:pPr>
              <w:rPr>
                <w:snapToGrid w:val="0"/>
                <w:lang w:eastAsia="en-US"/>
              </w:rPr>
            </w:pPr>
            <w:r w:rsidRPr="000E751B">
              <w:rPr>
                <w:snapToGrid w:val="0"/>
                <w:lang w:eastAsia="en-US"/>
              </w:rPr>
              <w:t xml:space="preserve">The remaining items in the </w:t>
            </w:r>
            <w:r w:rsidR="00F53DED" w:rsidRPr="000E751B">
              <w:rPr>
                <w:snapToGrid w:val="0"/>
                <w:lang w:eastAsia="en-US"/>
              </w:rPr>
              <w:t>Runbook</w:t>
            </w:r>
            <w:r w:rsidR="00B07F26" w:rsidRPr="000E751B">
              <w:rPr>
                <w:snapToGrid w:val="0"/>
                <w:lang w:eastAsia="en-US"/>
              </w:rPr>
              <w:t>.</w:t>
            </w:r>
          </w:p>
        </w:tc>
      </w:tr>
    </w:tbl>
    <w:p w14:paraId="488682AB" w14:textId="77777777" w:rsidR="00E025BE" w:rsidRPr="000E751B" w:rsidRDefault="00E025BE" w:rsidP="00620CAB">
      <w:pPr>
        <w:rPr>
          <w:snapToGrid w:val="0"/>
          <w:lang w:eastAsia="en-US"/>
        </w:rPr>
      </w:pPr>
    </w:p>
    <w:p w14:paraId="6B4FC68A" w14:textId="77777777" w:rsidR="00E025BE" w:rsidRPr="000E751B" w:rsidRDefault="00E025BE" w:rsidP="00620CAB">
      <w:pPr>
        <w:rPr>
          <w:snapToGrid w:val="0"/>
          <w:lang w:eastAsia="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51"/>
        <w:gridCol w:w="6700"/>
      </w:tblGrid>
      <w:tr w:rsidR="00E025BE" w:rsidRPr="000E751B" w14:paraId="56060C0E" w14:textId="77777777" w:rsidTr="000B77A9">
        <w:trPr>
          <w:tblHeader/>
        </w:trPr>
        <w:tc>
          <w:tcPr>
            <w:tcW w:w="9651" w:type="dxa"/>
            <w:gridSpan w:val="2"/>
            <w:shd w:val="clear" w:color="auto" w:fill="E6E6E6"/>
          </w:tcPr>
          <w:p w14:paraId="6E8095F7" w14:textId="77777777" w:rsidR="00E025BE" w:rsidRPr="000E751B" w:rsidRDefault="00E025BE" w:rsidP="00F2470C">
            <w:pPr>
              <w:jc w:val="center"/>
              <w:rPr>
                <w:b/>
                <w:snapToGrid w:val="0"/>
                <w:lang w:eastAsia="en-US"/>
              </w:rPr>
            </w:pPr>
            <w:r w:rsidRPr="000E751B">
              <w:rPr>
                <w:b/>
                <w:snapToGrid w:val="0"/>
                <w:lang w:eastAsia="en-US"/>
              </w:rPr>
              <w:t>Standard definitions</w:t>
            </w:r>
          </w:p>
        </w:tc>
      </w:tr>
      <w:tr w:rsidR="00E025BE" w:rsidRPr="000E751B" w14:paraId="1D7212D8" w14:textId="77777777" w:rsidTr="0027440B">
        <w:tc>
          <w:tcPr>
            <w:tcW w:w="2951" w:type="dxa"/>
            <w:vAlign w:val="center"/>
          </w:tcPr>
          <w:p w14:paraId="41096182" w14:textId="77777777" w:rsidR="00E025BE" w:rsidRPr="000E751B" w:rsidRDefault="00E025BE" w:rsidP="0027440B">
            <w:pPr>
              <w:rPr>
                <w:snapToGrid w:val="0"/>
                <w:lang w:eastAsia="en-US"/>
              </w:rPr>
            </w:pPr>
            <w:bookmarkStart w:id="31" w:name="bmOperationsTelephone"/>
            <w:r w:rsidRPr="000E751B">
              <w:rPr>
                <w:snapToGrid w:val="0"/>
                <w:lang w:eastAsia="en-US"/>
              </w:rPr>
              <w:t>Operations telephone</w:t>
            </w:r>
            <w:r w:rsidR="00110ED9" w:rsidRPr="000E751B">
              <w:rPr>
                <w:snapToGrid w:val="0"/>
                <w:lang w:eastAsia="en-US"/>
              </w:rPr>
              <w:t xml:space="preserve"> </w:t>
            </w:r>
            <w:r w:rsidRPr="000E751B">
              <w:rPr>
                <w:snapToGrid w:val="0"/>
                <w:lang w:eastAsia="en-US"/>
              </w:rPr>
              <w:t>number</w:t>
            </w:r>
          </w:p>
        </w:tc>
        <w:tc>
          <w:tcPr>
            <w:tcW w:w="6700" w:type="dxa"/>
          </w:tcPr>
          <w:p w14:paraId="1FEE8BB3" w14:textId="77777777" w:rsidR="00E025BE" w:rsidRPr="000E751B" w:rsidRDefault="00E025BE" w:rsidP="00F2470C">
            <w:r w:rsidRPr="000E751B">
              <w:t>010-2113083</w:t>
            </w:r>
          </w:p>
        </w:tc>
      </w:tr>
      <w:tr w:rsidR="00E025BE" w:rsidRPr="000E751B" w14:paraId="5E16E336" w14:textId="77777777" w:rsidTr="0027440B">
        <w:tc>
          <w:tcPr>
            <w:tcW w:w="2951" w:type="dxa"/>
            <w:vAlign w:val="center"/>
          </w:tcPr>
          <w:p w14:paraId="3C49A084" w14:textId="77777777" w:rsidR="00E025BE" w:rsidRPr="000E751B" w:rsidRDefault="00E025BE" w:rsidP="0027440B">
            <w:pPr>
              <w:rPr>
                <w:snapToGrid w:val="0"/>
                <w:lang w:eastAsia="en-US"/>
              </w:rPr>
            </w:pPr>
            <w:bookmarkStart w:id="32" w:name="bmStandardLoggingTemplate" w:colFirst="0" w:colLast="2"/>
            <w:bookmarkEnd w:id="31"/>
            <w:r w:rsidRPr="000E751B">
              <w:rPr>
                <w:snapToGrid w:val="0"/>
              </w:rPr>
              <w:t>Standard logging template</w:t>
            </w:r>
          </w:p>
        </w:tc>
        <w:tc>
          <w:tcPr>
            <w:tcW w:w="6700" w:type="dxa"/>
          </w:tcPr>
          <w:p w14:paraId="6F9FBCB2" w14:textId="18FE3A86" w:rsidR="00E025BE" w:rsidRPr="000E751B" w:rsidRDefault="00E025BE" w:rsidP="00F2470C">
            <w:pPr>
              <w:rPr>
                <w:snapToGrid w:val="0"/>
                <w:lang w:eastAsia="en-US"/>
              </w:rPr>
            </w:pPr>
            <w:r w:rsidRPr="000E751B">
              <w:t>“Standard Logging Template instructions v2 - under construction.doc” This document can be found in the following folder: G:\NS\Configuration Management (</w:t>
            </w:r>
            <w:hyperlink r:id="rId16" w:history="1">
              <w:r w:rsidR="002E6FF6" w:rsidRPr="002E6FF6">
                <w:rPr>
                  <w:rStyle w:val="Hyperlink"/>
                </w:rPr>
                <w:t>\\europe.intranet\DFSNL\P\GD\004657\NS\Configuration Management</w:t>
              </w:r>
            </w:hyperlink>
            <w:r w:rsidRPr="000E751B">
              <w:t>)</w:t>
            </w:r>
          </w:p>
        </w:tc>
      </w:tr>
      <w:tr w:rsidR="00E025BE" w:rsidRPr="000E751B" w14:paraId="496DD11E" w14:textId="77777777" w:rsidTr="0027440B">
        <w:tc>
          <w:tcPr>
            <w:tcW w:w="2951" w:type="dxa"/>
            <w:vAlign w:val="center"/>
          </w:tcPr>
          <w:p w14:paraId="2F1773D9" w14:textId="77777777" w:rsidR="00E025BE" w:rsidRPr="000E751B" w:rsidRDefault="00E025BE" w:rsidP="0027440B">
            <w:pPr>
              <w:rPr>
                <w:snapToGrid w:val="0"/>
                <w:lang w:eastAsia="en-US"/>
              </w:rPr>
            </w:pPr>
            <w:bookmarkStart w:id="33" w:name="bmNetwork_Management_mailinglist"/>
            <w:bookmarkStart w:id="34" w:name="Network_Management_mailinglist"/>
            <w:bookmarkEnd w:id="32"/>
            <w:r w:rsidRPr="000E751B">
              <w:rPr>
                <w:snapToGrid w:val="0"/>
                <w:lang w:eastAsia="en-US"/>
              </w:rPr>
              <w:t xml:space="preserve">Network Management </w:t>
            </w:r>
            <w:r w:rsidR="00744195" w:rsidRPr="000E751B">
              <w:rPr>
                <w:snapToGrid w:val="0"/>
                <w:lang w:eastAsia="en-US"/>
              </w:rPr>
              <w:t>BVB</w:t>
            </w:r>
          </w:p>
        </w:tc>
        <w:tc>
          <w:tcPr>
            <w:tcW w:w="6700" w:type="dxa"/>
          </w:tcPr>
          <w:p w14:paraId="31C40E85" w14:textId="77777777" w:rsidR="00E025BE" w:rsidRPr="000E751B" w:rsidRDefault="00E025BE" w:rsidP="00F2470C">
            <w:r w:rsidRPr="000E751B">
              <w:t>OPS&amp;ITB DCO GBS NM Network Management</w:t>
            </w:r>
            <w:r w:rsidR="00CB073C" w:rsidRPr="000E751B">
              <w:t>.</w:t>
            </w:r>
          </w:p>
        </w:tc>
      </w:tr>
      <w:tr w:rsidR="00E025BE" w:rsidRPr="000E751B" w14:paraId="57FB4F19" w14:textId="77777777" w:rsidTr="0027440B">
        <w:tc>
          <w:tcPr>
            <w:tcW w:w="2951" w:type="dxa"/>
            <w:vAlign w:val="center"/>
          </w:tcPr>
          <w:p w14:paraId="14FC4CB5" w14:textId="77777777" w:rsidR="00E025BE" w:rsidRPr="000E751B" w:rsidRDefault="00E025BE" w:rsidP="0027440B">
            <w:pPr>
              <w:rPr>
                <w:snapToGrid w:val="0"/>
                <w:lang w:eastAsia="en-US"/>
              </w:rPr>
            </w:pPr>
            <w:bookmarkStart w:id="35" w:name="bmIP_team" w:colFirst="0" w:colLast="2"/>
            <w:bookmarkEnd w:id="33"/>
            <w:r w:rsidRPr="000E751B">
              <w:rPr>
                <w:snapToGrid w:val="0"/>
                <w:lang w:eastAsia="en-US"/>
              </w:rPr>
              <w:t>IP team</w:t>
            </w:r>
          </w:p>
        </w:tc>
        <w:tc>
          <w:tcPr>
            <w:tcW w:w="6700" w:type="dxa"/>
          </w:tcPr>
          <w:p w14:paraId="2E17894E" w14:textId="77777777" w:rsidR="00E025BE" w:rsidRPr="000E751B" w:rsidRDefault="0041485B" w:rsidP="00F2470C">
            <w:r w:rsidRPr="000E751B">
              <w:t xml:space="preserve">Department </w:t>
            </w:r>
            <w:r w:rsidR="00E025BE" w:rsidRPr="000E751B">
              <w:t>GC/N&amp;F IP Team</w:t>
            </w:r>
            <w:r w:rsidR="00110ED9" w:rsidRPr="000E751B">
              <w:t>.</w:t>
            </w:r>
          </w:p>
        </w:tc>
      </w:tr>
      <w:bookmarkEnd w:id="34"/>
      <w:bookmarkEnd w:id="35"/>
      <w:tr w:rsidR="00E025BE" w:rsidRPr="000E751B" w14:paraId="3EBB9F47" w14:textId="77777777" w:rsidTr="0027440B">
        <w:tc>
          <w:tcPr>
            <w:tcW w:w="2951" w:type="dxa"/>
            <w:vAlign w:val="center"/>
          </w:tcPr>
          <w:p w14:paraId="5F166326" w14:textId="77777777" w:rsidR="00E025BE" w:rsidRPr="000E751B" w:rsidRDefault="00E025BE" w:rsidP="0027440B">
            <w:pPr>
              <w:rPr>
                <w:snapToGrid w:val="0"/>
                <w:lang w:eastAsia="en-US"/>
              </w:rPr>
            </w:pPr>
            <w:r w:rsidRPr="000E751B">
              <w:rPr>
                <w:snapToGrid w:val="0"/>
                <w:lang w:eastAsia="en-US"/>
              </w:rPr>
              <w:t>Format of log file name in Putty</w:t>
            </w:r>
          </w:p>
        </w:tc>
        <w:tc>
          <w:tcPr>
            <w:tcW w:w="6700" w:type="dxa"/>
          </w:tcPr>
          <w:p w14:paraId="78E68650" w14:textId="77777777" w:rsidR="00E025BE" w:rsidRPr="000E751B" w:rsidRDefault="00E025BE" w:rsidP="00F2470C">
            <w:r w:rsidRPr="000E751B">
              <w:t>&amp;H-&amp;Y&amp;M&amp;D</w:t>
            </w:r>
            <w:r w:rsidR="006C6340" w:rsidRPr="000E751B">
              <w:t>-</w:t>
            </w:r>
            <w:r w:rsidRPr="000E751B">
              <w:t>&amp;T.log</w:t>
            </w:r>
            <w:r w:rsidR="00110ED9" w:rsidRPr="000E751B">
              <w:t>.</w:t>
            </w:r>
          </w:p>
        </w:tc>
      </w:tr>
      <w:tr w:rsidR="00E025BE" w:rsidRPr="000E751B" w14:paraId="6544FD60" w14:textId="77777777" w:rsidTr="0027440B">
        <w:tc>
          <w:tcPr>
            <w:tcW w:w="2951" w:type="dxa"/>
            <w:vAlign w:val="center"/>
          </w:tcPr>
          <w:p w14:paraId="3EDA3624" w14:textId="77777777" w:rsidR="00E025BE" w:rsidRPr="000E751B" w:rsidRDefault="00E025BE" w:rsidP="0027440B">
            <w:pPr>
              <w:rPr>
                <w:snapToGrid w:val="0"/>
                <w:lang w:eastAsia="en-US"/>
              </w:rPr>
            </w:pPr>
            <w:bookmarkStart w:id="36" w:name="bmNetwork_portal"/>
            <w:r w:rsidRPr="000E751B">
              <w:rPr>
                <w:snapToGrid w:val="0"/>
                <w:lang w:eastAsia="en-US"/>
              </w:rPr>
              <w:t>Network portal</w:t>
            </w:r>
          </w:p>
        </w:tc>
        <w:tc>
          <w:tcPr>
            <w:tcW w:w="6700" w:type="dxa"/>
          </w:tcPr>
          <w:p w14:paraId="545BEAA1" w14:textId="77777777" w:rsidR="00E025BE" w:rsidRPr="000E751B" w:rsidRDefault="00E025BE" w:rsidP="00F2470C">
            <w:r w:rsidRPr="000E751B">
              <w:t>http://sharepoint.europe.intranet/sites/Network-portal/default.aspx</w:t>
            </w:r>
          </w:p>
        </w:tc>
      </w:tr>
      <w:tr w:rsidR="00E025BE" w:rsidRPr="000E751B" w14:paraId="4D102C14" w14:textId="77777777" w:rsidTr="0027440B">
        <w:tc>
          <w:tcPr>
            <w:tcW w:w="2951" w:type="dxa"/>
            <w:vAlign w:val="center"/>
          </w:tcPr>
          <w:p w14:paraId="22B93261" w14:textId="77777777" w:rsidR="00E025BE" w:rsidRPr="000E751B" w:rsidRDefault="00E025BE" w:rsidP="0027440B">
            <w:pPr>
              <w:rPr>
                <w:snapToGrid w:val="0"/>
                <w:lang w:eastAsia="en-US"/>
              </w:rPr>
            </w:pPr>
            <w:bookmarkStart w:id="37" w:name="bmMCR_at_ING"/>
            <w:bookmarkEnd w:id="36"/>
            <w:r w:rsidRPr="000E751B">
              <w:rPr>
                <w:snapToGrid w:val="0"/>
                <w:lang w:eastAsia="en-US"/>
              </w:rPr>
              <w:t>MCR@ING</w:t>
            </w:r>
          </w:p>
        </w:tc>
        <w:tc>
          <w:tcPr>
            <w:tcW w:w="6700" w:type="dxa"/>
          </w:tcPr>
          <w:p w14:paraId="35CE794C" w14:textId="543F3C90" w:rsidR="00E025BE" w:rsidRPr="000E751B" w:rsidRDefault="004A20D4" w:rsidP="00F2470C">
            <w:hyperlink r:id="rId17" w:history="1">
              <w:r w:rsidR="00E025BE" w:rsidRPr="000E751B">
                <w:rPr>
                  <w:rStyle w:val="Hyperlink"/>
                </w:rPr>
                <w:t>http://www.mcr.intranet/LoginVerified.asp</w:t>
              </w:r>
            </w:hyperlink>
          </w:p>
        </w:tc>
      </w:tr>
      <w:tr w:rsidR="00E025BE" w:rsidRPr="000E751B" w14:paraId="5F5A6E9C" w14:textId="77777777" w:rsidTr="0027440B">
        <w:tc>
          <w:tcPr>
            <w:tcW w:w="2951" w:type="dxa"/>
            <w:vAlign w:val="center"/>
          </w:tcPr>
          <w:p w14:paraId="0077E272" w14:textId="77777777" w:rsidR="00E025BE" w:rsidRPr="000E751B" w:rsidRDefault="00E025BE" w:rsidP="0027440B">
            <w:pPr>
              <w:rPr>
                <w:snapToGrid w:val="0"/>
                <w:lang w:eastAsia="en-US"/>
              </w:rPr>
            </w:pPr>
            <w:bookmarkStart w:id="38" w:name="bmCMDB"/>
            <w:bookmarkEnd w:id="37"/>
            <w:r w:rsidRPr="000E751B">
              <w:rPr>
                <w:snapToGrid w:val="0"/>
                <w:lang w:eastAsia="en-US"/>
              </w:rPr>
              <w:t>CMDB portal</w:t>
            </w:r>
          </w:p>
        </w:tc>
        <w:tc>
          <w:tcPr>
            <w:tcW w:w="6700" w:type="dxa"/>
          </w:tcPr>
          <w:p w14:paraId="1236E777" w14:textId="19035308" w:rsidR="00E025BE" w:rsidRPr="000E751B" w:rsidRDefault="004A20D4" w:rsidP="00F2470C">
            <w:hyperlink r:id="rId18" w:history="1">
              <w:r w:rsidR="00E025BE" w:rsidRPr="000E751B">
                <w:rPr>
                  <w:rStyle w:val="Hyperlink"/>
                </w:rPr>
                <w:t>http://config.ing.intranet/Home.asp</w:t>
              </w:r>
            </w:hyperlink>
          </w:p>
        </w:tc>
      </w:tr>
      <w:tr w:rsidR="00E025BE" w:rsidRPr="000E751B" w14:paraId="7677A6A0" w14:textId="77777777" w:rsidTr="0027440B">
        <w:tc>
          <w:tcPr>
            <w:tcW w:w="2951" w:type="dxa"/>
            <w:vAlign w:val="center"/>
          </w:tcPr>
          <w:p w14:paraId="2B524CB9" w14:textId="77777777" w:rsidR="00E025BE" w:rsidRPr="000E751B" w:rsidRDefault="00E025BE" w:rsidP="0027440B">
            <w:pPr>
              <w:rPr>
                <w:snapToGrid w:val="0"/>
                <w:lang w:eastAsia="en-US"/>
              </w:rPr>
            </w:pPr>
            <w:bookmarkStart w:id="39" w:name="bmTransition_Tool" w:colFirst="0" w:colLast="2"/>
            <w:bookmarkEnd w:id="38"/>
            <w:r w:rsidRPr="000E751B">
              <w:rPr>
                <w:snapToGrid w:val="0"/>
                <w:lang w:eastAsia="en-US"/>
              </w:rPr>
              <w:t>Transition Tool</w:t>
            </w:r>
          </w:p>
        </w:tc>
        <w:tc>
          <w:tcPr>
            <w:tcW w:w="6700" w:type="dxa"/>
          </w:tcPr>
          <w:p w14:paraId="0F562289" w14:textId="2F9510E8" w:rsidR="00E025BE" w:rsidRPr="000E751B" w:rsidRDefault="004A20D4" w:rsidP="00F2470C">
            <w:hyperlink r:id="rId19" w:history="1">
              <w:r w:rsidR="00E025BE" w:rsidRPr="000E751B">
                <w:rPr>
                  <w:rStyle w:val="Hyperlink"/>
                </w:rPr>
                <w:t>https://vls11203.europe.intranet:8443/apex/f?p=104:LOGIN:4323505367951926</w:t>
              </w:r>
            </w:hyperlink>
          </w:p>
        </w:tc>
      </w:tr>
      <w:tr w:rsidR="00E025BE" w:rsidRPr="000E751B" w14:paraId="0737CC9E" w14:textId="77777777" w:rsidTr="0027440B">
        <w:tc>
          <w:tcPr>
            <w:tcW w:w="2951" w:type="dxa"/>
            <w:vAlign w:val="center"/>
          </w:tcPr>
          <w:p w14:paraId="6740458E" w14:textId="77777777" w:rsidR="00E025BE" w:rsidRPr="000E751B" w:rsidRDefault="00E025BE" w:rsidP="0027440B">
            <w:pPr>
              <w:rPr>
                <w:snapToGrid w:val="0"/>
                <w:lang w:eastAsia="en-US"/>
              </w:rPr>
            </w:pPr>
            <w:bookmarkStart w:id="40" w:name="bmClarity"/>
            <w:bookmarkEnd w:id="39"/>
            <w:r w:rsidRPr="000E751B">
              <w:rPr>
                <w:snapToGrid w:val="0"/>
                <w:lang w:eastAsia="en-US"/>
              </w:rPr>
              <w:t>Clarity</w:t>
            </w:r>
          </w:p>
        </w:tc>
        <w:tc>
          <w:tcPr>
            <w:tcW w:w="6700" w:type="dxa"/>
          </w:tcPr>
          <w:p w14:paraId="27B93520" w14:textId="04B65433" w:rsidR="00E025BE" w:rsidRPr="000E751B" w:rsidRDefault="004A20D4" w:rsidP="00F2470C">
            <w:hyperlink r:id="rId20" w:history="1">
              <w:r w:rsidR="00E025BE" w:rsidRPr="000E751B">
                <w:rPr>
                  <w:rStyle w:val="Hyperlink"/>
                </w:rPr>
                <w:t>https://clarityootb.itc.intranet/niku</w:t>
              </w:r>
            </w:hyperlink>
          </w:p>
        </w:tc>
      </w:tr>
      <w:tr w:rsidR="00E025BE" w:rsidRPr="000E751B" w14:paraId="3C8E9DF9" w14:textId="77777777" w:rsidTr="0027440B">
        <w:tc>
          <w:tcPr>
            <w:tcW w:w="2951" w:type="dxa"/>
            <w:vAlign w:val="center"/>
          </w:tcPr>
          <w:p w14:paraId="02B18186" w14:textId="77777777" w:rsidR="00E025BE" w:rsidRPr="000E751B" w:rsidRDefault="00E025BE" w:rsidP="0027440B">
            <w:pPr>
              <w:rPr>
                <w:snapToGrid w:val="0"/>
                <w:lang w:eastAsia="en-US"/>
              </w:rPr>
            </w:pPr>
            <w:bookmarkStart w:id="41" w:name="bmHPSC"/>
            <w:bookmarkEnd w:id="40"/>
            <w:r w:rsidRPr="000E751B">
              <w:rPr>
                <w:snapToGrid w:val="0"/>
                <w:lang w:eastAsia="en-US"/>
              </w:rPr>
              <w:t>HP ServiceCenter</w:t>
            </w:r>
          </w:p>
        </w:tc>
        <w:tc>
          <w:tcPr>
            <w:tcW w:w="6700" w:type="dxa"/>
          </w:tcPr>
          <w:p w14:paraId="6EC2A707" w14:textId="61C8D9AE" w:rsidR="00E025BE" w:rsidRPr="000E751B" w:rsidRDefault="004A20D4" w:rsidP="00F2470C">
            <w:hyperlink r:id="rId21" w:history="1">
              <w:r w:rsidR="00E025BE" w:rsidRPr="000E751B">
                <w:rPr>
                  <w:rStyle w:val="Hyperlink"/>
                </w:rPr>
                <w:t>https://www.servicecenter.intranet/sc/index.do?lang=en</w:t>
              </w:r>
            </w:hyperlink>
          </w:p>
        </w:tc>
      </w:tr>
      <w:tr w:rsidR="009B4109" w:rsidRPr="000E751B" w14:paraId="3AD64103" w14:textId="77777777" w:rsidTr="0027440B">
        <w:tc>
          <w:tcPr>
            <w:tcW w:w="2951" w:type="dxa"/>
            <w:vAlign w:val="center"/>
          </w:tcPr>
          <w:p w14:paraId="464F2F8D" w14:textId="77777777" w:rsidR="009B4109" w:rsidRPr="000E751B" w:rsidRDefault="009B4109" w:rsidP="0027440B">
            <w:pPr>
              <w:rPr>
                <w:snapToGrid w:val="0"/>
                <w:lang w:eastAsia="en-US"/>
              </w:rPr>
            </w:pPr>
            <w:bookmarkStart w:id="42" w:name="bmConcord"/>
            <w:bookmarkEnd w:id="41"/>
            <w:r w:rsidRPr="000E751B">
              <w:rPr>
                <w:snapToGrid w:val="0"/>
                <w:lang w:eastAsia="en-US"/>
              </w:rPr>
              <w:t>Concord</w:t>
            </w:r>
          </w:p>
        </w:tc>
        <w:tc>
          <w:tcPr>
            <w:tcW w:w="6700" w:type="dxa"/>
          </w:tcPr>
          <w:p w14:paraId="66E002BF" w14:textId="7153C80B" w:rsidR="009B4109" w:rsidRPr="000E751B" w:rsidRDefault="004A20D4" w:rsidP="00F2470C">
            <w:hyperlink r:id="rId22" w:history="1">
              <w:r w:rsidR="009B4109" w:rsidRPr="000E751B">
                <w:rPr>
                  <w:rStyle w:val="Hyperlink"/>
                </w:rPr>
                <w:t>http://concord.itc.intranet</w:t>
              </w:r>
            </w:hyperlink>
            <w:r w:rsidR="009B4109" w:rsidRPr="000E751B">
              <w:t xml:space="preserve"> User:SPS Password:xxxxxxxxxx</w:t>
            </w:r>
          </w:p>
        </w:tc>
      </w:tr>
      <w:bookmarkEnd w:id="42"/>
      <w:tr w:rsidR="009B4109" w:rsidRPr="000E751B" w14:paraId="2409310B" w14:textId="77777777" w:rsidTr="0027440B">
        <w:tc>
          <w:tcPr>
            <w:tcW w:w="2951" w:type="dxa"/>
            <w:vAlign w:val="center"/>
          </w:tcPr>
          <w:p w14:paraId="4888F1F2" w14:textId="77777777" w:rsidR="009B4109" w:rsidRPr="000E751B" w:rsidRDefault="009B4109" w:rsidP="0027440B">
            <w:pPr>
              <w:rPr>
                <w:snapToGrid w:val="0"/>
                <w:lang w:eastAsia="en-US"/>
              </w:rPr>
            </w:pPr>
            <w:r w:rsidRPr="000E751B">
              <w:rPr>
                <w:snapToGrid w:val="0"/>
                <w:lang w:eastAsia="en-US"/>
              </w:rPr>
              <w:t>Cisco Works</w:t>
            </w:r>
          </w:p>
        </w:tc>
        <w:tc>
          <w:tcPr>
            <w:tcW w:w="6700" w:type="dxa"/>
          </w:tcPr>
          <w:p w14:paraId="48B6B34B" w14:textId="77777777" w:rsidR="009B4109" w:rsidRPr="000E751B" w:rsidRDefault="009B4109" w:rsidP="00F2470C"/>
        </w:tc>
      </w:tr>
      <w:tr w:rsidR="009B4109" w:rsidRPr="000E751B" w14:paraId="40694554" w14:textId="77777777" w:rsidTr="0027440B">
        <w:tc>
          <w:tcPr>
            <w:tcW w:w="2951" w:type="dxa"/>
            <w:vAlign w:val="center"/>
          </w:tcPr>
          <w:p w14:paraId="0FAB42F3" w14:textId="77777777" w:rsidR="009B4109" w:rsidRPr="000E751B" w:rsidRDefault="009B4109" w:rsidP="0027440B">
            <w:pPr>
              <w:rPr>
                <w:snapToGrid w:val="0"/>
                <w:lang w:eastAsia="en-US"/>
              </w:rPr>
            </w:pPr>
            <w:r w:rsidRPr="000E751B">
              <w:rPr>
                <w:snapToGrid w:val="0"/>
                <w:lang w:eastAsia="en-US"/>
              </w:rPr>
              <w:t>Cisco Smarts ACS</w:t>
            </w:r>
          </w:p>
        </w:tc>
        <w:tc>
          <w:tcPr>
            <w:tcW w:w="6700" w:type="dxa"/>
          </w:tcPr>
          <w:p w14:paraId="3834107C" w14:textId="77777777" w:rsidR="009B4109" w:rsidRPr="000E751B" w:rsidRDefault="009B4109" w:rsidP="00F2470C"/>
        </w:tc>
      </w:tr>
      <w:tr w:rsidR="003C7443" w:rsidRPr="000E751B" w14:paraId="6618BF78" w14:textId="77777777" w:rsidTr="0027440B">
        <w:tc>
          <w:tcPr>
            <w:tcW w:w="2951" w:type="dxa"/>
            <w:vAlign w:val="center"/>
          </w:tcPr>
          <w:p w14:paraId="21959104" w14:textId="77777777" w:rsidR="003C7443" w:rsidRPr="000E751B" w:rsidRDefault="003C7443" w:rsidP="0027440B">
            <w:pPr>
              <w:rPr>
                <w:snapToGrid w:val="0"/>
                <w:lang w:eastAsia="en-US"/>
              </w:rPr>
            </w:pPr>
          </w:p>
        </w:tc>
        <w:tc>
          <w:tcPr>
            <w:tcW w:w="6700" w:type="dxa"/>
          </w:tcPr>
          <w:p w14:paraId="01E916B5" w14:textId="77777777" w:rsidR="003C7443" w:rsidRPr="000E751B" w:rsidRDefault="003C7443" w:rsidP="00F2470C"/>
        </w:tc>
      </w:tr>
    </w:tbl>
    <w:p w14:paraId="5E7654C2" w14:textId="77777777" w:rsidR="00E025BE" w:rsidRPr="000E751B" w:rsidRDefault="00E025BE" w:rsidP="00620CAB">
      <w:pPr>
        <w:rPr>
          <w:snapToGrid w:val="0"/>
          <w:lang w:eastAsia="en-US"/>
        </w:rPr>
      </w:pPr>
    </w:p>
    <w:p w14:paraId="7C9E721C" w14:textId="77777777" w:rsidR="00E025BE" w:rsidRPr="000E751B" w:rsidRDefault="00E025BE" w:rsidP="00620CAB"/>
    <w:sectPr w:rsidR="00E025BE" w:rsidRPr="000E751B" w:rsidSect="006937BE">
      <w:headerReference w:type="default" r:id="rId23"/>
      <w:endnotePr>
        <w:numFmt w:val="decimal"/>
      </w:endnotePr>
      <w:type w:val="oddPage"/>
      <w:pgSz w:w="11907" w:h="16840" w:code="9"/>
      <w:pgMar w:top="737" w:right="862" w:bottom="561" w:left="1134" w:header="737" w:footer="561" w:gutter="0"/>
      <w:pgBorders w:offsetFrom="page">
        <w:top w:val="single" w:sz="4" w:space="24" w:color="auto"/>
        <w:left w:val="single" w:sz="4" w:space="24" w:color="auto"/>
        <w:bottom w:val="single" w:sz="4" w:space="24" w:color="auto"/>
        <w:right w:val="single" w:sz="4" w:space="24" w:color="auto"/>
      </w:pgBorders>
      <w:pgNumType w:start="1"/>
      <w:cols w:space="708"/>
      <w:formProt w:val="0"/>
      <w:noEndnote/>
      <w:titlePg/>
      <w:docGrid w:linePitch="27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0D987B4" w14:textId="77777777" w:rsidR="004A20D4" w:rsidRDefault="004A20D4">
      <w:pPr>
        <w:spacing w:line="20" w:lineRule="exact"/>
        <w:rPr>
          <w:sz w:val="24"/>
        </w:rPr>
      </w:pPr>
    </w:p>
  </w:endnote>
  <w:endnote w:type="continuationSeparator" w:id="0">
    <w:p w14:paraId="6BF9AA43" w14:textId="77777777" w:rsidR="004A20D4" w:rsidRDefault="004A20D4">
      <w:r>
        <w:rPr>
          <w:sz w:val="24"/>
        </w:rPr>
        <w:t xml:space="preserve"> </w:t>
      </w:r>
    </w:p>
  </w:endnote>
  <w:endnote w:type="continuationNotice" w:id="1">
    <w:p w14:paraId="4AE9E03F" w14:textId="77777777" w:rsidR="004A20D4" w:rsidRDefault="004A20D4">
      <w:r>
        <w:rPr>
          <w:sz w:val="24"/>
        </w:rPr>
        <w:t xml:space="preserve"> </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33875CE" w14:textId="77777777" w:rsidR="004A20D4" w:rsidRPr="002E328C" w:rsidRDefault="004A20D4" w:rsidP="002E328C">
      <w:pPr>
        <w:pStyle w:val="Footer"/>
      </w:pPr>
    </w:p>
  </w:footnote>
  <w:footnote w:type="continuationSeparator" w:id="0">
    <w:p w14:paraId="04BA99CE" w14:textId="77777777" w:rsidR="004A20D4" w:rsidRDefault="004A20D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CellMar>
        <w:left w:w="0" w:type="dxa"/>
        <w:right w:w="0" w:type="dxa"/>
      </w:tblCellMar>
      <w:tblLook w:val="0000" w:firstRow="0" w:lastRow="0" w:firstColumn="0" w:lastColumn="0" w:noHBand="0" w:noVBand="0"/>
    </w:tblPr>
    <w:tblGrid>
      <w:gridCol w:w="840"/>
      <w:gridCol w:w="5640"/>
      <w:gridCol w:w="240"/>
      <w:gridCol w:w="840"/>
      <w:gridCol w:w="2040"/>
      <w:gridCol w:w="20"/>
    </w:tblGrid>
    <w:tr w:rsidR="00D26326" w:rsidRPr="00B647D5" w14:paraId="3E91AAF9" w14:textId="77777777" w:rsidTr="00620CAB">
      <w:trPr>
        <w:gridAfter w:val="1"/>
        <w:wAfter w:w="20" w:type="dxa"/>
        <w:trHeight w:hRule="exact" w:val="1200"/>
      </w:trPr>
      <w:tc>
        <w:tcPr>
          <w:tcW w:w="6720" w:type="dxa"/>
          <w:gridSpan w:val="3"/>
          <w:tcBorders>
            <w:bottom w:val="single" w:sz="4" w:space="0" w:color="auto"/>
          </w:tcBorders>
        </w:tcPr>
        <w:p w14:paraId="71658961" w14:textId="77777777" w:rsidR="00D26326" w:rsidRPr="0026722A" w:rsidRDefault="00D26326" w:rsidP="00777A41">
          <w:bookmarkStart w:id="43" w:name="DsPicLogo2"/>
          <w:r>
            <w:rPr>
              <w:noProof/>
              <w:lang w:val="en-US" w:eastAsia="en-US"/>
            </w:rPr>
            <w:drawing>
              <wp:inline distT="0" distB="0" distL="0" distR="0" wp14:anchorId="00AE161D" wp14:editId="3192F87B">
                <wp:extent cx="2076450" cy="514350"/>
                <wp:effectExtent l="0" t="0" r="0" b="0"/>
                <wp:docPr id="2" name="Picture 2" descr="ING_LogoColor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NG_LogoColorSmal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76450" cy="514350"/>
                        </a:xfrm>
                        <a:prstGeom prst="rect">
                          <a:avLst/>
                        </a:prstGeom>
                        <a:noFill/>
                        <a:ln>
                          <a:noFill/>
                        </a:ln>
                      </pic:spPr>
                    </pic:pic>
                  </a:graphicData>
                </a:graphic>
              </wp:inline>
            </w:drawing>
          </w:r>
          <w:r w:rsidRPr="0026722A">
            <w:t xml:space="preserve"> </w:t>
          </w:r>
          <w:bookmarkEnd w:id="43"/>
        </w:p>
      </w:tc>
      <w:tc>
        <w:tcPr>
          <w:tcW w:w="2880" w:type="dxa"/>
          <w:gridSpan w:val="2"/>
          <w:tcBorders>
            <w:bottom w:val="single" w:sz="4" w:space="0" w:color="auto"/>
          </w:tcBorders>
        </w:tcPr>
        <w:p w14:paraId="5F5442C0" w14:textId="77777777" w:rsidR="00D26326" w:rsidRPr="00B647D5" w:rsidRDefault="00D26326"/>
      </w:tc>
    </w:tr>
    <w:tr w:rsidR="00D26326" w:rsidRPr="00B647D5" w14:paraId="30AC75DE" w14:textId="77777777" w:rsidTr="00620CAB">
      <w:trPr>
        <w:trHeight w:hRule="exact" w:val="240"/>
      </w:trPr>
      <w:tc>
        <w:tcPr>
          <w:tcW w:w="840" w:type="dxa"/>
          <w:tcBorders>
            <w:top w:val="single" w:sz="4" w:space="0" w:color="auto"/>
          </w:tcBorders>
        </w:tcPr>
        <w:p w14:paraId="7558E985" w14:textId="77777777" w:rsidR="00D26326" w:rsidRPr="0026722A" w:rsidRDefault="00D26326" w:rsidP="0026722A">
          <w:pPr>
            <w:rPr>
              <w:i/>
            </w:rPr>
          </w:pPr>
        </w:p>
      </w:tc>
      <w:tc>
        <w:tcPr>
          <w:tcW w:w="5640" w:type="dxa"/>
          <w:tcBorders>
            <w:top w:val="single" w:sz="4" w:space="0" w:color="auto"/>
          </w:tcBorders>
        </w:tcPr>
        <w:p w14:paraId="6F039610" w14:textId="77777777" w:rsidR="00D26326" w:rsidRPr="00B647D5" w:rsidRDefault="00D26326" w:rsidP="0026722A"/>
      </w:tc>
      <w:tc>
        <w:tcPr>
          <w:tcW w:w="240" w:type="dxa"/>
          <w:tcBorders>
            <w:top w:val="single" w:sz="4" w:space="0" w:color="auto"/>
          </w:tcBorders>
        </w:tcPr>
        <w:p w14:paraId="77A0E2AA" w14:textId="77777777" w:rsidR="00D26326" w:rsidRPr="00B647D5" w:rsidRDefault="00D26326" w:rsidP="00005C4D"/>
      </w:tc>
      <w:tc>
        <w:tcPr>
          <w:tcW w:w="840" w:type="dxa"/>
          <w:tcBorders>
            <w:top w:val="single" w:sz="4" w:space="0" w:color="auto"/>
          </w:tcBorders>
        </w:tcPr>
        <w:p w14:paraId="72248186" w14:textId="77777777" w:rsidR="00D26326" w:rsidRPr="0026722A" w:rsidRDefault="00D26326" w:rsidP="0062039C">
          <w:pPr>
            <w:rPr>
              <w:i/>
            </w:rPr>
          </w:pPr>
          <w:r w:rsidRPr="0026722A">
            <w:rPr>
              <w:i/>
            </w:rPr>
            <w:t>Template</w:t>
          </w:r>
        </w:p>
      </w:tc>
      <w:tc>
        <w:tcPr>
          <w:tcW w:w="2060" w:type="dxa"/>
          <w:gridSpan w:val="2"/>
          <w:tcBorders>
            <w:top w:val="single" w:sz="4" w:space="0" w:color="auto"/>
          </w:tcBorders>
        </w:tcPr>
        <w:p w14:paraId="7D89F5ED" w14:textId="77777777" w:rsidR="00D26326" w:rsidRPr="00B647D5" w:rsidRDefault="00B13836" w:rsidP="0026722A">
          <w:fldSimple w:instr=" REF  bmTemplateVersion ">
            <w:r w:rsidR="00D26326" w:rsidRPr="000E751B">
              <w:t>1</w:t>
            </w:r>
            <w:r w:rsidR="00D26326">
              <w:t>.8</w:t>
            </w:r>
          </w:fldSimple>
          <w:r w:rsidR="00D26326">
            <w:t xml:space="preserve"> / </w:t>
          </w:r>
          <w:fldSimple w:instr=" DOCPROPERTY  TemplateVersion  \* MERGEFORMAT ">
            <w:r w:rsidR="00D26326">
              <w:t>1.4</w:t>
            </w:r>
          </w:fldSimple>
        </w:p>
      </w:tc>
    </w:tr>
    <w:tr w:rsidR="00D26326" w:rsidRPr="00B647D5" w14:paraId="645DBE4F" w14:textId="77777777" w:rsidTr="00620CAB">
      <w:trPr>
        <w:trHeight w:hRule="exact" w:val="240"/>
      </w:trPr>
      <w:tc>
        <w:tcPr>
          <w:tcW w:w="840" w:type="dxa"/>
          <w:vAlign w:val="bottom"/>
        </w:tcPr>
        <w:p w14:paraId="6332875C" w14:textId="77777777" w:rsidR="00D26326" w:rsidRPr="0026722A" w:rsidRDefault="00D26326" w:rsidP="0062039C">
          <w:pPr>
            <w:rPr>
              <w:i/>
            </w:rPr>
          </w:pPr>
          <w:bookmarkStart w:id="44" w:name="DsLblSubject2"/>
          <w:r w:rsidRPr="0026722A">
            <w:rPr>
              <w:i/>
            </w:rPr>
            <w:t>Subject</w:t>
          </w:r>
          <w:bookmarkEnd w:id="44"/>
        </w:p>
      </w:tc>
      <w:tc>
        <w:tcPr>
          <w:tcW w:w="5640" w:type="dxa"/>
        </w:tcPr>
        <w:p w14:paraId="247FB9BA" w14:textId="77777777" w:rsidR="00D26326" w:rsidRPr="00077D16" w:rsidRDefault="00D26326" w:rsidP="00620CAB">
          <w:pPr>
            <w:rPr>
              <w:lang w:val="fr-FR"/>
            </w:rPr>
          </w:pPr>
          <w:r>
            <w:fldChar w:fldCharType="begin"/>
          </w:r>
          <w:r w:rsidRPr="00655FC5">
            <w:rPr>
              <w:lang w:val="fr-FR"/>
            </w:rPr>
            <w:instrText xml:space="preserve"> REF  bmSubject </w:instrText>
          </w:r>
          <w:r>
            <w:rPr>
              <w:lang w:val="fr-FR"/>
            </w:rPr>
            <w:instrText xml:space="preserve"> \* MERGEFORMAT </w:instrText>
          </w:r>
          <w:r>
            <w:fldChar w:fldCharType="separate"/>
          </w:r>
          <w:r w:rsidRPr="00077D16">
            <w:rPr>
              <w:lang w:val="fr-FR"/>
            </w:rPr>
            <w:t>Replace certificate for</w:t>
          </w:r>
        </w:p>
        <w:p w14:paraId="5304DE39" w14:textId="77777777" w:rsidR="00D26326" w:rsidRPr="005A7380" w:rsidRDefault="00D26326" w:rsidP="00005C4D">
          <w:pPr>
            <w:rPr>
              <w:lang w:val="fr-FR"/>
            </w:rPr>
          </w:pPr>
          <w:r>
            <w:fldChar w:fldCharType="end"/>
          </w:r>
        </w:p>
      </w:tc>
      <w:tc>
        <w:tcPr>
          <w:tcW w:w="240" w:type="dxa"/>
        </w:tcPr>
        <w:p w14:paraId="7CCE1FBF" w14:textId="77777777" w:rsidR="00D26326" w:rsidRPr="005A7380" w:rsidRDefault="00D26326" w:rsidP="00005C4D">
          <w:pPr>
            <w:rPr>
              <w:lang w:val="fr-FR"/>
            </w:rPr>
          </w:pPr>
        </w:p>
      </w:tc>
      <w:tc>
        <w:tcPr>
          <w:tcW w:w="840" w:type="dxa"/>
          <w:vAlign w:val="bottom"/>
        </w:tcPr>
        <w:p w14:paraId="0AA4E9F0" w14:textId="77777777" w:rsidR="00D26326" w:rsidRPr="0026722A" w:rsidRDefault="00D26326" w:rsidP="0062039C">
          <w:pPr>
            <w:rPr>
              <w:i/>
            </w:rPr>
          </w:pPr>
          <w:r w:rsidRPr="0026722A">
            <w:rPr>
              <w:i/>
            </w:rPr>
            <w:t>Version</w:t>
          </w:r>
        </w:p>
      </w:tc>
      <w:bookmarkStart w:id="45" w:name="DsTxtReference2"/>
      <w:bookmarkEnd w:id="45"/>
      <w:tc>
        <w:tcPr>
          <w:tcW w:w="2060" w:type="dxa"/>
          <w:gridSpan w:val="2"/>
        </w:tcPr>
        <w:p w14:paraId="73AF3FED" w14:textId="77777777" w:rsidR="00D26326" w:rsidRPr="00077D16" w:rsidRDefault="00D26326" w:rsidP="00620CAB">
          <w:pPr>
            <w:rPr>
              <w:lang w:val="en-US"/>
            </w:rPr>
          </w:pPr>
          <w:r>
            <w:fldChar w:fldCharType="begin"/>
          </w:r>
          <w:r>
            <w:instrText xml:space="preserve"> REF  bmVersion  \* MERGEFORMAT </w:instrText>
          </w:r>
          <w:r>
            <w:fldChar w:fldCharType="separate"/>
          </w:r>
          <w:r w:rsidRPr="00077D16">
            <w:rPr>
              <w:lang w:val="en-US"/>
            </w:rPr>
            <w:t>&lt;&lt;version nbr script&gt;&gt;</w:t>
          </w:r>
        </w:p>
        <w:p w14:paraId="25345997" w14:textId="77777777" w:rsidR="00D26326" w:rsidRPr="00B647D5" w:rsidRDefault="00D26326" w:rsidP="00005C4D">
          <w:r>
            <w:fldChar w:fldCharType="end"/>
          </w:r>
        </w:p>
      </w:tc>
    </w:tr>
    <w:tr w:rsidR="00D26326" w:rsidRPr="00B647D5" w14:paraId="69B51CFF" w14:textId="77777777" w:rsidTr="00620CAB">
      <w:trPr>
        <w:trHeight w:hRule="exact" w:val="240"/>
      </w:trPr>
      <w:tc>
        <w:tcPr>
          <w:tcW w:w="840" w:type="dxa"/>
          <w:vAlign w:val="bottom"/>
        </w:tcPr>
        <w:p w14:paraId="7B5ACF56" w14:textId="77777777" w:rsidR="00D26326" w:rsidRPr="0026722A" w:rsidRDefault="00D26326" w:rsidP="0062039C">
          <w:pPr>
            <w:rPr>
              <w:i/>
            </w:rPr>
          </w:pPr>
          <w:bookmarkStart w:id="46" w:name="DsLblDate2"/>
          <w:r w:rsidRPr="0026722A">
            <w:rPr>
              <w:i/>
            </w:rPr>
            <w:t>Date</w:t>
          </w:r>
          <w:bookmarkEnd w:id="46"/>
        </w:p>
      </w:tc>
      <w:tc>
        <w:tcPr>
          <w:tcW w:w="5640" w:type="dxa"/>
        </w:tcPr>
        <w:p w14:paraId="65D112FF" w14:textId="6A86FE32" w:rsidR="00D26326" w:rsidRPr="00B647D5" w:rsidRDefault="00D26326" w:rsidP="0026722A">
          <w:r w:rsidRPr="00B647D5">
            <w:fldChar w:fldCharType="begin"/>
          </w:r>
          <w:r w:rsidRPr="00B647D5">
            <w:instrText xml:space="preserve"> TIME \@ "d-M-yyyy" </w:instrText>
          </w:r>
          <w:r w:rsidRPr="00B647D5">
            <w:fldChar w:fldCharType="separate"/>
          </w:r>
          <w:r w:rsidR="00A20495">
            <w:rPr>
              <w:noProof/>
            </w:rPr>
            <w:t>2-6-2021</w:t>
          </w:r>
          <w:r w:rsidRPr="00B647D5">
            <w:fldChar w:fldCharType="end"/>
          </w:r>
        </w:p>
      </w:tc>
      <w:tc>
        <w:tcPr>
          <w:tcW w:w="240" w:type="dxa"/>
        </w:tcPr>
        <w:p w14:paraId="20D2AB1D" w14:textId="77777777" w:rsidR="00D26326" w:rsidRPr="00B647D5" w:rsidRDefault="00D26326" w:rsidP="00005C4D"/>
      </w:tc>
      <w:tc>
        <w:tcPr>
          <w:tcW w:w="840" w:type="dxa"/>
          <w:vAlign w:val="bottom"/>
        </w:tcPr>
        <w:p w14:paraId="4CFB2F48" w14:textId="77777777" w:rsidR="00D26326" w:rsidRPr="0026722A" w:rsidRDefault="00D26326" w:rsidP="0026722A">
          <w:pPr>
            <w:rPr>
              <w:i/>
            </w:rPr>
          </w:pPr>
          <w:bookmarkStart w:id="47" w:name="DsLblPageNo2"/>
          <w:r w:rsidRPr="0026722A">
            <w:rPr>
              <w:i/>
            </w:rPr>
            <w:t>Page no.</w:t>
          </w:r>
          <w:bookmarkEnd w:id="47"/>
        </w:p>
      </w:tc>
      <w:tc>
        <w:tcPr>
          <w:tcW w:w="2060" w:type="dxa"/>
          <w:gridSpan w:val="2"/>
        </w:tcPr>
        <w:p w14:paraId="5B51BC64" w14:textId="77777777" w:rsidR="00D26326" w:rsidRPr="00B647D5" w:rsidRDefault="00D26326" w:rsidP="0026722A">
          <w:r w:rsidRPr="00B647D5">
            <w:fldChar w:fldCharType="begin"/>
          </w:r>
          <w:r w:rsidRPr="00B647D5">
            <w:instrText>page \* arabic</w:instrText>
          </w:r>
          <w:r w:rsidRPr="00B647D5">
            <w:fldChar w:fldCharType="separate"/>
          </w:r>
          <w:r>
            <w:rPr>
              <w:noProof/>
            </w:rPr>
            <w:t>23</w:t>
          </w:r>
          <w:r w:rsidRPr="00B647D5">
            <w:fldChar w:fldCharType="end"/>
          </w:r>
        </w:p>
      </w:tc>
    </w:tr>
    <w:tr w:rsidR="00D26326" w:rsidRPr="00B647D5" w14:paraId="020583CB" w14:textId="77777777" w:rsidTr="00620CAB">
      <w:trPr>
        <w:trHeight w:hRule="exact" w:val="240"/>
      </w:trPr>
      <w:tc>
        <w:tcPr>
          <w:tcW w:w="840" w:type="dxa"/>
          <w:tcBorders>
            <w:bottom w:val="single" w:sz="4" w:space="0" w:color="auto"/>
          </w:tcBorders>
        </w:tcPr>
        <w:p w14:paraId="64264637" w14:textId="77777777" w:rsidR="00D26326" w:rsidRPr="0026722A" w:rsidRDefault="00D26326" w:rsidP="0026722A">
          <w:pPr>
            <w:rPr>
              <w:i/>
            </w:rPr>
          </w:pPr>
        </w:p>
      </w:tc>
      <w:tc>
        <w:tcPr>
          <w:tcW w:w="5640" w:type="dxa"/>
          <w:tcBorders>
            <w:bottom w:val="single" w:sz="4" w:space="0" w:color="auto"/>
          </w:tcBorders>
        </w:tcPr>
        <w:p w14:paraId="2B60952E" w14:textId="77777777" w:rsidR="00D26326" w:rsidRPr="00B647D5" w:rsidRDefault="00D26326" w:rsidP="0026722A"/>
      </w:tc>
      <w:tc>
        <w:tcPr>
          <w:tcW w:w="240" w:type="dxa"/>
          <w:tcBorders>
            <w:bottom w:val="single" w:sz="4" w:space="0" w:color="auto"/>
          </w:tcBorders>
        </w:tcPr>
        <w:p w14:paraId="3347E073" w14:textId="77777777" w:rsidR="00D26326" w:rsidRPr="00B647D5" w:rsidRDefault="00D26326" w:rsidP="00005C4D"/>
      </w:tc>
      <w:tc>
        <w:tcPr>
          <w:tcW w:w="840" w:type="dxa"/>
          <w:tcBorders>
            <w:bottom w:val="single" w:sz="4" w:space="0" w:color="auto"/>
          </w:tcBorders>
        </w:tcPr>
        <w:p w14:paraId="677A7457" w14:textId="77777777" w:rsidR="00D26326" w:rsidRPr="0026722A" w:rsidRDefault="00D26326" w:rsidP="0026722A">
          <w:pPr>
            <w:rPr>
              <w:i/>
            </w:rPr>
          </w:pPr>
        </w:p>
      </w:tc>
      <w:tc>
        <w:tcPr>
          <w:tcW w:w="2060" w:type="dxa"/>
          <w:gridSpan w:val="2"/>
          <w:tcBorders>
            <w:bottom w:val="single" w:sz="4" w:space="0" w:color="auto"/>
          </w:tcBorders>
        </w:tcPr>
        <w:p w14:paraId="5FCE2244" w14:textId="77777777" w:rsidR="00D26326" w:rsidRPr="00B647D5" w:rsidRDefault="00D26326" w:rsidP="0026722A"/>
      </w:tc>
    </w:tr>
  </w:tbl>
  <w:p w14:paraId="289DA43E" w14:textId="77777777" w:rsidR="00D26326" w:rsidRPr="00B647D5" w:rsidRDefault="00D26326" w:rsidP="002E328C"/>
  <w:p w14:paraId="42B2996B" w14:textId="77777777" w:rsidR="00D26326" w:rsidRPr="00B647D5" w:rsidRDefault="00D26326" w:rsidP="002E328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597CB9"/>
    <w:multiLevelType w:val="hybridMultilevel"/>
    <w:tmpl w:val="2994739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1A65B98"/>
    <w:multiLevelType w:val="hybridMultilevel"/>
    <w:tmpl w:val="42A64814"/>
    <w:lvl w:ilvl="0" w:tplc="A278467A">
      <w:start w:val="2"/>
      <w:numFmt w:val="decimal"/>
      <w:lvlText w:val="%1)"/>
      <w:lvlJc w:val="left"/>
      <w:pPr>
        <w:tabs>
          <w:tab w:val="num" w:pos="720"/>
        </w:tabs>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5AC4F7C"/>
    <w:multiLevelType w:val="hybridMultilevel"/>
    <w:tmpl w:val="90662328"/>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17580280">
      <w:start w:val="1"/>
      <w:numFmt w:val="lowerRoman"/>
      <w:lvlText w:val="%3."/>
      <w:lvlJc w:val="right"/>
      <w:pPr>
        <w:tabs>
          <w:tab w:val="num" w:pos="2160"/>
        </w:tabs>
        <w:ind w:left="2160" w:hanging="180"/>
      </w:pPr>
      <w:rPr>
        <w:b w:val="0"/>
      </w:r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3" w15:restartNumberingAfterBreak="0">
    <w:nsid w:val="0DF22585"/>
    <w:multiLevelType w:val="hybridMultilevel"/>
    <w:tmpl w:val="08F640B0"/>
    <w:lvl w:ilvl="0" w:tplc="2B5E061C">
      <w:start w:val="1"/>
      <w:numFmt w:val="bullet"/>
      <w:lvlText w:val=""/>
      <w:lvlJc w:val="left"/>
      <w:pPr>
        <w:tabs>
          <w:tab w:val="num" w:pos="720"/>
        </w:tabs>
        <w:ind w:left="720" w:hanging="360"/>
      </w:pPr>
      <w:rPr>
        <w:rFonts w:ascii="Symbol" w:hAnsi="Symbol" w:hint="default"/>
      </w:rPr>
    </w:lvl>
    <w:lvl w:ilvl="1" w:tplc="0413000F">
      <w:start w:val="1"/>
      <w:numFmt w:val="decimal"/>
      <w:lvlText w:val="%2."/>
      <w:lvlJc w:val="left"/>
      <w:pPr>
        <w:tabs>
          <w:tab w:val="num" w:pos="1440"/>
        </w:tabs>
        <w:ind w:left="1440" w:hanging="360"/>
      </w:pPr>
      <w:rPr>
        <w:rFonts w:hint="default"/>
      </w:r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4" w15:restartNumberingAfterBreak="0">
    <w:nsid w:val="0E7D0D96"/>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5" w15:restartNumberingAfterBreak="0">
    <w:nsid w:val="0FDB72A4"/>
    <w:multiLevelType w:val="hybridMultilevel"/>
    <w:tmpl w:val="98DCC49C"/>
    <w:lvl w:ilvl="0" w:tplc="04130011">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1523289"/>
    <w:multiLevelType w:val="hybridMultilevel"/>
    <w:tmpl w:val="FCC4A3D6"/>
    <w:lvl w:ilvl="0" w:tplc="0413000F">
      <w:start w:val="1"/>
      <w:numFmt w:val="decimal"/>
      <w:lvlText w:val="%1."/>
      <w:lvlJc w:val="left"/>
      <w:pPr>
        <w:tabs>
          <w:tab w:val="num" w:pos="360"/>
        </w:tabs>
        <w:ind w:left="360" w:hanging="360"/>
      </w:pPr>
    </w:lvl>
    <w:lvl w:ilvl="1" w:tplc="2B5E061C">
      <w:start w:val="1"/>
      <w:numFmt w:val="bullet"/>
      <w:lvlText w:val=""/>
      <w:lvlJc w:val="left"/>
      <w:pPr>
        <w:tabs>
          <w:tab w:val="num" w:pos="1080"/>
        </w:tabs>
        <w:ind w:left="1080" w:hanging="360"/>
      </w:pPr>
      <w:rPr>
        <w:rFonts w:ascii="Symbol" w:hAnsi="Symbol" w:hint="default"/>
      </w:r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7" w15:restartNumberingAfterBreak="0">
    <w:nsid w:val="11E71049"/>
    <w:multiLevelType w:val="hybridMultilevel"/>
    <w:tmpl w:val="5DD04B5A"/>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8" w15:restartNumberingAfterBreak="0">
    <w:nsid w:val="1BE1308D"/>
    <w:multiLevelType w:val="hybridMultilevel"/>
    <w:tmpl w:val="89284E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E3F03AF"/>
    <w:multiLevelType w:val="hybridMultilevel"/>
    <w:tmpl w:val="0B5404BC"/>
    <w:lvl w:ilvl="0" w:tplc="04130011">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23275A31"/>
    <w:multiLevelType w:val="hybridMultilevel"/>
    <w:tmpl w:val="BEF08BAC"/>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11" w15:restartNumberingAfterBreak="0">
    <w:nsid w:val="25BB2734"/>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2" w15:restartNumberingAfterBreak="0">
    <w:nsid w:val="267F22D7"/>
    <w:multiLevelType w:val="hybridMultilevel"/>
    <w:tmpl w:val="83921280"/>
    <w:lvl w:ilvl="0" w:tplc="08090001">
      <w:start w:val="1"/>
      <w:numFmt w:val="bullet"/>
      <w:lvlText w:val=""/>
      <w:lvlJc w:val="left"/>
      <w:pPr>
        <w:ind w:left="754" w:hanging="360"/>
      </w:pPr>
      <w:rPr>
        <w:rFonts w:ascii="Symbol" w:hAnsi="Symbol" w:hint="default"/>
      </w:rPr>
    </w:lvl>
    <w:lvl w:ilvl="1" w:tplc="08090003">
      <w:start w:val="1"/>
      <w:numFmt w:val="bullet"/>
      <w:lvlText w:val="o"/>
      <w:lvlJc w:val="left"/>
      <w:pPr>
        <w:ind w:left="1474" w:hanging="360"/>
      </w:pPr>
      <w:rPr>
        <w:rFonts w:ascii="Courier New" w:hAnsi="Courier New" w:cs="Courier New" w:hint="default"/>
      </w:rPr>
    </w:lvl>
    <w:lvl w:ilvl="2" w:tplc="08090005" w:tentative="1">
      <w:start w:val="1"/>
      <w:numFmt w:val="bullet"/>
      <w:lvlText w:val=""/>
      <w:lvlJc w:val="left"/>
      <w:pPr>
        <w:ind w:left="2194" w:hanging="360"/>
      </w:pPr>
      <w:rPr>
        <w:rFonts w:ascii="Wingdings" w:hAnsi="Wingdings" w:hint="default"/>
      </w:rPr>
    </w:lvl>
    <w:lvl w:ilvl="3" w:tplc="08090001" w:tentative="1">
      <w:start w:val="1"/>
      <w:numFmt w:val="bullet"/>
      <w:lvlText w:val=""/>
      <w:lvlJc w:val="left"/>
      <w:pPr>
        <w:ind w:left="2914" w:hanging="360"/>
      </w:pPr>
      <w:rPr>
        <w:rFonts w:ascii="Symbol" w:hAnsi="Symbol" w:hint="default"/>
      </w:rPr>
    </w:lvl>
    <w:lvl w:ilvl="4" w:tplc="08090003" w:tentative="1">
      <w:start w:val="1"/>
      <w:numFmt w:val="bullet"/>
      <w:lvlText w:val="o"/>
      <w:lvlJc w:val="left"/>
      <w:pPr>
        <w:ind w:left="3634" w:hanging="360"/>
      </w:pPr>
      <w:rPr>
        <w:rFonts w:ascii="Courier New" w:hAnsi="Courier New" w:cs="Courier New" w:hint="default"/>
      </w:rPr>
    </w:lvl>
    <w:lvl w:ilvl="5" w:tplc="08090005" w:tentative="1">
      <w:start w:val="1"/>
      <w:numFmt w:val="bullet"/>
      <w:lvlText w:val=""/>
      <w:lvlJc w:val="left"/>
      <w:pPr>
        <w:ind w:left="4354" w:hanging="360"/>
      </w:pPr>
      <w:rPr>
        <w:rFonts w:ascii="Wingdings" w:hAnsi="Wingdings" w:hint="default"/>
      </w:rPr>
    </w:lvl>
    <w:lvl w:ilvl="6" w:tplc="08090001" w:tentative="1">
      <w:start w:val="1"/>
      <w:numFmt w:val="bullet"/>
      <w:lvlText w:val=""/>
      <w:lvlJc w:val="left"/>
      <w:pPr>
        <w:ind w:left="5074" w:hanging="360"/>
      </w:pPr>
      <w:rPr>
        <w:rFonts w:ascii="Symbol" w:hAnsi="Symbol" w:hint="default"/>
      </w:rPr>
    </w:lvl>
    <w:lvl w:ilvl="7" w:tplc="08090003" w:tentative="1">
      <w:start w:val="1"/>
      <w:numFmt w:val="bullet"/>
      <w:lvlText w:val="o"/>
      <w:lvlJc w:val="left"/>
      <w:pPr>
        <w:ind w:left="5794" w:hanging="360"/>
      </w:pPr>
      <w:rPr>
        <w:rFonts w:ascii="Courier New" w:hAnsi="Courier New" w:cs="Courier New" w:hint="default"/>
      </w:rPr>
    </w:lvl>
    <w:lvl w:ilvl="8" w:tplc="08090005" w:tentative="1">
      <w:start w:val="1"/>
      <w:numFmt w:val="bullet"/>
      <w:lvlText w:val=""/>
      <w:lvlJc w:val="left"/>
      <w:pPr>
        <w:ind w:left="6514" w:hanging="360"/>
      </w:pPr>
      <w:rPr>
        <w:rFonts w:ascii="Wingdings" w:hAnsi="Wingdings" w:hint="default"/>
      </w:rPr>
    </w:lvl>
  </w:abstractNum>
  <w:abstractNum w:abstractNumId="13" w15:restartNumberingAfterBreak="0">
    <w:nsid w:val="2BF101B3"/>
    <w:multiLevelType w:val="hybridMultilevel"/>
    <w:tmpl w:val="C19E5D38"/>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14" w15:restartNumberingAfterBreak="0">
    <w:nsid w:val="2CBF5C39"/>
    <w:multiLevelType w:val="hybridMultilevel"/>
    <w:tmpl w:val="B8C27EA2"/>
    <w:lvl w:ilvl="0" w:tplc="04130011">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39066771"/>
    <w:multiLevelType w:val="hybridMultilevel"/>
    <w:tmpl w:val="444800C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3F0F7081"/>
    <w:multiLevelType w:val="hybridMultilevel"/>
    <w:tmpl w:val="E27EA9BC"/>
    <w:lvl w:ilvl="0" w:tplc="04130011">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401071DB"/>
    <w:multiLevelType w:val="hybridMultilevel"/>
    <w:tmpl w:val="837A66B2"/>
    <w:lvl w:ilvl="0" w:tplc="5E762BD8">
      <w:start w:val="1"/>
      <w:numFmt w:val="lowerLetter"/>
      <w:lvlText w:val="%1."/>
      <w:lvlJc w:val="left"/>
      <w:pPr>
        <w:ind w:left="144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416A35F1"/>
    <w:multiLevelType w:val="hybridMultilevel"/>
    <w:tmpl w:val="F74A572A"/>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17580280">
      <w:start w:val="1"/>
      <w:numFmt w:val="lowerRoman"/>
      <w:lvlText w:val="%3."/>
      <w:lvlJc w:val="right"/>
      <w:pPr>
        <w:tabs>
          <w:tab w:val="num" w:pos="2160"/>
        </w:tabs>
        <w:ind w:left="2160" w:hanging="180"/>
      </w:pPr>
      <w:rPr>
        <w:b w:val="0"/>
      </w:r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9" w15:restartNumberingAfterBreak="0">
    <w:nsid w:val="47665514"/>
    <w:multiLevelType w:val="hybridMultilevel"/>
    <w:tmpl w:val="6846C106"/>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20" w15:restartNumberingAfterBreak="0">
    <w:nsid w:val="4ED86EEC"/>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21" w15:restartNumberingAfterBreak="0">
    <w:nsid w:val="546159A3"/>
    <w:multiLevelType w:val="hybridMultilevel"/>
    <w:tmpl w:val="3C004182"/>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22" w15:restartNumberingAfterBreak="0">
    <w:nsid w:val="55334C02"/>
    <w:multiLevelType w:val="hybridMultilevel"/>
    <w:tmpl w:val="E27EA9BC"/>
    <w:lvl w:ilvl="0" w:tplc="04130011">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54E5DDC"/>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24" w15:restartNumberingAfterBreak="0">
    <w:nsid w:val="55DE6B5A"/>
    <w:multiLevelType w:val="hybridMultilevel"/>
    <w:tmpl w:val="88521622"/>
    <w:lvl w:ilvl="0" w:tplc="08090001">
      <w:start w:val="1"/>
      <w:numFmt w:val="bullet"/>
      <w:lvlText w:val=""/>
      <w:lvlJc w:val="left"/>
      <w:pPr>
        <w:ind w:left="754" w:hanging="360"/>
      </w:pPr>
      <w:rPr>
        <w:rFonts w:ascii="Symbol" w:hAnsi="Symbol" w:hint="default"/>
      </w:rPr>
    </w:lvl>
    <w:lvl w:ilvl="1" w:tplc="08090003" w:tentative="1">
      <w:start w:val="1"/>
      <w:numFmt w:val="bullet"/>
      <w:lvlText w:val="o"/>
      <w:lvlJc w:val="left"/>
      <w:pPr>
        <w:ind w:left="1474" w:hanging="360"/>
      </w:pPr>
      <w:rPr>
        <w:rFonts w:ascii="Courier New" w:hAnsi="Courier New" w:cs="Courier New" w:hint="default"/>
      </w:rPr>
    </w:lvl>
    <w:lvl w:ilvl="2" w:tplc="08090005" w:tentative="1">
      <w:start w:val="1"/>
      <w:numFmt w:val="bullet"/>
      <w:lvlText w:val=""/>
      <w:lvlJc w:val="left"/>
      <w:pPr>
        <w:ind w:left="2194" w:hanging="360"/>
      </w:pPr>
      <w:rPr>
        <w:rFonts w:ascii="Wingdings" w:hAnsi="Wingdings" w:hint="default"/>
      </w:rPr>
    </w:lvl>
    <w:lvl w:ilvl="3" w:tplc="08090001" w:tentative="1">
      <w:start w:val="1"/>
      <w:numFmt w:val="bullet"/>
      <w:lvlText w:val=""/>
      <w:lvlJc w:val="left"/>
      <w:pPr>
        <w:ind w:left="2914" w:hanging="360"/>
      </w:pPr>
      <w:rPr>
        <w:rFonts w:ascii="Symbol" w:hAnsi="Symbol" w:hint="default"/>
      </w:rPr>
    </w:lvl>
    <w:lvl w:ilvl="4" w:tplc="08090003" w:tentative="1">
      <w:start w:val="1"/>
      <w:numFmt w:val="bullet"/>
      <w:lvlText w:val="o"/>
      <w:lvlJc w:val="left"/>
      <w:pPr>
        <w:ind w:left="3634" w:hanging="360"/>
      </w:pPr>
      <w:rPr>
        <w:rFonts w:ascii="Courier New" w:hAnsi="Courier New" w:cs="Courier New" w:hint="default"/>
      </w:rPr>
    </w:lvl>
    <w:lvl w:ilvl="5" w:tplc="08090005" w:tentative="1">
      <w:start w:val="1"/>
      <w:numFmt w:val="bullet"/>
      <w:lvlText w:val=""/>
      <w:lvlJc w:val="left"/>
      <w:pPr>
        <w:ind w:left="4354" w:hanging="360"/>
      </w:pPr>
      <w:rPr>
        <w:rFonts w:ascii="Wingdings" w:hAnsi="Wingdings" w:hint="default"/>
      </w:rPr>
    </w:lvl>
    <w:lvl w:ilvl="6" w:tplc="08090001" w:tentative="1">
      <w:start w:val="1"/>
      <w:numFmt w:val="bullet"/>
      <w:lvlText w:val=""/>
      <w:lvlJc w:val="left"/>
      <w:pPr>
        <w:ind w:left="5074" w:hanging="360"/>
      </w:pPr>
      <w:rPr>
        <w:rFonts w:ascii="Symbol" w:hAnsi="Symbol" w:hint="default"/>
      </w:rPr>
    </w:lvl>
    <w:lvl w:ilvl="7" w:tplc="08090003" w:tentative="1">
      <w:start w:val="1"/>
      <w:numFmt w:val="bullet"/>
      <w:lvlText w:val="o"/>
      <w:lvlJc w:val="left"/>
      <w:pPr>
        <w:ind w:left="5794" w:hanging="360"/>
      </w:pPr>
      <w:rPr>
        <w:rFonts w:ascii="Courier New" w:hAnsi="Courier New" w:cs="Courier New" w:hint="default"/>
      </w:rPr>
    </w:lvl>
    <w:lvl w:ilvl="8" w:tplc="08090005" w:tentative="1">
      <w:start w:val="1"/>
      <w:numFmt w:val="bullet"/>
      <w:lvlText w:val=""/>
      <w:lvlJc w:val="left"/>
      <w:pPr>
        <w:ind w:left="6514" w:hanging="360"/>
      </w:pPr>
      <w:rPr>
        <w:rFonts w:ascii="Wingdings" w:hAnsi="Wingdings" w:hint="default"/>
      </w:rPr>
    </w:lvl>
  </w:abstractNum>
  <w:abstractNum w:abstractNumId="25" w15:restartNumberingAfterBreak="0">
    <w:nsid w:val="59E27976"/>
    <w:multiLevelType w:val="hybridMultilevel"/>
    <w:tmpl w:val="D4E27B84"/>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26" w15:restartNumberingAfterBreak="0">
    <w:nsid w:val="5B495027"/>
    <w:multiLevelType w:val="hybridMultilevel"/>
    <w:tmpl w:val="37006452"/>
    <w:lvl w:ilvl="0" w:tplc="7BF4AA60">
      <w:start w:val="2"/>
      <w:numFmt w:val="decimal"/>
      <w:lvlText w:val="%1)"/>
      <w:lvlJc w:val="left"/>
      <w:pPr>
        <w:tabs>
          <w:tab w:val="num" w:pos="720"/>
        </w:tabs>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5CC0749B"/>
    <w:multiLevelType w:val="hybridMultilevel"/>
    <w:tmpl w:val="6A6E9612"/>
    <w:lvl w:ilvl="0" w:tplc="40542E18">
      <w:start w:val="1"/>
      <w:numFmt w:val="lowerLetter"/>
      <w:lvlText w:val="%1."/>
      <w:lvlJc w:val="left"/>
      <w:pPr>
        <w:ind w:left="144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5FE46C78"/>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29" w15:restartNumberingAfterBreak="0">
    <w:nsid w:val="60416465"/>
    <w:multiLevelType w:val="hybridMultilevel"/>
    <w:tmpl w:val="65A8391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1F25075"/>
    <w:multiLevelType w:val="hybridMultilevel"/>
    <w:tmpl w:val="E27EA9BC"/>
    <w:lvl w:ilvl="0" w:tplc="04130011">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8457406"/>
    <w:multiLevelType w:val="hybridMultilevel"/>
    <w:tmpl w:val="9D0E8FD2"/>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cs="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cs="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cs="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6D121706"/>
    <w:multiLevelType w:val="hybridMultilevel"/>
    <w:tmpl w:val="008A3108"/>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33" w15:restartNumberingAfterBreak="0">
    <w:nsid w:val="71E93A24"/>
    <w:multiLevelType w:val="hybridMultilevel"/>
    <w:tmpl w:val="5CB85AB6"/>
    <w:lvl w:ilvl="0" w:tplc="0413000F">
      <w:start w:val="1"/>
      <w:numFmt w:val="decimal"/>
      <w:lvlText w:val="%1."/>
      <w:lvlJc w:val="left"/>
      <w:pPr>
        <w:tabs>
          <w:tab w:val="num" w:pos="360"/>
        </w:tabs>
        <w:ind w:left="360" w:hanging="360"/>
      </w:pPr>
    </w:lvl>
    <w:lvl w:ilvl="1" w:tplc="04130019" w:tentative="1">
      <w:start w:val="1"/>
      <w:numFmt w:val="lowerLetter"/>
      <w:lvlText w:val="%2."/>
      <w:lvlJc w:val="left"/>
      <w:pPr>
        <w:tabs>
          <w:tab w:val="num" w:pos="1080"/>
        </w:tabs>
        <w:ind w:left="1080" w:hanging="360"/>
      </w:pPr>
    </w:lvl>
    <w:lvl w:ilvl="2" w:tplc="0413001B" w:tentative="1">
      <w:start w:val="1"/>
      <w:numFmt w:val="lowerRoman"/>
      <w:lvlText w:val="%3."/>
      <w:lvlJc w:val="right"/>
      <w:pPr>
        <w:tabs>
          <w:tab w:val="num" w:pos="1800"/>
        </w:tabs>
        <w:ind w:left="1800" w:hanging="180"/>
      </w:pPr>
    </w:lvl>
    <w:lvl w:ilvl="3" w:tplc="0413000F" w:tentative="1">
      <w:start w:val="1"/>
      <w:numFmt w:val="decimal"/>
      <w:lvlText w:val="%4."/>
      <w:lvlJc w:val="left"/>
      <w:pPr>
        <w:tabs>
          <w:tab w:val="num" w:pos="2520"/>
        </w:tabs>
        <w:ind w:left="2520" w:hanging="360"/>
      </w:pPr>
    </w:lvl>
    <w:lvl w:ilvl="4" w:tplc="04130019" w:tentative="1">
      <w:start w:val="1"/>
      <w:numFmt w:val="lowerLetter"/>
      <w:lvlText w:val="%5."/>
      <w:lvlJc w:val="left"/>
      <w:pPr>
        <w:tabs>
          <w:tab w:val="num" w:pos="3240"/>
        </w:tabs>
        <w:ind w:left="3240" w:hanging="360"/>
      </w:pPr>
    </w:lvl>
    <w:lvl w:ilvl="5" w:tplc="0413001B" w:tentative="1">
      <w:start w:val="1"/>
      <w:numFmt w:val="lowerRoman"/>
      <w:lvlText w:val="%6."/>
      <w:lvlJc w:val="right"/>
      <w:pPr>
        <w:tabs>
          <w:tab w:val="num" w:pos="3960"/>
        </w:tabs>
        <w:ind w:left="3960" w:hanging="180"/>
      </w:pPr>
    </w:lvl>
    <w:lvl w:ilvl="6" w:tplc="0413000F" w:tentative="1">
      <w:start w:val="1"/>
      <w:numFmt w:val="decimal"/>
      <w:lvlText w:val="%7."/>
      <w:lvlJc w:val="left"/>
      <w:pPr>
        <w:tabs>
          <w:tab w:val="num" w:pos="4680"/>
        </w:tabs>
        <w:ind w:left="4680" w:hanging="360"/>
      </w:pPr>
    </w:lvl>
    <w:lvl w:ilvl="7" w:tplc="04130019" w:tentative="1">
      <w:start w:val="1"/>
      <w:numFmt w:val="lowerLetter"/>
      <w:lvlText w:val="%8."/>
      <w:lvlJc w:val="left"/>
      <w:pPr>
        <w:tabs>
          <w:tab w:val="num" w:pos="5400"/>
        </w:tabs>
        <w:ind w:left="5400" w:hanging="360"/>
      </w:pPr>
    </w:lvl>
    <w:lvl w:ilvl="8" w:tplc="0413001B" w:tentative="1">
      <w:start w:val="1"/>
      <w:numFmt w:val="lowerRoman"/>
      <w:lvlText w:val="%9."/>
      <w:lvlJc w:val="right"/>
      <w:pPr>
        <w:tabs>
          <w:tab w:val="num" w:pos="6120"/>
        </w:tabs>
        <w:ind w:left="6120" w:hanging="180"/>
      </w:pPr>
    </w:lvl>
  </w:abstractNum>
  <w:abstractNum w:abstractNumId="34" w15:restartNumberingAfterBreak="0">
    <w:nsid w:val="72C37DAC"/>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35" w15:restartNumberingAfterBreak="0">
    <w:nsid w:val="7CF64C7A"/>
    <w:multiLevelType w:val="hybridMultilevel"/>
    <w:tmpl w:val="CE008E4C"/>
    <w:lvl w:ilvl="0" w:tplc="04130011">
      <w:start w:val="1"/>
      <w:numFmt w:val="decimal"/>
      <w:lvlText w:val="%1)"/>
      <w:lvlJc w:val="left"/>
      <w:pPr>
        <w:tabs>
          <w:tab w:val="num" w:pos="720"/>
        </w:tabs>
        <w:ind w:left="720" w:hanging="360"/>
      </w:pPr>
    </w:lvl>
    <w:lvl w:ilvl="1" w:tplc="04130019">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36" w15:restartNumberingAfterBreak="0">
    <w:nsid w:val="7E263F39"/>
    <w:multiLevelType w:val="hybridMultilevel"/>
    <w:tmpl w:val="43C42FA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7"/>
  </w:num>
  <w:num w:numId="2">
    <w:abstractNumId w:val="3"/>
  </w:num>
  <w:num w:numId="3">
    <w:abstractNumId w:val="13"/>
  </w:num>
  <w:num w:numId="4">
    <w:abstractNumId w:val="19"/>
  </w:num>
  <w:num w:numId="5">
    <w:abstractNumId w:val="25"/>
  </w:num>
  <w:num w:numId="6">
    <w:abstractNumId w:val="33"/>
  </w:num>
  <w:num w:numId="7">
    <w:abstractNumId w:val="6"/>
  </w:num>
  <w:num w:numId="8">
    <w:abstractNumId w:val="32"/>
  </w:num>
  <w:num w:numId="9">
    <w:abstractNumId w:val="10"/>
  </w:num>
  <w:num w:numId="10">
    <w:abstractNumId w:val="21"/>
  </w:num>
  <w:num w:numId="11">
    <w:abstractNumId w:val="31"/>
  </w:num>
  <w:num w:numId="12">
    <w:abstractNumId w:val="18"/>
  </w:num>
  <w:num w:numId="13">
    <w:abstractNumId w:val="4"/>
  </w:num>
  <w:num w:numId="14">
    <w:abstractNumId w:val="29"/>
  </w:num>
  <w:num w:numId="15">
    <w:abstractNumId w:val="24"/>
  </w:num>
  <w:num w:numId="16">
    <w:abstractNumId w:val="0"/>
  </w:num>
  <w:num w:numId="17">
    <w:abstractNumId w:val="28"/>
  </w:num>
  <w:num w:numId="18">
    <w:abstractNumId w:val="36"/>
  </w:num>
  <w:num w:numId="19">
    <w:abstractNumId w:val="15"/>
  </w:num>
  <w:num w:numId="20">
    <w:abstractNumId w:val="9"/>
  </w:num>
  <w:num w:numId="21">
    <w:abstractNumId w:val="30"/>
  </w:num>
  <w:num w:numId="22">
    <w:abstractNumId w:val="14"/>
  </w:num>
  <w:num w:numId="23">
    <w:abstractNumId w:val="5"/>
  </w:num>
  <w:num w:numId="24">
    <w:abstractNumId w:val="8"/>
  </w:num>
  <w:num w:numId="25">
    <w:abstractNumId w:val="12"/>
  </w:num>
  <w:num w:numId="26">
    <w:abstractNumId w:val="23"/>
  </w:num>
  <w:num w:numId="27">
    <w:abstractNumId w:val="11"/>
  </w:num>
  <w:num w:numId="28">
    <w:abstractNumId w:val="34"/>
  </w:num>
  <w:num w:numId="29">
    <w:abstractNumId w:val="26"/>
  </w:num>
  <w:num w:numId="30">
    <w:abstractNumId w:val="1"/>
  </w:num>
  <w:num w:numId="31">
    <w:abstractNumId w:val="17"/>
  </w:num>
  <w:num w:numId="32">
    <w:abstractNumId w:val="27"/>
  </w:num>
  <w:num w:numId="33">
    <w:abstractNumId w:val="22"/>
  </w:num>
  <w:num w:numId="34">
    <w:abstractNumId w:val="16"/>
  </w:num>
  <w:num w:numId="35">
    <w:abstractNumId w:val="20"/>
  </w:num>
  <w:num w:numId="36">
    <w:abstractNumId w:val="35"/>
  </w:num>
  <w:num w:numId="37">
    <w:abstractNumId w:val="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web"/>
  <w:zoom w:percent="100"/>
  <w:hideGrammaticalErrors/>
  <w:activeWritingStyle w:appName="MSWord" w:lang="en-GB" w:vendorID="64" w:dllVersion="6" w:nlCheck="1" w:checkStyle="1"/>
  <w:activeWritingStyle w:appName="MSWord" w:lang="en-US" w:vendorID="64" w:dllVersion="6" w:nlCheck="1" w:checkStyle="1"/>
  <w:activeWritingStyle w:appName="MSWord" w:lang="fr-FR" w:vendorID="64" w:dllVersion="6" w:nlCheck="1" w:checkStyle="1"/>
  <w:activeWritingStyle w:appName="MSWord" w:lang="es-ES_tradnl" w:vendorID="64" w:dllVersion="6" w:nlCheck="1" w:checkStyle="1"/>
  <w:activeWritingStyle w:appName="MSWord" w:lang="en-US" w:vendorID="64" w:dllVersion="0" w:nlCheck="1" w:checkStyle="0"/>
  <w:activeWritingStyle w:appName="MSWord" w:lang="en-GB" w:vendorID="64" w:dllVersion="0" w:nlCheck="1" w:checkStyle="0"/>
  <w:activeWritingStyle w:appName="MSWord" w:lang="en-GB" w:vendorID="64" w:dllVersion="4096" w:nlCheck="1" w:checkStyle="0"/>
  <w:activeWritingStyle w:appName="MSWord" w:lang="fr-FR" w:vendorID="64" w:dllVersion="4096" w:nlCheck="1" w:checkStyle="0"/>
  <w:activeWritingStyle w:appName="MSWord" w:lang="en-US" w:vendorID="64" w:dllVersion="4096" w:nlCheck="1" w:checkStyle="0"/>
  <w:activeWritingStyle w:appName="MSWord" w:lang="en-GB" w:vendorID="8" w:dllVersion="513" w:checkStyle="1"/>
  <w:activeWritingStyle w:appName="MSWord" w:lang="nl-NL" w:vendorID="9" w:dllVersion="512" w:checkStyle="1"/>
  <w:activeWritingStyle w:appName="MSWord" w:lang="en-US" w:vendorID="8" w:dllVersion="513" w:checkStyle="1"/>
  <w:activeWritingStyle w:appName="MSWord" w:lang="nl-NL"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567"/>
  <w:hyphenationZone w:val="890"/>
  <w:doNotHyphenateCaps/>
  <w:drawingGridHorizontalSpacing w:val="10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sAbsentVisible" w:val="False"/>
  </w:docVars>
  <w:rsids>
    <w:rsidRoot w:val="00E52A51"/>
    <w:rsid w:val="000034A8"/>
    <w:rsid w:val="00004567"/>
    <w:rsid w:val="000047B3"/>
    <w:rsid w:val="00005C4D"/>
    <w:rsid w:val="00005F4C"/>
    <w:rsid w:val="00010426"/>
    <w:rsid w:val="0001387E"/>
    <w:rsid w:val="000234CA"/>
    <w:rsid w:val="00023F8E"/>
    <w:rsid w:val="00025DB8"/>
    <w:rsid w:val="00032096"/>
    <w:rsid w:val="000325E5"/>
    <w:rsid w:val="00034388"/>
    <w:rsid w:val="00036F89"/>
    <w:rsid w:val="000408C3"/>
    <w:rsid w:val="00041E68"/>
    <w:rsid w:val="00042142"/>
    <w:rsid w:val="00052562"/>
    <w:rsid w:val="00055EB6"/>
    <w:rsid w:val="00056289"/>
    <w:rsid w:val="0005718E"/>
    <w:rsid w:val="00062AAA"/>
    <w:rsid w:val="00066BA8"/>
    <w:rsid w:val="00070118"/>
    <w:rsid w:val="00071ABB"/>
    <w:rsid w:val="000729D8"/>
    <w:rsid w:val="00073777"/>
    <w:rsid w:val="00075C40"/>
    <w:rsid w:val="000774C3"/>
    <w:rsid w:val="00077D16"/>
    <w:rsid w:val="00087995"/>
    <w:rsid w:val="0009063C"/>
    <w:rsid w:val="000907CA"/>
    <w:rsid w:val="00095F68"/>
    <w:rsid w:val="000967B0"/>
    <w:rsid w:val="000974CD"/>
    <w:rsid w:val="00097937"/>
    <w:rsid w:val="00097B4B"/>
    <w:rsid w:val="000B1565"/>
    <w:rsid w:val="000B3BE3"/>
    <w:rsid w:val="000B75BD"/>
    <w:rsid w:val="000B77A9"/>
    <w:rsid w:val="000C2D71"/>
    <w:rsid w:val="000D239A"/>
    <w:rsid w:val="000D4DE0"/>
    <w:rsid w:val="000E0D14"/>
    <w:rsid w:val="000E4BEB"/>
    <w:rsid w:val="000E681C"/>
    <w:rsid w:val="000E751B"/>
    <w:rsid w:val="000F0163"/>
    <w:rsid w:val="000F0431"/>
    <w:rsid w:val="000F2BB7"/>
    <w:rsid w:val="000F3BCF"/>
    <w:rsid w:val="00100EB2"/>
    <w:rsid w:val="001016C5"/>
    <w:rsid w:val="00105D06"/>
    <w:rsid w:val="00106DD0"/>
    <w:rsid w:val="00110ED9"/>
    <w:rsid w:val="0011248D"/>
    <w:rsid w:val="00120FB4"/>
    <w:rsid w:val="001218F7"/>
    <w:rsid w:val="00121EED"/>
    <w:rsid w:val="001335E8"/>
    <w:rsid w:val="00147B15"/>
    <w:rsid w:val="00150C76"/>
    <w:rsid w:val="0015228E"/>
    <w:rsid w:val="00152E3E"/>
    <w:rsid w:val="00160A18"/>
    <w:rsid w:val="0016128A"/>
    <w:rsid w:val="00161A4A"/>
    <w:rsid w:val="0016385D"/>
    <w:rsid w:val="00190196"/>
    <w:rsid w:val="001913CC"/>
    <w:rsid w:val="00191A9E"/>
    <w:rsid w:val="0019548C"/>
    <w:rsid w:val="00195CE9"/>
    <w:rsid w:val="001A056D"/>
    <w:rsid w:val="001A06D4"/>
    <w:rsid w:val="001A4734"/>
    <w:rsid w:val="001A6D1C"/>
    <w:rsid w:val="001B0DF4"/>
    <w:rsid w:val="001B3F81"/>
    <w:rsid w:val="001C08FF"/>
    <w:rsid w:val="001C1DD3"/>
    <w:rsid w:val="001C3456"/>
    <w:rsid w:val="001C3801"/>
    <w:rsid w:val="001C7F04"/>
    <w:rsid w:val="001D032F"/>
    <w:rsid w:val="001D0584"/>
    <w:rsid w:val="001D0EFA"/>
    <w:rsid w:val="001D2BDC"/>
    <w:rsid w:val="001E4151"/>
    <w:rsid w:val="001E4EC6"/>
    <w:rsid w:val="001E52C5"/>
    <w:rsid w:val="001F6B77"/>
    <w:rsid w:val="002031B1"/>
    <w:rsid w:val="00215086"/>
    <w:rsid w:val="002328FC"/>
    <w:rsid w:val="00235650"/>
    <w:rsid w:val="002377D6"/>
    <w:rsid w:val="00245154"/>
    <w:rsid w:val="00245936"/>
    <w:rsid w:val="00247A51"/>
    <w:rsid w:val="00251A1A"/>
    <w:rsid w:val="002541E3"/>
    <w:rsid w:val="002549BC"/>
    <w:rsid w:val="00261AD9"/>
    <w:rsid w:val="00262EF8"/>
    <w:rsid w:val="00263223"/>
    <w:rsid w:val="002666B6"/>
    <w:rsid w:val="0026722A"/>
    <w:rsid w:val="0027440B"/>
    <w:rsid w:val="002762A6"/>
    <w:rsid w:val="0028602D"/>
    <w:rsid w:val="0028697C"/>
    <w:rsid w:val="0028723C"/>
    <w:rsid w:val="00291313"/>
    <w:rsid w:val="002968AC"/>
    <w:rsid w:val="00297E8E"/>
    <w:rsid w:val="002A4649"/>
    <w:rsid w:val="002A5CF5"/>
    <w:rsid w:val="002A7DCD"/>
    <w:rsid w:val="002B33F2"/>
    <w:rsid w:val="002B3820"/>
    <w:rsid w:val="002C1098"/>
    <w:rsid w:val="002C760A"/>
    <w:rsid w:val="002C79B2"/>
    <w:rsid w:val="002C7E1F"/>
    <w:rsid w:val="002D0065"/>
    <w:rsid w:val="002D1AF5"/>
    <w:rsid w:val="002D371E"/>
    <w:rsid w:val="002D4FA9"/>
    <w:rsid w:val="002E328C"/>
    <w:rsid w:val="002E3658"/>
    <w:rsid w:val="002E4C13"/>
    <w:rsid w:val="002E5A10"/>
    <w:rsid w:val="002E6FF6"/>
    <w:rsid w:val="002E7D22"/>
    <w:rsid w:val="002F01F2"/>
    <w:rsid w:val="002F0349"/>
    <w:rsid w:val="002F08D2"/>
    <w:rsid w:val="002F671E"/>
    <w:rsid w:val="003027E4"/>
    <w:rsid w:val="003056C4"/>
    <w:rsid w:val="00305F66"/>
    <w:rsid w:val="003217D9"/>
    <w:rsid w:val="00330ECF"/>
    <w:rsid w:val="00331A94"/>
    <w:rsid w:val="00335BCB"/>
    <w:rsid w:val="003360EF"/>
    <w:rsid w:val="00337E24"/>
    <w:rsid w:val="00344F68"/>
    <w:rsid w:val="00350E96"/>
    <w:rsid w:val="00351D6F"/>
    <w:rsid w:val="00351FBF"/>
    <w:rsid w:val="003534F1"/>
    <w:rsid w:val="0036123D"/>
    <w:rsid w:val="0036209F"/>
    <w:rsid w:val="00363096"/>
    <w:rsid w:val="00365542"/>
    <w:rsid w:val="003657EE"/>
    <w:rsid w:val="00367D44"/>
    <w:rsid w:val="00370F88"/>
    <w:rsid w:val="003769AC"/>
    <w:rsid w:val="0037728B"/>
    <w:rsid w:val="00377347"/>
    <w:rsid w:val="00377E7B"/>
    <w:rsid w:val="003836EE"/>
    <w:rsid w:val="00386BA0"/>
    <w:rsid w:val="00392BA5"/>
    <w:rsid w:val="0039353C"/>
    <w:rsid w:val="0039763E"/>
    <w:rsid w:val="003A60A9"/>
    <w:rsid w:val="003B0795"/>
    <w:rsid w:val="003B0B9D"/>
    <w:rsid w:val="003B3175"/>
    <w:rsid w:val="003C1820"/>
    <w:rsid w:val="003C3885"/>
    <w:rsid w:val="003C4387"/>
    <w:rsid w:val="003C4390"/>
    <w:rsid w:val="003C56D4"/>
    <w:rsid w:val="003C7443"/>
    <w:rsid w:val="003D155E"/>
    <w:rsid w:val="003D1F0A"/>
    <w:rsid w:val="003D30EE"/>
    <w:rsid w:val="003D315D"/>
    <w:rsid w:val="003D3CE3"/>
    <w:rsid w:val="003D449B"/>
    <w:rsid w:val="003D4C48"/>
    <w:rsid w:val="003F0F01"/>
    <w:rsid w:val="003F420A"/>
    <w:rsid w:val="00404097"/>
    <w:rsid w:val="0040433E"/>
    <w:rsid w:val="00411680"/>
    <w:rsid w:val="00411A4E"/>
    <w:rsid w:val="0041314B"/>
    <w:rsid w:val="0041485B"/>
    <w:rsid w:val="004234AF"/>
    <w:rsid w:val="00426284"/>
    <w:rsid w:val="00431B86"/>
    <w:rsid w:val="00432F14"/>
    <w:rsid w:val="004371C2"/>
    <w:rsid w:val="0044047E"/>
    <w:rsid w:val="004408D8"/>
    <w:rsid w:val="0044131D"/>
    <w:rsid w:val="00453956"/>
    <w:rsid w:val="00455A43"/>
    <w:rsid w:val="00460145"/>
    <w:rsid w:val="00460DAD"/>
    <w:rsid w:val="004657B9"/>
    <w:rsid w:val="0047539D"/>
    <w:rsid w:val="004839BE"/>
    <w:rsid w:val="00484D98"/>
    <w:rsid w:val="00486F78"/>
    <w:rsid w:val="0049076E"/>
    <w:rsid w:val="00490B66"/>
    <w:rsid w:val="00491693"/>
    <w:rsid w:val="00492288"/>
    <w:rsid w:val="004969BF"/>
    <w:rsid w:val="00497DC6"/>
    <w:rsid w:val="004A013E"/>
    <w:rsid w:val="004A20D4"/>
    <w:rsid w:val="004B3A52"/>
    <w:rsid w:val="004B7838"/>
    <w:rsid w:val="004C088E"/>
    <w:rsid w:val="004C1C09"/>
    <w:rsid w:val="004D1DD0"/>
    <w:rsid w:val="004D2E44"/>
    <w:rsid w:val="004D58AC"/>
    <w:rsid w:val="004D6959"/>
    <w:rsid w:val="004D71C0"/>
    <w:rsid w:val="004D77F1"/>
    <w:rsid w:val="004E142F"/>
    <w:rsid w:val="004E1AD7"/>
    <w:rsid w:val="004E748A"/>
    <w:rsid w:val="004F20E1"/>
    <w:rsid w:val="004F7DBA"/>
    <w:rsid w:val="00500A6A"/>
    <w:rsid w:val="0050315A"/>
    <w:rsid w:val="00511111"/>
    <w:rsid w:val="00512364"/>
    <w:rsid w:val="005139B7"/>
    <w:rsid w:val="005142F3"/>
    <w:rsid w:val="00526EEF"/>
    <w:rsid w:val="00544F18"/>
    <w:rsid w:val="005461C5"/>
    <w:rsid w:val="0056007D"/>
    <w:rsid w:val="00560754"/>
    <w:rsid w:val="00562AD2"/>
    <w:rsid w:val="00574C9F"/>
    <w:rsid w:val="00575211"/>
    <w:rsid w:val="00577C97"/>
    <w:rsid w:val="005813A8"/>
    <w:rsid w:val="00583049"/>
    <w:rsid w:val="00587763"/>
    <w:rsid w:val="00594F16"/>
    <w:rsid w:val="005A2498"/>
    <w:rsid w:val="005A259F"/>
    <w:rsid w:val="005A7380"/>
    <w:rsid w:val="005B13AC"/>
    <w:rsid w:val="005B2501"/>
    <w:rsid w:val="005B3331"/>
    <w:rsid w:val="005B6CAA"/>
    <w:rsid w:val="005D0184"/>
    <w:rsid w:val="005D1ED5"/>
    <w:rsid w:val="005D7530"/>
    <w:rsid w:val="005D7FD7"/>
    <w:rsid w:val="005E0686"/>
    <w:rsid w:val="005E2393"/>
    <w:rsid w:val="005E62A6"/>
    <w:rsid w:val="005E6863"/>
    <w:rsid w:val="005F6B78"/>
    <w:rsid w:val="006065B8"/>
    <w:rsid w:val="00613E64"/>
    <w:rsid w:val="00617DAC"/>
    <w:rsid w:val="0062039C"/>
    <w:rsid w:val="00620CAB"/>
    <w:rsid w:val="00622626"/>
    <w:rsid w:val="0062627A"/>
    <w:rsid w:val="00626739"/>
    <w:rsid w:val="00630F17"/>
    <w:rsid w:val="00633DC1"/>
    <w:rsid w:val="00636830"/>
    <w:rsid w:val="00640634"/>
    <w:rsid w:val="00644018"/>
    <w:rsid w:val="00645565"/>
    <w:rsid w:val="00647BC1"/>
    <w:rsid w:val="00653ADD"/>
    <w:rsid w:val="00655FC5"/>
    <w:rsid w:val="006678C7"/>
    <w:rsid w:val="006724DE"/>
    <w:rsid w:val="0067301D"/>
    <w:rsid w:val="006821F1"/>
    <w:rsid w:val="00692FDE"/>
    <w:rsid w:val="0069334E"/>
    <w:rsid w:val="006937BE"/>
    <w:rsid w:val="0069426E"/>
    <w:rsid w:val="006A0E02"/>
    <w:rsid w:val="006A1629"/>
    <w:rsid w:val="006A28C8"/>
    <w:rsid w:val="006A34FC"/>
    <w:rsid w:val="006A39AE"/>
    <w:rsid w:val="006A3D99"/>
    <w:rsid w:val="006A6EBD"/>
    <w:rsid w:val="006A72E7"/>
    <w:rsid w:val="006B7484"/>
    <w:rsid w:val="006C1B16"/>
    <w:rsid w:val="006C1B3B"/>
    <w:rsid w:val="006C6340"/>
    <w:rsid w:val="006C786F"/>
    <w:rsid w:val="006D18A0"/>
    <w:rsid w:val="006D1F4B"/>
    <w:rsid w:val="006D563F"/>
    <w:rsid w:val="006E09A0"/>
    <w:rsid w:val="006E182C"/>
    <w:rsid w:val="006E1D81"/>
    <w:rsid w:val="006E347B"/>
    <w:rsid w:val="006E635D"/>
    <w:rsid w:val="006F0D01"/>
    <w:rsid w:val="006F4A45"/>
    <w:rsid w:val="006F605A"/>
    <w:rsid w:val="007064C9"/>
    <w:rsid w:val="0071110C"/>
    <w:rsid w:val="007119FE"/>
    <w:rsid w:val="00720A77"/>
    <w:rsid w:val="007235C5"/>
    <w:rsid w:val="0072528F"/>
    <w:rsid w:val="0072601A"/>
    <w:rsid w:val="00732A5F"/>
    <w:rsid w:val="0074145F"/>
    <w:rsid w:val="007416E7"/>
    <w:rsid w:val="00743844"/>
    <w:rsid w:val="00744195"/>
    <w:rsid w:val="0074550B"/>
    <w:rsid w:val="00745FF4"/>
    <w:rsid w:val="00746DC4"/>
    <w:rsid w:val="00757792"/>
    <w:rsid w:val="00761E8A"/>
    <w:rsid w:val="00763EE7"/>
    <w:rsid w:val="007653AA"/>
    <w:rsid w:val="00765F31"/>
    <w:rsid w:val="00774C79"/>
    <w:rsid w:val="007763F3"/>
    <w:rsid w:val="00777A41"/>
    <w:rsid w:val="0078089D"/>
    <w:rsid w:val="0079187F"/>
    <w:rsid w:val="00793AE2"/>
    <w:rsid w:val="0079451D"/>
    <w:rsid w:val="00797378"/>
    <w:rsid w:val="007A011E"/>
    <w:rsid w:val="007A0F79"/>
    <w:rsid w:val="007A27C8"/>
    <w:rsid w:val="007A43BC"/>
    <w:rsid w:val="007A6088"/>
    <w:rsid w:val="007A620E"/>
    <w:rsid w:val="007B01A4"/>
    <w:rsid w:val="007B2E2A"/>
    <w:rsid w:val="007B61DD"/>
    <w:rsid w:val="007B635F"/>
    <w:rsid w:val="007E01B8"/>
    <w:rsid w:val="007E2024"/>
    <w:rsid w:val="007E6946"/>
    <w:rsid w:val="007E7BC6"/>
    <w:rsid w:val="007E7D06"/>
    <w:rsid w:val="007F4C29"/>
    <w:rsid w:val="0080305E"/>
    <w:rsid w:val="00806B54"/>
    <w:rsid w:val="008218CB"/>
    <w:rsid w:val="008220F6"/>
    <w:rsid w:val="00822FEA"/>
    <w:rsid w:val="0082369E"/>
    <w:rsid w:val="00825664"/>
    <w:rsid w:val="00826888"/>
    <w:rsid w:val="0084066D"/>
    <w:rsid w:val="00840F3B"/>
    <w:rsid w:val="00843A86"/>
    <w:rsid w:val="0084606F"/>
    <w:rsid w:val="00847D44"/>
    <w:rsid w:val="00850489"/>
    <w:rsid w:val="0085678B"/>
    <w:rsid w:val="00857DB2"/>
    <w:rsid w:val="008626B8"/>
    <w:rsid w:val="00862BDB"/>
    <w:rsid w:val="00863D2B"/>
    <w:rsid w:val="0087459A"/>
    <w:rsid w:val="00875AA1"/>
    <w:rsid w:val="008807C3"/>
    <w:rsid w:val="008919FF"/>
    <w:rsid w:val="00892233"/>
    <w:rsid w:val="00893DEE"/>
    <w:rsid w:val="00895082"/>
    <w:rsid w:val="008953AE"/>
    <w:rsid w:val="008A2743"/>
    <w:rsid w:val="008A2D8E"/>
    <w:rsid w:val="008A3E6B"/>
    <w:rsid w:val="008B03EF"/>
    <w:rsid w:val="008B06D1"/>
    <w:rsid w:val="008B1D99"/>
    <w:rsid w:val="008B4DAC"/>
    <w:rsid w:val="008B675B"/>
    <w:rsid w:val="008B76C9"/>
    <w:rsid w:val="008C1F5E"/>
    <w:rsid w:val="008C55E2"/>
    <w:rsid w:val="008C5794"/>
    <w:rsid w:val="008C5E59"/>
    <w:rsid w:val="008E0581"/>
    <w:rsid w:val="008E1C4C"/>
    <w:rsid w:val="008E2F53"/>
    <w:rsid w:val="008F1FD2"/>
    <w:rsid w:val="008F24AE"/>
    <w:rsid w:val="008F399E"/>
    <w:rsid w:val="008F5183"/>
    <w:rsid w:val="009026F3"/>
    <w:rsid w:val="00904B7F"/>
    <w:rsid w:val="00906DBA"/>
    <w:rsid w:val="00916DFE"/>
    <w:rsid w:val="00917214"/>
    <w:rsid w:val="00920538"/>
    <w:rsid w:val="009215A7"/>
    <w:rsid w:val="00922FA0"/>
    <w:rsid w:val="00923378"/>
    <w:rsid w:val="009239E7"/>
    <w:rsid w:val="009249B7"/>
    <w:rsid w:val="0092577E"/>
    <w:rsid w:val="00931C68"/>
    <w:rsid w:val="00932815"/>
    <w:rsid w:val="00940BB4"/>
    <w:rsid w:val="00945CCE"/>
    <w:rsid w:val="00950993"/>
    <w:rsid w:val="00950F62"/>
    <w:rsid w:val="00954527"/>
    <w:rsid w:val="00954D15"/>
    <w:rsid w:val="009602DE"/>
    <w:rsid w:val="0096216F"/>
    <w:rsid w:val="00965387"/>
    <w:rsid w:val="00970E5D"/>
    <w:rsid w:val="00974A95"/>
    <w:rsid w:val="00976085"/>
    <w:rsid w:val="00976FC9"/>
    <w:rsid w:val="009805A2"/>
    <w:rsid w:val="00980DCD"/>
    <w:rsid w:val="00982226"/>
    <w:rsid w:val="00987D20"/>
    <w:rsid w:val="00990976"/>
    <w:rsid w:val="009932BD"/>
    <w:rsid w:val="009A381F"/>
    <w:rsid w:val="009A7D6A"/>
    <w:rsid w:val="009B3484"/>
    <w:rsid w:val="009B4109"/>
    <w:rsid w:val="009C0ACF"/>
    <w:rsid w:val="009C2795"/>
    <w:rsid w:val="009C61C4"/>
    <w:rsid w:val="009D0B94"/>
    <w:rsid w:val="009D2D68"/>
    <w:rsid w:val="009D4414"/>
    <w:rsid w:val="009D70EE"/>
    <w:rsid w:val="009E37C3"/>
    <w:rsid w:val="009E7867"/>
    <w:rsid w:val="009F30FC"/>
    <w:rsid w:val="009F3A1F"/>
    <w:rsid w:val="009F66F0"/>
    <w:rsid w:val="009F7CF9"/>
    <w:rsid w:val="00A01B00"/>
    <w:rsid w:val="00A06872"/>
    <w:rsid w:val="00A07868"/>
    <w:rsid w:val="00A143B7"/>
    <w:rsid w:val="00A14D69"/>
    <w:rsid w:val="00A17D88"/>
    <w:rsid w:val="00A200F8"/>
    <w:rsid w:val="00A20495"/>
    <w:rsid w:val="00A2140E"/>
    <w:rsid w:val="00A25C8B"/>
    <w:rsid w:val="00A30426"/>
    <w:rsid w:val="00A34408"/>
    <w:rsid w:val="00A368C5"/>
    <w:rsid w:val="00A42E1B"/>
    <w:rsid w:val="00A46519"/>
    <w:rsid w:val="00A522CF"/>
    <w:rsid w:val="00A53C6C"/>
    <w:rsid w:val="00A5671F"/>
    <w:rsid w:val="00A64C27"/>
    <w:rsid w:val="00A716C9"/>
    <w:rsid w:val="00A771A9"/>
    <w:rsid w:val="00A80F9F"/>
    <w:rsid w:val="00A83E9C"/>
    <w:rsid w:val="00A86101"/>
    <w:rsid w:val="00A907E6"/>
    <w:rsid w:val="00A918AC"/>
    <w:rsid w:val="00A948FC"/>
    <w:rsid w:val="00AA0313"/>
    <w:rsid w:val="00AA65D7"/>
    <w:rsid w:val="00AA7090"/>
    <w:rsid w:val="00AA749A"/>
    <w:rsid w:val="00AB08D5"/>
    <w:rsid w:val="00AB1EE8"/>
    <w:rsid w:val="00AB305D"/>
    <w:rsid w:val="00AB3BCD"/>
    <w:rsid w:val="00AB686F"/>
    <w:rsid w:val="00AC505B"/>
    <w:rsid w:val="00AD4286"/>
    <w:rsid w:val="00AD476B"/>
    <w:rsid w:val="00AD70CC"/>
    <w:rsid w:val="00AE057A"/>
    <w:rsid w:val="00AE208E"/>
    <w:rsid w:val="00AE40DD"/>
    <w:rsid w:val="00AE557E"/>
    <w:rsid w:val="00AF1B09"/>
    <w:rsid w:val="00AF4409"/>
    <w:rsid w:val="00B05361"/>
    <w:rsid w:val="00B07F26"/>
    <w:rsid w:val="00B108E3"/>
    <w:rsid w:val="00B13578"/>
    <w:rsid w:val="00B13836"/>
    <w:rsid w:val="00B235B9"/>
    <w:rsid w:val="00B278AB"/>
    <w:rsid w:val="00B31890"/>
    <w:rsid w:val="00B34788"/>
    <w:rsid w:val="00B40578"/>
    <w:rsid w:val="00B41566"/>
    <w:rsid w:val="00B41833"/>
    <w:rsid w:val="00B41D57"/>
    <w:rsid w:val="00B45010"/>
    <w:rsid w:val="00B47ECD"/>
    <w:rsid w:val="00B520F8"/>
    <w:rsid w:val="00B52352"/>
    <w:rsid w:val="00B5642C"/>
    <w:rsid w:val="00B57AB4"/>
    <w:rsid w:val="00B57B51"/>
    <w:rsid w:val="00B647D5"/>
    <w:rsid w:val="00B726E8"/>
    <w:rsid w:val="00B75B0E"/>
    <w:rsid w:val="00B76CFF"/>
    <w:rsid w:val="00B8015F"/>
    <w:rsid w:val="00B80348"/>
    <w:rsid w:val="00B8331D"/>
    <w:rsid w:val="00B840D4"/>
    <w:rsid w:val="00B87796"/>
    <w:rsid w:val="00B87A2A"/>
    <w:rsid w:val="00B919FA"/>
    <w:rsid w:val="00B94814"/>
    <w:rsid w:val="00B95385"/>
    <w:rsid w:val="00B960F6"/>
    <w:rsid w:val="00BA3448"/>
    <w:rsid w:val="00BB1A3C"/>
    <w:rsid w:val="00BB2A23"/>
    <w:rsid w:val="00BB40D9"/>
    <w:rsid w:val="00BB566B"/>
    <w:rsid w:val="00BB6978"/>
    <w:rsid w:val="00BB78C2"/>
    <w:rsid w:val="00BC6F4A"/>
    <w:rsid w:val="00BD35ED"/>
    <w:rsid w:val="00BD426E"/>
    <w:rsid w:val="00BD6423"/>
    <w:rsid w:val="00BD6EF0"/>
    <w:rsid w:val="00BE3E70"/>
    <w:rsid w:val="00BF46B5"/>
    <w:rsid w:val="00BF47DF"/>
    <w:rsid w:val="00BF55D6"/>
    <w:rsid w:val="00BF595C"/>
    <w:rsid w:val="00C02CF6"/>
    <w:rsid w:val="00C10479"/>
    <w:rsid w:val="00C23F16"/>
    <w:rsid w:val="00C267B2"/>
    <w:rsid w:val="00C3484E"/>
    <w:rsid w:val="00C35101"/>
    <w:rsid w:val="00C404A0"/>
    <w:rsid w:val="00C42E22"/>
    <w:rsid w:val="00C44994"/>
    <w:rsid w:val="00C4587D"/>
    <w:rsid w:val="00C460F3"/>
    <w:rsid w:val="00C4715F"/>
    <w:rsid w:val="00C502A2"/>
    <w:rsid w:val="00C55660"/>
    <w:rsid w:val="00C57252"/>
    <w:rsid w:val="00C613B3"/>
    <w:rsid w:val="00C6213E"/>
    <w:rsid w:val="00C629C5"/>
    <w:rsid w:val="00C65BF4"/>
    <w:rsid w:val="00C66798"/>
    <w:rsid w:val="00C718DB"/>
    <w:rsid w:val="00C72053"/>
    <w:rsid w:val="00C8665D"/>
    <w:rsid w:val="00C93221"/>
    <w:rsid w:val="00CA045F"/>
    <w:rsid w:val="00CA1C81"/>
    <w:rsid w:val="00CA6B08"/>
    <w:rsid w:val="00CB05FA"/>
    <w:rsid w:val="00CB073C"/>
    <w:rsid w:val="00CB174E"/>
    <w:rsid w:val="00CB2906"/>
    <w:rsid w:val="00CB48EB"/>
    <w:rsid w:val="00CC0B83"/>
    <w:rsid w:val="00CC114B"/>
    <w:rsid w:val="00CC20D6"/>
    <w:rsid w:val="00CC2E63"/>
    <w:rsid w:val="00CC5358"/>
    <w:rsid w:val="00CD1F9E"/>
    <w:rsid w:val="00CE3668"/>
    <w:rsid w:val="00CE5349"/>
    <w:rsid w:val="00CE5B60"/>
    <w:rsid w:val="00CF253F"/>
    <w:rsid w:val="00CF4DB9"/>
    <w:rsid w:val="00CF6E9A"/>
    <w:rsid w:val="00D01452"/>
    <w:rsid w:val="00D1442B"/>
    <w:rsid w:val="00D208C2"/>
    <w:rsid w:val="00D23835"/>
    <w:rsid w:val="00D26326"/>
    <w:rsid w:val="00D269F3"/>
    <w:rsid w:val="00D27339"/>
    <w:rsid w:val="00D3113B"/>
    <w:rsid w:val="00D34D35"/>
    <w:rsid w:val="00D36A4C"/>
    <w:rsid w:val="00D40285"/>
    <w:rsid w:val="00D4096A"/>
    <w:rsid w:val="00D43E5F"/>
    <w:rsid w:val="00D5060E"/>
    <w:rsid w:val="00D50D84"/>
    <w:rsid w:val="00D527E6"/>
    <w:rsid w:val="00D547AE"/>
    <w:rsid w:val="00D549CF"/>
    <w:rsid w:val="00D60D68"/>
    <w:rsid w:val="00D61279"/>
    <w:rsid w:val="00D63C92"/>
    <w:rsid w:val="00D66AF0"/>
    <w:rsid w:val="00D70C74"/>
    <w:rsid w:val="00D758BA"/>
    <w:rsid w:val="00D77E32"/>
    <w:rsid w:val="00D84C89"/>
    <w:rsid w:val="00D85218"/>
    <w:rsid w:val="00D87658"/>
    <w:rsid w:val="00D879F1"/>
    <w:rsid w:val="00D9606F"/>
    <w:rsid w:val="00D96D99"/>
    <w:rsid w:val="00DA232E"/>
    <w:rsid w:val="00DA3CC1"/>
    <w:rsid w:val="00DA7A06"/>
    <w:rsid w:val="00DB1BD4"/>
    <w:rsid w:val="00DB1D86"/>
    <w:rsid w:val="00DC03FF"/>
    <w:rsid w:val="00DC5FD9"/>
    <w:rsid w:val="00DD142C"/>
    <w:rsid w:val="00DD49FC"/>
    <w:rsid w:val="00DE2376"/>
    <w:rsid w:val="00DE3145"/>
    <w:rsid w:val="00DE3270"/>
    <w:rsid w:val="00DE4D9D"/>
    <w:rsid w:val="00DF2A2F"/>
    <w:rsid w:val="00DF2B97"/>
    <w:rsid w:val="00DF5C6B"/>
    <w:rsid w:val="00DF6B76"/>
    <w:rsid w:val="00E025BE"/>
    <w:rsid w:val="00E035BE"/>
    <w:rsid w:val="00E04B2D"/>
    <w:rsid w:val="00E04C3E"/>
    <w:rsid w:val="00E11F46"/>
    <w:rsid w:val="00E231F8"/>
    <w:rsid w:val="00E26F52"/>
    <w:rsid w:val="00E27E7C"/>
    <w:rsid w:val="00E31B4A"/>
    <w:rsid w:val="00E34097"/>
    <w:rsid w:val="00E344C5"/>
    <w:rsid w:val="00E4046F"/>
    <w:rsid w:val="00E4136D"/>
    <w:rsid w:val="00E43594"/>
    <w:rsid w:val="00E45E45"/>
    <w:rsid w:val="00E52A51"/>
    <w:rsid w:val="00E61F45"/>
    <w:rsid w:val="00E65808"/>
    <w:rsid w:val="00E70899"/>
    <w:rsid w:val="00E724DC"/>
    <w:rsid w:val="00E76B4F"/>
    <w:rsid w:val="00E921A1"/>
    <w:rsid w:val="00E94FA7"/>
    <w:rsid w:val="00E97E80"/>
    <w:rsid w:val="00EA3628"/>
    <w:rsid w:val="00EA68EE"/>
    <w:rsid w:val="00EA7C4A"/>
    <w:rsid w:val="00EB0204"/>
    <w:rsid w:val="00EB6EA7"/>
    <w:rsid w:val="00EC3DBF"/>
    <w:rsid w:val="00EC6D3A"/>
    <w:rsid w:val="00ED06D7"/>
    <w:rsid w:val="00ED4974"/>
    <w:rsid w:val="00ED74FF"/>
    <w:rsid w:val="00EE3407"/>
    <w:rsid w:val="00EE350A"/>
    <w:rsid w:val="00EE3E00"/>
    <w:rsid w:val="00EE57BD"/>
    <w:rsid w:val="00EE61DB"/>
    <w:rsid w:val="00EF36AB"/>
    <w:rsid w:val="00EF3BED"/>
    <w:rsid w:val="00EF5BDE"/>
    <w:rsid w:val="00EF6A4F"/>
    <w:rsid w:val="00EF6D3B"/>
    <w:rsid w:val="00EF7B40"/>
    <w:rsid w:val="00F10B0E"/>
    <w:rsid w:val="00F13EDC"/>
    <w:rsid w:val="00F1741A"/>
    <w:rsid w:val="00F211F5"/>
    <w:rsid w:val="00F21564"/>
    <w:rsid w:val="00F21948"/>
    <w:rsid w:val="00F2470C"/>
    <w:rsid w:val="00F25737"/>
    <w:rsid w:val="00F25C9B"/>
    <w:rsid w:val="00F272C1"/>
    <w:rsid w:val="00F27715"/>
    <w:rsid w:val="00F30FC6"/>
    <w:rsid w:val="00F3663E"/>
    <w:rsid w:val="00F36E01"/>
    <w:rsid w:val="00F45648"/>
    <w:rsid w:val="00F47511"/>
    <w:rsid w:val="00F52583"/>
    <w:rsid w:val="00F53DED"/>
    <w:rsid w:val="00F60111"/>
    <w:rsid w:val="00F60988"/>
    <w:rsid w:val="00F64242"/>
    <w:rsid w:val="00F64B5D"/>
    <w:rsid w:val="00F75373"/>
    <w:rsid w:val="00F75A80"/>
    <w:rsid w:val="00F76504"/>
    <w:rsid w:val="00F80469"/>
    <w:rsid w:val="00F81078"/>
    <w:rsid w:val="00F81D14"/>
    <w:rsid w:val="00F86B0F"/>
    <w:rsid w:val="00F87F5C"/>
    <w:rsid w:val="00F91B43"/>
    <w:rsid w:val="00F93637"/>
    <w:rsid w:val="00FA0CFA"/>
    <w:rsid w:val="00FA1C9D"/>
    <w:rsid w:val="00FA4CE7"/>
    <w:rsid w:val="00FA7439"/>
    <w:rsid w:val="00FA7D92"/>
    <w:rsid w:val="00FB60ED"/>
    <w:rsid w:val="00FC4160"/>
    <w:rsid w:val="00FC5A84"/>
    <w:rsid w:val="00FD573C"/>
    <w:rsid w:val="00FE1EBD"/>
    <w:rsid w:val="00FE3A86"/>
    <w:rsid w:val="00FE51A7"/>
    <w:rsid w:val="00FF3B2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8BE1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8015F"/>
    <w:pPr>
      <w:spacing w:line="240" w:lineRule="atLeast"/>
    </w:pPr>
    <w:rPr>
      <w:rFonts w:ascii="Calibri" w:hAnsi="Calibri"/>
      <w:lang w:eastAsia="nl-NL"/>
    </w:rPr>
  </w:style>
  <w:style w:type="paragraph" w:styleId="Heading1">
    <w:name w:val="heading 1"/>
    <w:basedOn w:val="Normal"/>
    <w:next w:val="Normal"/>
    <w:qFormat/>
    <w:rsid w:val="00F2470C"/>
    <w:pPr>
      <w:keepNext/>
      <w:outlineLvl w:val="0"/>
    </w:pPr>
    <w:rPr>
      <w:b/>
      <w:u w:val="single"/>
    </w:rPr>
  </w:style>
  <w:style w:type="paragraph" w:styleId="Heading2">
    <w:name w:val="heading 2"/>
    <w:basedOn w:val="Normal"/>
    <w:next w:val="Normal"/>
    <w:qFormat/>
    <w:rsid w:val="0026722A"/>
    <w:pPr>
      <w:keepNext/>
      <w:spacing w:line="240" w:lineRule="auto"/>
      <w:outlineLvl w:val="1"/>
    </w:pPr>
    <w:rPr>
      <w:u w:val="single"/>
    </w:rPr>
  </w:style>
  <w:style w:type="paragraph" w:styleId="Heading3">
    <w:name w:val="heading 3"/>
    <w:basedOn w:val="Normal"/>
    <w:next w:val="Normal"/>
    <w:qFormat/>
    <w:rsid w:val="0026722A"/>
    <w:pPr>
      <w:keepNext/>
      <w:outlineLvl w:val="2"/>
    </w:pPr>
    <w:rPr>
      <w:b/>
    </w:rPr>
  </w:style>
  <w:style w:type="paragraph" w:styleId="Heading4">
    <w:name w:val="heading 4"/>
    <w:basedOn w:val="Normal"/>
    <w:next w:val="Normal"/>
    <w:qFormat/>
    <w:rsid w:val="0026722A"/>
    <w:pPr>
      <w:keepNext/>
      <w:outlineLvl w:val="3"/>
    </w:pPr>
  </w:style>
  <w:style w:type="paragraph" w:styleId="Heading5">
    <w:name w:val="heading 5"/>
    <w:basedOn w:val="Normal"/>
    <w:next w:val="Normal"/>
    <w:qFormat/>
    <w:rsid w:val="0026722A"/>
    <w:pPr>
      <w:keepNext/>
      <w:outlineLvl w:val="4"/>
    </w:pPr>
  </w:style>
  <w:style w:type="paragraph" w:styleId="Heading6">
    <w:name w:val="heading 6"/>
    <w:basedOn w:val="Normal"/>
    <w:next w:val="Normal"/>
    <w:qFormat/>
    <w:rsid w:val="0026722A"/>
    <w:pPr>
      <w:keepNext/>
      <w:outlineLvl w:val="5"/>
    </w:pPr>
  </w:style>
  <w:style w:type="paragraph" w:styleId="Heading7">
    <w:name w:val="heading 7"/>
    <w:basedOn w:val="Normal"/>
    <w:next w:val="Normal"/>
    <w:qFormat/>
    <w:rsid w:val="0026722A"/>
    <w:pPr>
      <w:keepNext/>
      <w:outlineLvl w:val="6"/>
    </w:pPr>
  </w:style>
  <w:style w:type="paragraph" w:styleId="Heading8">
    <w:name w:val="heading 8"/>
    <w:basedOn w:val="Normal"/>
    <w:next w:val="Normal"/>
    <w:qFormat/>
    <w:rsid w:val="0026722A"/>
    <w:pPr>
      <w:keepNext/>
      <w:outlineLvl w:val="7"/>
    </w:pPr>
  </w:style>
  <w:style w:type="paragraph" w:styleId="Heading9">
    <w:name w:val="heading 9"/>
    <w:basedOn w:val="Normal"/>
    <w:next w:val="Normal"/>
    <w:qFormat/>
    <w:rsid w:val="002E328C"/>
    <w:pPr>
      <w:keepNext/>
      <w:outlineLvl w:val="8"/>
    </w:pPr>
    <w:rPr>
      <w:snapToGrid w:val="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777A41"/>
    <w:pPr>
      <w:tabs>
        <w:tab w:val="center" w:pos="4536"/>
        <w:tab w:val="right" w:pos="9072"/>
      </w:tabs>
    </w:pPr>
  </w:style>
  <w:style w:type="paragraph" w:styleId="BalloonText">
    <w:name w:val="Balloon Text"/>
    <w:basedOn w:val="Normal"/>
    <w:semiHidden/>
    <w:rsid w:val="000234CA"/>
    <w:rPr>
      <w:rFonts w:ascii="Tahoma" w:hAnsi="Tahoma" w:cs="Tahoma"/>
      <w:sz w:val="16"/>
      <w:szCs w:val="16"/>
    </w:rPr>
  </w:style>
  <w:style w:type="paragraph" w:styleId="TOC1">
    <w:name w:val="toc 1"/>
    <w:basedOn w:val="Normal"/>
    <w:next w:val="Normal"/>
    <w:semiHidden/>
    <w:pPr>
      <w:tabs>
        <w:tab w:val="right" w:leader="dot" w:pos="9360"/>
      </w:tabs>
      <w:suppressAutoHyphens/>
      <w:spacing w:before="480"/>
      <w:ind w:left="720" w:right="720" w:hanging="720"/>
    </w:pPr>
    <w:rPr>
      <w:lang w:val="en-US"/>
    </w:rPr>
  </w:style>
  <w:style w:type="paragraph" w:styleId="TOC2">
    <w:name w:val="toc 2"/>
    <w:basedOn w:val="Normal"/>
    <w:next w:val="Normal"/>
    <w:semiHidden/>
    <w:pPr>
      <w:tabs>
        <w:tab w:val="right" w:leader="dot" w:pos="9360"/>
      </w:tabs>
      <w:suppressAutoHyphens/>
      <w:ind w:left="1440" w:right="720" w:hanging="720"/>
    </w:pPr>
    <w:rPr>
      <w:lang w:val="en-US"/>
    </w:rPr>
  </w:style>
  <w:style w:type="paragraph" w:styleId="TOC3">
    <w:name w:val="toc 3"/>
    <w:basedOn w:val="Normal"/>
    <w:next w:val="Normal"/>
    <w:semiHidden/>
    <w:pPr>
      <w:tabs>
        <w:tab w:val="right" w:leader="dot" w:pos="9360"/>
      </w:tabs>
      <w:suppressAutoHyphens/>
      <w:ind w:left="2160" w:right="720" w:hanging="720"/>
    </w:pPr>
    <w:rPr>
      <w:lang w:val="en-US"/>
    </w:rPr>
  </w:style>
  <w:style w:type="paragraph" w:styleId="TOC4">
    <w:name w:val="toc 4"/>
    <w:basedOn w:val="Normal"/>
    <w:next w:val="Normal"/>
    <w:semiHidden/>
    <w:pPr>
      <w:tabs>
        <w:tab w:val="right" w:leader="dot" w:pos="9360"/>
      </w:tabs>
      <w:suppressAutoHyphens/>
      <w:ind w:left="2880" w:right="720" w:hanging="720"/>
    </w:pPr>
    <w:rPr>
      <w:lang w:val="en-US"/>
    </w:rPr>
  </w:style>
  <w:style w:type="paragraph" w:styleId="TOC5">
    <w:name w:val="toc 5"/>
    <w:basedOn w:val="Normal"/>
    <w:next w:val="Normal"/>
    <w:semiHidden/>
    <w:pPr>
      <w:tabs>
        <w:tab w:val="right" w:leader="dot" w:pos="9360"/>
      </w:tabs>
      <w:suppressAutoHyphens/>
      <w:ind w:left="3600" w:right="720" w:hanging="720"/>
    </w:pPr>
    <w:rPr>
      <w:lang w:val="en-US"/>
    </w:rPr>
  </w:style>
  <w:style w:type="paragraph" w:styleId="TOC6">
    <w:name w:val="toc 6"/>
    <w:basedOn w:val="Normal"/>
    <w:next w:val="Normal"/>
    <w:semiHidden/>
    <w:pPr>
      <w:tabs>
        <w:tab w:val="right" w:pos="9360"/>
      </w:tabs>
      <w:suppressAutoHyphens/>
      <w:ind w:left="720" w:hanging="720"/>
    </w:pPr>
    <w:rPr>
      <w:lang w:val="en-US"/>
    </w:rPr>
  </w:style>
  <w:style w:type="paragraph" w:styleId="TOC7">
    <w:name w:val="toc 7"/>
    <w:basedOn w:val="Normal"/>
    <w:next w:val="Normal"/>
    <w:semiHidden/>
    <w:pPr>
      <w:suppressAutoHyphens/>
      <w:ind w:left="720" w:hanging="720"/>
    </w:pPr>
    <w:rPr>
      <w:lang w:val="en-US"/>
    </w:rPr>
  </w:style>
  <w:style w:type="paragraph" w:styleId="TOC8">
    <w:name w:val="toc 8"/>
    <w:basedOn w:val="Normal"/>
    <w:next w:val="Normal"/>
    <w:semiHidden/>
    <w:pPr>
      <w:tabs>
        <w:tab w:val="right" w:pos="9360"/>
      </w:tabs>
      <w:suppressAutoHyphens/>
      <w:ind w:left="720" w:hanging="720"/>
    </w:pPr>
    <w:rPr>
      <w:lang w:val="en-US"/>
    </w:rPr>
  </w:style>
  <w:style w:type="paragraph" w:styleId="TOC9">
    <w:name w:val="toc 9"/>
    <w:basedOn w:val="Normal"/>
    <w:next w:val="Normal"/>
    <w:semiHidden/>
    <w:pPr>
      <w:tabs>
        <w:tab w:val="right" w:leader="dot" w:pos="9360"/>
      </w:tabs>
      <w:suppressAutoHyphens/>
      <w:ind w:left="720" w:hanging="720"/>
    </w:pPr>
    <w:rPr>
      <w:lang w:val="en-US"/>
    </w:rPr>
  </w:style>
  <w:style w:type="paragraph" w:styleId="Index1">
    <w:name w:val="index 1"/>
    <w:basedOn w:val="Normal"/>
    <w:next w:val="Normal"/>
    <w:semiHidden/>
    <w:pPr>
      <w:tabs>
        <w:tab w:val="right" w:leader="dot" w:pos="9360"/>
      </w:tabs>
      <w:suppressAutoHyphens/>
      <w:ind w:left="1440" w:right="720" w:hanging="1440"/>
    </w:pPr>
    <w:rPr>
      <w:lang w:val="en-US"/>
    </w:rPr>
  </w:style>
  <w:style w:type="paragraph" w:styleId="Index2">
    <w:name w:val="index 2"/>
    <w:basedOn w:val="Normal"/>
    <w:next w:val="Normal"/>
    <w:semiHidden/>
    <w:pPr>
      <w:tabs>
        <w:tab w:val="right" w:leader="dot" w:pos="9360"/>
      </w:tabs>
      <w:suppressAutoHyphens/>
      <w:ind w:left="1440" w:right="720" w:hanging="720"/>
    </w:pPr>
    <w:rPr>
      <w:lang w:val="en-US"/>
    </w:rPr>
  </w:style>
  <w:style w:type="paragraph" w:styleId="TOAHeading">
    <w:name w:val="toa heading"/>
    <w:basedOn w:val="Normal"/>
    <w:next w:val="Normal"/>
    <w:semiHidden/>
    <w:pPr>
      <w:tabs>
        <w:tab w:val="right" w:pos="9360"/>
      </w:tabs>
      <w:suppressAutoHyphens/>
    </w:pPr>
    <w:rPr>
      <w:lang w:val="en-US"/>
    </w:rPr>
  </w:style>
  <w:style w:type="table" w:styleId="TableGrid">
    <w:name w:val="Table Grid"/>
    <w:basedOn w:val="TableNormal"/>
    <w:rsid w:val="00E52A5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pPr>
      <w:tabs>
        <w:tab w:val="center" w:pos="4153"/>
        <w:tab w:val="right" w:pos="8306"/>
      </w:tabs>
    </w:pPr>
  </w:style>
  <w:style w:type="character" w:styleId="Hyperlink">
    <w:name w:val="Hyperlink"/>
    <w:rPr>
      <w:noProof w:val="0"/>
      <w:color w:val="0000FF"/>
      <w:u w:val="single"/>
      <w:lang w:val="en-GB"/>
    </w:rPr>
  </w:style>
  <w:style w:type="character" w:styleId="FollowedHyperlink">
    <w:name w:val="FollowedHyperlink"/>
    <w:rsid w:val="008953AE"/>
    <w:rPr>
      <w:noProof w:val="0"/>
      <w:color w:val="0000FF"/>
      <w:u w:val="single"/>
      <w:lang w:val="en-GB"/>
    </w:rPr>
  </w:style>
  <w:style w:type="paragraph" w:styleId="DocumentMap">
    <w:name w:val="Document Map"/>
    <w:basedOn w:val="Normal"/>
    <w:semiHidden/>
    <w:rsid w:val="002549BC"/>
    <w:pPr>
      <w:shd w:val="clear" w:color="auto" w:fill="000080"/>
    </w:pPr>
    <w:rPr>
      <w:rFonts w:ascii="Tahoma" w:hAnsi="Tahoma" w:cs="Tahoma"/>
    </w:rPr>
  </w:style>
  <w:style w:type="paragraph" w:styleId="ListParagraph">
    <w:name w:val="List Paragraph"/>
    <w:basedOn w:val="Normal"/>
    <w:uiPriority w:val="34"/>
    <w:qFormat/>
    <w:rsid w:val="000729D8"/>
    <w:pPr>
      <w:ind w:left="720"/>
      <w:contextualSpacing/>
    </w:pPr>
  </w:style>
  <w:style w:type="paragraph" w:styleId="PlainText">
    <w:name w:val="Plain Text"/>
    <w:basedOn w:val="Normal"/>
    <w:link w:val="PlainTextChar"/>
    <w:uiPriority w:val="99"/>
    <w:unhideWhenUsed/>
    <w:rsid w:val="009F7CF9"/>
    <w:pPr>
      <w:spacing w:line="240" w:lineRule="auto"/>
    </w:pPr>
    <w:rPr>
      <w:rFonts w:cs="Consolas"/>
      <w:sz w:val="22"/>
      <w:szCs w:val="21"/>
      <w:lang w:eastAsia="en-US"/>
    </w:rPr>
  </w:style>
  <w:style w:type="character" w:customStyle="1" w:styleId="PlainTextChar">
    <w:name w:val="Plain Text Char"/>
    <w:basedOn w:val="DefaultParagraphFont"/>
    <w:link w:val="PlainText"/>
    <w:uiPriority w:val="99"/>
    <w:rsid w:val="009F7CF9"/>
    <w:rPr>
      <w:rFonts w:ascii="Calibri" w:hAnsi="Calibri" w:cs="Consolas"/>
      <w:sz w:val="22"/>
      <w:szCs w:val="21"/>
      <w:lang w:eastAsia="en-US"/>
    </w:rPr>
  </w:style>
  <w:style w:type="character" w:styleId="PlaceholderText">
    <w:name w:val="Placeholder Text"/>
    <w:basedOn w:val="DefaultParagraphFont"/>
    <w:uiPriority w:val="99"/>
    <w:semiHidden/>
    <w:rsid w:val="001D0584"/>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New/>
    <wne:eventDocOpen/>
    <wne:eventDocClose/>
  </wne:docEvents>
  <wne:mcds>
    <wne:mcd wne:macroName="PROJECT.MODCDP.LISTALLCDPS" wne:name="Project.modCDP.ListAllCDPs" wne:bEncrypt="00" wne:cmg="56"/>
    <wne:mcd wne:macroName="PROJECT.MODMAIN.INSERTCERTIFICATETABLE" wne:name="Project.modMain.InsertCertificateTable" wne:bEncrypt="00" wne:cmg="56"/>
    <wne:mcd wne:macroName="PROJECT.MODCDP.TESTCDPROUTINES" wne:name="Project.modCDP.TestCDPRoutines" wne:bEncrypt="00" wne:cmg="56"/>
    <wne:mcd wne:macroName="PROJECT.MODMENU.ADDCUSTOMMENU" wne:name="Project.modMenu.AddCustomMenu" wne:bEncrypt="00" wne:cmg="56"/>
    <wne:mcd wne:macroName="PROJECT.MODBOOKMARK.LISTBOOKMARKS" wne:name="Project.modBookmark.ListBookmarks" wne:bEncrypt="00" wne:cmg="56"/>
    <wne:mcd wne:macroName="PROJECT.MODMENU.DELETECUSTOMMENU" wne:name="Project.modMenu.DeleteCustomMenu" wne:bEncrypt="00" wne:cmg="56"/>
    <wne:mcd wne:macroName="PROJECT.MODMAIN.ADDIMPLEMENTERINFO" wne:name="Project.modMain.AddImplementerInfo" wne:bEncrypt="00" wne:cmg="56"/>
    <wne:mcd wne:macroName="PROJECT.MODMAIN.SHOWMAINFORM" wne:name="Project.modMain.ShowMainform" wne:bEncrypt="00" wne:cmg="56"/>
    <wne:mcd wne:macroName="PROJECT.MODMAIN.LISTTEXTCONTROLSINFORM" wne:name="Project.modMain.ListTextControlsInForm" wne:bEncrypt="00" wne:cmg="56"/>
    <wne:mcd wne:macroName="PROJECT.MODBOOKMARK.UPDATEALLFIELDS" wne:name="Project.modBookmark.UpdateAllFields" wne:bEncrypt="00" wne:cmg="56"/>
    <wne:mcd wne:macroName="PROJECT.MODDOCUMENTPROPERTIES.LISTBUILTINDOCUMENTPROPERTIES" wne:name="Project.modDocumentProperties.ListBuiltInDocumentProperties" wne:bEncrypt="00" wne:cmg="56"/>
    <wne:mcd wne:macroName="PROJECT.NEWMACROS.MACRO1" wne:name="Project.NewMacros.Macro1" wne:bEncrypt="00" wne:cmg="56"/>
    <wne:mcd wne:macroName="PROJECT.MODCDP.COPY_CDPS_FROM_OTHER_FILE" wne:name="Project.modCDP.Copy_CDPs_from_other_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88915312">
      <w:bodyDiv w:val="1"/>
      <w:marLeft w:val="0"/>
      <w:marRight w:val="0"/>
      <w:marTop w:val="0"/>
      <w:marBottom w:val="0"/>
      <w:divBdr>
        <w:top w:val="none" w:sz="0" w:space="0" w:color="auto"/>
        <w:left w:val="none" w:sz="0" w:space="0" w:color="auto"/>
        <w:bottom w:val="none" w:sz="0" w:space="0" w:color="auto"/>
        <w:right w:val="none" w:sz="0" w:space="0" w:color="auto"/>
      </w:divBdr>
    </w:div>
    <w:div w:id="1766996050">
      <w:bodyDiv w:val="1"/>
      <w:marLeft w:val="0"/>
      <w:marRight w:val="0"/>
      <w:marTop w:val="0"/>
      <w:marBottom w:val="0"/>
      <w:divBdr>
        <w:top w:val="none" w:sz="0" w:space="0" w:color="auto"/>
        <w:left w:val="none" w:sz="0" w:space="0" w:color="auto"/>
        <w:bottom w:val="none" w:sz="0" w:space="0" w:color="auto"/>
        <w:right w:val="none" w:sz="0" w:space="0" w:color="auto"/>
      </w:divBdr>
    </w:div>
    <w:div w:id="17953645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OIB.NL.Firewall.Team@ing.nl" TargetMode="External"/><Relationship Id="rId18" Type="http://schemas.openxmlformats.org/officeDocument/2006/relationships/hyperlink" Target="http://config.ing.intranet/Home.asp" TargetMode="External"/><Relationship Id="rId3" Type="http://schemas.openxmlformats.org/officeDocument/2006/relationships/customXml" Target="../customXml/item1.xml"/><Relationship Id="rId21" Type="http://schemas.openxmlformats.org/officeDocument/2006/relationships/hyperlink" Target="https://www.servicecenter.intranet/sc/index.do?lang=en" TargetMode="External"/><Relationship Id="rId7" Type="http://schemas.openxmlformats.org/officeDocument/2006/relationships/settings" Target="settings.xml"/><Relationship Id="rId12" Type="http://schemas.openxmlformats.org/officeDocument/2006/relationships/hyperlink" Target="mailto:NL.Network.Support@ing.nl" TargetMode="External"/><Relationship Id="rId17" Type="http://schemas.openxmlformats.org/officeDocument/2006/relationships/hyperlink" Target="http://www.mcr.intranet/LoginVerified.asp" TargetMode="Externa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hyperlink" Target="file:///\\europe.intranet\DFSNL\P\UD\000447\GD\004657\NS\Configuration%20Management" TargetMode="External"/><Relationship Id="rId20" Type="http://schemas.openxmlformats.org/officeDocument/2006/relationships/hyperlink" Target="https://clarityootb.itc.intranet/niku"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jpeg"/><Relationship Id="rId24"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www.config.intranet/" TargetMode="External"/><Relationship Id="rId23"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hyperlink" Target="https://vls11203.europe.intranet:8443/apex/f?p=104:LOGIN:4323505367951926" TargetMode="External"/><Relationship Id="rId4" Type="http://schemas.openxmlformats.org/officeDocument/2006/relationships/customXml" Target="../customXml/item2.xml"/><Relationship Id="rId9" Type="http://schemas.openxmlformats.org/officeDocument/2006/relationships/footnotes" Target="footnotes.xml"/><Relationship Id="rId14" Type="http://schemas.openxmlformats.org/officeDocument/2006/relationships/hyperlink" Target="http://www.config.intranet" TargetMode="External"/><Relationship Id="rId22" Type="http://schemas.openxmlformats.org/officeDocument/2006/relationships/hyperlink" Target="http://concord.itc.intrane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lnDef>
      <a:spPr>
        <a:ln w="38100">
          <a:solidFill>
            <a:srgbClr val="FF0000"/>
          </a:solidFill>
          <a:tailEnd type="arrow"/>
        </a:ln>
      </a:spPr>
      <a:bodyPr/>
      <a:lstStyle/>
      <a:style>
        <a:lnRef idx="1">
          <a:schemeClr val="accent1"/>
        </a:lnRef>
        <a:fillRef idx="0">
          <a:schemeClr val="accent1"/>
        </a:fillRef>
        <a:effectRef idx="0">
          <a:schemeClr val="accent1"/>
        </a:effectRef>
        <a:fontRef idx="minor">
          <a:schemeClr val="tx1"/>
        </a:fontRef>
      </a:style>
    </a:lnDef>
  </a:objectDefaults>
  <a:extraClrSchemeLst/>
</a:theme>
</file>

<file path=customUI/customUI14.xml><?xml version="1.0" encoding="utf-8"?>
<customUI xmlns="http://schemas.microsoft.com/office/2009/07/customui">
  <ribbon>
    <tabs>
      <tab id="MyTab" label="ING Networks">
        <group id="Group1" label="F5">
          <menu id="Menu7" label="Internal certificate">
            <button id="OpenInputForm" imageMso="CaptionInsert" label="Open Input form" onAction="CallbackOnAction"/>
            <button id="Add_Designer_Info" imageMso="CaptionInsert" label="Add Designer Info" onAction="CallbackOnAction"/>
            <button id="Add_Implementer_Info" imageMso="CaptionInsert" label="Add Implementer Info" onAction="CallbackOnAction"/>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E03B2E19-A8E1-493B-A9C7-BBBCD187A848}">
  <ds:schemaRefs>
    <ds:schemaRef ds:uri="http://schemas.openxmlformats.org/officeDocument/2006/bibliography"/>
  </ds:schemaRefs>
</ds:datastoreItem>
</file>

<file path=customXml/itemProps2.xml><?xml version="1.0" encoding="utf-8"?>
<ds:datastoreItem xmlns:ds="http://schemas.openxmlformats.org/officeDocument/2006/customXml" ds:itemID="{4DC7A2B7-5B37-489E-BAE9-A9291A8ABA54}">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Runbook_Certificate_Internal_v15.dotm</Template>
  <TotalTime>11</TotalTime>
  <Pages>1</Pages>
  <Words>5934</Words>
  <Characters>32642</Characters>
  <Application>Microsoft Office Word</Application>
  <DocSecurity>0</DocSecurity>
  <Lines>272</Lines>
  <Paragraphs>76</Paragraphs>
  <ScaleCrop>false</ScaleCrop>
  <HeadingPairs>
    <vt:vector size="2" baseType="variant">
      <vt:variant>
        <vt:lpstr>Title</vt:lpstr>
      </vt:variant>
      <vt:variant>
        <vt:i4>1</vt:i4>
      </vt:variant>
    </vt:vector>
  </HeadingPairs>
  <TitlesOfParts>
    <vt:vector size="1" baseType="lpstr">
      <vt:lpstr>New Certificate Internal</vt:lpstr>
    </vt:vector>
  </TitlesOfParts>
  <Company>ING</Company>
  <LinksUpToDate>false</LinksUpToDate>
  <CharactersWithSpaces>38500</CharactersWithSpaces>
  <SharedDoc>false</SharedDoc>
  <HLinks>
    <vt:vector size="288" baseType="variant">
      <vt:variant>
        <vt:i4>1114117</vt:i4>
      </vt:variant>
      <vt:variant>
        <vt:i4>344</vt:i4>
      </vt:variant>
      <vt:variant>
        <vt:i4>0</vt:i4>
      </vt:variant>
      <vt:variant>
        <vt:i4>5</vt:i4>
      </vt:variant>
      <vt:variant>
        <vt:lpwstr>http://concord.itc.intranet/</vt:lpwstr>
      </vt:variant>
      <vt:variant>
        <vt:lpwstr/>
      </vt:variant>
      <vt:variant>
        <vt:i4>4128822</vt:i4>
      </vt:variant>
      <vt:variant>
        <vt:i4>341</vt:i4>
      </vt:variant>
      <vt:variant>
        <vt:i4>0</vt:i4>
      </vt:variant>
      <vt:variant>
        <vt:i4>5</vt:i4>
      </vt:variant>
      <vt:variant>
        <vt:lpwstr>https://www.servicecenter.intranet/sc/index.do?lang=en</vt:lpwstr>
      </vt:variant>
      <vt:variant>
        <vt:lpwstr/>
      </vt:variant>
      <vt:variant>
        <vt:i4>1507338</vt:i4>
      </vt:variant>
      <vt:variant>
        <vt:i4>338</vt:i4>
      </vt:variant>
      <vt:variant>
        <vt:i4>0</vt:i4>
      </vt:variant>
      <vt:variant>
        <vt:i4>5</vt:i4>
      </vt:variant>
      <vt:variant>
        <vt:lpwstr>https://clarityootb.itc.intranet/niku</vt:lpwstr>
      </vt:variant>
      <vt:variant>
        <vt:lpwstr/>
      </vt:variant>
      <vt:variant>
        <vt:i4>5570582</vt:i4>
      </vt:variant>
      <vt:variant>
        <vt:i4>335</vt:i4>
      </vt:variant>
      <vt:variant>
        <vt:i4>0</vt:i4>
      </vt:variant>
      <vt:variant>
        <vt:i4>5</vt:i4>
      </vt:variant>
      <vt:variant>
        <vt:lpwstr>https://vls11203.europe.intranet:8443/apex/f?p=104:LOGIN:4323505367951926</vt:lpwstr>
      </vt:variant>
      <vt:variant>
        <vt:lpwstr/>
      </vt:variant>
      <vt:variant>
        <vt:i4>8323124</vt:i4>
      </vt:variant>
      <vt:variant>
        <vt:i4>332</vt:i4>
      </vt:variant>
      <vt:variant>
        <vt:i4>0</vt:i4>
      </vt:variant>
      <vt:variant>
        <vt:i4>5</vt:i4>
      </vt:variant>
      <vt:variant>
        <vt:lpwstr>http://config.ing.intranet/Home.asp</vt:lpwstr>
      </vt:variant>
      <vt:variant>
        <vt:lpwstr/>
      </vt:variant>
      <vt:variant>
        <vt:i4>6160414</vt:i4>
      </vt:variant>
      <vt:variant>
        <vt:i4>329</vt:i4>
      </vt:variant>
      <vt:variant>
        <vt:i4>0</vt:i4>
      </vt:variant>
      <vt:variant>
        <vt:i4>5</vt:i4>
      </vt:variant>
      <vt:variant>
        <vt:lpwstr>http://www.mcr.intranet/LoginVerified.asp</vt:lpwstr>
      </vt:variant>
      <vt:variant>
        <vt:lpwstr/>
      </vt:variant>
      <vt:variant>
        <vt:i4>524317</vt:i4>
      </vt:variant>
      <vt:variant>
        <vt:i4>326</vt:i4>
      </vt:variant>
      <vt:variant>
        <vt:i4>0</vt:i4>
      </vt:variant>
      <vt:variant>
        <vt:i4>5</vt:i4>
      </vt:variant>
      <vt:variant>
        <vt:lpwstr>\\europe.intranet\DFSNL\P\UD\000447\GD\004657\NS\Configuration Management</vt:lpwstr>
      </vt:variant>
      <vt:variant>
        <vt:lpwstr/>
      </vt:variant>
      <vt:variant>
        <vt:i4>3211320</vt:i4>
      </vt:variant>
      <vt:variant>
        <vt:i4>323</vt:i4>
      </vt:variant>
      <vt:variant>
        <vt:i4>0</vt:i4>
      </vt:variant>
      <vt:variant>
        <vt:i4>5</vt:i4>
      </vt:variant>
      <vt:variant>
        <vt:lpwstr/>
      </vt:variant>
      <vt:variant>
        <vt:lpwstr>bmNetwork_Management_mailinglist</vt:lpwstr>
      </vt:variant>
      <vt:variant>
        <vt:i4>524337</vt:i4>
      </vt:variant>
      <vt:variant>
        <vt:i4>320</vt:i4>
      </vt:variant>
      <vt:variant>
        <vt:i4>0</vt:i4>
      </vt:variant>
      <vt:variant>
        <vt:i4>5</vt:i4>
      </vt:variant>
      <vt:variant>
        <vt:lpwstr/>
      </vt:variant>
      <vt:variant>
        <vt:lpwstr>bmIP_team</vt:lpwstr>
      </vt:variant>
      <vt:variant>
        <vt:i4>6422629</vt:i4>
      </vt:variant>
      <vt:variant>
        <vt:i4>317</vt:i4>
      </vt:variant>
      <vt:variant>
        <vt:i4>0</vt:i4>
      </vt:variant>
      <vt:variant>
        <vt:i4>5</vt:i4>
      </vt:variant>
      <vt:variant>
        <vt:lpwstr/>
      </vt:variant>
      <vt:variant>
        <vt:lpwstr>bmCMDB</vt:lpwstr>
      </vt:variant>
      <vt:variant>
        <vt:i4>8257657</vt:i4>
      </vt:variant>
      <vt:variant>
        <vt:i4>314</vt:i4>
      </vt:variant>
      <vt:variant>
        <vt:i4>0</vt:i4>
      </vt:variant>
      <vt:variant>
        <vt:i4>5</vt:i4>
      </vt:variant>
      <vt:variant>
        <vt:lpwstr/>
      </vt:variant>
      <vt:variant>
        <vt:lpwstr>bmHPSC</vt:lpwstr>
      </vt:variant>
      <vt:variant>
        <vt:i4>8257657</vt:i4>
      </vt:variant>
      <vt:variant>
        <vt:i4>311</vt:i4>
      </vt:variant>
      <vt:variant>
        <vt:i4>0</vt:i4>
      </vt:variant>
      <vt:variant>
        <vt:i4>5</vt:i4>
      </vt:variant>
      <vt:variant>
        <vt:lpwstr/>
      </vt:variant>
      <vt:variant>
        <vt:lpwstr>bmHPSC</vt:lpwstr>
      </vt:variant>
      <vt:variant>
        <vt:i4>6750247</vt:i4>
      </vt:variant>
      <vt:variant>
        <vt:i4>308</vt:i4>
      </vt:variant>
      <vt:variant>
        <vt:i4>0</vt:i4>
      </vt:variant>
      <vt:variant>
        <vt:i4>5</vt:i4>
      </vt:variant>
      <vt:variant>
        <vt:lpwstr>http://www.config.intranet/</vt:lpwstr>
      </vt:variant>
      <vt:variant>
        <vt:lpwstr/>
      </vt:variant>
      <vt:variant>
        <vt:i4>2818093</vt:i4>
      </vt:variant>
      <vt:variant>
        <vt:i4>305</vt:i4>
      </vt:variant>
      <vt:variant>
        <vt:i4>0</vt:i4>
      </vt:variant>
      <vt:variant>
        <vt:i4>5</vt:i4>
      </vt:variant>
      <vt:variant>
        <vt:lpwstr/>
      </vt:variant>
      <vt:variant>
        <vt:lpwstr>bmMCR_at_ING</vt:lpwstr>
      </vt:variant>
      <vt:variant>
        <vt:i4>4128785</vt:i4>
      </vt:variant>
      <vt:variant>
        <vt:i4>302</vt:i4>
      </vt:variant>
      <vt:variant>
        <vt:i4>0</vt:i4>
      </vt:variant>
      <vt:variant>
        <vt:i4>5</vt:i4>
      </vt:variant>
      <vt:variant>
        <vt:lpwstr/>
      </vt:variant>
      <vt:variant>
        <vt:lpwstr>bmTable_1</vt:lpwstr>
      </vt:variant>
      <vt:variant>
        <vt:i4>4128785</vt:i4>
      </vt:variant>
      <vt:variant>
        <vt:i4>299</vt:i4>
      </vt:variant>
      <vt:variant>
        <vt:i4>0</vt:i4>
      </vt:variant>
      <vt:variant>
        <vt:i4>5</vt:i4>
      </vt:variant>
      <vt:variant>
        <vt:lpwstr/>
      </vt:variant>
      <vt:variant>
        <vt:lpwstr>bmTable_1</vt:lpwstr>
      </vt:variant>
      <vt:variant>
        <vt:i4>65545</vt:i4>
      </vt:variant>
      <vt:variant>
        <vt:i4>296</vt:i4>
      </vt:variant>
      <vt:variant>
        <vt:i4>0</vt:i4>
      </vt:variant>
      <vt:variant>
        <vt:i4>5</vt:i4>
      </vt:variant>
      <vt:variant>
        <vt:lpwstr/>
      </vt:variant>
      <vt:variant>
        <vt:lpwstr>bmOperationsTelephone</vt:lpwstr>
      </vt:variant>
      <vt:variant>
        <vt:i4>1376279</vt:i4>
      </vt:variant>
      <vt:variant>
        <vt:i4>293</vt:i4>
      </vt:variant>
      <vt:variant>
        <vt:i4>0</vt:i4>
      </vt:variant>
      <vt:variant>
        <vt:i4>5</vt:i4>
      </vt:variant>
      <vt:variant>
        <vt:lpwstr/>
      </vt:variant>
      <vt:variant>
        <vt:lpwstr>bmStandardLoggingTemplate</vt:lpwstr>
      </vt:variant>
      <vt:variant>
        <vt:i4>4128785</vt:i4>
      </vt:variant>
      <vt:variant>
        <vt:i4>290</vt:i4>
      </vt:variant>
      <vt:variant>
        <vt:i4>0</vt:i4>
      </vt:variant>
      <vt:variant>
        <vt:i4>5</vt:i4>
      </vt:variant>
      <vt:variant>
        <vt:lpwstr/>
      </vt:variant>
      <vt:variant>
        <vt:lpwstr>bmTable_1</vt:lpwstr>
      </vt:variant>
      <vt:variant>
        <vt:i4>65545</vt:i4>
      </vt:variant>
      <vt:variant>
        <vt:i4>287</vt:i4>
      </vt:variant>
      <vt:variant>
        <vt:i4>0</vt:i4>
      </vt:variant>
      <vt:variant>
        <vt:i4>5</vt:i4>
      </vt:variant>
      <vt:variant>
        <vt:lpwstr/>
      </vt:variant>
      <vt:variant>
        <vt:lpwstr>bmOperationsTelephone</vt:lpwstr>
      </vt:variant>
      <vt:variant>
        <vt:i4>65545</vt:i4>
      </vt:variant>
      <vt:variant>
        <vt:i4>284</vt:i4>
      </vt:variant>
      <vt:variant>
        <vt:i4>0</vt:i4>
      </vt:variant>
      <vt:variant>
        <vt:i4>5</vt:i4>
      </vt:variant>
      <vt:variant>
        <vt:lpwstr/>
      </vt:variant>
      <vt:variant>
        <vt:lpwstr>bmOperationsTelephone</vt:lpwstr>
      </vt:variant>
      <vt:variant>
        <vt:i4>458761</vt:i4>
      </vt:variant>
      <vt:variant>
        <vt:i4>281</vt:i4>
      </vt:variant>
      <vt:variant>
        <vt:i4>0</vt:i4>
      </vt:variant>
      <vt:variant>
        <vt:i4>5</vt:i4>
      </vt:variant>
      <vt:variant>
        <vt:lpwstr/>
      </vt:variant>
      <vt:variant>
        <vt:lpwstr>bmClarity</vt:lpwstr>
      </vt:variant>
      <vt:variant>
        <vt:i4>262191</vt:i4>
      </vt:variant>
      <vt:variant>
        <vt:i4>278</vt:i4>
      </vt:variant>
      <vt:variant>
        <vt:i4>0</vt:i4>
      </vt:variant>
      <vt:variant>
        <vt:i4>5</vt:i4>
      </vt:variant>
      <vt:variant>
        <vt:lpwstr/>
      </vt:variant>
      <vt:variant>
        <vt:lpwstr>bmTransition_Tool</vt:lpwstr>
      </vt:variant>
      <vt:variant>
        <vt:i4>8257657</vt:i4>
      </vt:variant>
      <vt:variant>
        <vt:i4>275</vt:i4>
      </vt:variant>
      <vt:variant>
        <vt:i4>0</vt:i4>
      </vt:variant>
      <vt:variant>
        <vt:i4>5</vt:i4>
      </vt:variant>
      <vt:variant>
        <vt:lpwstr/>
      </vt:variant>
      <vt:variant>
        <vt:lpwstr>bmHPSC</vt:lpwstr>
      </vt:variant>
      <vt:variant>
        <vt:i4>6750247</vt:i4>
      </vt:variant>
      <vt:variant>
        <vt:i4>272</vt:i4>
      </vt:variant>
      <vt:variant>
        <vt:i4>0</vt:i4>
      </vt:variant>
      <vt:variant>
        <vt:i4>5</vt:i4>
      </vt:variant>
      <vt:variant>
        <vt:lpwstr>http://www.config.intranet/</vt:lpwstr>
      </vt:variant>
      <vt:variant>
        <vt:lpwstr/>
      </vt:variant>
      <vt:variant>
        <vt:i4>65545</vt:i4>
      </vt:variant>
      <vt:variant>
        <vt:i4>269</vt:i4>
      </vt:variant>
      <vt:variant>
        <vt:i4>0</vt:i4>
      </vt:variant>
      <vt:variant>
        <vt:i4>5</vt:i4>
      </vt:variant>
      <vt:variant>
        <vt:lpwstr/>
      </vt:variant>
      <vt:variant>
        <vt:lpwstr>bmOperationsTelephone</vt:lpwstr>
      </vt:variant>
      <vt:variant>
        <vt:i4>2818093</vt:i4>
      </vt:variant>
      <vt:variant>
        <vt:i4>266</vt:i4>
      </vt:variant>
      <vt:variant>
        <vt:i4>0</vt:i4>
      </vt:variant>
      <vt:variant>
        <vt:i4>5</vt:i4>
      </vt:variant>
      <vt:variant>
        <vt:lpwstr/>
      </vt:variant>
      <vt:variant>
        <vt:lpwstr>bmMCR_at_ING</vt:lpwstr>
      </vt:variant>
      <vt:variant>
        <vt:i4>4128785</vt:i4>
      </vt:variant>
      <vt:variant>
        <vt:i4>263</vt:i4>
      </vt:variant>
      <vt:variant>
        <vt:i4>0</vt:i4>
      </vt:variant>
      <vt:variant>
        <vt:i4>5</vt:i4>
      </vt:variant>
      <vt:variant>
        <vt:lpwstr/>
      </vt:variant>
      <vt:variant>
        <vt:lpwstr>bmTable_1</vt:lpwstr>
      </vt:variant>
      <vt:variant>
        <vt:i4>65545</vt:i4>
      </vt:variant>
      <vt:variant>
        <vt:i4>260</vt:i4>
      </vt:variant>
      <vt:variant>
        <vt:i4>0</vt:i4>
      </vt:variant>
      <vt:variant>
        <vt:i4>5</vt:i4>
      </vt:variant>
      <vt:variant>
        <vt:lpwstr/>
      </vt:variant>
      <vt:variant>
        <vt:lpwstr>bmOperationsTelephone</vt:lpwstr>
      </vt:variant>
      <vt:variant>
        <vt:i4>4128785</vt:i4>
      </vt:variant>
      <vt:variant>
        <vt:i4>257</vt:i4>
      </vt:variant>
      <vt:variant>
        <vt:i4>0</vt:i4>
      </vt:variant>
      <vt:variant>
        <vt:i4>5</vt:i4>
      </vt:variant>
      <vt:variant>
        <vt:lpwstr/>
      </vt:variant>
      <vt:variant>
        <vt:lpwstr>bmTable_1</vt:lpwstr>
      </vt:variant>
      <vt:variant>
        <vt:i4>65545</vt:i4>
      </vt:variant>
      <vt:variant>
        <vt:i4>254</vt:i4>
      </vt:variant>
      <vt:variant>
        <vt:i4>0</vt:i4>
      </vt:variant>
      <vt:variant>
        <vt:i4>5</vt:i4>
      </vt:variant>
      <vt:variant>
        <vt:lpwstr/>
      </vt:variant>
      <vt:variant>
        <vt:lpwstr>bmOperationsTelephone</vt:lpwstr>
      </vt:variant>
      <vt:variant>
        <vt:i4>65545</vt:i4>
      </vt:variant>
      <vt:variant>
        <vt:i4>251</vt:i4>
      </vt:variant>
      <vt:variant>
        <vt:i4>0</vt:i4>
      </vt:variant>
      <vt:variant>
        <vt:i4>5</vt:i4>
      </vt:variant>
      <vt:variant>
        <vt:lpwstr/>
      </vt:variant>
      <vt:variant>
        <vt:lpwstr>bmOperationsTelephone</vt:lpwstr>
      </vt:variant>
      <vt:variant>
        <vt:i4>1376279</vt:i4>
      </vt:variant>
      <vt:variant>
        <vt:i4>248</vt:i4>
      </vt:variant>
      <vt:variant>
        <vt:i4>0</vt:i4>
      </vt:variant>
      <vt:variant>
        <vt:i4>5</vt:i4>
      </vt:variant>
      <vt:variant>
        <vt:lpwstr/>
      </vt:variant>
      <vt:variant>
        <vt:lpwstr>bmStandardLoggingTemplate</vt:lpwstr>
      </vt:variant>
      <vt:variant>
        <vt:i4>4128785</vt:i4>
      </vt:variant>
      <vt:variant>
        <vt:i4>245</vt:i4>
      </vt:variant>
      <vt:variant>
        <vt:i4>0</vt:i4>
      </vt:variant>
      <vt:variant>
        <vt:i4>5</vt:i4>
      </vt:variant>
      <vt:variant>
        <vt:lpwstr/>
      </vt:variant>
      <vt:variant>
        <vt:lpwstr>bmTable_1</vt:lpwstr>
      </vt:variant>
      <vt:variant>
        <vt:i4>2818093</vt:i4>
      </vt:variant>
      <vt:variant>
        <vt:i4>53</vt:i4>
      </vt:variant>
      <vt:variant>
        <vt:i4>0</vt:i4>
      </vt:variant>
      <vt:variant>
        <vt:i4>5</vt:i4>
      </vt:variant>
      <vt:variant>
        <vt:lpwstr/>
      </vt:variant>
      <vt:variant>
        <vt:lpwstr>bmMCR_at_ING</vt:lpwstr>
      </vt:variant>
      <vt:variant>
        <vt:i4>4128785</vt:i4>
      </vt:variant>
      <vt:variant>
        <vt:i4>50</vt:i4>
      </vt:variant>
      <vt:variant>
        <vt:i4>0</vt:i4>
      </vt:variant>
      <vt:variant>
        <vt:i4>5</vt:i4>
      </vt:variant>
      <vt:variant>
        <vt:lpwstr/>
      </vt:variant>
      <vt:variant>
        <vt:lpwstr>bmTable_1</vt:lpwstr>
      </vt:variant>
      <vt:variant>
        <vt:i4>1376279</vt:i4>
      </vt:variant>
      <vt:variant>
        <vt:i4>47</vt:i4>
      </vt:variant>
      <vt:variant>
        <vt:i4>0</vt:i4>
      </vt:variant>
      <vt:variant>
        <vt:i4>5</vt:i4>
      </vt:variant>
      <vt:variant>
        <vt:lpwstr/>
      </vt:variant>
      <vt:variant>
        <vt:lpwstr>bmStandardLoggingTemplate</vt:lpwstr>
      </vt:variant>
      <vt:variant>
        <vt:i4>4128785</vt:i4>
      </vt:variant>
      <vt:variant>
        <vt:i4>44</vt:i4>
      </vt:variant>
      <vt:variant>
        <vt:i4>0</vt:i4>
      </vt:variant>
      <vt:variant>
        <vt:i4>5</vt:i4>
      </vt:variant>
      <vt:variant>
        <vt:lpwstr/>
      </vt:variant>
      <vt:variant>
        <vt:lpwstr>bmTable_1</vt:lpwstr>
      </vt:variant>
      <vt:variant>
        <vt:i4>4128785</vt:i4>
      </vt:variant>
      <vt:variant>
        <vt:i4>41</vt:i4>
      </vt:variant>
      <vt:variant>
        <vt:i4>0</vt:i4>
      </vt:variant>
      <vt:variant>
        <vt:i4>5</vt:i4>
      </vt:variant>
      <vt:variant>
        <vt:lpwstr/>
      </vt:variant>
      <vt:variant>
        <vt:lpwstr>bmTable_1</vt:lpwstr>
      </vt:variant>
      <vt:variant>
        <vt:i4>65545</vt:i4>
      </vt:variant>
      <vt:variant>
        <vt:i4>38</vt:i4>
      </vt:variant>
      <vt:variant>
        <vt:i4>0</vt:i4>
      </vt:variant>
      <vt:variant>
        <vt:i4>5</vt:i4>
      </vt:variant>
      <vt:variant>
        <vt:lpwstr/>
      </vt:variant>
      <vt:variant>
        <vt:lpwstr>bmOperationsTelephone</vt:lpwstr>
      </vt:variant>
      <vt:variant>
        <vt:i4>1245211</vt:i4>
      </vt:variant>
      <vt:variant>
        <vt:i4>35</vt:i4>
      </vt:variant>
      <vt:variant>
        <vt:i4>0</vt:i4>
      </vt:variant>
      <vt:variant>
        <vt:i4>5</vt:i4>
      </vt:variant>
      <vt:variant>
        <vt:lpwstr/>
      </vt:variant>
      <vt:variant>
        <vt:lpwstr>HPSC</vt:lpwstr>
      </vt:variant>
      <vt:variant>
        <vt:i4>1245211</vt:i4>
      </vt:variant>
      <vt:variant>
        <vt:i4>32</vt:i4>
      </vt:variant>
      <vt:variant>
        <vt:i4>0</vt:i4>
      </vt:variant>
      <vt:variant>
        <vt:i4>5</vt:i4>
      </vt:variant>
      <vt:variant>
        <vt:lpwstr/>
      </vt:variant>
      <vt:variant>
        <vt:lpwstr>HPSC</vt:lpwstr>
      </vt:variant>
      <vt:variant>
        <vt:i4>5701672</vt:i4>
      </vt:variant>
      <vt:variant>
        <vt:i4>29</vt:i4>
      </vt:variant>
      <vt:variant>
        <vt:i4>0</vt:i4>
      </vt:variant>
      <vt:variant>
        <vt:i4>5</vt:i4>
      </vt:variant>
      <vt:variant>
        <vt:lpwstr>mailto:OIB.NL.Firewall.Team@ing.nl</vt:lpwstr>
      </vt:variant>
      <vt:variant>
        <vt:lpwstr/>
      </vt:variant>
      <vt:variant>
        <vt:i4>7798848</vt:i4>
      </vt:variant>
      <vt:variant>
        <vt:i4>26</vt:i4>
      </vt:variant>
      <vt:variant>
        <vt:i4>0</vt:i4>
      </vt:variant>
      <vt:variant>
        <vt:i4>5</vt:i4>
      </vt:variant>
      <vt:variant>
        <vt:lpwstr>mailto:NL.Network.Support@ing.nl</vt:lpwstr>
      </vt:variant>
      <vt:variant>
        <vt:lpwstr/>
      </vt:variant>
      <vt:variant>
        <vt:i4>6422629</vt:i4>
      </vt:variant>
      <vt:variant>
        <vt:i4>23</vt:i4>
      </vt:variant>
      <vt:variant>
        <vt:i4>0</vt:i4>
      </vt:variant>
      <vt:variant>
        <vt:i4>5</vt:i4>
      </vt:variant>
      <vt:variant>
        <vt:lpwstr/>
      </vt:variant>
      <vt:variant>
        <vt:lpwstr>bmCMDB</vt:lpwstr>
      </vt:variant>
      <vt:variant>
        <vt:i4>8257657</vt:i4>
      </vt:variant>
      <vt:variant>
        <vt:i4>20</vt:i4>
      </vt:variant>
      <vt:variant>
        <vt:i4>0</vt:i4>
      </vt:variant>
      <vt:variant>
        <vt:i4>5</vt:i4>
      </vt:variant>
      <vt:variant>
        <vt:lpwstr/>
      </vt:variant>
      <vt:variant>
        <vt:lpwstr>bmHPSC</vt:lpwstr>
      </vt:variant>
      <vt:variant>
        <vt:i4>8257657</vt:i4>
      </vt:variant>
      <vt:variant>
        <vt:i4>17</vt:i4>
      </vt:variant>
      <vt:variant>
        <vt:i4>0</vt:i4>
      </vt:variant>
      <vt:variant>
        <vt:i4>5</vt:i4>
      </vt:variant>
      <vt:variant>
        <vt:lpwstr/>
      </vt:variant>
      <vt:variant>
        <vt:lpwstr>bmHPSC</vt:lpwstr>
      </vt:variant>
      <vt:variant>
        <vt:i4>2424863</vt:i4>
      </vt:variant>
      <vt:variant>
        <vt:i4>14</vt:i4>
      </vt:variant>
      <vt:variant>
        <vt:i4>0</vt:i4>
      </vt:variant>
      <vt:variant>
        <vt:i4>5</vt:i4>
      </vt:variant>
      <vt:variant>
        <vt:lpwstr/>
      </vt:variant>
      <vt:variant>
        <vt:lpwstr>bmNetwork_portal</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Certificate Internal</dc:title>
  <dc:creator>van der Ploeg, J.T.J. (Jurgen)</dc:creator>
  <cp:lastModifiedBy>Haar, W. ter (Wyko)</cp:lastModifiedBy>
  <cp:revision>11</cp:revision>
  <cp:lastPrinted>2013-08-08T07:33:00Z</cp:lastPrinted>
  <dcterms:created xsi:type="dcterms:W3CDTF">2021-05-20T22:49:00Z</dcterms:created>
  <dcterms:modified xsi:type="dcterms:W3CDTF">2021-06-02T15:59:00Z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0">
    <vt:lpwstr>1.1</vt:lpwstr>
  </property>
  <property fmtid="{D5CDD505-2E9C-101B-9397-08002B2CF9AE}" pid="3" name="File Description">
    <vt:lpwstr>Change Draaiboek Template</vt:lpwstr>
  </property>
  <property fmtid="{D5CDD505-2E9C-101B-9397-08002B2CF9AE}" pid="4" name="_NewReviewCycle">
    <vt:lpwstr/>
  </property>
  <property fmtid="{D5CDD505-2E9C-101B-9397-08002B2CF9AE}" pid="5" name="Version">
    <vt:lpwstr>1.8</vt:lpwstr>
  </property>
  <property fmtid="{D5CDD505-2E9C-101B-9397-08002B2CF9AE}" pid="6" name="txtF5_Active">
    <vt:lpwstr/>
  </property>
  <property fmtid="{D5CDD505-2E9C-101B-9397-08002B2CF9AE}" pid="7" name="txtF5_SSL_Profile_Client_Old">
    <vt:lpwstr/>
  </property>
  <property fmtid="{D5CDD505-2E9C-101B-9397-08002B2CF9AE}" pid="8" name="txtF5_Standby">
    <vt:lpwstr/>
  </property>
  <property fmtid="{D5CDD505-2E9C-101B-9397-08002B2CF9AE}" pid="9" name="txtF5_GIA_Test">
    <vt:lpwstr/>
  </property>
  <property fmtid="{D5CDD505-2E9C-101B-9397-08002B2CF9AE}" pid="10" name="txtF5_DR_Active">
    <vt:lpwstr/>
  </property>
  <property fmtid="{D5CDD505-2E9C-101B-9397-08002B2CF9AE}" pid="11" name="txtF5_DR_Standby">
    <vt:lpwstr/>
  </property>
  <property fmtid="{D5CDD505-2E9C-101B-9397-08002B2CF9AE}" pid="12" name="txtF5_URL">
    <vt:lpwstr/>
  </property>
  <property fmtid="{D5CDD505-2E9C-101B-9397-08002B2CF9AE}" pid="13" name="txtDate">
    <vt:lpwstr/>
  </property>
  <property fmtid="{D5CDD505-2E9C-101B-9397-08002B2CF9AE}" pid="14" name="txtF5_Certificate_Old">
    <vt:lpwstr/>
  </property>
  <property fmtid="{D5CDD505-2E9C-101B-9397-08002B2CF9AE}" pid="15" name="txtF5_Key_Old">
    <vt:lpwstr/>
  </property>
  <property fmtid="{D5CDD505-2E9C-101B-9397-08002B2CF9AE}" pid="16" name="txtF5_Chain_Old">
    <vt:lpwstr/>
  </property>
  <property fmtid="{D5CDD505-2E9C-101B-9397-08002B2CF9AE}" pid="17" name="txtF5_Chain_New">
    <vt:lpwstr>Boop</vt:lpwstr>
  </property>
  <property fmtid="{D5CDD505-2E9C-101B-9397-08002B2CF9AE}" pid="18" name="txtF5_CSR_Name">
    <vt:lpwstr/>
  </property>
  <property fmtid="{D5CDD505-2E9C-101B-9397-08002B2CF9AE}" pid="19" name="txtF5_SSL_Profile_Client_New">
    <vt:lpwstr>prof_ssl-cnt-_</vt:lpwstr>
  </property>
  <property fmtid="{D5CDD505-2E9C-101B-9397-08002B2CF9AE}" pid="20" name="txtF5_Certificate_New">
    <vt:lpwstr>cert_ssl-cnt-_</vt:lpwstr>
  </property>
  <property fmtid="{D5CDD505-2E9C-101B-9397-08002B2CF9AE}" pid="21" name="txtF5_Key_New">
    <vt:lpwstr>cert_ssl-cnt-_</vt:lpwstr>
  </property>
  <property fmtid="{D5CDD505-2E9C-101B-9397-08002B2CF9AE}" pid="22" name="txtF5_DR_GIA_Test">
    <vt:lpwstr/>
  </property>
  <property fmtid="{D5CDD505-2E9C-101B-9397-08002B2CF9AE}" pid="23" name="txtF5_VIP">
    <vt:lpwstr/>
  </property>
  <property fmtid="{D5CDD505-2E9C-101B-9397-08002B2CF9AE}" pid="24" name="txtCSR_Locality">
    <vt:lpwstr>Amsterdam</vt:lpwstr>
  </property>
  <property fmtid="{D5CDD505-2E9C-101B-9397-08002B2CF9AE}" pid="25" name="txtCSR_Name">
    <vt:lpwstr/>
  </property>
  <property fmtid="{D5CDD505-2E9C-101B-9397-08002B2CF9AE}" pid="26" name="txtCSR_CommonName">
    <vt:lpwstr/>
  </property>
  <property fmtid="{D5CDD505-2E9C-101B-9397-08002B2CF9AE}" pid="27" name="txtCSR_Division">
    <vt:lpwstr/>
  </property>
  <property fmtid="{D5CDD505-2E9C-101B-9397-08002B2CF9AE}" pid="28" name="txtCSR_Organization">
    <vt:lpwstr/>
  </property>
  <property fmtid="{D5CDD505-2E9C-101B-9397-08002B2CF9AE}" pid="29" name="txtCSR_EmailAddress">
    <vt:lpwstr/>
  </property>
  <property fmtid="{D5CDD505-2E9C-101B-9397-08002B2CF9AE}" pid="30" name="txtCSR_Country">
    <vt:lpwstr>NL</vt:lpwstr>
  </property>
  <property fmtid="{D5CDD505-2E9C-101B-9397-08002B2CF9AE}" pid="31" name="txtF5_DR_VIP">
    <vt:lpwstr/>
  </property>
  <property fmtid="{D5CDD505-2E9C-101B-9397-08002B2CF9AE}" pid="32" name="txtF5_CSR_Name_New">
    <vt:lpwstr>cert_ssl-cnt-_12102016</vt:lpwstr>
  </property>
  <property fmtid="{D5CDD505-2E9C-101B-9397-08002B2CF9AE}" pid="33" name="txtCSR_StateOrProvince">
    <vt:lpwstr>Noord-Holland</vt:lpwstr>
  </property>
  <property fmtid="{D5CDD505-2E9C-101B-9397-08002B2CF9AE}" pid="34" name="txtImplementerName">
    <vt:lpwstr/>
  </property>
  <property fmtid="{D5CDD505-2E9C-101B-9397-08002B2CF9AE}" pid="35" name="txtImplementerDepartment">
    <vt:lpwstr/>
  </property>
  <property fmtid="{D5CDD505-2E9C-101B-9397-08002B2CF9AE}" pid="36" name="txtImplementerPhone">
    <vt:lpwstr/>
  </property>
  <property fmtid="{D5CDD505-2E9C-101B-9397-08002B2CF9AE}" pid="37" name="txtSSL_Profile_Cipher">
    <vt:lpwstr>TLSv1_2+AES256-SHA256:TLSv1_2+AES256-SHA:TLSv1_1+AES256-SHA:TLSv1+AES256-SHA:SSLv3+AES256-SHA:TLSv1_2+AES128-SHA256:TLSv1_2+AES128-SHA:TLSv1_1+AES128-SHA:TLSv1+AES128-SHA:SSLv3+AES128-SHA:TLSv1_2+DES-CBC3-SHA</vt:lpwstr>
  </property>
  <property fmtid="{D5CDD505-2E9C-101B-9397-08002B2CF9AE}" pid="38" name="TemplateVersion">
    <vt:lpwstr>3.3</vt:lpwstr>
  </property>
  <property fmtid="{D5CDD505-2E9C-101B-9397-08002B2CF9AE}" pid="39" name="optCipherStandard">
    <vt:bool>true</vt:bool>
  </property>
  <property fmtid="{D5CDD505-2E9C-101B-9397-08002B2CF9AE}" pid="40" name="txtF5_CSR_Name_NewType">
    <vt:lpwstr/>
  </property>
  <property fmtid="{D5CDD505-2E9C-101B-9397-08002B2CF9AE}" pid="41" name="cboF5_Partition">
    <vt:lpwstr>Common</vt:lpwstr>
  </property>
  <property fmtid="{D5CDD505-2E9C-101B-9397-08002B2CF9AE}" pid="42" name="cboF5_DR_Partition">
    <vt:lpwstr>Common</vt:lpwstr>
  </property>
  <property fmtid="{D5CDD505-2E9C-101B-9397-08002B2CF9AE}" pid="43" name="txtSSL_Profile_Cipher-Part2">
    <vt:lpwstr>:TLSv1_1+DES-CBC3-SHA:TLSv1+DES-CBC3-SHA:SSLv3+DES-CBC3-SHA</vt:lpwstr>
  </property>
  <property fmtid="{D5CDD505-2E9C-101B-9397-08002B2CF9AE}" pid="44" name="optClientssl_default_ing_no_sslv3">
    <vt:bool>true</vt:bool>
  </property>
  <property fmtid="{D5CDD505-2E9C-101B-9397-08002B2CF9AE}" pid="45" name="txtSSL_parent_profile">
    <vt:lpwstr>clientssl_default_ing-v6</vt:lpwstr>
  </property>
  <property fmtid="{D5CDD505-2E9C-101B-9397-08002B2CF9AE}" pid="46" name="optClientssl_default_ing_with_pfs">
    <vt:bool>false</vt:bool>
  </property>
  <property fmtid="{D5CDD505-2E9C-101B-9397-08002B2CF9AE}" pid="47" name="optClientssl_default_ing">
    <vt:bool>true</vt:bool>
  </property>
  <property fmtid="{D5CDD505-2E9C-101B-9397-08002B2CF9AE}" pid="48" name="optNewCertificate">
    <vt:bool>false</vt:bool>
  </property>
  <property fmtid="{D5CDD505-2E9C-101B-9397-08002B2CF9AE}" pid="49" name="optReplaceCertificate">
    <vt:bool>true</vt:bool>
  </property>
  <property fmtid="{D5CDD505-2E9C-101B-9397-08002B2CF9AE}" pid="50" name="txtF5_SSL_Parent_Profile_Client_Old">
    <vt:lpwstr>N/A</vt:lpwstr>
  </property>
  <property fmtid="{D5CDD505-2E9C-101B-9397-08002B2CF9AE}" pid="51" name="txtClientssl_parent_profile_default">
    <vt:lpwstr>clientssl_default_ing-v6</vt:lpwstr>
  </property>
  <property fmtid="{D5CDD505-2E9C-101B-9397-08002B2CF9AE}" pid="52" name="optRHI_Yes">
    <vt:bool>false</vt:bool>
  </property>
  <property fmtid="{D5CDD505-2E9C-101B-9397-08002B2CF9AE}" pid="53" name="optRHI_No">
    <vt:bool>true</vt:bool>
  </property>
  <property fmtid="{D5CDD505-2E9C-101B-9397-08002B2CF9AE}" pid="54" name="txtF5_VIP_RHI_DC1">
    <vt:lpwstr># N/A</vt:lpwstr>
  </property>
  <property fmtid="{D5CDD505-2E9C-101B-9397-08002B2CF9AE}" pid="55" name="txtF5_VIP_RHI_DC2">
    <vt:lpwstr># N/A</vt:lpwstr>
  </property>
  <property fmtid="{D5CDD505-2E9C-101B-9397-08002B2CF9AE}" pid="56" name="optRHI_VIP_Only_Yes">
    <vt:bool>false</vt:bool>
  </property>
  <property fmtid="{D5CDD505-2E9C-101B-9397-08002B2CF9AE}" pid="57" name="optRHI_VIP_Only_No">
    <vt:bool>true</vt:bool>
  </property>
  <property fmtid="{D5CDD505-2E9C-101B-9397-08002B2CF9AE}" pid="58" name="txt_Designer_name">
    <vt:lpwstr> </vt:lpwstr>
  </property>
  <property fmtid="{D5CDD505-2E9C-101B-9397-08002B2CF9AE}" pid="59" name="txt_Designer_dpt">
    <vt:lpwstr> </vt:lpwstr>
  </property>
  <property fmtid="{D5CDD505-2E9C-101B-9397-08002B2CF9AE}" pid="60" name="parasol_version">
    <vt:lpwstr>Unknown</vt:lpwstr>
  </property>
</Properties>
</file>