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8871D" w14:textId="77777777" w:rsidR="00D07C84" w:rsidRPr="00E80C03" w:rsidRDefault="00D07C84" w:rsidP="00D07C84">
      <w:pPr>
        <w:jc w:val="center"/>
        <w:rPr>
          <w:rFonts w:ascii="바탕체" w:hAnsi="바탕체"/>
          <w:b/>
          <w:sz w:val="48"/>
        </w:rPr>
      </w:pPr>
      <w:bookmarkStart w:id="0" w:name="_Hlk88646585"/>
      <w:bookmarkStart w:id="1" w:name="_Hlk75790415"/>
      <w:bookmarkStart w:id="2" w:name="_Hlk9719908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188079D1" wp14:editId="13CE062B">
                <wp:simplePos x="0" y="0"/>
                <wp:positionH relativeFrom="column">
                  <wp:posOffset>2282825</wp:posOffset>
                </wp:positionH>
                <wp:positionV relativeFrom="paragraph">
                  <wp:posOffset>-114300</wp:posOffset>
                </wp:positionV>
                <wp:extent cx="1733550" cy="228600"/>
                <wp:effectExtent l="0" t="0" r="19050" b="19050"/>
                <wp:wrapNone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509D0" w14:textId="77777777" w:rsidR="00F66B5C" w:rsidRPr="00E37871" w:rsidRDefault="00F66B5C" w:rsidP="00D07C84">
                            <w:pPr>
                              <w:jc w:val="center"/>
                              <w:rPr>
                                <w:rFonts w:ascii="바탕체" w:hAnsi="바탕체"/>
                                <w:spacing w:val="-10"/>
                              </w:rPr>
                            </w:pPr>
                            <w:r>
                              <w:rPr>
                                <w:rFonts w:hint="eastAsia"/>
                                <w:spacing w:val="-10"/>
                              </w:rPr>
                              <w:t>화</w:t>
                            </w:r>
                            <w:r w:rsidRPr="00E37871">
                              <w:rPr>
                                <w:rFonts w:ascii="바탕체" w:hAnsi="바탕체" w:hint="eastAsia"/>
                                <w:spacing w:val="-10"/>
                              </w:rPr>
                              <w:t>락제일</w:t>
                            </w:r>
                            <w:r w:rsidRPr="00E37871">
                              <w:rPr>
                                <w:rFonts w:ascii="바탕체" w:hAnsi="바탕체"/>
                                <w:spacing w:val="-10"/>
                                <w:w w:val="50"/>
                              </w:rPr>
                              <w:t xml:space="preserve"> </w:t>
                            </w:r>
                            <w:r w:rsidRPr="00E37871">
                              <w:rPr>
                                <w:rFonts w:ascii="바탕체" w:hAnsi="바탕체" w:hint="eastAsia"/>
                                <w:spacing w:val="-10"/>
                                <w:w w:val="50"/>
                              </w:rPr>
                              <w:t>·</w:t>
                            </w:r>
                            <w:r w:rsidRPr="00E37871">
                              <w:rPr>
                                <w:rFonts w:ascii="바탕체" w:hAnsi="바탕체" w:hint="eastAsia"/>
                                <w:spacing w:val="-10"/>
                              </w:rPr>
                              <w:t>회원봉사</w:t>
                            </w:r>
                            <w:r w:rsidRPr="00E37871">
                              <w:rPr>
                                <w:rFonts w:ascii="바탕체" w:hAnsi="바탕체"/>
                                <w:spacing w:val="-10"/>
                                <w:w w:val="50"/>
                              </w:rPr>
                              <w:t xml:space="preserve"> </w:t>
                            </w:r>
                            <w:r w:rsidRPr="00E37871">
                              <w:rPr>
                                <w:rFonts w:ascii="바탕체" w:hAnsi="바탕체" w:hint="eastAsia"/>
                                <w:spacing w:val="-10"/>
                                <w:w w:val="50"/>
                              </w:rPr>
                              <w:t>·</w:t>
                            </w:r>
                            <w:r w:rsidRPr="00E37871">
                              <w:rPr>
                                <w:rFonts w:ascii="바탕체" w:hAnsi="바탕체" w:hint="eastAsia"/>
                                <w:spacing w:val="-10"/>
                              </w:rPr>
                              <w:t>세계의</w:t>
                            </w:r>
                            <w:r w:rsidRPr="00E37871">
                              <w:rPr>
                                <w:rFonts w:ascii="바탕체" w:hAnsi="바탕체"/>
                                <w:spacing w:val="-10"/>
                              </w:rPr>
                              <w:t xml:space="preserve"> </w:t>
                            </w:r>
                            <w:r w:rsidRPr="00E37871">
                              <w:rPr>
                                <w:rFonts w:ascii="바탕체" w:hAnsi="바탕체" w:hint="eastAsia"/>
                                <w:spacing w:val="-10"/>
                              </w:rPr>
                              <w:t>모범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079D1" id="Rectangle 6" o:spid="_x0000_s1026" style="position:absolute;left:0;text-align:left;margin-left:179.75pt;margin-top:-9pt;width:136.5pt;height:1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" o:allowincell="f" strokecolor="white">
                <v:textbox inset="0,0,0,0">
                  <w:txbxContent>
                    <w:p w14:paraId="074509D0" w14:textId="77777777" w:rsidR="00F66B5C" w:rsidRPr="00E37871" w:rsidRDefault="00F66B5C" w:rsidP="00D07C84">
                      <w:pPr>
                        <w:jc w:val="center"/>
                        <w:rPr>
                          <w:rFonts w:ascii="바탕체" w:hAnsi="바탕체"/>
                          <w:spacing w:val="-10"/>
                        </w:rPr>
                      </w:pPr>
                      <w:r>
                        <w:rPr>
                          <w:rFonts w:hint="eastAsia"/>
                          <w:spacing w:val="-10"/>
                        </w:rPr>
                        <w:t>화</w:t>
                      </w:r>
                      <w:r w:rsidRPr="00E37871">
                        <w:rPr>
                          <w:rFonts w:ascii="바탕체" w:hAnsi="바탕체" w:hint="eastAsia"/>
                          <w:spacing w:val="-10"/>
                        </w:rPr>
                        <w:t>락제일</w:t>
                      </w:r>
                      <w:r w:rsidRPr="00E37871">
                        <w:rPr>
                          <w:rFonts w:ascii="바탕체" w:hAnsi="바탕체"/>
                          <w:spacing w:val="-10"/>
                          <w:w w:val="50"/>
                        </w:rPr>
                        <w:t xml:space="preserve"> </w:t>
                      </w:r>
                      <w:r w:rsidRPr="00E37871">
                        <w:rPr>
                          <w:rFonts w:ascii="바탕체" w:hAnsi="바탕체" w:hint="eastAsia"/>
                          <w:spacing w:val="-10"/>
                          <w:w w:val="50"/>
                        </w:rPr>
                        <w:t>·</w:t>
                      </w:r>
                      <w:r w:rsidRPr="00E37871">
                        <w:rPr>
                          <w:rFonts w:ascii="바탕체" w:hAnsi="바탕체" w:hint="eastAsia"/>
                          <w:spacing w:val="-10"/>
                        </w:rPr>
                        <w:t>회원봉사</w:t>
                      </w:r>
                      <w:r w:rsidRPr="00E37871">
                        <w:rPr>
                          <w:rFonts w:ascii="바탕체" w:hAnsi="바탕체"/>
                          <w:spacing w:val="-10"/>
                          <w:w w:val="50"/>
                        </w:rPr>
                        <w:t xml:space="preserve"> </w:t>
                      </w:r>
                      <w:r w:rsidRPr="00E37871">
                        <w:rPr>
                          <w:rFonts w:ascii="바탕체" w:hAnsi="바탕체" w:hint="eastAsia"/>
                          <w:spacing w:val="-10"/>
                          <w:w w:val="50"/>
                        </w:rPr>
                        <w:t>·</w:t>
                      </w:r>
                      <w:r w:rsidRPr="00E37871">
                        <w:rPr>
                          <w:rFonts w:ascii="바탕체" w:hAnsi="바탕체" w:hint="eastAsia"/>
                          <w:spacing w:val="-10"/>
                        </w:rPr>
                        <w:t>세계의</w:t>
                      </w:r>
                      <w:r w:rsidRPr="00E37871">
                        <w:rPr>
                          <w:rFonts w:ascii="바탕체" w:hAnsi="바탕체"/>
                          <w:spacing w:val="-10"/>
                        </w:rPr>
                        <w:t xml:space="preserve"> </w:t>
                      </w:r>
                      <w:r w:rsidRPr="00E37871">
                        <w:rPr>
                          <w:rFonts w:ascii="바탕체" w:hAnsi="바탕체" w:hint="eastAsia"/>
                          <w:spacing w:val="-10"/>
                        </w:rPr>
                        <w:t>모범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1CF5EC9" wp14:editId="6B742394">
                <wp:simplePos x="0" y="0"/>
                <wp:positionH relativeFrom="column">
                  <wp:posOffset>2696845</wp:posOffset>
                </wp:positionH>
                <wp:positionV relativeFrom="paragraph">
                  <wp:posOffset>-354965</wp:posOffset>
                </wp:positionV>
                <wp:extent cx="698500" cy="228600"/>
                <wp:effectExtent l="0" t="0" r="6350" b="0"/>
                <wp:wrapNone/>
                <wp:docPr id="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B7A0D" w14:textId="77777777" w:rsidR="00F66B5C" w:rsidRDefault="00F66B5C" w:rsidP="00D07C8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직인생략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CF5EC9" id="Rectangle 7" o:spid="_x0000_s1027" style="position:absolute;left:0;text-align:left;margin-left:212.35pt;margin-top:-27.95pt;width:5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" o:allowincell="f" strokeweight=".25pt">
                <v:textbox inset="0,0,0,0">
                  <w:txbxContent>
                    <w:p w14:paraId="61EB7A0D" w14:textId="77777777" w:rsidR="00F66B5C" w:rsidRDefault="00F66B5C" w:rsidP="00D07C8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직인생략</w:t>
                      </w:r>
                    </w:p>
                  </w:txbxContent>
                </v:textbox>
              </v:rect>
            </w:pict>
          </mc:Fallback>
        </mc:AlternateContent>
      </w:r>
      <w:r w:rsidRPr="00E80C03">
        <w:rPr>
          <w:rFonts w:ascii="바탕체" w:hAnsi="바탕체" w:hint="eastAsia"/>
          <w:b/>
          <w:sz w:val="48"/>
        </w:rPr>
        <w:t>한</w:t>
      </w:r>
      <w:r w:rsidRPr="00E80C03">
        <w:rPr>
          <w:rFonts w:ascii="바탕체" w:hAnsi="바탕체"/>
          <w:b/>
          <w:sz w:val="48"/>
        </w:rPr>
        <w:t xml:space="preserve"> </w:t>
      </w:r>
      <w:r w:rsidRPr="00E80C03">
        <w:rPr>
          <w:rFonts w:ascii="바탕체" w:hAnsi="바탕체" w:hint="eastAsia"/>
          <w:b/>
          <w:sz w:val="48"/>
        </w:rPr>
        <w:t>국</w:t>
      </w:r>
      <w:r w:rsidRPr="00E80C03">
        <w:rPr>
          <w:rFonts w:ascii="바탕체" w:hAnsi="바탕체"/>
          <w:b/>
          <w:sz w:val="48"/>
        </w:rPr>
        <w:t xml:space="preserve"> S G I</w:t>
      </w:r>
    </w:p>
    <w:p w14:paraId="13B44F5C" w14:textId="77777777" w:rsidR="00D07C84" w:rsidRPr="00E80C03" w:rsidRDefault="00D07C84" w:rsidP="00D07C84">
      <w:pPr>
        <w:widowControl/>
        <w:spacing w:line="360" w:lineRule="auto"/>
        <w:ind w:leftChars="-1" w:left="-2" w:right="-1" w:firstLine="1"/>
        <w:jc w:val="distribute"/>
        <w:rPr>
          <w:rFonts w:ascii="바탕체" w:hAnsi="바탕체"/>
          <w:spacing w:val="-20"/>
          <w:sz w:val="24"/>
          <w:szCs w:val="24"/>
        </w:rPr>
      </w:pPr>
      <w:r w:rsidRPr="00E80C03">
        <w:rPr>
          <w:rFonts w:ascii="바탕체" w:hAnsi="바탕체" w:hint="eastAsia"/>
          <w:spacing w:val="-26"/>
          <w:sz w:val="24"/>
          <w:szCs w:val="24"/>
        </w:rPr>
        <w:t>우08296</w:t>
      </w:r>
      <w:r w:rsidRPr="00E80C03">
        <w:rPr>
          <w:rFonts w:ascii="바탕체" w:hAnsi="바탕체"/>
          <w:spacing w:val="-20"/>
          <w:sz w:val="24"/>
          <w:szCs w:val="24"/>
        </w:rPr>
        <w:t xml:space="preserve"> </w:t>
      </w:r>
      <w:r w:rsidRPr="00E80C03">
        <w:rPr>
          <w:rFonts w:ascii="바탕체" w:hAnsi="바탕체" w:hint="eastAsia"/>
          <w:spacing w:val="-20"/>
          <w:sz w:val="24"/>
          <w:szCs w:val="24"/>
        </w:rPr>
        <w:t>서울특별시</w:t>
      </w:r>
      <w:r w:rsidRPr="00E80C03">
        <w:rPr>
          <w:rFonts w:ascii="바탕체" w:hAnsi="바탕체"/>
          <w:spacing w:val="-20"/>
          <w:sz w:val="24"/>
          <w:szCs w:val="24"/>
        </w:rPr>
        <w:t xml:space="preserve"> </w:t>
      </w:r>
      <w:r w:rsidRPr="00E80C03">
        <w:rPr>
          <w:rFonts w:ascii="바탕체" w:hAnsi="바탕체" w:hint="eastAsia"/>
          <w:spacing w:val="-20"/>
          <w:sz w:val="24"/>
          <w:szCs w:val="24"/>
        </w:rPr>
        <w:t>구로구</w:t>
      </w:r>
      <w:r>
        <w:rPr>
          <w:rFonts w:ascii="바탕체" w:hAnsi="바탕체" w:hint="eastAsia"/>
          <w:spacing w:val="-20"/>
          <w:sz w:val="24"/>
          <w:szCs w:val="24"/>
        </w:rPr>
        <w:t xml:space="preserve"> </w:t>
      </w:r>
      <w:r w:rsidRPr="00E80C03">
        <w:rPr>
          <w:rFonts w:ascii="바탕체" w:hAnsi="바탕체" w:hint="eastAsia"/>
          <w:spacing w:val="-20"/>
          <w:sz w:val="24"/>
          <w:szCs w:val="24"/>
        </w:rPr>
        <w:t xml:space="preserve">공원로 54(구로동) </w:t>
      </w:r>
      <w:r w:rsidRPr="00E80C03">
        <w:rPr>
          <w:rFonts w:ascii="바탕체" w:hAnsi="바탕체"/>
          <w:spacing w:val="-20"/>
          <w:sz w:val="24"/>
          <w:szCs w:val="24"/>
        </w:rPr>
        <w:t>/</w:t>
      </w:r>
      <w:r w:rsidRPr="00E80C03">
        <w:rPr>
          <w:rFonts w:ascii="바탕체" w:hAnsi="바탕체" w:hint="eastAsia"/>
          <w:spacing w:val="-20"/>
          <w:sz w:val="24"/>
          <w:szCs w:val="24"/>
        </w:rPr>
        <w:t xml:space="preserve"> ☎</w:t>
      </w:r>
      <w:r w:rsidRPr="00E80C03">
        <w:rPr>
          <w:rFonts w:ascii="바탕체" w:hAnsi="바탕체"/>
          <w:spacing w:val="-20"/>
          <w:sz w:val="24"/>
          <w:szCs w:val="24"/>
        </w:rPr>
        <w:t>(02)6300-70</w:t>
      </w:r>
      <w:r w:rsidRPr="00E80C03">
        <w:rPr>
          <w:rFonts w:ascii="바탕체" w:hAnsi="바탕체" w:hint="eastAsia"/>
          <w:spacing w:val="-20"/>
          <w:sz w:val="24"/>
          <w:szCs w:val="24"/>
        </w:rPr>
        <w:t xml:space="preserve">55 </w:t>
      </w:r>
      <w:r w:rsidRPr="00E80C03">
        <w:rPr>
          <w:rFonts w:ascii="바탕체" w:hAnsi="바탕체"/>
          <w:spacing w:val="-20"/>
          <w:sz w:val="24"/>
          <w:szCs w:val="24"/>
        </w:rPr>
        <w:t>/</w:t>
      </w:r>
      <w:r w:rsidRPr="00E80C03">
        <w:rPr>
          <w:rFonts w:ascii="바탕체" w:hAnsi="바탕체" w:hint="eastAsia"/>
          <w:spacing w:val="-20"/>
          <w:sz w:val="24"/>
          <w:szCs w:val="24"/>
        </w:rPr>
        <w:t xml:space="preserve"> </w:t>
      </w:r>
      <w:r w:rsidRPr="00E80C03">
        <w:rPr>
          <w:rFonts w:ascii="바탕체" w:hAnsi="바탕체"/>
          <w:spacing w:val="-20"/>
          <w:sz w:val="24"/>
          <w:szCs w:val="24"/>
        </w:rPr>
        <w:t xml:space="preserve">FAX(02)6097-7301 </w:t>
      </w:r>
      <w:r w:rsidRPr="00E80C03">
        <w:rPr>
          <w:rFonts w:ascii="바탕체" w:hAnsi="바탕체" w:hint="eastAsia"/>
          <w:spacing w:val="-20"/>
          <w:sz w:val="24"/>
          <w:szCs w:val="24"/>
        </w:rPr>
        <w:t>담당</w:t>
      </w:r>
      <w:r w:rsidRPr="00E80C03">
        <w:rPr>
          <w:rFonts w:ascii="바탕체" w:hAnsi="바탕체"/>
          <w:spacing w:val="-20"/>
          <w:sz w:val="24"/>
          <w:szCs w:val="24"/>
        </w:rPr>
        <w:t>:</w:t>
      </w:r>
      <w:r>
        <w:rPr>
          <w:rFonts w:ascii="바탕체" w:hAnsi="바탕체" w:hint="eastAsia"/>
          <w:spacing w:val="-20"/>
          <w:sz w:val="24"/>
          <w:szCs w:val="24"/>
        </w:rPr>
        <w:t>이희성</w:t>
      </w:r>
    </w:p>
    <w:tbl>
      <w:tblPr>
        <w:tblpPr w:leftFromText="142" w:rightFromText="142" w:vertAnchor="text" w:horzAnchor="page" w:tblpX="5707" w:tblpY="180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8"/>
        <w:gridCol w:w="923"/>
        <w:gridCol w:w="698"/>
        <w:gridCol w:w="700"/>
        <w:gridCol w:w="1400"/>
        <w:gridCol w:w="662"/>
      </w:tblGrid>
      <w:tr w:rsidR="00D07C84" w:rsidRPr="00E80C03" w14:paraId="6F6A006C" w14:textId="77777777" w:rsidTr="00D07C84">
        <w:trPr>
          <w:cantSplit/>
          <w:trHeight w:val="350"/>
        </w:trPr>
        <w:tc>
          <w:tcPr>
            <w:tcW w:w="808" w:type="dxa"/>
            <w:vAlign w:val="center"/>
          </w:tcPr>
          <w:p w14:paraId="07553E83" w14:textId="77777777" w:rsidR="00D07C84" w:rsidRPr="00E80C03" w:rsidRDefault="00D07C84" w:rsidP="00D07C84">
            <w:pPr>
              <w:ind w:leftChars="-10" w:left="160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선결</w:t>
            </w:r>
          </w:p>
        </w:tc>
        <w:tc>
          <w:tcPr>
            <w:tcW w:w="1621" w:type="dxa"/>
            <w:gridSpan w:val="2"/>
            <w:vAlign w:val="center"/>
          </w:tcPr>
          <w:p w14:paraId="6C4BE301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700" w:type="dxa"/>
            <w:vAlign w:val="center"/>
          </w:tcPr>
          <w:p w14:paraId="36509F24" w14:textId="77777777" w:rsidR="00D07C84" w:rsidRPr="00E80C03" w:rsidRDefault="00D07C84" w:rsidP="00D07C84">
            <w:pPr>
              <w:ind w:leftChars="-15" w:left="150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지시</w:t>
            </w:r>
          </w:p>
        </w:tc>
        <w:tc>
          <w:tcPr>
            <w:tcW w:w="2062" w:type="dxa"/>
            <w:gridSpan w:val="2"/>
            <w:vAlign w:val="center"/>
          </w:tcPr>
          <w:p w14:paraId="4DF5F2A2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</w:tr>
      <w:tr w:rsidR="00D07C84" w:rsidRPr="00E80C03" w14:paraId="3E4979F1" w14:textId="77777777" w:rsidTr="00D07C84">
        <w:trPr>
          <w:cantSplit/>
          <w:trHeight w:val="495"/>
        </w:trPr>
        <w:tc>
          <w:tcPr>
            <w:tcW w:w="808" w:type="dxa"/>
            <w:vMerge w:val="restart"/>
            <w:vAlign w:val="center"/>
          </w:tcPr>
          <w:p w14:paraId="509F2BB1" w14:textId="77777777" w:rsidR="00D07C84" w:rsidRPr="00E80C03" w:rsidRDefault="00D07C84" w:rsidP="00D07C84">
            <w:pPr>
              <w:ind w:leftChars="-20" w:left="140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접</w:t>
            </w:r>
          </w:p>
          <w:p w14:paraId="055BF3E8" w14:textId="77777777" w:rsidR="00D07C84" w:rsidRPr="00E80C03" w:rsidRDefault="00D07C84" w:rsidP="00D07C84">
            <w:pPr>
              <w:ind w:leftChars="-20" w:left="140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수</w:t>
            </w:r>
          </w:p>
        </w:tc>
        <w:tc>
          <w:tcPr>
            <w:tcW w:w="923" w:type="dxa"/>
            <w:vAlign w:val="center"/>
          </w:tcPr>
          <w:p w14:paraId="33A8AD26" w14:textId="77777777" w:rsidR="00D07C84" w:rsidRPr="00E80C03" w:rsidRDefault="00D07C84" w:rsidP="00D07C84">
            <w:pPr>
              <w:ind w:leftChars="-20" w:left="102" w:hangingChars="59" w:hanging="142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일자</w:t>
            </w:r>
          </w:p>
        </w:tc>
        <w:tc>
          <w:tcPr>
            <w:tcW w:w="698" w:type="dxa"/>
            <w:vAlign w:val="center"/>
          </w:tcPr>
          <w:p w14:paraId="6907688A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700" w:type="dxa"/>
            <w:vMerge w:val="restart"/>
            <w:vAlign w:val="center"/>
          </w:tcPr>
          <w:p w14:paraId="5C4258E3" w14:textId="77777777" w:rsidR="00D07C84" w:rsidRPr="00E80C03" w:rsidRDefault="00D07C84" w:rsidP="00D07C84">
            <w:pPr>
              <w:ind w:leftChars="-20" w:left="140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결</w:t>
            </w:r>
          </w:p>
          <w:p w14:paraId="7858E5BC" w14:textId="77777777" w:rsidR="00D07C84" w:rsidRPr="00E80C03" w:rsidRDefault="00D07C84" w:rsidP="00D07C84">
            <w:pPr>
              <w:ind w:leftChars="-20" w:left="140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재</w:t>
            </w:r>
          </w:p>
          <w:p w14:paraId="0572655F" w14:textId="77777777" w:rsidR="00D07C84" w:rsidRPr="00E80C03" w:rsidRDefault="00D07C84" w:rsidP="00D07C84">
            <w:pPr>
              <w:ind w:leftChars="-20" w:left="140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공</w:t>
            </w:r>
          </w:p>
          <w:p w14:paraId="10A79B99" w14:textId="77777777" w:rsidR="00D07C84" w:rsidRPr="00E80C03" w:rsidRDefault="00D07C84" w:rsidP="00D07C84">
            <w:pPr>
              <w:ind w:leftChars="-20" w:left="140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람</w:t>
            </w:r>
          </w:p>
        </w:tc>
        <w:tc>
          <w:tcPr>
            <w:tcW w:w="1400" w:type="dxa"/>
            <w:vAlign w:val="center"/>
          </w:tcPr>
          <w:p w14:paraId="0908E4E6" w14:textId="77777777" w:rsidR="00D07C84" w:rsidRPr="00E80C03" w:rsidRDefault="00D07C84" w:rsidP="00D07C84">
            <w:pPr>
              <w:ind w:leftChars="-11" w:left="-22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방면</w:t>
            </w:r>
            <w:r w:rsidRPr="0016108A">
              <w:rPr>
                <w:rFonts w:ascii="바탕" w:eastAsia="바탕" w:hAnsi="바탕" w:hint="eastAsia"/>
                <w:sz w:val="24"/>
                <w:szCs w:val="24"/>
              </w:rPr>
              <w:t>·</w:t>
            </w:r>
            <w:r w:rsidRPr="00E80C03">
              <w:rPr>
                <w:rFonts w:ascii="바탕체" w:hAnsi="바탕체" w:hint="eastAsia"/>
                <w:sz w:val="24"/>
                <w:szCs w:val="24"/>
              </w:rPr>
              <w:t>권장</w:t>
            </w:r>
          </w:p>
        </w:tc>
        <w:tc>
          <w:tcPr>
            <w:tcW w:w="662" w:type="dxa"/>
            <w:vAlign w:val="center"/>
          </w:tcPr>
          <w:p w14:paraId="3541F464" w14:textId="77777777" w:rsidR="00D07C84" w:rsidRPr="00E80C03" w:rsidRDefault="00D07C84" w:rsidP="00D07C84">
            <w:pPr>
              <w:ind w:leftChars="-71" w:left="23" w:hangingChars="75" w:hanging="165"/>
              <w:jc w:val="center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D07C84" w:rsidRPr="00E80C03" w14:paraId="39FB712A" w14:textId="77777777" w:rsidTr="00D07C84">
        <w:trPr>
          <w:cantSplit/>
          <w:trHeight w:val="495"/>
        </w:trPr>
        <w:tc>
          <w:tcPr>
            <w:tcW w:w="808" w:type="dxa"/>
            <w:vMerge/>
            <w:vAlign w:val="center"/>
          </w:tcPr>
          <w:p w14:paraId="23D7F5AF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2EF8F9F7" w14:textId="77777777" w:rsidR="00D07C84" w:rsidRPr="00E80C03" w:rsidRDefault="00D07C84" w:rsidP="00D07C84">
            <w:pPr>
              <w:ind w:leftChars="-20" w:left="102" w:hangingChars="59" w:hanging="142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번호</w:t>
            </w:r>
          </w:p>
        </w:tc>
        <w:tc>
          <w:tcPr>
            <w:tcW w:w="698" w:type="dxa"/>
            <w:vAlign w:val="center"/>
          </w:tcPr>
          <w:p w14:paraId="209A45D5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700" w:type="dxa"/>
            <w:vMerge/>
            <w:vAlign w:val="center"/>
          </w:tcPr>
          <w:p w14:paraId="5975D2B2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1820DA19" w14:textId="42B9D890" w:rsidR="00D07C84" w:rsidRPr="00E80C03" w:rsidRDefault="00EE55ED" w:rsidP="00D07C84">
            <w:pPr>
              <w:ind w:leftChars="-11" w:left="-22"/>
              <w:jc w:val="center"/>
              <w:rPr>
                <w:rFonts w:ascii="바탕체" w:hAnsi="바탕체"/>
                <w:sz w:val="24"/>
                <w:szCs w:val="24"/>
              </w:rPr>
            </w:pPr>
            <w:r>
              <w:rPr>
                <w:rFonts w:ascii="바탕체" w:hAnsi="바탕체" w:hint="eastAsia"/>
                <w:sz w:val="24"/>
                <w:szCs w:val="24"/>
              </w:rPr>
              <w:t>여성부</w:t>
            </w:r>
            <w:r w:rsidR="00D07C84" w:rsidRPr="00E80C03">
              <w:rPr>
                <w:rFonts w:ascii="바탕체" w:hAnsi="바탕체" w:hint="eastAsia"/>
                <w:sz w:val="24"/>
                <w:szCs w:val="24"/>
              </w:rPr>
              <w:t>장</w:t>
            </w:r>
          </w:p>
        </w:tc>
        <w:tc>
          <w:tcPr>
            <w:tcW w:w="662" w:type="dxa"/>
            <w:vAlign w:val="center"/>
          </w:tcPr>
          <w:p w14:paraId="3F5BA5FB" w14:textId="77777777" w:rsidR="00D07C84" w:rsidRPr="00E80C03" w:rsidRDefault="00D07C84" w:rsidP="00D07C84">
            <w:pPr>
              <w:ind w:leftChars="-71" w:left="23" w:hangingChars="75" w:hanging="165"/>
              <w:jc w:val="center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D07C84" w:rsidRPr="00E80C03" w14:paraId="524FA3AB" w14:textId="77777777" w:rsidTr="00D07C84">
        <w:trPr>
          <w:cantSplit/>
          <w:trHeight w:val="495"/>
        </w:trPr>
        <w:tc>
          <w:tcPr>
            <w:tcW w:w="808" w:type="dxa"/>
            <w:vMerge/>
            <w:vAlign w:val="center"/>
          </w:tcPr>
          <w:p w14:paraId="7E313012" w14:textId="77777777" w:rsidR="00D07C84" w:rsidRPr="00E80C03" w:rsidRDefault="00D07C84" w:rsidP="00D07C84">
            <w:pPr>
              <w:ind w:left="36" w:hangingChars="15" w:hanging="36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923" w:type="dxa"/>
            <w:vAlign w:val="center"/>
          </w:tcPr>
          <w:p w14:paraId="400E1E3F" w14:textId="77777777" w:rsidR="00D07C84" w:rsidRPr="00E80C03" w:rsidRDefault="00D07C84" w:rsidP="00D07C84">
            <w:pPr>
              <w:ind w:left="36" w:hangingChars="15" w:hanging="36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처리과</w:t>
            </w:r>
          </w:p>
        </w:tc>
        <w:tc>
          <w:tcPr>
            <w:tcW w:w="698" w:type="dxa"/>
            <w:vAlign w:val="center"/>
          </w:tcPr>
          <w:p w14:paraId="78AB2C87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700" w:type="dxa"/>
            <w:vMerge/>
            <w:vAlign w:val="center"/>
          </w:tcPr>
          <w:p w14:paraId="59D8287C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5495F72F" w14:textId="77777777" w:rsidR="00D07C84" w:rsidRPr="00E80C03" w:rsidRDefault="00D07C84" w:rsidP="00D07C84">
            <w:pPr>
              <w:ind w:leftChars="-11" w:left="-22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남자부장</w:t>
            </w:r>
          </w:p>
        </w:tc>
        <w:tc>
          <w:tcPr>
            <w:tcW w:w="662" w:type="dxa"/>
            <w:vAlign w:val="center"/>
          </w:tcPr>
          <w:p w14:paraId="1838B39F" w14:textId="77777777" w:rsidR="00D07C84" w:rsidRPr="00E80C03" w:rsidRDefault="00D07C84" w:rsidP="00D07C84">
            <w:pPr>
              <w:ind w:leftChars="-71" w:left="23" w:hangingChars="75" w:hanging="165"/>
              <w:jc w:val="center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D07C84" w:rsidRPr="00E80C03" w14:paraId="5C092860" w14:textId="77777777" w:rsidTr="00D07C84">
        <w:trPr>
          <w:cantSplit/>
          <w:trHeight w:val="495"/>
        </w:trPr>
        <w:tc>
          <w:tcPr>
            <w:tcW w:w="1731" w:type="dxa"/>
            <w:gridSpan w:val="2"/>
            <w:vAlign w:val="center"/>
          </w:tcPr>
          <w:p w14:paraId="5446A6D8" w14:textId="77777777" w:rsidR="00D07C84" w:rsidRPr="00E80C03" w:rsidRDefault="00D07C84" w:rsidP="00D07C84">
            <w:pPr>
              <w:ind w:left="36" w:hangingChars="15" w:hanging="36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담</w:t>
            </w:r>
            <w:r w:rsidRPr="00E80C03">
              <w:rPr>
                <w:rFonts w:ascii="바탕체" w:hAnsi="바탕체"/>
                <w:sz w:val="24"/>
                <w:szCs w:val="24"/>
              </w:rPr>
              <w:t xml:space="preserve"> </w:t>
            </w:r>
            <w:r w:rsidRPr="00E80C03">
              <w:rPr>
                <w:rFonts w:ascii="바탕체" w:hAnsi="바탕체" w:hint="eastAsia"/>
                <w:sz w:val="24"/>
                <w:szCs w:val="24"/>
              </w:rPr>
              <w:t>당</w:t>
            </w:r>
            <w:r w:rsidRPr="00E80C03">
              <w:rPr>
                <w:rFonts w:ascii="바탕체" w:hAnsi="바탕체"/>
                <w:sz w:val="24"/>
                <w:szCs w:val="24"/>
              </w:rPr>
              <w:t xml:space="preserve"> </w:t>
            </w:r>
            <w:r w:rsidRPr="00E80C03">
              <w:rPr>
                <w:rFonts w:ascii="바탕체" w:hAnsi="바탕체" w:hint="eastAsia"/>
                <w:sz w:val="24"/>
                <w:szCs w:val="24"/>
              </w:rPr>
              <w:t>자</w:t>
            </w:r>
          </w:p>
        </w:tc>
        <w:tc>
          <w:tcPr>
            <w:tcW w:w="698" w:type="dxa"/>
            <w:vAlign w:val="center"/>
          </w:tcPr>
          <w:p w14:paraId="357B9080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700" w:type="dxa"/>
            <w:vMerge/>
            <w:vAlign w:val="center"/>
          </w:tcPr>
          <w:p w14:paraId="606344C8" w14:textId="77777777" w:rsidR="00D07C84" w:rsidRPr="00E80C03" w:rsidRDefault="00D07C84" w:rsidP="00D07C84">
            <w:pPr>
              <w:ind w:leftChars="-71" w:left="38" w:hangingChars="75" w:hanging="180"/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5B529508" w14:textId="77777777" w:rsidR="00D07C84" w:rsidRPr="00E80C03" w:rsidRDefault="00D07C84" w:rsidP="00D07C84">
            <w:pPr>
              <w:ind w:leftChars="-11" w:left="-22"/>
              <w:jc w:val="center"/>
              <w:rPr>
                <w:rFonts w:ascii="바탕체" w:hAnsi="바탕체"/>
                <w:sz w:val="24"/>
                <w:szCs w:val="24"/>
              </w:rPr>
            </w:pPr>
            <w:r w:rsidRPr="00E80C03">
              <w:rPr>
                <w:rFonts w:ascii="바탕체" w:hAnsi="바탕체" w:hint="eastAsia"/>
                <w:sz w:val="24"/>
                <w:szCs w:val="24"/>
              </w:rPr>
              <w:t>여자부장</w:t>
            </w:r>
          </w:p>
        </w:tc>
        <w:tc>
          <w:tcPr>
            <w:tcW w:w="662" w:type="dxa"/>
            <w:vAlign w:val="center"/>
          </w:tcPr>
          <w:p w14:paraId="0A2C2EB9" w14:textId="77777777" w:rsidR="00D07C84" w:rsidRPr="00E80C03" w:rsidRDefault="00D07C84" w:rsidP="00D07C84">
            <w:pPr>
              <w:ind w:leftChars="-71" w:left="23" w:hangingChars="75" w:hanging="165"/>
              <w:jc w:val="center"/>
              <w:rPr>
                <w:rFonts w:ascii="바탕체" w:hAnsi="바탕체"/>
                <w:sz w:val="22"/>
                <w:szCs w:val="22"/>
              </w:rPr>
            </w:pPr>
          </w:p>
        </w:tc>
      </w:tr>
    </w:tbl>
    <w:p w14:paraId="665EDB6A" w14:textId="5F6BA4ED" w:rsidR="00D07C84" w:rsidRPr="00E80C03" w:rsidRDefault="00D07C84" w:rsidP="00D07C84">
      <w:pPr>
        <w:tabs>
          <w:tab w:val="left" w:pos="9638"/>
        </w:tabs>
        <w:spacing w:line="360" w:lineRule="auto"/>
        <w:rPr>
          <w:rFonts w:ascii="바탕체" w:hAnsi="바탕체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185C772" wp14:editId="644142CB">
                <wp:simplePos x="0" y="0"/>
                <wp:positionH relativeFrom="column">
                  <wp:posOffset>27940</wp:posOffset>
                </wp:positionH>
                <wp:positionV relativeFrom="paragraph">
                  <wp:posOffset>-1</wp:posOffset>
                </wp:positionV>
                <wp:extent cx="6139815" cy="0"/>
                <wp:effectExtent l="0" t="57150" r="32385" b="38100"/>
                <wp:wrapNone/>
                <wp:docPr id="1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9815" cy="0"/>
                        </a:xfrm>
                        <a:prstGeom prst="line">
                          <a:avLst/>
                        </a:prstGeom>
                        <a:noFill/>
                        <a:ln w="114300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1CE65C" id="Line 8" o:spid="_x0000_s1026" style="position:absolute;left:0;text-align:left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2pt,0" to="485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" strokecolor="silver" strokeweight="9pt"/>
            </w:pict>
          </mc:Fallback>
        </mc:AlternateContent>
      </w:r>
      <w:r w:rsidRPr="00E80C03">
        <w:rPr>
          <w:rFonts w:ascii="바탕체" w:hAnsi="바탕체" w:hint="eastAsia"/>
          <w:sz w:val="24"/>
          <w:szCs w:val="24"/>
        </w:rPr>
        <w:t>문서번호</w:t>
      </w:r>
      <w:r w:rsidRPr="00E80C03">
        <w:rPr>
          <w:rFonts w:ascii="바탕체" w:hAnsi="바탕체"/>
          <w:sz w:val="24"/>
          <w:szCs w:val="24"/>
        </w:rPr>
        <w:t>: 310-</w:t>
      </w:r>
      <w:r w:rsidR="00CE4EDD">
        <w:rPr>
          <w:rFonts w:ascii="바탕체" w:hAnsi="바탕체"/>
          <w:sz w:val="24"/>
          <w:szCs w:val="24"/>
        </w:rPr>
        <w:t>75</w:t>
      </w:r>
    </w:p>
    <w:p w14:paraId="60146AF7" w14:textId="3CCE8AA2" w:rsidR="00D07C84" w:rsidRPr="00E80C03" w:rsidRDefault="00D07C84" w:rsidP="00D07C84">
      <w:pPr>
        <w:spacing w:line="360" w:lineRule="auto"/>
        <w:rPr>
          <w:rFonts w:ascii="바탕체" w:hAnsi="바탕체"/>
          <w:sz w:val="24"/>
          <w:szCs w:val="24"/>
        </w:rPr>
      </w:pPr>
      <w:r w:rsidRPr="00E80C03">
        <w:rPr>
          <w:rFonts w:ascii="바탕체" w:hAnsi="바탕체" w:hint="eastAsia"/>
          <w:sz w:val="24"/>
          <w:szCs w:val="24"/>
        </w:rPr>
        <w:t>시행일자</w:t>
      </w:r>
      <w:r w:rsidRPr="00E80C03">
        <w:rPr>
          <w:rFonts w:ascii="바탕체" w:hAnsi="바탕체"/>
          <w:sz w:val="24"/>
          <w:szCs w:val="24"/>
        </w:rPr>
        <w:t xml:space="preserve">: </w:t>
      </w:r>
      <w:bookmarkStart w:id="3" w:name="_Hlk220663528"/>
      <w:r w:rsidRPr="00512DB1">
        <w:rPr>
          <w:rFonts w:ascii="바탕체" w:hAnsi="바탕체" w:hint="eastAsia"/>
          <w:sz w:val="24"/>
          <w:szCs w:val="24"/>
        </w:rPr>
        <w:t>202</w:t>
      </w:r>
      <w:r w:rsidR="00A96731">
        <w:rPr>
          <w:rFonts w:ascii="바탕체" w:hAnsi="바탕체"/>
          <w:sz w:val="24"/>
          <w:szCs w:val="24"/>
        </w:rPr>
        <w:t>6</w:t>
      </w:r>
      <w:r w:rsidRPr="00512DB1">
        <w:rPr>
          <w:rFonts w:ascii="바탕체" w:hAnsi="바탕체" w:hint="eastAsia"/>
          <w:sz w:val="24"/>
          <w:szCs w:val="24"/>
        </w:rPr>
        <w:t>.</w:t>
      </w:r>
      <w:r w:rsidR="002D05DA">
        <w:rPr>
          <w:rFonts w:ascii="바탕체" w:hAnsi="바탕체"/>
          <w:sz w:val="24"/>
          <w:szCs w:val="24"/>
        </w:rPr>
        <w:t>6</w:t>
      </w:r>
      <w:r w:rsidRPr="00512DB1">
        <w:rPr>
          <w:rFonts w:ascii="바탕체" w:hAnsi="바탕체" w:hint="eastAsia"/>
          <w:sz w:val="24"/>
          <w:szCs w:val="24"/>
        </w:rPr>
        <w:t>.</w:t>
      </w:r>
      <w:bookmarkEnd w:id="3"/>
      <w:r w:rsidR="002D05DA">
        <w:rPr>
          <w:rFonts w:ascii="바탕체" w:hAnsi="바탕체"/>
          <w:sz w:val="24"/>
          <w:szCs w:val="24"/>
        </w:rPr>
        <w:t>30</w:t>
      </w:r>
    </w:p>
    <w:p w14:paraId="0A58706F" w14:textId="77777777" w:rsidR="00D07C84" w:rsidRPr="00E80C03" w:rsidRDefault="00D07C84" w:rsidP="00D07C84">
      <w:pPr>
        <w:spacing w:line="360" w:lineRule="auto"/>
        <w:rPr>
          <w:rFonts w:ascii="바탕체" w:hAnsi="바탕체"/>
          <w:sz w:val="24"/>
          <w:szCs w:val="24"/>
        </w:rPr>
      </w:pPr>
      <w:r w:rsidRPr="00E80C03">
        <w:rPr>
          <w:rFonts w:ascii="바탕체" w:hAnsi="바탕체"/>
          <w:sz w:val="24"/>
          <w:szCs w:val="24"/>
        </w:rPr>
        <w:t>(</w:t>
      </w:r>
      <w:r w:rsidRPr="00E80C03">
        <w:rPr>
          <w:rFonts w:ascii="바탕체" w:hAnsi="바탕체" w:hint="eastAsia"/>
          <w:sz w:val="24"/>
          <w:szCs w:val="24"/>
        </w:rPr>
        <w:t>경</w:t>
      </w:r>
      <w:r w:rsidRPr="00E80C03">
        <w:rPr>
          <w:rFonts w:ascii="바탕체" w:hAnsi="바탕체"/>
          <w:sz w:val="24"/>
          <w:szCs w:val="24"/>
        </w:rPr>
        <w:t xml:space="preserve">  </w:t>
      </w:r>
      <w:r w:rsidRPr="00E80C03">
        <w:rPr>
          <w:rFonts w:ascii="바탕체" w:hAnsi="바탕체" w:hint="eastAsia"/>
          <w:sz w:val="24"/>
          <w:szCs w:val="24"/>
        </w:rPr>
        <w:t>유</w:t>
      </w:r>
      <w:r w:rsidRPr="00E80C03">
        <w:rPr>
          <w:rFonts w:ascii="바탕체" w:hAnsi="바탕체"/>
          <w:sz w:val="24"/>
          <w:szCs w:val="24"/>
        </w:rPr>
        <w:t xml:space="preserve">): </w:t>
      </w:r>
    </w:p>
    <w:p w14:paraId="7DDDF89C" w14:textId="77777777" w:rsidR="00D07C84" w:rsidRPr="00E80C03" w:rsidRDefault="00D07C84" w:rsidP="00D07C84">
      <w:pPr>
        <w:spacing w:line="360" w:lineRule="auto"/>
        <w:rPr>
          <w:rFonts w:ascii="바탕체" w:hAnsi="바탕체"/>
          <w:sz w:val="24"/>
          <w:szCs w:val="24"/>
        </w:rPr>
      </w:pPr>
      <w:r w:rsidRPr="00E80C03">
        <w:rPr>
          <w:rFonts w:ascii="바탕체" w:hAnsi="바탕체" w:hint="eastAsia"/>
          <w:sz w:val="24"/>
          <w:szCs w:val="24"/>
        </w:rPr>
        <w:t>수신</w:t>
      </w:r>
      <w:r w:rsidRPr="00E80C03">
        <w:rPr>
          <w:rFonts w:ascii="바탕체" w:hAnsi="바탕체"/>
          <w:sz w:val="24"/>
          <w:szCs w:val="24"/>
        </w:rPr>
        <w:t xml:space="preserve"> </w:t>
      </w:r>
      <w:r w:rsidRPr="00E80C03">
        <w:rPr>
          <w:rFonts w:ascii="바탕체" w:hAnsi="바탕체" w:hint="eastAsia"/>
          <w:sz w:val="24"/>
          <w:szCs w:val="24"/>
        </w:rPr>
        <w:t xml:space="preserve"> 지</w:t>
      </w:r>
      <w:r>
        <w:rPr>
          <w:rFonts w:ascii="바탕체" w:hAnsi="바탕체" w:hint="eastAsia"/>
          <w:sz w:val="24"/>
          <w:szCs w:val="24"/>
        </w:rPr>
        <w:t xml:space="preserve">부 </w:t>
      </w:r>
      <w:r w:rsidRPr="00E80C03">
        <w:rPr>
          <w:rFonts w:ascii="바탕체" w:hAnsi="바탕체"/>
          <w:sz w:val="24"/>
          <w:szCs w:val="24"/>
        </w:rPr>
        <w:t>4</w:t>
      </w:r>
      <w:r w:rsidRPr="00E80C03">
        <w:rPr>
          <w:rFonts w:ascii="바탕체" w:hAnsi="바탕체" w:hint="eastAsia"/>
          <w:sz w:val="24"/>
          <w:szCs w:val="24"/>
        </w:rPr>
        <w:t>부</w:t>
      </w:r>
      <w:r>
        <w:rPr>
          <w:rFonts w:ascii="바탕체" w:hAnsi="바탕체" w:hint="eastAsia"/>
          <w:sz w:val="24"/>
          <w:szCs w:val="24"/>
        </w:rPr>
        <w:t xml:space="preserve"> 이상</w:t>
      </w:r>
      <w:r w:rsidRPr="00E80C03">
        <w:rPr>
          <w:rFonts w:ascii="바탕체" w:hAnsi="바탕체"/>
          <w:sz w:val="24"/>
          <w:szCs w:val="24"/>
        </w:rPr>
        <w:t xml:space="preserve"> </w:t>
      </w:r>
      <w:r w:rsidRPr="00E80C03">
        <w:rPr>
          <w:rFonts w:ascii="바탕체" w:hAnsi="바탕체" w:hint="eastAsia"/>
          <w:sz w:val="24"/>
          <w:szCs w:val="24"/>
        </w:rPr>
        <w:t>간부</w:t>
      </w:r>
    </w:p>
    <w:p w14:paraId="479771E8" w14:textId="77777777" w:rsidR="00D07C84" w:rsidRPr="00E80C03" w:rsidRDefault="00D07C84" w:rsidP="00D07C84">
      <w:pPr>
        <w:spacing w:line="360" w:lineRule="auto"/>
        <w:rPr>
          <w:rFonts w:ascii="바탕체" w:hAnsi="바탕체"/>
          <w:sz w:val="24"/>
          <w:szCs w:val="24"/>
        </w:rPr>
      </w:pPr>
      <w:r w:rsidRPr="00E80C03">
        <w:rPr>
          <w:rFonts w:ascii="바탕체" w:hAnsi="바탕체" w:hint="eastAsia"/>
          <w:sz w:val="24"/>
          <w:szCs w:val="24"/>
        </w:rPr>
        <w:t>참조</w:t>
      </w:r>
      <w:r w:rsidRPr="00E80C03">
        <w:rPr>
          <w:rFonts w:ascii="바탕체" w:hAnsi="바탕체"/>
          <w:sz w:val="24"/>
          <w:szCs w:val="24"/>
        </w:rPr>
        <w:t xml:space="preserve"> </w:t>
      </w:r>
      <w:r w:rsidRPr="00E80C03">
        <w:rPr>
          <w:rFonts w:ascii="바탕체" w:hAnsi="바탕체" w:hint="eastAsia"/>
          <w:sz w:val="24"/>
          <w:szCs w:val="24"/>
        </w:rPr>
        <w:t xml:space="preserve"> 사무직원</w:t>
      </w:r>
    </w:p>
    <w:p w14:paraId="17F9A73A" w14:textId="3E936B5F" w:rsidR="00D07C84" w:rsidRDefault="00D07C84" w:rsidP="009E2AD1">
      <w:pPr>
        <w:widowControl/>
        <w:spacing w:line="260" w:lineRule="exact"/>
        <w:contextualSpacing/>
        <w:rPr>
          <w:rFonts w:ascii="바탕체" w:hAnsi="바탕체"/>
          <w:sz w:val="24"/>
          <w:szCs w:val="24"/>
        </w:rPr>
      </w:pPr>
      <w:r w:rsidRPr="00E80C03">
        <w:rPr>
          <w:rFonts w:ascii="바탕체" w:hAnsi="바탕체" w:hint="eastAsia"/>
          <w:sz w:val="24"/>
          <w:szCs w:val="24"/>
        </w:rPr>
        <w:t>제목</w:t>
      </w:r>
      <w:r>
        <w:rPr>
          <w:rFonts w:ascii="바탕체" w:hAnsi="바탕체" w:hint="eastAsia"/>
          <w:sz w:val="24"/>
          <w:szCs w:val="24"/>
        </w:rPr>
        <w:t xml:space="preserve"> </w:t>
      </w:r>
      <w:r w:rsidRPr="00E80C03">
        <w:rPr>
          <w:rFonts w:ascii="바탕체" w:hAnsi="바탕체"/>
          <w:sz w:val="24"/>
          <w:szCs w:val="24"/>
        </w:rPr>
        <w:t xml:space="preserve"> </w:t>
      </w:r>
      <w:r w:rsidR="00C303A4">
        <w:rPr>
          <w:rFonts w:ascii="바탕체" w:hAnsi="바탕체" w:hint="eastAsia"/>
          <w:sz w:val="24"/>
          <w:szCs w:val="24"/>
        </w:rPr>
        <w:t xml:space="preserve">세계청년학회 개막 </w:t>
      </w:r>
      <w:r w:rsidRPr="006509E2">
        <w:rPr>
          <w:rFonts w:ascii="바탕체" w:hAnsi="바탕체" w:hint="eastAsia"/>
          <w:sz w:val="24"/>
          <w:szCs w:val="24"/>
        </w:rPr>
        <w:t xml:space="preserve">창립 100주년을 향한 </w:t>
      </w:r>
    </w:p>
    <w:p w14:paraId="5F911CA8" w14:textId="43B83DE1" w:rsidR="00D07C84" w:rsidRPr="00E80C03" w:rsidRDefault="00D07C84" w:rsidP="00D07C84">
      <w:pPr>
        <w:widowControl/>
        <w:spacing w:line="360" w:lineRule="auto"/>
        <w:ind w:firstLineChars="300" w:firstLine="720"/>
        <w:rPr>
          <w:rFonts w:ascii="바탕체" w:hAnsi="바탕체"/>
          <w:sz w:val="24"/>
        </w:rPr>
      </w:pPr>
      <w:r w:rsidRPr="006509E2">
        <w:rPr>
          <w:rFonts w:ascii="바탕체" w:hAnsi="바탕체" w:hint="eastAsia"/>
          <w:sz w:val="24"/>
          <w:szCs w:val="24"/>
        </w:rPr>
        <w:t>제</w:t>
      </w:r>
      <w:r w:rsidR="00F66B5C">
        <w:rPr>
          <w:rFonts w:ascii="바탕체" w:hAnsi="바탕체"/>
          <w:sz w:val="24"/>
          <w:szCs w:val="24"/>
        </w:rPr>
        <w:t>30</w:t>
      </w:r>
      <w:r w:rsidRPr="006509E2">
        <w:rPr>
          <w:rFonts w:ascii="바탕체" w:hAnsi="바탕체" w:hint="eastAsia"/>
          <w:sz w:val="24"/>
          <w:szCs w:val="24"/>
        </w:rPr>
        <w:t>회</w:t>
      </w:r>
      <w:r>
        <w:rPr>
          <w:rFonts w:ascii="바탕체" w:hAnsi="바탕체" w:hint="eastAsia"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6AC528B" wp14:editId="5BB64A71">
                <wp:simplePos x="0" y="0"/>
                <wp:positionH relativeFrom="column">
                  <wp:posOffset>27940</wp:posOffset>
                </wp:positionH>
                <wp:positionV relativeFrom="paragraph">
                  <wp:posOffset>311784</wp:posOffset>
                </wp:positionV>
                <wp:extent cx="6139815" cy="0"/>
                <wp:effectExtent l="0" t="19050" r="13335" b="0"/>
                <wp:wrapNone/>
                <wp:docPr id="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3981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4770C6" id="Line 9" o:spid="_x0000_s1026" style="position:absolute;left:0;text-align:left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2pt,24.55pt" to="485.6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F4GgIAADM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" strokeweight="2.25pt"/>
            </w:pict>
          </mc:Fallback>
        </mc:AlternateContent>
      </w:r>
      <w:r w:rsidRPr="00E80C03">
        <w:rPr>
          <w:rFonts w:ascii="바탕체" w:hAnsi="바탕체" w:hint="eastAsia"/>
          <w:sz w:val="24"/>
          <w:szCs w:val="24"/>
        </w:rPr>
        <w:t>상임중앙회의 결정사항</w:t>
      </w:r>
    </w:p>
    <w:p w14:paraId="5D0548E6" w14:textId="0BBF9E35" w:rsidR="00BE3ABB" w:rsidRPr="0024605C" w:rsidRDefault="00C303A4" w:rsidP="00B86C8E">
      <w:pPr>
        <w:wordWrap/>
        <w:ind w:firstLineChars="295" w:firstLine="708"/>
        <w:contextualSpacing/>
        <w:rPr>
          <w:rFonts w:ascii="바탕체" w:hAnsi="바탕체"/>
          <w:bCs/>
          <w:sz w:val="24"/>
          <w:szCs w:val="24"/>
        </w:rPr>
      </w:pPr>
      <w:bookmarkStart w:id="4" w:name="_Hlk172792782"/>
      <w:bookmarkEnd w:id="1"/>
      <w:r>
        <w:rPr>
          <w:rFonts w:ascii="바탕체" w:hAnsi="바탕체" w:hint="eastAsia"/>
          <w:sz w:val="24"/>
          <w:szCs w:val="24"/>
        </w:rPr>
        <w:t>세계청년학회 개막</w:t>
      </w:r>
      <w:r w:rsidRPr="006509E2">
        <w:rPr>
          <w:rFonts w:ascii="바탕체" w:hAnsi="바탕체" w:hint="eastAsia"/>
          <w:sz w:val="24"/>
          <w:szCs w:val="24"/>
        </w:rPr>
        <w:t xml:space="preserve"> </w:t>
      </w:r>
      <w:r w:rsidR="00BE3ABB" w:rsidRPr="006509E2">
        <w:rPr>
          <w:rFonts w:ascii="바탕체" w:hAnsi="바탕체" w:hint="eastAsia"/>
          <w:sz w:val="24"/>
          <w:szCs w:val="24"/>
        </w:rPr>
        <w:t>창립 100주년을 향한 제</w:t>
      </w:r>
      <w:r w:rsidR="00F66B5C">
        <w:rPr>
          <w:rFonts w:ascii="바탕체" w:hAnsi="바탕체"/>
          <w:sz w:val="24"/>
          <w:szCs w:val="24"/>
        </w:rPr>
        <w:t>30</w:t>
      </w:r>
      <w:r w:rsidR="00BE3ABB" w:rsidRPr="006509E2">
        <w:rPr>
          <w:rFonts w:ascii="바탕체" w:hAnsi="바탕체" w:hint="eastAsia"/>
          <w:sz w:val="24"/>
          <w:szCs w:val="24"/>
        </w:rPr>
        <w:t>회</w:t>
      </w:r>
      <w:r w:rsidR="00BE3ABB" w:rsidRPr="00E80C03">
        <w:rPr>
          <w:rFonts w:ascii="바탕체" w:hAnsi="바탕체"/>
          <w:sz w:val="24"/>
          <w:szCs w:val="24"/>
        </w:rPr>
        <w:t xml:space="preserve"> </w:t>
      </w:r>
      <w:r w:rsidR="00BE3ABB" w:rsidRPr="00E80C03">
        <w:rPr>
          <w:rFonts w:ascii="바탕체" w:hAnsi="바탕체" w:hint="eastAsia"/>
          <w:sz w:val="24"/>
          <w:szCs w:val="24"/>
        </w:rPr>
        <w:t>상임중앙회의</w:t>
      </w:r>
      <w:r w:rsidR="00BE3ABB" w:rsidRPr="00E80C03">
        <w:rPr>
          <w:rFonts w:ascii="바탕체" w:hAnsi="바탕체"/>
          <w:sz w:val="24"/>
          <w:szCs w:val="24"/>
        </w:rPr>
        <w:t xml:space="preserve"> </w:t>
      </w:r>
      <w:r w:rsidR="00BE3ABB" w:rsidRPr="00E80C03">
        <w:rPr>
          <w:rFonts w:ascii="바탕체" w:hAnsi="바탕체" w:hint="eastAsia"/>
          <w:sz w:val="24"/>
          <w:szCs w:val="24"/>
        </w:rPr>
        <w:t>결정사항</w:t>
      </w:r>
      <w:r w:rsidR="00BE3ABB">
        <w:rPr>
          <w:rFonts w:ascii="바탕체" w:hAnsi="바탕체" w:hint="eastAsia"/>
          <w:sz w:val="24"/>
          <w:szCs w:val="24"/>
        </w:rPr>
        <w:t>을 다음과 같이 알려드립니다.</w:t>
      </w:r>
    </w:p>
    <w:p w14:paraId="534B0C70" w14:textId="77777777" w:rsidR="00A6525B" w:rsidRPr="00A6525B" w:rsidRDefault="00A6525B" w:rsidP="00D60E17">
      <w:pPr>
        <w:widowControl/>
        <w:wordWrap/>
        <w:spacing w:line="240" w:lineRule="exact"/>
        <w:contextualSpacing/>
        <w:rPr>
          <w:rFonts w:ascii="바탕체" w:hAnsi="바탕체"/>
          <w:sz w:val="24"/>
          <w:szCs w:val="24"/>
        </w:rPr>
      </w:pPr>
      <w:bookmarkStart w:id="5" w:name="_Hlk228455157"/>
    </w:p>
    <w:p w14:paraId="29B6BCD2" w14:textId="77777777" w:rsidR="00BE3ABB" w:rsidRPr="00800436" w:rsidRDefault="00BE3ABB" w:rsidP="00B86C8E">
      <w:pPr>
        <w:pStyle w:val="af9"/>
        <w:wordWrap/>
        <w:contextualSpacing/>
        <w:rPr>
          <w:color w:val="000000" w:themeColor="text1"/>
        </w:rPr>
      </w:pPr>
      <w:bookmarkStart w:id="6" w:name="_Hlk189235401"/>
      <w:bookmarkStart w:id="7" w:name="_Hlk149660845"/>
      <w:bookmarkStart w:id="8" w:name="_Hlk141188292"/>
      <w:r w:rsidRPr="00800436">
        <w:rPr>
          <w:rFonts w:hint="eastAsia"/>
          <w:color w:val="000000" w:themeColor="text1"/>
        </w:rPr>
        <w:t>다</w:t>
      </w:r>
      <w:r w:rsidRPr="00800436">
        <w:rPr>
          <w:color w:val="000000" w:themeColor="text1"/>
        </w:rPr>
        <w:t xml:space="preserve">         </w:t>
      </w:r>
      <w:r w:rsidRPr="00800436">
        <w:rPr>
          <w:rFonts w:hint="eastAsia"/>
          <w:color w:val="000000" w:themeColor="text1"/>
        </w:rPr>
        <w:t>음</w:t>
      </w:r>
    </w:p>
    <w:p w14:paraId="399BC2B1" w14:textId="6940CD42" w:rsidR="005601E0" w:rsidRDefault="005601E0" w:rsidP="00D60E17">
      <w:pPr>
        <w:widowControl/>
        <w:wordWrap/>
        <w:spacing w:line="240" w:lineRule="exact"/>
        <w:contextualSpacing/>
        <w:rPr>
          <w:rFonts w:ascii="바탕" w:eastAsia="바탕" w:hAnsi="바탕"/>
          <w:b/>
          <w:sz w:val="24"/>
          <w:szCs w:val="24"/>
        </w:rPr>
      </w:pPr>
      <w:bookmarkStart w:id="9" w:name="_Hlk149661754"/>
    </w:p>
    <w:p w14:paraId="1F44008D" w14:textId="167058C3" w:rsidR="00894441" w:rsidRPr="00261E78" w:rsidRDefault="00894441" w:rsidP="00894441">
      <w:pPr>
        <w:wordWrap/>
        <w:spacing w:line="320" w:lineRule="exact"/>
        <w:contextualSpacing/>
        <w:rPr>
          <w:rFonts w:ascii="바탕" w:eastAsia="바탕" w:hAnsi="바탕"/>
          <w:b/>
          <w:color w:val="000000" w:themeColor="text1"/>
          <w:sz w:val="24"/>
          <w:szCs w:val="24"/>
        </w:rPr>
      </w:pPr>
      <w:r>
        <w:rPr>
          <w:rFonts w:ascii="바탕" w:eastAsia="바탕" w:hAnsi="바탕"/>
          <w:b/>
          <w:bCs/>
          <w:color w:val="000000" w:themeColor="text1"/>
          <w:sz w:val="24"/>
          <w:szCs w:val="24"/>
        </w:rPr>
        <w:t xml:space="preserve">1. </w:t>
      </w:r>
      <w:r>
        <w:rPr>
          <w:rFonts w:ascii="바탕" w:eastAsia="바탕" w:hAnsi="바탕" w:hint="eastAsia"/>
          <w:b/>
          <w:bCs/>
          <w:color w:val="000000" w:themeColor="text1"/>
          <w:sz w:val="24"/>
          <w:szCs w:val="24"/>
        </w:rPr>
        <w:t>2</w:t>
      </w:r>
      <w:r>
        <w:rPr>
          <w:rFonts w:ascii="바탕" w:eastAsia="바탕" w:hAnsi="바탕"/>
          <w:b/>
          <w:bCs/>
          <w:color w:val="000000" w:themeColor="text1"/>
          <w:sz w:val="24"/>
          <w:szCs w:val="24"/>
        </w:rPr>
        <w:t xml:space="preserve">026 </w:t>
      </w:r>
      <w:r>
        <w:rPr>
          <w:rFonts w:ascii="바탕" w:eastAsia="바탕" w:hAnsi="바탕" w:hint="eastAsia"/>
          <w:b/>
          <w:bCs/>
          <w:color w:val="000000" w:themeColor="text1"/>
          <w:sz w:val="24"/>
          <w:szCs w:val="24"/>
        </w:rPr>
        <w:t>한일청년약동총회 겸</w:t>
      </w:r>
      <w:r w:rsidRPr="00D82BA9">
        <w:rPr>
          <w:rFonts w:ascii="바탕" w:eastAsia="바탕" w:hAnsi="바탕" w:hint="eastAsia"/>
          <w:b/>
          <w:bCs/>
          <w:color w:val="000000" w:themeColor="text1"/>
          <w:sz w:val="24"/>
          <w:szCs w:val="24"/>
        </w:rPr>
        <w:t xml:space="preserve"> 본부간부회</w:t>
      </w:r>
    </w:p>
    <w:p w14:paraId="0ED5E017" w14:textId="4A690D2E" w:rsidR="00894441" w:rsidRPr="009D73BA" w:rsidRDefault="00894441" w:rsidP="00894441">
      <w:pPr>
        <w:wordWrap/>
        <w:spacing w:line="320" w:lineRule="exact"/>
        <w:ind w:firstLineChars="100" w:firstLine="236"/>
        <w:contextualSpacing/>
        <w:rPr>
          <w:rFonts w:ascii="바탕" w:eastAsia="바탕" w:hAnsi="바탕"/>
          <w:color w:val="000000" w:themeColor="text1"/>
          <w:sz w:val="24"/>
          <w:szCs w:val="24"/>
        </w:rPr>
      </w:pPr>
      <w:r w:rsidRPr="002733B9">
        <w:rPr>
          <w:rFonts w:ascii="바탕" w:eastAsia="바탕" w:hAnsi="바탕" w:hint="eastAsia"/>
          <w:b/>
          <w:color w:val="000000" w:themeColor="text1"/>
          <w:sz w:val="24"/>
          <w:szCs w:val="24"/>
        </w:rPr>
        <w:t>가.</w:t>
      </w:r>
      <w:r>
        <w:rPr>
          <w:rFonts w:ascii="바탕" w:eastAsia="바탕" w:hAnsi="바탕"/>
          <w:b/>
          <w:color w:val="000000" w:themeColor="text1"/>
          <w:sz w:val="24"/>
          <w:szCs w:val="24"/>
        </w:rPr>
        <w:t xml:space="preserve"> </w:t>
      </w:r>
      <w:r w:rsidRPr="002733B9">
        <w:rPr>
          <w:rFonts w:ascii="바탕" w:eastAsia="바탕" w:hAnsi="바탕" w:hint="eastAsia"/>
          <w:b/>
          <w:color w:val="000000" w:themeColor="text1"/>
          <w:sz w:val="24"/>
          <w:szCs w:val="24"/>
        </w:rPr>
        <w:t>일시 및 장소:</w:t>
      </w:r>
      <w:r w:rsidRPr="009D73BA">
        <w:rPr>
          <w:rFonts w:ascii="바탕" w:eastAsia="바탕" w:hAnsi="바탕"/>
          <w:color w:val="000000" w:themeColor="text1"/>
          <w:sz w:val="24"/>
          <w:szCs w:val="24"/>
        </w:rPr>
        <w:t xml:space="preserve"> 202</w:t>
      </w:r>
      <w:r>
        <w:rPr>
          <w:rFonts w:ascii="바탕" w:eastAsia="바탕" w:hAnsi="바탕"/>
          <w:color w:val="000000" w:themeColor="text1"/>
          <w:sz w:val="24"/>
          <w:szCs w:val="24"/>
        </w:rPr>
        <w:t>6</w:t>
      </w:r>
      <w:r w:rsidRPr="009D73BA">
        <w:rPr>
          <w:rFonts w:ascii="바탕" w:eastAsia="바탕" w:hAnsi="바탕"/>
          <w:color w:val="000000" w:themeColor="text1"/>
          <w:sz w:val="24"/>
          <w:szCs w:val="24"/>
        </w:rPr>
        <w:t>.</w:t>
      </w:r>
      <w:r>
        <w:rPr>
          <w:rFonts w:ascii="바탕" w:eastAsia="바탕" w:hAnsi="바탕"/>
          <w:color w:val="000000" w:themeColor="text1"/>
          <w:sz w:val="24"/>
          <w:szCs w:val="24"/>
        </w:rPr>
        <w:t>8</w:t>
      </w:r>
      <w:r w:rsidRPr="009D73BA">
        <w:rPr>
          <w:rFonts w:ascii="바탕" w:eastAsia="바탕" w:hAnsi="바탕"/>
          <w:color w:val="000000" w:themeColor="text1"/>
          <w:sz w:val="24"/>
          <w:szCs w:val="24"/>
        </w:rPr>
        <w:t>.</w:t>
      </w:r>
      <w:r>
        <w:rPr>
          <w:rFonts w:ascii="바탕" w:eastAsia="바탕" w:hAnsi="바탕"/>
          <w:color w:val="000000" w:themeColor="text1"/>
          <w:sz w:val="24"/>
          <w:szCs w:val="24"/>
        </w:rPr>
        <w:t>23</w:t>
      </w:r>
      <w:r w:rsidRPr="009D73BA">
        <w:rPr>
          <w:rFonts w:ascii="바탕" w:eastAsia="바탕" w:hAnsi="바탕"/>
          <w:color w:val="000000" w:themeColor="text1"/>
          <w:sz w:val="24"/>
          <w:szCs w:val="24"/>
        </w:rPr>
        <w:t>(</w:t>
      </w:r>
      <w:r>
        <w:rPr>
          <w:rFonts w:ascii="바탕" w:eastAsia="바탕" w:hAnsi="바탕" w:hint="eastAsia"/>
          <w:color w:val="000000" w:themeColor="text1"/>
          <w:sz w:val="24"/>
          <w:szCs w:val="24"/>
        </w:rPr>
        <w:t>일</w:t>
      </w:r>
      <w:r w:rsidRPr="009D73BA">
        <w:rPr>
          <w:rFonts w:ascii="바탕" w:eastAsia="바탕" w:hAnsi="바탕" w:hint="eastAsia"/>
          <w:color w:val="000000" w:themeColor="text1"/>
          <w:sz w:val="24"/>
          <w:szCs w:val="24"/>
        </w:rPr>
        <w:t>)</w:t>
      </w:r>
      <w:r w:rsidRPr="009D73BA">
        <w:rPr>
          <w:rFonts w:ascii="바탕" w:eastAsia="바탕" w:hAnsi="바탕"/>
          <w:color w:val="000000" w:themeColor="text1"/>
          <w:sz w:val="24"/>
          <w:szCs w:val="24"/>
        </w:rPr>
        <w:t xml:space="preserve"> 1</w:t>
      </w:r>
      <w:r>
        <w:rPr>
          <w:rFonts w:ascii="바탕" w:eastAsia="바탕" w:hAnsi="바탕"/>
          <w:color w:val="000000" w:themeColor="text1"/>
          <w:sz w:val="24"/>
          <w:szCs w:val="24"/>
        </w:rPr>
        <w:t>3</w:t>
      </w:r>
      <w:r w:rsidRPr="009D73BA">
        <w:rPr>
          <w:rFonts w:ascii="바탕" w:eastAsia="바탕" w:hAnsi="바탕"/>
          <w:color w:val="000000" w:themeColor="text1"/>
          <w:sz w:val="24"/>
          <w:szCs w:val="24"/>
        </w:rPr>
        <w:t>:</w:t>
      </w:r>
      <w:r>
        <w:rPr>
          <w:rFonts w:ascii="바탕" w:eastAsia="바탕" w:hAnsi="바탕"/>
          <w:color w:val="000000" w:themeColor="text1"/>
          <w:sz w:val="24"/>
          <w:szCs w:val="24"/>
        </w:rPr>
        <w:t>0</w:t>
      </w:r>
      <w:r w:rsidRPr="009D73BA">
        <w:rPr>
          <w:rFonts w:ascii="바탕" w:eastAsia="바탕" w:hAnsi="바탕"/>
          <w:color w:val="000000" w:themeColor="text1"/>
          <w:sz w:val="24"/>
          <w:szCs w:val="24"/>
        </w:rPr>
        <w:t xml:space="preserve">0, </w:t>
      </w:r>
      <w:r>
        <w:rPr>
          <w:rFonts w:ascii="바탕" w:eastAsia="바탕" w:hAnsi="바탕" w:hint="eastAsia"/>
          <w:color w:val="000000" w:themeColor="text1"/>
          <w:sz w:val="24"/>
          <w:szCs w:val="24"/>
        </w:rPr>
        <w:t xml:space="preserve">이케다홀 글로리홀 </w:t>
      </w:r>
    </w:p>
    <w:p w14:paraId="3E02950B" w14:textId="77777777" w:rsidR="00894441" w:rsidRDefault="00894441" w:rsidP="00894441">
      <w:pPr>
        <w:wordWrap/>
        <w:spacing w:line="320" w:lineRule="exact"/>
        <w:ind w:firstLineChars="100" w:firstLine="236"/>
        <w:contextualSpacing/>
        <w:rPr>
          <w:rFonts w:ascii="바탕" w:eastAsia="바탕" w:hAnsi="바탕"/>
          <w:color w:val="000000" w:themeColor="text1"/>
          <w:sz w:val="24"/>
          <w:szCs w:val="24"/>
        </w:rPr>
      </w:pPr>
      <w:r w:rsidRPr="002733B9">
        <w:rPr>
          <w:rFonts w:ascii="바탕" w:eastAsia="바탕" w:hAnsi="바탕" w:hint="eastAsia"/>
          <w:b/>
          <w:color w:val="000000" w:themeColor="text1"/>
          <w:sz w:val="24"/>
          <w:szCs w:val="24"/>
        </w:rPr>
        <w:t>나.</w:t>
      </w:r>
      <w:r>
        <w:rPr>
          <w:rFonts w:ascii="바탕" w:eastAsia="바탕" w:hAnsi="바탕"/>
          <w:b/>
          <w:color w:val="000000" w:themeColor="text1"/>
          <w:sz w:val="24"/>
          <w:szCs w:val="24"/>
        </w:rPr>
        <w:t xml:space="preserve"> </w:t>
      </w:r>
      <w:r>
        <w:rPr>
          <w:rFonts w:ascii="바탕" w:eastAsia="바탕" w:hAnsi="바탕" w:hint="eastAsia"/>
          <w:b/>
          <w:color w:val="000000" w:themeColor="text1"/>
          <w:sz w:val="24"/>
          <w:szCs w:val="24"/>
        </w:rPr>
        <w:t>참석 대상</w:t>
      </w:r>
      <w:r>
        <w:rPr>
          <w:rFonts w:ascii="바탕" w:eastAsia="바탕" w:hAnsi="바탕"/>
          <w:color w:val="000000" w:themeColor="text1"/>
          <w:sz w:val="24"/>
          <w:szCs w:val="24"/>
        </w:rPr>
        <w:t xml:space="preserve"> </w:t>
      </w:r>
    </w:p>
    <w:p w14:paraId="3727F0FF" w14:textId="77777777" w:rsidR="000348DE" w:rsidRDefault="00894441" w:rsidP="00090CA6">
      <w:pPr>
        <w:wordWrap/>
        <w:spacing w:line="300" w:lineRule="exact"/>
        <w:ind w:firstLineChars="200" w:firstLine="480"/>
        <w:contextualSpacing/>
        <w:rPr>
          <w:rFonts w:ascii="바탕" w:eastAsia="바탕" w:hAnsi="바탕"/>
          <w:bCs/>
          <w:sz w:val="24"/>
          <w:szCs w:val="24"/>
        </w:rPr>
      </w:pPr>
      <w:r>
        <w:rPr>
          <w:rFonts w:ascii="바탕" w:eastAsia="바탕" w:hAnsi="바탕"/>
          <w:bCs/>
          <w:sz w:val="24"/>
          <w:szCs w:val="24"/>
        </w:rPr>
        <w:t xml:space="preserve">(1) </w:t>
      </w:r>
      <w:r w:rsidRPr="002C634D">
        <w:rPr>
          <w:rFonts w:ascii="바탕" w:eastAsia="바탕" w:hAnsi="바탕" w:hint="eastAsia"/>
          <w:bCs/>
          <w:sz w:val="24"/>
          <w:szCs w:val="24"/>
        </w:rPr>
        <w:t>본부간부</w:t>
      </w:r>
      <w:r>
        <w:rPr>
          <w:rFonts w:ascii="바탕" w:eastAsia="바탕" w:hAnsi="바탕" w:hint="eastAsia"/>
          <w:bCs/>
          <w:sz w:val="24"/>
          <w:szCs w:val="24"/>
        </w:rPr>
        <w:t>(참의포함)</w:t>
      </w:r>
      <w:r w:rsidRPr="002C634D">
        <w:rPr>
          <w:rFonts w:ascii="바탕" w:eastAsia="바탕" w:hAnsi="바탕" w:hint="eastAsia"/>
          <w:bCs/>
          <w:sz w:val="24"/>
          <w:szCs w:val="24"/>
        </w:rPr>
        <w:t>, 방면4부(</w:t>
      </w:r>
      <w:r w:rsidRPr="00894441">
        <w:rPr>
          <w:rFonts w:ascii="바탕" w:eastAsia="바탕" w:hAnsi="바탕" w:hint="eastAsia"/>
          <w:bCs/>
          <w:sz w:val="24"/>
          <w:szCs w:val="24"/>
        </w:rPr>
        <w:t>正, 副, 總</w:t>
      </w:r>
      <w:r w:rsidRPr="002C634D">
        <w:rPr>
          <w:rFonts w:ascii="바탕" w:eastAsia="바탕" w:hAnsi="바탕" w:hint="eastAsia"/>
          <w:bCs/>
          <w:sz w:val="24"/>
          <w:szCs w:val="24"/>
        </w:rPr>
        <w:t>)</w:t>
      </w:r>
      <w:r w:rsidRPr="002C634D">
        <w:rPr>
          <w:rFonts w:ascii="바탕" w:eastAsia="바탕" w:hAnsi="바탕"/>
          <w:bCs/>
          <w:sz w:val="24"/>
          <w:szCs w:val="24"/>
        </w:rPr>
        <w:t xml:space="preserve">, </w:t>
      </w:r>
      <w:r w:rsidRPr="002C634D">
        <w:rPr>
          <w:rFonts w:ascii="바탕" w:eastAsia="바탕" w:hAnsi="바탕" w:hint="eastAsia"/>
          <w:bCs/>
          <w:sz w:val="24"/>
          <w:szCs w:val="24"/>
        </w:rPr>
        <w:t>권4부(正)</w:t>
      </w:r>
    </w:p>
    <w:p w14:paraId="575ED9EA" w14:textId="01CC9E4F" w:rsidR="00894441" w:rsidRDefault="00894441" w:rsidP="00090CA6">
      <w:pPr>
        <w:wordWrap/>
        <w:spacing w:line="300" w:lineRule="exact"/>
        <w:ind w:firstLineChars="200" w:firstLine="480"/>
        <w:contextualSpacing/>
        <w:rPr>
          <w:rFonts w:ascii="바탕" w:eastAsia="바탕" w:hAnsi="바탕"/>
          <w:bCs/>
          <w:sz w:val="24"/>
          <w:szCs w:val="24"/>
        </w:rPr>
      </w:pPr>
      <w:r>
        <w:rPr>
          <w:rFonts w:ascii="바탕" w:eastAsia="바탕" w:hAnsi="바탕"/>
          <w:bCs/>
          <w:sz w:val="24"/>
          <w:szCs w:val="24"/>
        </w:rPr>
        <w:t xml:space="preserve">(2) </w:t>
      </w:r>
      <w:r>
        <w:rPr>
          <w:rFonts w:ascii="바탕" w:eastAsia="바탕" w:hAnsi="바탕" w:hint="eastAsia"/>
          <w:bCs/>
          <w:sz w:val="24"/>
          <w:szCs w:val="24"/>
        </w:rPr>
        <w:t xml:space="preserve">권별 장년부 지역간부 </w:t>
      </w:r>
      <w:r>
        <w:rPr>
          <w:rFonts w:ascii="바탕" w:eastAsia="바탕" w:hAnsi="바탕"/>
          <w:bCs/>
          <w:sz w:val="24"/>
          <w:szCs w:val="24"/>
        </w:rPr>
        <w:t>3</w:t>
      </w:r>
      <w:r>
        <w:rPr>
          <w:rFonts w:ascii="바탕" w:eastAsia="바탕" w:hAnsi="바탕" w:hint="eastAsia"/>
          <w:bCs/>
          <w:sz w:val="24"/>
          <w:szCs w:val="24"/>
        </w:rPr>
        <w:t>명,</w:t>
      </w:r>
      <w:r>
        <w:rPr>
          <w:rFonts w:ascii="바탕" w:eastAsia="바탕" w:hAnsi="바탕"/>
          <w:bCs/>
          <w:sz w:val="24"/>
          <w:szCs w:val="24"/>
        </w:rPr>
        <w:t xml:space="preserve"> </w:t>
      </w:r>
      <w:r w:rsidR="009C1E41">
        <w:rPr>
          <w:rFonts w:ascii="바탕" w:eastAsia="바탕" w:hAnsi="바탕" w:hint="eastAsia"/>
          <w:bCs/>
          <w:sz w:val="24"/>
          <w:szCs w:val="24"/>
        </w:rPr>
        <w:t xml:space="preserve">권별 </w:t>
      </w:r>
      <w:r>
        <w:rPr>
          <w:rFonts w:ascii="바탕" w:eastAsia="바탕" w:hAnsi="바탕" w:hint="eastAsia"/>
          <w:color w:val="000000" w:themeColor="text1"/>
          <w:sz w:val="24"/>
          <w:szCs w:val="24"/>
        </w:rPr>
        <w:t>여성부</w:t>
      </w:r>
      <w:r>
        <w:rPr>
          <w:rFonts w:ascii="바탕" w:eastAsia="바탕" w:hAnsi="바탕" w:hint="eastAsia"/>
          <w:bCs/>
          <w:sz w:val="24"/>
          <w:szCs w:val="24"/>
        </w:rPr>
        <w:t xml:space="preserve"> </w:t>
      </w:r>
      <w:bookmarkStart w:id="10" w:name="_GoBack"/>
      <w:bookmarkEnd w:id="10"/>
      <w:r>
        <w:rPr>
          <w:rFonts w:ascii="바탕" w:eastAsia="바탕" w:hAnsi="바탕" w:hint="eastAsia"/>
          <w:bCs/>
          <w:sz w:val="24"/>
          <w:szCs w:val="24"/>
        </w:rPr>
        <w:t xml:space="preserve">지역간부 </w:t>
      </w:r>
      <w:r>
        <w:rPr>
          <w:rFonts w:ascii="바탕" w:eastAsia="바탕" w:hAnsi="바탕"/>
          <w:bCs/>
          <w:sz w:val="24"/>
          <w:szCs w:val="24"/>
        </w:rPr>
        <w:t>3</w:t>
      </w:r>
      <w:r>
        <w:rPr>
          <w:rFonts w:ascii="바탕" w:eastAsia="바탕" w:hAnsi="바탕" w:hint="eastAsia"/>
          <w:bCs/>
          <w:sz w:val="24"/>
          <w:szCs w:val="24"/>
        </w:rPr>
        <w:t>명</w:t>
      </w:r>
      <w:r w:rsidR="009C1E41">
        <w:rPr>
          <w:rFonts w:ascii="바탕" w:eastAsia="바탕" w:hAnsi="바탕" w:hint="eastAsia"/>
          <w:bCs/>
          <w:sz w:val="24"/>
          <w:szCs w:val="24"/>
        </w:rPr>
        <w:t>,</w:t>
      </w:r>
      <w:r w:rsidR="009C1E41">
        <w:rPr>
          <w:rFonts w:ascii="바탕" w:eastAsia="바탕" w:hAnsi="바탕"/>
          <w:bCs/>
          <w:sz w:val="24"/>
          <w:szCs w:val="24"/>
        </w:rPr>
        <w:t xml:space="preserve"> </w:t>
      </w:r>
      <w:r>
        <w:rPr>
          <w:rFonts w:ascii="바탕" w:eastAsia="바탕" w:hAnsi="바탕" w:hint="eastAsia"/>
          <w:bCs/>
          <w:sz w:val="24"/>
          <w:szCs w:val="24"/>
        </w:rPr>
        <w:t>권별 남자부 2명,</w:t>
      </w:r>
      <w:r>
        <w:rPr>
          <w:rFonts w:ascii="바탕" w:eastAsia="바탕" w:hAnsi="바탕"/>
          <w:bCs/>
          <w:sz w:val="24"/>
          <w:szCs w:val="24"/>
        </w:rPr>
        <w:t xml:space="preserve"> </w:t>
      </w:r>
      <w:r w:rsidR="009C1E41">
        <w:rPr>
          <w:rFonts w:ascii="바탕" w:eastAsia="바탕" w:hAnsi="바탕" w:hint="eastAsia"/>
          <w:bCs/>
          <w:sz w:val="24"/>
          <w:szCs w:val="24"/>
        </w:rPr>
        <w:t xml:space="preserve">권별 </w:t>
      </w:r>
      <w:r>
        <w:rPr>
          <w:rFonts w:ascii="바탕" w:eastAsia="바탕" w:hAnsi="바탕" w:hint="eastAsia"/>
          <w:bCs/>
          <w:sz w:val="24"/>
          <w:szCs w:val="24"/>
        </w:rPr>
        <w:t xml:space="preserve">여자부 </w:t>
      </w:r>
      <w:r>
        <w:rPr>
          <w:rFonts w:ascii="바탕" w:eastAsia="바탕" w:hAnsi="바탕"/>
          <w:bCs/>
          <w:sz w:val="24"/>
          <w:szCs w:val="24"/>
        </w:rPr>
        <w:t>2</w:t>
      </w:r>
      <w:r>
        <w:rPr>
          <w:rFonts w:ascii="바탕" w:eastAsia="바탕" w:hAnsi="바탕" w:hint="eastAsia"/>
          <w:bCs/>
          <w:sz w:val="24"/>
          <w:szCs w:val="24"/>
        </w:rPr>
        <w:t>명 선발</w:t>
      </w:r>
    </w:p>
    <w:p w14:paraId="127C58E2" w14:textId="2745E334" w:rsidR="000348DE" w:rsidRDefault="000348DE" w:rsidP="00090CA6">
      <w:pPr>
        <w:wordWrap/>
        <w:spacing w:line="300" w:lineRule="exact"/>
        <w:ind w:firstLineChars="200" w:firstLine="480"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>
        <w:rPr>
          <w:rFonts w:ascii="바탕" w:eastAsia="바탕" w:hAnsi="바탕"/>
          <w:bCs/>
          <w:color w:val="000000" w:themeColor="text1"/>
          <w:sz w:val="24"/>
          <w:szCs w:val="24"/>
        </w:rPr>
        <w:t>(3)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 대구</w:t>
      </w:r>
      <w:r w:rsidR="00090CA6" w:rsidRPr="005726A7">
        <w:rPr>
          <w:rFonts w:ascii="바탕" w:eastAsia="바탕" w:hAnsi="바탕" w:hint="eastAsia"/>
          <w:color w:val="000000" w:themeColor="text1"/>
          <w:sz w:val="24"/>
          <w:szCs w:val="24"/>
        </w:rPr>
        <w:t>·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경북</w:t>
      </w:r>
      <w:r w:rsidR="00090CA6" w:rsidRPr="005726A7">
        <w:rPr>
          <w:rFonts w:ascii="바탕" w:eastAsia="바탕" w:hAnsi="바탕" w:hint="eastAsia"/>
          <w:color w:val="000000" w:themeColor="text1"/>
          <w:sz w:val="24"/>
          <w:szCs w:val="24"/>
        </w:rPr>
        <w:t>·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포항 방면은 </w:t>
      </w:r>
      <w:r w:rsidRPr="002C634D">
        <w:rPr>
          <w:rFonts w:ascii="바탕" w:eastAsia="바탕" w:hAnsi="바탕" w:hint="eastAsia"/>
          <w:bCs/>
          <w:sz w:val="24"/>
          <w:szCs w:val="24"/>
        </w:rPr>
        <w:t>방면</w:t>
      </w:r>
      <w:r w:rsidR="007E439C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="007E439C">
        <w:rPr>
          <w:rFonts w:ascii="바탕" w:eastAsia="바탕" w:hAnsi="바탕"/>
          <w:bCs/>
          <w:sz w:val="24"/>
          <w:szCs w:val="24"/>
        </w:rPr>
        <w:t>3</w:t>
      </w:r>
      <w:r w:rsidR="007E439C">
        <w:rPr>
          <w:rFonts w:ascii="바탕" w:eastAsia="바탕" w:hAnsi="바탕" w:hint="eastAsia"/>
          <w:bCs/>
          <w:sz w:val="24"/>
          <w:szCs w:val="24"/>
        </w:rPr>
        <w:t>부(장년부,</w:t>
      </w:r>
      <w:r w:rsidR="007E439C">
        <w:rPr>
          <w:rFonts w:ascii="바탕" w:eastAsia="바탕" w:hAnsi="바탕"/>
          <w:bCs/>
          <w:sz w:val="24"/>
          <w:szCs w:val="24"/>
        </w:rPr>
        <w:t xml:space="preserve"> </w:t>
      </w:r>
      <w:r w:rsidR="007E439C">
        <w:rPr>
          <w:rFonts w:ascii="바탕" w:eastAsia="바탕" w:hAnsi="바탕" w:hint="eastAsia"/>
          <w:bCs/>
          <w:sz w:val="24"/>
          <w:szCs w:val="24"/>
        </w:rPr>
        <w:t>남자부,</w:t>
      </w:r>
      <w:r w:rsidR="007E439C">
        <w:rPr>
          <w:rFonts w:ascii="바탕" w:eastAsia="바탕" w:hAnsi="바탕"/>
          <w:bCs/>
          <w:sz w:val="24"/>
          <w:szCs w:val="24"/>
        </w:rPr>
        <w:t xml:space="preserve"> </w:t>
      </w:r>
      <w:r w:rsidR="007E439C">
        <w:rPr>
          <w:rFonts w:ascii="바탕" w:eastAsia="바탕" w:hAnsi="바탕" w:hint="eastAsia"/>
          <w:bCs/>
          <w:sz w:val="24"/>
          <w:szCs w:val="24"/>
        </w:rPr>
        <w:t>여자</w:t>
      </w:r>
      <w:r w:rsidRPr="002C634D">
        <w:rPr>
          <w:rFonts w:ascii="바탕" w:eastAsia="바탕" w:hAnsi="바탕" w:hint="eastAsia"/>
          <w:bCs/>
          <w:sz w:val="24"/>
          <w:szCs w:val="24"/>
        </w:rPr>
        <w:t>부</w:t>
      </w:r>
      <w:r w:rsidR="007E439C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Pr="00894441">
        <w:rPr>
          <w:rFonts w:ascii="바탕" w:eastAsia="바탕" w:hAnsi="바탕" w:hint="eastAsia"/>
          <w:bCs/>
          <w:sz w:val="24"/>
          <w:szCs w:val="24"/>
        </w:rPr>
        <w:t>正, 副, 總</w:t>
      </w:r>
      <w:r w:rsidRPr="002C634D">
        <w:rPr>
          <w:rFonts w:ascii="바탕" w:eastAsia="바탕" w:hAnsi="바탕" w:hint="eastAsia"/>
          <w:bCs/>
          <w:sz w:val="24"/>
          <w:szCs w:val="24"/>
        </w:rPr>
        <w:t>)</w:t>
      </w:r>
      <w:r w:rsidRPr="002C634D">
        <w:rPr>
          <w:rFonts w:ascii="바탕" w:eastAsia="바탕" w:hAnsi="바탕"/>
          <w:bCs/>
          <w:sz w:val="24"/>
          <w:szCs w:val="24"/>
        </w:rPr>
        <w:t xml:space="preserve">, </w:t>
      </w:r>
      <w:r w:rsidRPr="002C634D">
        <w:rPr>
          <w:rFonts w:ascii="바탕" w:eastAsia="바탕" w:hAnsi="바탕" w:hint="eastAsia"/>
          <w:bCs/>
          <w:sz w:val="24"/>
          <w:szCs w:val="24"/>
        </w:rPr>
        <w:t>권</w:t>
      </w:r>
      <w:r w:rsidR="007E439C">
        <w:rPr>
          <w:rFonts w:ascii="바탕" w:eastAsia="바탕" w:hAnsi="바탕" w:hint="eastAsia"/>
          <w:bCs/>
          <w:sz w:val="24"/>
          <w:szCs w:val="24"/>
        </w:rPr>
        <w:t>3</w:t>
      </w:r>
      <w:r w:rsidRPr="002C634D">
        <w:rPr>
          <w:rFonts w:ascii="바탕" w:eastAsia="바탕" w:hAnsi="바탕" w:hint="eastAsia"/>
          <w:bCs/>
          <w:sz w:val="24"/>
          <w:szCs w:val="24"/>
        </w:rPr>
        <w:t>부(</w:t>
      </w:r>
      <w:r w:rsidR="007E439C">
        <w:rPr>
          <w:rFonts w:ascii="바탕" w:eastAsia="바탕" w:hAnsi="바탕" w:hint="eastAsia"/>
          <w:bCs/>
          <w:sz w:val="24"/>
          <w:szCs w:val="24"/>
        </w:rPr>
        <w:t>장년부,</w:t>
      </w:r>
      <w:r w:rsidR="007E439C">
        <w:rPr>
          <w:rFonts w:ascii="바탕" w:eastAsia="바탕" w:hAnsi="바탕"/>
          <w:bCs/>
          <w:sz w:val="24"/>
          <w:szCs w:val="24"/>
        </w:rPr>
        <w:t xml:space="preserve"> </w:t>
      </w:r>
      <w:r w:rsidR="007E439C">
        <w:rPr>
          <w:rFonts w:ascii="바탕" w:eastAsia="바탕" w:hAnsi="바탕" w:hint="eastAsia"/>
          <w:bCs/>
          <w:sz w:val="24"/>
          <w:szCs w:val="24"/>
        </w:rPr>
        <w:t>남자부,</w:t>
      </w:r>
      <w:r w:rsidR="007E439C">
        <w:rPr>
          <w:rFonts w:ascii="바탕" w:eastAsia="바탕" w:hAnsi="바탕"/>
          <w:bCs/>
          <w:sz w:val="24"/>
          <w:szCs w:val="24"/>
        </w:rPr>
        <w:t xml:space="preserve"> </w:t>
      </w:r>
      <w:r w:rsidR="007E439C">
        <w:rPr>
          <w:rFonts w:ascii="바탕" w:eastAsia="바탕" w:hAnsi="바탕" w:hint="eastAsia"/>
          <w:bCs/>
          <w:sz w:val="24"/>
          <w:szCs w:val="24"/>
        </w:rPr>
        <w:t xml:space="preserve">여자부 </w:t>
      </w:r>
      <w:r w:rsidRPr="002C634D">
        <w:rPr>
          <w:rFonts w:ascii="바탕" w:eastAsia="바탕" w:hAnsi="바탕" w:hint="eastAsia"/>
          <w:bCs/>
          <w:sz w:val="24"/>
          <w:szCs w:val="24"/>
        </w:rPr>
        <w:t>正)</w:t>
      </w:r>
      <w:r>
        <w:rPr>
          <w:rFonts w:ascii="바탕" w:eastAsia="바탕" w:hAnsi="바탕" w:hint="eastAsia"/>
          <w:bCs/>
          <w:sz w:val="24"/>
          <w:szCs w:val="24"/>
        </w:rPr>
        <w:t>는 본부에서 참석</w:t>
      </w:r>
      <w:r w:rsidR="00090CA6">
        <w:rPr>
          <w:rFonts w:ascii="바탕" w:eastAsia="바탕" w:hAnsi="바탕" w:hint="eastAsia"/>
          <w:bCs/>
          <w:sz w:val="24"/>
          <w:szCs w:val="24"/>
        </w:rPr>
        <w:t>하고,</w:t>
      </w:r>
      <w:r w:rsidR="00090CA6"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 </w:t>
      </w:r>
      <w:r w:rsidR="00090CA6">
        <w:rPr>
          <w:rFonts w:ascii="바탕" w:eastAsia="바탕" w:hAnsi="바탕" w:hint="eastAsia"/>
          <w:bCs/>
          <w:sz w:val="24"/>
          <w:szCs w:val="24"/>
        </w:rPr>
        <w:t>여성부 방면(</w:t>
      </w:r>
      <w:r w:rsidR="00090CA6" w:rsidRPr="00894441">
        <w:rPr>
          <w:rFonts w:ascii="바탕" w:eastAsia="바탕" w:hAnsi="바탕" w:hint="eastAsia"/>
          <w:bCs/>
          <w:sz w:val="24"/>
          <w:szCs w:val="24"/>
        </w:rPr>
        <w:t>正, 副, 總</w:t>
      </w:r>
      <w:r w:rsidR="00090CA6" w:rsidRPr="002C634D">
        <w:rPr>
          <w:rFonts w:ascii="바탕" w:eastAsia="바탕" w:hAnsi="바탕" w:hint="eastAsia"/>
          <w:bCs/>
          <w:sz w:val="24"/>
          <w:szCs w:val="24"/>
        </w:rPr>
        <w:t>)</w:t>
      </w:r>
      <w:r w:rsidR="00090CA6">
        <w:rPr>
          <w:rFonts w:ascii="바탕" w:eastAsia="바탕" w:hAnsi="바탕"/>
          <w:bCs/>
          <w:sz w:val="24"/>
          <w:szCs w:val="24"/>
        </w:rPr>
        <w:t xml:space="preserve">, </w:t>
      </w:r>
      <w:r w:rsidR="00090CA6">
        <w:rPr>
          <w:rFonts w:ascii="바탕" w:eastAsia="바탕" w:hAnsi="바탕" w:hint="eastAsia"/>
          <w:bCs/>
          <w:sz w:val="24"/>
          <w:szCs w:val="24"/>
        </w:rPr>
        <w:t>여성부</w:t>
      </w:r>
      <w:r w:rsidR="00090CA6">
        <w:rPr>
          <w:rFonts w:ascii="바탕" w:eastAsia="바탕" w:hAnsi="바탕"/>
          <w:bCs/>
          <w:sz w:val="24"/>
          <w:szCs w:val="24"/>
        </w:rPr>
        <w:t xml:space="preserve"> </w:t>
      </w:r>
      <w:r w:rsidR="00090CA6">
        <w:rPr>
          <w:rFonts w:ascii="바탕" w:eastAsia="바탕" w:hAnsi="바탕" w:hint="eastAsia"/>
          <w:bCs/>
          <w:sz w:val="24"/>
          <w:szCs w:val="24"/>
        </w:rPr>
        <w:t>권(正</w:t>
      </w:r>
      <w:r w:rsidR="00090CA6">
        <w:rPr>
          <w:rFonts w:ascii="바탕" w:eastAsia="바탕" w:hAnsi="바탕"/>
          <w:bCs/>
          <w:sz w:val="24"/>
          <w:szCs w:val="24"/>
        </w:rPr>
        <w:t xml:space="preserve">) </w:t>
      </w:r>
      <w:r w:rsidR="00090CA6">
        <w:rPr>
          <w:rFonts w:ascii="바탕" w:eastAsia="바탕" w:hAnsi="바탕" w:hint="eastAsia"/>
          <w:bCs/>
          <w:sz w:val="24"/>
          <w:szCs w:val="24"/>
        </w:rPr>
        <w:t>간부는 각 소속 문화회관에서 중계시청</w:t>
      </w:r>
    </w:p>
    <w:p w14:paraId="21E1FA84" w14:textId="572487CC" w:rsidR="009C1E41" w:rsidRDefault="000348DE" w:rsidP="00090CA6">
      <w:pPr>
        <w:wordWrap/>
        <w:spacing w:line="300" w:lineRule="exact"/>
        <w:ind w:firstLineChars="200" w:firstLine="480"/>
        <w:contextualSpacing/>
        <w:rPr>
          <w:rFonts w:ascii="바탕" w:eastAsia="바탕" w:hAnsi="바탕"/>
          <w:bCs/>
          <w:sz w:val="24"/>
          <w:szCs w:val="24"/>
        </w:rPr>
      </w:pP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(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>4)</w:t>
      </w:r>
      <w:r w:rsidR="009C1E41"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 대구</w:t>
      </w:r>
      <w:r w:rsidR="00090CA6" w:rsidRPr="005726A7">
        <w:rPr>
          <w:rFonts w:ascii="바탕" w:eastAsia="바탕" w:hAnsi="바탕" w:hint="eastAsia"/>
          <w:color w:val="000000" w:themeColor="text1"/>
          <w:sz w:val="24"/>
          <w:szCs w:val="24"/>
        </w:rPr>
        <w:t>·</w:t>
      </w:r>
      <w:r w:rsidR="009C1E41">
        <w:rPr>
          <w:rFonts w:ascii="바탕" w:eastAsia="바탕" w:hAnsi="바탕" w:hint="eastAsia"/>
          <w:bCs/>
          <w:color w:val="000000" w:themeColor="text1"/>
          <w:sz w:val="24"/>
          <w:szCs w:val="24"/>
        </w:rPr>
        <w:t>경북</w:t>
      </w:r>
      <w:r w:rsidR="00090CA6" w:rsidRPr="005726A7">
        <w:rPr>
          <w:rFonts w:ascii="바탕" w:eastAsia="바탕" w:hAnsi="바탕" w:hint="eastAsia"/>
          <w:color w:val="000000" w:themeColor="text1"/>
          <w:sz w:val="24"/>
          <w:szCs w:val="24"/>
        </w:rPr>
        <w:t>·</w:t>
      </w:r>
      <w:r w:rsidR="009C1E41"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포항 </w:t>
      </w:r>
      <w:r w:rsidR="009C1E41" w:rsidRPr="002C634D">
        <w:rPr>
          <w:rFonts w:ascii="바탕" w:eastAsia="바탕" w:hAnsi="바탕" w:hint="eastAsia"/>
          <w:bCs/>
          <w:sz w:val="24"/>
          <w:szCs w:val="24"/>
        </w:rPr>
        <w:t>방면</w:t>
      </w:r>
      <w:r w:rsidR="00895AEB">
        <w:rPr>
          <w:rFonts w:ascii="바탕" w:eastAsia="바탕" w:hAnsi="바탕" w:hint="eastAsia"/>
          <w:bCs/>
          <w:sz w:val="24"/>
          <w:szCs w:val="24"/>
        </w:rPr>
        <w:t>은</w:t>
      </w:r>
      <w:r>
        <w:rPr>
          <w:rFonts w:ascii="바탕" w:eastAsia="바탕" w:hAnsi="바탕" w:hint="eastAsia"/>
          <w:bCs/>
          <w:sz w:val="24"/>
          <w:szCs w:val="24"/>
        </w:rPr>
        <w:t xml:space="preserve"> 별도 지도회 일정으로</w:t>
      </w:r>
      <w:r w:rsidR="009C1E41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="00895AEB">
        <w:rPr>
          <w:rFonts w:ascii="바탕" w:eastAsia="바탕" w:hAnsi="바탕" w:hint="eastAsia"/>
          <w:bCs/>
          <w:sz w:val="24"/>
          <w:szCs w:val="24"/>
        </w:rPr>
        <w:t xml:space="preserve">참석자 </w:t>
      </w:r>
      <w:r w:rsidR="009C1E41">
        <w:rPr>
          <w:rFonts w:ascii="바탕" w:eastAsia="바탕" w:hAnsi="바탕" w:hint="eastAsia"/>
          <w:bCs/>
          <w:sz w:val="24"/>
          <w:szCs w:val="24"/>
        </w:rPr>
        <w:t>선발</w:t>
      </w:r>
      <w:r w:rsidR="00895AEB">
        <w:rPr>
          <w:rFonts w:ascii="바탕" w:eastAsia="바탕" w:hAnsi="바탕" w:hint="eastAsia"/>
          <w:bCs/>
          <w:sz w:val="24"/>
          <w:szCs w:val="24"/>
        </w:rPr>
        <w:t xml:space="preserve">없이 </w:t>
      </w:r>
      <w:r w:rsidR="009C1E41">
        <w:rPr>
          <w:rFonts w:ascii="바탕" w:eastAsia="바탕" w:hAnsi="바탕" w:hint="eastAsia"/>
          <w:bCs/>
          <w:sz w:val="24"/>
          <w:szCs w:val="24"/>
        </w:rPr>
        <w:t>각 문화회관에서 중계시청</w:t>
      </w:r>
    </w:p>
    <w:p w14:paraId="22E70C80" w14:textId="07172F25" w:rsidR="00894441" w:rsidRDefault="00894441" w:rsidP="00090CA6">
      <w:pPr>
        <w:wordWrap/>
        <w:spacing w:line="300" w:lineRule="exact"/>
        <w:ind w:firstLineChars="200" w:firstLine="480"/>
        <w:contextualSpacing/>
        <w:rPr>
          <w:rFonts w:ascii="바탕" w:eastAsia="바탕" w:hAnsi="바탕"/>
          <w:bCs/>
          <w:sz w:val="24"/>
          <w:szCs w:val="24"/>
        </w:rPr>
      </w:pPr>
      <w:r>
        <w:rPr>
          <w:rFonts w:ascii="바탕" w:eastAsia="바탕" w:hAnsi="바탕" w:hint="eastAsia"/>
          <w:bCs/>
          <w:sz w:val="24"/>
          <w:szCs w:val="24"/>
        </w:rPr>
        <w:t>(</w:t>
      </w:r>
      <w:r w:rsidR="000348DE">
        <w:rPr>
          <w:rFonts w:ascii="바탕" w:eastAsia="바탕" w:hAnsi="바탕"/>
          <w:bCs/>
          <w:sz w:val="24"/>
          <w:szCs w:val="24"/>
        </w:rPr>
        <w:t>5</w:t>
      </w:r>
      <w:r>
        <w:rPr>
          <w:rFonts w:ascii="바탕" w:eastAsia="바탕" w:hAnsi="바탕"/>
          <w:bCs/>
          <w:sz w:val="24"/>
          <w:szCs w:val="24"/>
        </w:rPr>
        <w:t xml:space="preserve">) </w:t>
      </w:r>
      <w:r>
        <w:rPr>
          <w:rFonts w:ascii="바탕" w:eastAsia="바탕" w:hAnsi="바탕" w:hint="eastAsia"/>
          <w:bCs/>
          <w:sz w:val="24"/>
          <w:szCs w:val="24"/>
        </w:rPr>
        <w:t>동일본</w:t>
      </w:r>
      <w:r w:rsidR="00C45905">
        <w:rPr>
          <w:rFonts w:ascii="바탕" w:eastAsia="바탕" w:hAnsi="바탕" w:hint="eastAsia"/>
          <w:bCs/>
          <w:sz w:val="24"/>
          <w:szCs w:val="24"/>
        </w:rPr>
        <w:t xml:space="preserve"> 한국</w:t>
      </w:r>
      <w:r>
        <w:rPr>
          <w:rFonts w:ascii="바탕" w:eastAsia="바탕" w:hAnsi="바탕" w:hint="eastAsia"/>
          <w:bCs/>
          <w:sz w:val="24"/>
          <w:szCs w:val="24"/>
        </w:rPr>
        <w:t xml:space="preserve"> 청년 교류단</w:t>
      </w:r>
    </w:p>
    <w:p w14:paraId="760F5349" w14:textId="5725DB08" w:rsidR="00894441" w:rsidRDefault="00894441" w:rsidP="00894441">
      <w:pPr>
        <w:widowControl/>
        <w:wordWrap/>
        <w:ind w:firstLineChars="100" w:firstLine="236"/>
        <w:contextualSpacing/>
        <w:rPr>
          <w:rFonts w:ascii="바탕" w:eastAsia="바탕" w:hAnsi="바탕"/>
          <w:b/>
          <w:sz w:val="24"/>
          <w:szCs w:val="24"/>
        </w:rPr>
      </w:pPr>
      <w:r w:rsidRPr="002733B9">
        <w:rPr>
          <w:rFonts w:ascii="바탕" w:eastAsia="바탕" w:hAnsi="바탕" w:hint="eastAsia"/>
          <w:b/>
          <w:color w:val="000000" w:themeColor="text1"/>
          <w:sz w:val="24"/>
          <w:szCs w:val="24"/>
        </w:rPr>
        <w:t>다.</w:t>
      </w:r>
      <w:r>
        <w:rPr>
          <w:rFonts w:ascii="바탕" w:eastAsia="바탕" w:hAnsi="바탕"/>
          <w:b/>
          <w:color w:val="000000" w:themeColor="text1"/>
          <w:sz w:val="24"/>
          <w:szCs w:val="24"/>
        </w:rPr>
        <w:t xml:space="preserve"> </w:t>
      </w:r>
      <w:r w:rsidRPr="002733B9">
        <w:rPr>
          <w:rFonts w:ascii="바탕" w:eastAsia="바탕" w:hAnsi="바탕" w:hint="eastAsia"/>
          <w:b/>
          <w:color w:val="000000" w:themeColor="text1"/>
          <w:sz w:val="24"/>
          <w:szCs w:val="24"/>
        </w:rPr>
        <w:t>참고사항</w:t>
      </w:r>
      <w:r>
        <w:rPr>
          <w:rFonts w:ascii="바탕" w:eastAsia="바탕" w:hAnsi="바탕" w:hint="eastAsia"/>
          <w:b/>
          <w:color w:val="000000" w:themeColor="text1"/>
          <w:sz w:val="24"/>
          <w:szCs w:val="24"/>
        </w:rPr>
        <w:t>:</w:t>
      </w:r>
      <w:r>
        <w:rPr>
          <w:rFonts w:ascii="바탕" w:eastAsia="바탕" w:hAnsi="바탕"/>
          <w:b/>
          <w:color w:val="000000" w:themeColor="text1"/>
          <w:sz w:val="24"/>
          <w:szCs w:val="24"/>
        </w:rPr>
        <w:t xml:space="preserve"> </w:t>
      </w:r>
      <w:r w:rsidR="000348DE" w:rsidRPr="000348DE">
        <w:rPr>
          <w:rFonts w:ascii="바탕" w:eastAsia="바탕" w:hAnsi="바탕" w:hint="eastAsia"/>
          <w:color w:val="000000" w:themeColor="text1"/>
          <w:sz w:val="24"/>
          <w:szCs w:val="24"/>
        </w:rPr>
        <w:t>부별회합은 없으며,</w:t>
      </w:r>
      <w:r w:rsidR="000348DE">
        <w:rPr>
          <w:rFonts w:ascii="바탕" w:eastAsia="바탕" w:hAnsi="바탕"/>
          <w:b/>
          <w:color w:val="000000" w:themeColor="text1"/>
          <w:sz w:val="24"/>
          <w:szCs w:val="24"/>
        </w:rPr>
        <w:t xml:space="preserve"> </w:t>
      </w:r>
      <w:r w:rsidR="000348DE" w:rsidRPr="000348DE">
        <w:rPr>
          <w:rFonts w:ascii="바탕" w:eastAsia="바탕" w:hAnsi="바탕" w:hint="eastAsia"/>
          <w:color w:val="000000" w:themeColor="text1"/>
          <w:sz w:val="24"/>
          <w:szCs w:val="24"/>
        </w:rPr>
        <w:t>선</w:t>
      </w:r>
      <w:r>
        <w:rPr>
          <w:rFonts w:ascii="바탕" w:eastAsia="바탕" w:hAnsi="바탕" w:hint="eastAsia"/>
          <w:color w:val="000000" w:themeColor="text1"/>
          <w:sz w:val="24"/>
          <w:szCs w:val="24"/>
        </w:rPr>
        <w:t>발인원,</w:t>
      </w:r>
      <w:r>
        <w:rPr>
          <w:rFonts w:ascii="바탕" w:eastAsia="바탕" w:hAnsi="바탕"/>
          <w:color w:val="000000" w:themeColor="text1"/>
          <w:sz w:val="24"/>
          <w:szCs w:val="24"/>
        </w:rPr>
        <w:t xml:space="preserve"> </w:t>
      </w:r>
      <w:r>
        <w:rPr>
          <w:rFonts w:ascii="바탕" w:eastAsia="바탕" w:hAnsi="바탕" w:hint="eastAsia"/>
          <w:color w:val="000000" w:themeColor="text1"/>
          <w:sz w:val="24"/>
          <w:szCs w:val="24"/>
        </w:rPr>
        <w:t>종료 예정시간 등 세부사항은 추후 공지합니다.</w:t>
      </w:r>
    </w:p>
    <w:p w14:paraId="2FBAAA7A" w14:textId="77777777" w:rsidR="00894441" w:rsidRDefault="00894441" w:rsidP="00D60E17">
      <w:pPr>
        <w:widowControl/>
        <w:wordWrap/>
        <w:spacing w:line="240" w:lineRule="exact"/>
        <w:contextualSpacing/>
        <w:rPr>
          <w:rFonts w:ascii="바탕" w:eastAsia="바탕" w:hAnsi="바탕"/>
          <w:b/>
          <w:sz w:val="24"/>
          <w:szCs w:val="24"/>
        </w:rPr>
      </w:pPr>
    </w:p>
    <w:p w14:paraId="14DA1112" w14:textId="4D417C62" w:rsidR="009D77A9" w:rsidRDefault="00B66800" w:rsidP="00090CA6">
      <w:pPr>
        <w:wordWrap/>
        <w:spacing w:line="300" w:lineRule="exact"/>
        <w:ind w:leftChars="-1" w:left="10" w:hanging="12"/>
        <w:contextualSpacing/>
        <w:rPr>
          <w:rFonts w:ascii="바탕" w:eastAsia="바탕" w:hAnsi="바탕"/>
          <w:sz w:val="24"/>
          <w:szCs w:val="24"/>
        </w:rPr>
      </w:pPr>
      <w:bookmarkStart w:id="11" w:name="_Hlk184023748"/>
      <w:bookmarkStart w:id="12" w:name="_Hlk220663562"/>
      <w:bookmarkStart w:id="13" w:name="_Hlk167793830"/>
      <w:bookmarkStart w:id="14" w:name="_Hlk207198550"/>
      <w:r w:rsidRPr="00D23B71">
        <w:rPr>
          <w:rFonts w:ascii="바탕" w:eastAsia="바탕" w:hAnsi="바탕" w:hint="eastAsia"/>
          <w:sz w:val="24"/>
          <w:szCs w:val="24"/>
        </w:rPr>
        <w:t xml:space="preserve">별첨 </w:t>
      </w:r>
      <w:bookmarkStart w:id="15" w:name="_Hlk202359212"/>
      <w:r w:rsidR="00A64326" w:rsidRPr="00D23B71">
        <w:rPr>
          <w:rFonts w:ascii="바탕" w:eastAsia="바탕" w:hAnsi="바탕" w:hint="eastAsia"/>
          <w:sz w:val="24"/>
          <w:szCs w:val="24"/>
        </w:rPr>
        <w:t>①</w:t>
      </w:r>
      <w:r w:rsidR="00A64326">
        <w:rPr>
          <w:rFonts w:ascii="바탕" w:eastAsia="바탕" w:hAnsi="바탕" w:hint="eastAsia"/>
          <w:sz w:val="24"/>
          <w:szCs w:val="24"/>
        </w:rPr>
        <w:t xml:space="preserve"> </w:t>
      </w:r>
      <w:r w:rsidR="00C45905" w:rsidRPr="00C45905">
        <w:rPr>
          <w:rFonts w:ascii="바탕" w:eastAsia="바탕" w:hAnsi="바탕" w:hint="eastAsia"/>
          <w:bCs/>
          <w:sz w:val="24"/>
          <w:szCs w:val="24"/>
        </w:rPr>
        <w:t>8월 동일본 한국 청년 교류단 광역교류회 실시</w:t>
      </w:r>
      <w:r w:rsidR="00B86C8E" w:rsidRPr="00EE55ED">
        <w:rPr>
          <w:rFonts w:ascii="바탕" w:eastAsia="바탕" w:hAnsi="바탕" w:hint="eastAsia"/>
          <w:bCs/>
          <w:sz w:val="24"/>
          <w:szCs w:val="24"/>
        </w:rPr>
        <w:t xml:space="preserve"> </w:t>
      </w:r>
    </w:p>
    <w:p w14:paraId="0D9981A4" w14:textId="22588587" w:rsidR="00A64326" w:rsidRDefault="00162814" w:rsidP="00090CA6">
      <w:pPr>
        <w:wordWrap/>
        <w:spacing w:line="300" w:lineRule="exact"/>
        <w:ind w:leftChars="-1" w:left="-2" w:firstLineChars="245" w:firstLine="588"/>
        <w:contextualSpacing/>
        <w:rPr>
          <w:rFonts w:ascii="바탕" w:eastAsia="바탕" w:hAnsi="바탕"/>
          <w:bCs/>
          <w:sz w:val="24"/>
          <w:szCs w:val="24"/>
        </w:rPr>
      </w:pPr>
      <w:r w:rsidRPr="005726A7">
        <w:rPr>
          <w:rFonts w:ascii="바탕" w:eastAsia="바탕" w:hAnsi="바탕" w:hint="eastAsia"/>
          <w:sz w:val="24"/>
          <w:szCs w:val="24"/>
        </w:rPr>
        <w:t>②</w:t>
      </w:r>
      <w:r w:rsidRPr="00347BAF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Pr="00162814">
        <w:rPr>
          <w:rFonts w:ascii="바탕" w:eastAsia="바탕" w:hAnsi="바탕" w:hint="eastAsia"/>
          <w:bCs/>
          <w:sz w:val="24"/>
          <w:szCs w:val="24"/>
        </w:rPr>
        <w:t>2026 대구·경북·포항 대표자지도회 개최</w:t>
      </w:r>
    </w:p>
    <w:p w14:paraId="075054AB" w14:textId="5DE34819" w:rsidR="002C437A" w:rsidRDefault="002E5A99" w:rsidP="00090CA6">
      <w:pPr>
        <w:wordWrap/>
        <w:spacing w:line="300" w:lineRule="exact"/>
        <w:ind w:leftChars="-1" w:left="-2" w:firstLineChars="245" w:firstLine="588"/>
        <w:contextualSpacing/>
        <w:rPr>
          <w:rFonts w:ascii="바탕" w:eastAsia="바탕" w:hAnsi="바탕"/>
          <w:sz w:val="24"/>
          <w:szCs w:val="24"/>
        </w:rPr>
      </w:pPr>
      <w:r w:rsidRPr="005726A7">
        <w:rPr>
          <w:rFonts w:ascii="바탕" w:eastAsia="바탕" w:hAnsi="바탕" w:hint="eastAsia"/>
          <w:sz w:val="24"/>
          <w:szCs w:val="24"/>
        </w:rPr>
        <w:t>③</w:t>
      </w:r>
      <w:r w:rsidR="002C437A">
        <w:rPr>
          <w:rFonts w:ascii="바탕" w:eastAsia="바탕" w:hAnsi="바탕" w:hint="eastAsia"/>
          <w:sz w:val="24"/>
          <w:szCs w:val="24"/>
        </w:rPr>
        <w:t xml:space="preserve"> </w:t>
      </w:r>
      <w:r w:rsidR="00FC4B37" w:rsidRPr="00FC4B37">
        <w:rPr>
          <w:rFonts w:ascii="바탕" w:eastAsia="바탕" w:hAnsi="바탕" w:hint="eastAsia"/>
          <w:sz w:val="24"/>
          <w:szCs w:val="24"/>
        </w:rPr>
        <w:t>2026 전국 여성부 특별연수 개최</w:t>
      </w:r>
    </w:p>
    <w:p w14:paraId="5DEAA441" w14:textId="41EAC2AC" w:rsidR="002E5A99" w:rsidRDefault="002E5A99" w:rsidP="00090CA6">
      <w:pPr>
        <w:wordWrap/>
        <w:spacing w:line="300" w:lineRule="exact"/>
        <w:ind w:leftChars="-1" w:left="-2" w:firstLineChars="245" w:firstLine="588"/>
        <w:contextualSpacing/>
        <w:rPr>
          <w:rFonts w:ascii="바탕" w:eastAsia="바탕" w:hAnsi="바탕"/>
          <w:bCs/>
          <w:sz w:val="24"/>
          <w:szCs w:val="24"/>
        </w:rPr>
      </w:pPr>
      <w:r w:rsidRPr="005726A7">
        <w:rPr>
          <w:rFonts w:ascii="바탕" w:eastAsia="바탕" w:hAnsi="바탕" w:hint="eastAsia"/>
          <w:sz w:val="24"/>
          <w:szCs w:val="24"/>
        </w:rPr>
        <w:t>④</w:t>
      </w:r>
      <w:r w:rsidRPr="00347BAF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Pr="002C437A">
        <w:rPr>
          <w:rFonts w:ascii="바탕" w:eastAsia="바탕" w:hAnsi="바탕" w:hint="eastAsia"/>
          <w:bCs/>
          <w:sz w:val="24"/>
          <w:szCs w:val="24"/>
        </w:rPr>
        <w:t>제6회 전국 장년부 간부회 겸 서포터즈 대회 개최</w:t>
      </w:r>
    </w:p>
    <w:p w14:paraId="663B1FA4" w14:textId="0539CAA5" w:rsidR="002E5A99" w:rsidRPr="00B86C8E" w:rsidRDefault="002E5A99" w:rsidP="00090CA6">
      <w:pPr>
        <w:wordWrap/>
        <w:spacing w:line="300" w:lineRule="exact"/>
        <w:ind w:leftChars="-1" w:left="-2" w:firstLineChars="245" w:firstLine="588"/>
        <w:contextualSpacing/>
        <w:rPr>
          <w:rFonts w:ascii="바탕" w:eastAsia="바탕" w:hAnsi="바탕"/>
          <w:sz w:val="24"/>
          <w:szCs w:val="24"/>
        </w:rPr>
      </w:pPr>
      <w:r w:rsidRPr="005726A7">
        <w:rPr>
          <w:rFonts w:ascii="바탕" w:eastAsia="바탕" w:hAnsi="바탕" w:hint="eastAsia"/>
          <w:sz w:val="24"/>
          <w:szCs w:val="24"/>
        </w:rPr>
        <w:t>⑤</w:t>
      </w:r>
      <w:r w:rsidRPr="00347BAF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Pr="002C437A">
        <w:rPr>
          <w:rFonts w:ascii="바탕" w:eastAsia="바탕" w:hAnsi="바탕" w:hint="eastAsia"/>
          <w:bCs/>
          <w:sz w:val="24"/>
          <w:szCs w:val="24"/>
        </w:rPr>
        <w:t>2026 소년소녀부 희망 공모전 개최</w:t>
      </w:r>
    </w:p>
    <w:p w14:paraId="6B50B675" w14:textId="752ED634" w:rsidR="00FC66E5" w:rsidRDefault="002E5A99" w:rsidP="00090CA6">
      <w:pPr>
        <w:wordWrap/>
        <w:spacing w:line="300" w:lineRule="exact"/>
        <w:ind w:firstLineChars="250" w:firstLine="600"/>
        <w:contextualSpacing/>
        <w:rPr>
          <w:rFonts w:ascii="바탕" w:eastAsia="바탕" w:hAnsi="바탕"/>
          <w:sz w:val="24"/>
          <w:szCs w:val="24"/>
        </w:rPr>
      </w:pPr>
      <w:r w:rsidRPr="005726A7">
        <w:rPr>
          <w:rFonts w:ascii="바탕" w:eastAsia="바탕" w:hAnsi="바탕" w:hint="eastAsia"/>
          <w:sz w:val="24"/>
          <w:szCs w:val="24"/>
        </w:rPr>
        <w:t>⑥</w:t>
      </w:r>
      <w:r w:rsidR="00D515CE" w:rsidRPr="00D23B71">
        <w:rPr>
          <w:rFonts w:ascii="바탕" w:eastAsia="바탕" w:hAnsi="바탕" w:hint="eastAsia"/>
          <w:sz w:val="24"/>
          <w:szCs w:val="24"/>
        </w:rPr>
        <w:t xml:space="preserve"> </w:t>
      </w:r>
      <w:bookmarkEnd w:id="9"/>
      <w:r w:rsidR="00FC66E5" w:rsidRPr="00160CC8">
        <w:rPr>
          <w:rFonts w:ascii="바탕" w:eastAsia="바탕" w:hAnsi="바탕" w:hint="eastAsia"/>
          <w:sz w:val="24"/>
          <w:szCs w:val="24"/>
        </w:rPr>
        <w:t xml:space="preserve">인재육성그룹 담당자 임명(해당 방면 내용만을 발췌하여 복사, 배부 </w:t>
      </w:r>
    </w:p>
    <w:p w14:paraId="2F1084D5" w14:textId="7505228D" w:rsidR="00236B7D" w:rsidRDefault="00FC66E5" w:rsidP="00090CA6">
      <w:pPr>
        <w:wordWrap/>
        <w:spacing w:line="300" w:lineRule="exact"/>
        <w:ind w:firstLineChars="250" w:firstLine="600"/>
        <w:contextualSpacing/>
        <w:rPr>
          <w:rFonts w:ascii="바탕" w:eastAsia="바탕" w:hAnsi="바탕"/>
          <w:sz w:val="24"/>
          <w:szCs w:val="24"/>
        </w:rPr>
      </w:pPr>
      <w:r w:rsidRPr="00160CC8">
        <w:rPr>
          <w:rFonts w:ascii="바탕" w:eastAsia="바탕" w:hAnsi="바탕" w:hint="eastAsia"/>
          <w:sz w:val="24"/>
          <w:szCs w:val="24"/>
        </w:rPr>
        <w:t>바랍니다).끝.</w:t>
      </w:r>
      <w:bookmarkEnd w:id="11"/>
      <w:bookmarkEnd w:id="12"/>
      <w:bookmarkEnd w:id="13"/>
      <w:bookmarkEnd w:id="14"/>
      <w:bookmarkEnd w:id="15"/>
    </w:p>
    <w:p w14:paraId="350D2634" w14:textId="77777777" w:rsidR="005601E0" w:rsidRPr="009916F7" w:rsidRDefault="005601E0" w:rsidP="00090CA6">
      <w:pPr>
        <w:widowControl/>
        <w:wordWrap/>
        <w:spacing w:line="300" w:lineRule="exact"/>
        <w:contextualSpacing/>
        <w:rPr>
          <w:rFonts w:ascii="바탕" w:eastAsia="바탕" w:hAnsi="바탕"/>
          <w:sz w:val="24"/>
          <w:szCs w:val="24"/>
        </w:rPr>
      </w:pPr>
    </w:p>
    <w:tbl>
      <w:tblPr>
        <w:tblpPr w:leftFromText="142" w:rightFromText="142" w:vertAnchor="text" w:horzAnchor="margin" w:tblpXSpec="center" w:tblpY="108"/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9"/>
        <w:gridCol w:w="5360"/>
      </w:tblGrid>
      <w:tr w:rsidR="00D07C84" w:rsidRPr="00E80C03" w14:paraId="6E31A6F9" w14:textId="77777777" w:rsidTr="00D07C84">
        <w:trPr>
          <w:cantSplit/>
          <w:trHeight w:val="375"/>
        </w:trPr>
        <w:tc>
          <w:tcPr>
            <w:tcW w:w="639" w:type="dxa"/>
            <w:vAlign w:val="bottom"/>
          </w:tcPr>
          <w:p w14:paraId="468ACEF6" w14:textId="77777777" w:rsidR="00D07C84" w:rsidRPr="00E80C03" w:rsidRDefault="00D07C84" w:rsidP="00AC6AED">
            <w:pPr>
              <w:wordWrap/>
              <w:contextualSpacing/>
              <w:jc w:val="left"/>
              <w:rPr>
                <w:rFonts w:ascii="바탕체" w:hAnsi="바탕체"/>
                <w:sz w:val="22"/>
              </w:rPr>
            </w:pPr>
            <w:r w:rsidRPr="00E80C03">
              <w:rPr>
                <w:rFonts w:ascii="바탕체" w:hAnsi="바탕체" w:hint="eastAsia"/>
                <w:sz w:val="22"/>
              </w:rPr>
              <w:t>재단</w:t>
            </w:r>
          </w:p>
        </w:tc>
        <w:tc>
          <w:tcPr>
            <w:tcW w:w="5360" w:type="dxa"/>
            <w:vMerge w:val="restart"/>
            <w:vAlign w:val="center"/>
          </w:tcPr>
          <w:p w14:paraId="56329958" w14:textId="77777777" w:rsidR="00D07C84" w:rsidRPr="00E80C03" w:rsidRDefault="00D07C84" w:rsidP="00AC6AED">
            <w:pPr>
              <w:wordWrap/>
              <w:contextualSpacing/>
              <w:jc w:val="left"/>
              <w:rPr>
                <w:rFonts w:ascii="바탕체" w:hAnsi="바탕체"/>
              </w:rPr>
            </w:pPr>
            <w:r w:rsidRPr="00E80C03">
              <w:rPr>
                <w:rFonts w:ascii="바탕체" w:hAnsi="바탕체" w:hint="eastAsia"/>
                <w:sz w:val="48"/>
              </w:rPr>
              <w:t>한</w:t>
            </w:r>
            <w:r w:rsidRPr="00E80C03">
              <w:rPr>
                <w:rFonts w:ascii="바탕체" w:hAnsi="바탕체"/>
                <w:sz w:val="48"/>
              </w:rPr>
              <w:t xml:space="preserve"> </w:t>
            </w:r>
            <w:r w:rsidRPr="00E80C03">
              <w:rPr>
                <w:rFonts w:ascii="바탕체" w:hAnsi="바탕체" w:hint="eastAsia"/>
                <w:sz w:val="48"/>
              </w:rPr>
              <w:t>국</w:t>
            </w:r>
            <w:r w:rsidRPr="00E80C03">
              <w:rPr>
                <w:rFonts w:ascii="바탕체" w:hAnsi="바탕체"/>
                <w:sz w:val="48"/>
              </w:rPr>
              <w:t xml:space="preserve"> S G I </w:t>
            </w:r>
            <w:r w:rsidRPr="00E80C03">
              <w:rPr>
                <w:rFonts w:ascii="바탕체" w:hAnsi="바탕체" w:hint="eastAsia"/>
                <w:sz w:val="48"/>
              </w:rPr>
              <w:t xml:space="preserve"> 이</w:t>
            </w:r>
            <w:r w:rsidRPr="00E80C03">
              <w:rPr>
                <w:rFonts w:ascii="바탕체" w:hAnsi="바탕체"/>
                <w:sz w:val="48"/>
              </w:rPr>
              <w:t xml:space="preserve"> </w:t>
            </w:r>
            <w:r w:rsidRPr="00E80C03">
              <w:rPr>
                <w:rFonts w:ascii="바탕체" w:hAnsi="바탕체" w:hint="eastAsia"/>
                <w:sz w:val="48"/>
              </w:rPr>
              <w:t>사</w:t>
            </w:r>
            <w:r w:rsidRPr="00E80C03">
              <w:rPr>
                <w:rFonts w:ascii="바탕체" w:hAnsi="바탕체"/>
                <w:sz w:val="48"/>
              </w:rPr>
              <w:t xml:space="preserve"> </w:t>
            </w:r>
            <w:r w:rsidRPr="00E80C03">
              <w:rPr>
                <w:rFonts w:ascii="바탕체" w:hAnsi="바탕체" w:hint="eastAsia"/>
                <w:sz w:val="48"/>
              </w:rPr>
              <w:t>장</w:t>
            </w:r>
          </w:p>
        </w:tc>
      </w:tr>
      <w:tr w:rsidR="00D07C84" w:rsidRPr="00E80C03" w14:paraId="4155139E" w14:textId="77777777" w:rsidTr="00D07C84">
        <w:trPr>
          <w:cantSplit/>
          <w:trHeight w:val="375"/>
        </w:trPr>
        <w:tc>
          <w:tcPr>
            <w:tcW w:w="639" w:type="dxa"/>
          </w:tcPr>
          <w:p w14:paraId="01DF8EC7" w14:textId="77777777" w:rsidR="00D07C84" w:rsidRPr="00E80C03" w:rsidRDefault="00D07C84" w:rsidP="00084460">
            <w:pPr>
              <w:wordWrap/>
              <w:contextualSpacing/>
              <w:jc w:val="left"/>
              <w:rPr>
                <w:rFonts w:ascii="바탕체" w:hAnsi="바탕체"/>
                <w:sz w:val="22"/>
              </w:rPr>
            </w:pPr>
            <w:r w:rsidRPr="00E80C03">
              <w:rPr>
                <w:rFonts w:ascii="바탕체" w:hAnsi="바탕체" w:hint="eastAsia"/>
                <w:sz w:val="22"/>
              </w:rPr>
              <w:t>법인</w:t>
            </w:r>
          </w:p>
        </w:tc>
        <w:tc>
          <w:tcPr>
            <w:tcW w:w="5360" w:type="dxa"/>
            <w:vMerge/>
            <w:vAlign w:val="center"/>
          </w:tcPr>
          <w:p w14:paraId="7875268E" w14:textId="77777777" w:rsidR="00D07C84" w:rsidRPr="00E80C03" w:rsidRDefault="00D07C84" w:rsidP="00084460">
            <w:pPr>
              <w:wordWrap/>
              <w:contextualSpacing/>
              <w:jc w:val="left"/>
              <w:rPr>
                <w:rFonts w:ascii="바탕체" w:hAnsi="바탕체"/>
              </w:rPr>
            </w:pPr>
          </w:p>
        </w:tc>
      </w:tr>
      <w:bookmarkEnd w:id="6"/>
    </w:tbl>
    <w:p w14:paraId="77DE72E1" w14:textId="6145020F" w:rsidR="00D07C84" w:rsidRDefault="00D07C84" w:rsidP="00084460">
      <w:pPr>
        <w:wordWrap/>
        <w:contextualSpacing/>
        <w:rPr>
          <w:rFonts w:ascii="바탕체" w:hAnsi="바탕체"/>
          <w:sz w:val="24"/>
          <w:szCs w:val="24"/>
        </w:rPr>
      </w:pPr>
    </w:p>
    <w:p w14:paraId="2F6CF648" w14:textId="77777777" w:rsidR="00AC6AED" w:rsidRDefault="00AC6AED" w:rsidP="00084460">
      <w:pPr>
        <w:wordWrap/>
        <w:contextualSpacing/>
        <w:rPr>
          <w:rFonts w:ascii="바탕체" w:hAnsi="바탕체"/>
          <w:sz w:val="24"/>
          <w:szCs w:val="24"/>
        </w:rPr>
      </w:pPr>
    </w:p>
    <w:p w14:paraId="0603010B" w14:textId="52F49C3E" w:rsidR="00B86C8E" w:rsidRPr="00560B6B" w:rsidRDefault="00852AD5" w:rsidP="00B86C8E">
      <w:pPr>
        <w:widowControl/>
        <w:wordWrap/>
        <w:jc w:val="left"/>
        <w:rPr>
          <w:rFonts w:ascii="바탕" w:eastAsia="바탕" w:hAnsi="바탕"/>
          <w:color w:val="000000" w:themeColor="text1"/>
          <w:sz w:val="24"/>
        </w:rPr>
      </w:pPr>
      <w:bookmarkStart w:id="16" w:name="_Hlk112155941"/>
      <w:bookmarkEnd w:id="2"/>
      <w:bookmarkEnd w:id="4"/>
      <w:bookmarkEnd w:id="7"/>
      <w:bookmarkEnd w:id="8"/>
      <w:r>
        <w:rPr>
          <w:rFonts w:ascii="바탕" w:eastAsia="바탕" w:hAnsi="바탕"/>
          <w:bCs/>
          <w:sz w:val="24"/>
          <w:szCs w:val="24"/>
        </w:rPr>
        <w:br w:type="page"/>
      </w:r>
      <w:bookmarkEnd w:id="5"/>
      <w:r w:rsidR="00367D95" w:rsidRPr="00347BAF">
        <w:rPr>
          <w:rFonts w:ascii="바탕" w:eastAsia="바탕" w:hAnsi="바탕" w:hint="eastAsia"/>
          <w:bCs/>
          <w:sz w:val="24"/>
          <w:szCs w:val="24"/>
        </w:rPr>
        <w:lastRenderedPageBreak/>
        <w:t xml:space="preserve">별첨 </w:t>
      </w:r>
      <w:r w:rsidR="00367D95" w:rsidRPr="00D23B71">
        <w:rPr>
          <w:rFonts w:ascii="바탕" w:eastAsia="바탕" w:hAnsi="바탕" w:hint="eastAsia"/>
          <w:sz w:val="24"/>
          <w:szCs w:val="24"/>
        </w:rPr>
        <w:t>①</w:t>
      </w:r>
      <w:r w:rsidR="00367D95" w:rsidRPr="00347BAF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="00F66B5C" w:rsidRPr="00F66B5C">
        <w:rPr>
          <w:rFonts w:ascii="바탕" w:eastAsia="바탕" w:hAnsi="바탕" w:hint="eastAsia"/>
          <w:bCs/>
          <w:sz w:val="24"/>
          <w:szCs w:val="24"/>
        </w:rPr>
        <w:t>8월 동일본</w:t>
      </w:r>
      <w:r w:rsidR="00C45905">
        <w:rPr>
          <w:rFonts w:ascii="바탕" w:eastAsia="바탕" w:hAnsi="바탕" w:hint="eastAsia"/>
          <w:bCs/>
          <w:sz w:val="24"/>
          <w:szCs w:val="24"/>
        </w:rPr>
        <w:t xml:space="preserve"> 한국 </w:t>
      </w:r>
      <w:r w:rsidR="00F66B5C" w:rsidRPr="00F66B5C">
        <w:rPr>
          <w:rFonts w:ascii="바탕" w:eastAsia="바탕" w:hAnsi="바탕" w:hint="eastAsia"/>
          <w:bCs/>
          <w:sz w:val="24"/>
          <w:szCs w:val="24"/>
        </w:rPr>
        <w:t>청년</w:t>
      </w:r>
      <w:r w:rsidR="00C45905">
        <w:rPr>
          <w:rFonts w:ascii="바탕" w:eastAsia="바탕" w:hAnsi="바탕" w:hint="eastAsia"/>
          <w:bCs/>
          <w:sz w:val="24"/>
          <w:szCs w:val="24"/>
        </w:rPr>
        <w:t xml:space="preserve"> 교류단</w:t>
      </w:r>
      <w:r w:rsidR="00F66B5C" w:rsidRPr="00F66B5C">
        <w:rPr>
          <w:rFonts w:ascii="바탕" w:eastAsia="바탕" w:hAnsi="바탕" w:hint="eastAsia"/>
          <w:bCs/>
          <w:sz w:val="24"/>
          <w:szCs w:val="24"/>
        </w:rPr>
        <w:t xml:space="preserve"> 광역교류회 실시</w:t>
      </w:r>
    </w:p>
    <w:p w14:paraId="24ACA1F6" w14:textId="1ABC08AB" w:rsidR="00F66B5C" w:rsidRPr="006D0534" w:rsidRDefault="00F66B5C" w:rsidP="00F66B5C">
      <w:pPr>
        <w:wordWrap/>
        <w:contextualSpacing/>
        <w:jc w:val="center"/>
        <w:rPr>
          <w:rFonts w:ascii="바탕" w:eastAsia="바탕" w:hAnsi="바탕"/>
          <w:b/>
          <w:sz w:val="40"/>
          <w:szCs w:val="36"/>
        </w:rPr>
      </w:pPr>
      <w:r w:rsidRPr="006D0534">
        <w:rPr>
          <w:rFonts w:ascii="바탕" w:eastAsia="바탕" w:hAnsi="바탕"/>
          <w:b/>
          <w:sz w:val="40"/>
          <w:szCs w:val="36"/>
        </w:rPr>
        <w:t>8</w:t>
      </w:r>
      <w:r w:rsidRPr="006D0534">
        <w:rPr>
          <w:rFonts w:ascii="바탕" w:eastAsia="바탕" w:hAnsi="바탕" w:hint="eastAsia"/>
          <w:b/>
          <w:sz w:val="40"/>
          <w:szCs w:val="36"/>
        </w:rPr>
        <w:t>월 동일본</w:t>
      </w:r>
      <w:r w:rsidR="00C45905">
        <w:rPr>
          <w:rFonts w:ascii="바탕" w:eastAsia="바탕" w:hAnsi="바탕" w:hint="eastAsia"/>
          <w:b/>
          <w:sz w:val="40"/>
          <w:szCs w:val="36"/>
        </w:rPr>
        <w:t xml:space="preserve"> 한국</w:t>
      </w:r>
      <w:r w:rsidRPr="006D0534">
        <w:rPr>
          <w:rFonts w:ascii="바탕" w:eastAsia="바탕" w:hAnsi="바탕" w:hint="eastAsia"/>
          <w:b/>
          <w:sz w:val="40"/>
          <w:szCs w:val="36"/>
        </w:rPr>
        <w:t xml:space="preserve"> 청년</w:t>
      </w:r>
      <w:r w:rsidR="00C45905">
        <w:rPr>
          <w:rFonts w:ascii="바탕" w:eastAsia="바탕" w:hAnsi="바탕" w:hint="eastAsia"/>
          <w:b/>
          <w:sz w:val="40"/>
          <w:szCs w:val="36"/>
        </w:rPr>
        <w:t xml:space="preserve"> 교류단</w:t>
      </w:r>
      <w:r w:rsidRPr="006D0534">
        <w:rPr>
          <w:rFonts w:ascii="바탕" w:eastAsia="바탕" w:hAnsi="바탕" w:hint="eastAsia"/>
          <w:b/>
          <w:sz w:val="40"/>
          <w:szCs w:val="36"/>
        </w:rPr>
        <w:t xml:space="preserve"> 광역교류회 실시</w:t>
      </w:r>
    </w:p>
    <w:p w14:paraId="33ABE672" w14:textId="77777777" w:rsidR="00F66B5C" w:rsidRDefault="00F66B5C" w:rsidP="00F66B5C">
      <w:pPr>
        <w:wordWrap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</w:p>
    <w:tbl>
      <w:tblPr>
        <w:tblStyle w:val="af2"/>
        <w:tblW w:w="9866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2202"/>
        <w:gridCol w:w="3289"/>
        <w:gridCol w:w="3456"/>
      </w:tblGrid>
      <w:tr w:rsidR="00F66B5C" w:rsidRPr="003D6235" w14:paraId="28504E93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296F3B85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b/>
                <w:sz w:val="24"/>
                <w:szCs w:val="24"/>
              </w:rPr>
            </w:pPr>
            <w:r w:rsidRPr="003D6235">
              <w:rPr>
                <w:rFonts w:ascii="바탕" w:hAnsi="바탕" w:hint="eastAsia"/>
                <w:b/>
                <w:sz w:val="24"/>
                <w:szCs w:val="24"/>
              </w:rPr>
              <w:t>광역</w:t>
            </w:r>
          </w:p>
        </w:tc>
        <w:tc>
          <w:tcPr>
            <w:tcW w:w="2202" w:type="dxa"/>
            <w:shd w:val="clear" w:color="auto" w:fill="BFBFBF" w:themeFill="background1" w:themeFillShade="BF"/>
            <w:vAlign w:val="center"/>
          </w:tcPr>
          <w:p w14:paraId="2B4B1F2E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b/>
                <w:sz w:val="24"/>
                <w:szCs w:val="24"/>
              </w:rPr>
            </w:pPr>
            <w:r w:rsidRPr="003D6235">
              <w:rPr>
                <w:rFonts w:ascii="바탕" w:hAnsi="바탕" w:hint="eastAsia"/>
                <w:b/>
                <w:sz w:val="24"/>
                <w:szCs w:val="24"/>
              </w:rPr>
              <w:t>장소</w:t>
            </w:r>
          </w:p>
        </w:tc>
        <w:tc>
          <w:tcPr>
            <w:tcW w:w="3289" w:type="dxa"/>
            <w:shd w:val="clear" w:color="auto" w:fill="BFBFBF" w:themeFill="background1" w:themeFillShade="BF"/>
            <w:vAlign w:val="center"/>
          </w:tcPr>
          <w:p w14:paraId="7BF7F496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b/>
                <w:sz w:val="24"/>
                <w:szCs w:val="24"/>
              </w:rPr>
            </w:pPr>
            <w:r w:rsidRPr="003D6235">
              <w:rPr>
                <w:rFonts w:ascii="바탕" w:hAnsi="바탕" w:hint="eastAsia"/>
                <w:b/>
                <w:sz w:val="24"/>
                <w:szCs w:val="24"/>
              </w:rPr>
              <w:t>해당방면</w:t>
            </w:r>
          </w:p>
        </w:tc>
        <w:tc>
          <w:tcPr>
            <w:tcW w:w="3456" w:type="dxa"/>
            <w:shd w:val="clear" w:color="auto" w:fill="BFBFBF" w:themeFill="background1" w:themeFillShade="BF"/>
            <w:vAlign w:val="center"/>
          </w:tcPr>
          <w:p w14:paraId="726F0644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b/>
                <w:sz w:val="24"/>
                <w:szCs w:val="24"/>
              </w:rPr>
            </w:pPr>
            <w:r w:rsidRPr="003D6235">
              <w:rPr>
                <w:rFonts w:ascii="바탕" w:hAnsi="바탕" w:hint="eastAsia"/>
                <w:b/>
                <w:sz w:val="24"/>
                <w:szCs w:val="24"/>
              </w:rPr>
              <w:t xml:space="preserve">현 </w:t>
            </w:r>
            <w:r w:rsidRPr="003D6235">
              <w:rPr>
                <w:rFonts w:ascii="바탕" w:hAnsi="바탕"/>
                <w:b/>
                <w:sz w:val="24"/>
                <w:szCs w:val="24"/>
              </w:rPr>
              <w:t>(</w:t>
            </w:r>
            <w:r w:rsidRPr="003D6235">
              <w:rPr>
                <w:rFonts w:ascii="바탕" w:hAnsi="바탕" w:hint="eastAsia"/>
                <w:b/>
                <w:sz w:val="24"/>
                <w:szCs w:val="24"/>
              </w:rPr>
              <w:t>안</w:t>
            </w:r>
            <w:r w:rsidRPr="003D6235">
              <w:rPr>
                <w:rFonts w:ascii="바탕" w:hAnsi="바탕"/>
                <w:b/>
                <w:sz w:val="24"/>
                <w:szCs w:val="24"/>
              </w:rPr>
              <w:t>)</w:t>
            </w:r>
          </w:p>
        </w:tc>
      </w:tr>
      <w:tr w:rsidR="00F66B5C" w:rsidRPr="003D6235" w14:paraId="7EB20F8C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2BE31839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북서울</w:t>
            </w:r>
          </w:p>
        </w:tc>
        <w:tc>
          <w:tcPr>
            <w:tcW w:w="2202" w:type="dxa"/>
            <w:vAlign w:val="center"/>
          </w:tcPr>
          <w:p w14:paraId="42250CBD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동대문회관</w:t>
            </w:r>
          </w:p>
        </w:tc>
        <w:tc>
          <w:tcPr>
            <w:tcW w:w="3289" w:type="dxa"/>
            <w:vAlign w:val="center"/>
          </w:tcPr>
          <w:p w14:paraId="226673D2" w14:textId="5D208410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서울1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2,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3,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4,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8</w:t>
            </w:r>
          </w:p>
        </w:tc>
        <w:tc>
          <w:tcPr>
            <w:tcW w:w="3456" w:type="dxa"/>
            <w:vAlign w:val="center"/>
          </w:tcPr>
          <w:p w14:paraId="4F760BDD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color w:val="000000" w:themeColor="text1"/>
                <w:sz w:val="22"/>
              </w:rPr>
            </w:pPr>
            <w:r w:rsidRPr="003D6235">
              <w:rPr>
                <w:rFonts w:ascii="바탕" w:hAnsi="바탕" w:cs="맑은 고딕" w:hint="eastAsia"/>
                <w:b/>
                <w:color w:val="000000" w:themeColor="text1"/>
                <w:szCs w:val="21"/>
              </w:rPr>
              <w:t>도호쿠</w:t>
            </w:r>
          </w:p>
        </w:tc>
      </w:tr>
      <w:tr w:rsidR="00F66B5C" w:rsidRPr="003D6235" w14:paraId="23927122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100B6E24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남서울</w:t>
            </w:r>
          </w:p>
        </w:tc>
        <w:tc>
          <w:tcPr>
            <w:tcW w:w="2202" w:type="dxa"/>
            <w:vAlign w:val="center"/>
          </w:tcPr>
          <w:p w14:paraId="218D0D5B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영등포회관</w:t>
            </w:r>
          </w:p>
        </w:tc>
        <w:tc>
          <w:tcPr>
            <w:tcW w:w="3289" w:type="dxa"/>
            <w:vAlign w:val="center"/>
          </w:tcPr>
          <w:p w14:paraId="3B463154" w14:textId="3905C9DE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서울5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6,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7,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9,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강남</w:t>
            </w:r>
          </w:p>
        </w:tc>
        <w:tc>
          <w:tcPr>
            <w:tcW w:w="3456" w:type="dxa"/>
            <w:vAlign w:val="center"/>
          </w:tcPr>
          <w:p w14:paraId="0EDF321E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color w:val="000000" w:themeColor="text1"/>
                <w:sz w:val="22"/>
              </w:rPr>
            </w:pPr>
            <w:r w:rsidRPr="003D6235">
              <w:rPr>
                <w:rFonts w:ascii="바탕" w:hAnsi="바탕" w:cs="맑은 고딕" w:hint="eastAsia"/>
                <w:b/>
                <w:color w:val="000000" w:themeColor="text1"/>
                <w:szCs w:val="21"/>
              </w:rPr>
              <w:t>도카이도</w:t>
            </w:r>
          </w:p>
        </w:tc>
      </w:tr>
      <w:tr w:rsidR="00F66B5C" w:rsidRPr="003D6235" w14:paraId="479B3ED6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440ADCB9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경기</w:t>
            </w:r>
          </w:p>
        </w:tc>
        <w:tc>
          <w:tcPr>
            <w:tcW w:w="2202" w:type="dxa"/>
            <w:vAlign w:val="center"/>
          </w:tcPr>
          <w:p w14:paraId="6FC287F6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수원회관</w:t>
            </w:r>
          </w:p>
        </w:tc>
        <w:tc>
          <w:tcPr>
            <w:tcW w:w="3289" w:type="dxa"/>
            <w:vAlign w:val="center"/>
          </w:tcPr>
          <w:p w14:paraId="14E6D1A5" w14:textId="2201E1A6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경기1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2,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3,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7,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9</w:t>
            </w:r>
          </w:p>
        </w:tc>
        <w:tc>
          <w:tcPr>
            <w:tcW w:w="3456" w:type="dxa"/>
            <w:vAlign w:val="center"/>
          </w:tcPr>
          <w:p w14:paraId="7605625B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color w:val="000000" w:themeColor="text1"/>
                <w:sz w:val="22"/>
              </w:rPr>
            </w:pPr>
            <w:r w:rsidRPr="003D6235">
              <w:rPr>
                <w:rFonts w:ascii="바탕" w:hAnsi="바탕" w:hint="eastAsia"/>
                <w:b/>
                <w:color w:val="000000" w:themeColor="text1"/>
                <w:szCs w:val="21"/>
              </w:rPr>
              <w:t>간토</w:t>
            </w:r>
          </w:p>
        </w:tc>
      </w:tr>
      <w:tr w:rsidR="00F66B5C" w:rsidRPr="003D6235" w14:paraId="3FFE5D11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29C6624C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경강</w:t>
            </w:r>
          </w:p>
        </w:tc>
        <w:tc>
          <w:tcPr>
            <w:tcW w:w="2202" w:type="dxa"/>
            <w:vAlign w:val="center"/>
          </w:tcPr>
          <w:p w14:paraId="3AB5CD2F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동서울회관</w:t>
            </w:r>
          </w:p>
        </w:tc>
        <w:tc>
          <w:tcPr>
            <w:tcW w:w="3289" w:type="dxa"/>
            <w:vAlign w:val="center"/>
          </w:tcPr>
          <w:p w14:paraId="6B8D5A2A" w14:textId="5249AF4F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동서울,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경기6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8,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강원1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2</w:t>
            </w:r>
          </w:p>
        </w:tc>
        <w:tc>
          <w:tcPr>
            <w:tcW w:w="3456" w:type="dxa"/>
            <w:vAlign w:val="center"/>
          </w:tcPr>
          <w:p w14:paraId="28C8F226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color w:val="000000" w:themeColor="text1"/>
                <w:sz w:val="22"/>
              </w:rPr>
            </w:pPr>
            <w:r w:rsidRPr="003D6235">
              <w:rPr>
                <w:rFonts w:ascii="바탕" w:hAnsi="바탕" w:cs="맑은 고딕" w:hint="eastAsia"/>
                <w:b/>
                <w:color w:val="000000" w:themeColor="text1"/>
                <w:szCs w:val="21"/>
              </w:rPr>
              <w:t>신에쓰</w:t>
            </w:r>
          </w:p>
        </w:tc>
      </w:tr>
      <w:tr w:rsidR="00F66B5C" w:rsidRPr="003D6235" w14:paraId="12745173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1C453709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경인</w:t>
            </w:r>
          </w:p>
        </w:tc>
        <w:tc>
          <w:tcPr>
            <w:tcW w:w="2202" w:type="dxa"/>
            <w:vAlign w:val="center"/>
          </w:tcPr>
          <w:p w14:paraId="265D104A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제물포회관</w:t>
            </w:r>
          </w:p>
        </w:tc>
        <w:tc>
          <w:tcPr>
            <w:tcW w:w="3289" w:type="dxa"/>
            <w:vAlign w:val="center"/>
          </w:tcPr>
          <w:p w14:paraId="5B46AD50" w14:textId="245C44B6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경기4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5,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인천1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2</w:t>
            </w:r>
          </w:p>
        </w:tc>
        <w:tc>
          <w:tcPr>
            <w:tcW w:w="3456" w:type="dxa"/>
            <w:vAlign w:val="center"/>
          </w:tcPr>
          <w:p w14:paraId="4173CC60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color w:val="000000" w:themeColor="text1"/>
                <w:sz w:val="22"/>
              </w:rPr>
            </w:pPr>
            <w:r w:rsidRPr="003D6235">
              <w:rPr>
                <w:rFonts w:ascii="바탕" w:hAnsi="바탕" w:hint="eastAsia"/>
                <w:b/>
                <w:color w:val="000000" w:themeColor="text1"/>
                <w:szCs w:val="21"/>
              </w:rPr>
              <w:t>총도쿄</w:t>
            </w:r>
          </w:p>
        </w:tc>
      </w:tr>
      <w:tr w:rsidR="00F66B5C" w:rsidRPr="003D6235" w14:paraId="38DB2080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136562B3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대전</w:t>
            </w:r>
          </w:p>
        </w:tc>
        <w:tc>
          <w:tcPr>
            <w:tcW w:w="2202" w:type="dxa"/>
            <w:vAlign w:val="center"/>
          </w:tcPr>
          <w:p w14:paraId="3388302A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대전회관</w:t>
            </w:r>
          </w:p>
        </w:tc>
        <w:tc>
          <w:tcPr>
            <w:tcW w:w="3289" w:type="dxa"/>
            <w:vAlign w:val="center"/>
          </w:tcPr>
          <w:p w14:paraId="0AAC8B82" w14:textId="7DAFD7D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충남,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충북,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대전</w:t>
            </w:r>
          </w:p>
        </w:tc>
        <w:tc>
          <w:tcPr>
            <w:tcW w:w="3456" w:type="dxa"/>
            <w:vAlign w:val="center"/>
          </w:tcPr>
          <w:p w14:paraId="1870C24F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color w:val="000000" w:themeColor="text1"/>
                <w:sz w:val="22"/>
              </w:rPr>
            </w:pPr>
            <w:r w:rsidRPr="003D6235">
              <w:rPr>
                <w:rFonts w:ascii="바탕" w:hAnsi="바탕" w:cs="맑은 고딕" w:hint="eastAsia"/>
                <w:b/>
                <w:color w:val="000000" w:themeColor="text1"/>
                <w:szCs w:val="21"/>
              </w:rPr>
              <w:t>홋카이도</w:t>
            </w:r>
          </w:p>
        </w:tc>
      </w:tr>
      <w:tr w:rsidR="00F66B5C" w:rsidRPr="003D6235" w14:paraId="01CA691F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497A9322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대구</w:t>
            </w:r>
          </w:p>
        </w:tc>
        <w:tc>
          <w:tcPr>
            <w:tcW w:w="2202" w:type="dxa"/>
            <w:vAlign w:val="center"/>
          </w:tcPr>
          <w:p w14:paraId="7E6B67DF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대구수성광역회관</w:t>
            </w:r>
          </w:p>
        </w:tc>
        <w:tc>
          <w:tcPr>
            <w:tcW w:w="3289" w:type="dxa"/>
            <w:vAlign w:val="center"/>
          </w:tcPr>
          <w:p w14:paraId="797CE51F" w14:textId="3B39D12E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대구1</w:t>
            </w:r>
            <w:r w:rsidRPr="003D6235">
              <w:rPr>
                <w:rFonts w:ascii="바탕" w:hAnsi="바탕"/>
                <w:sz w:val="22"/>
              </w:rPr>
              <w:t>~4</w:t>
            </w:r>
            <w:r w:rsidR="00C45905">
              <w:rPr>
                <w:rFonts w:ascii="바탕" w:hAnsi="바탕"/>
                <w:sz w:val="22"/>
              </w:rPr>
              <w:t xml:space="preserve">, </w:t>
            </w:r>
            <w:r w:rsidRPr="003D6235">
              <w:rPr>
                <w:rFonts w:ascii="바탕" w:hAnsi="바탕" w:hint="eastAsia"/>
                <w:sz w:val="22"/>
              </w:rPr>
              <w:t>경북1</w:t>
            </w:r>
            <w:r w:rsidRPr="003D6235">
              <w:rPr>
                <w:rFonts w:ascii="바탕" w:hAnsi="바탕"/>
                <w:sz w:val="22"/>
              </w:rPr>
              <w:t>~3,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포항</w:t>
            </w:r>
          </w:p>
        </w:tc>
        <w:tc>
          <w:tcPr>
            <w:tcW w:w="3456" w:type="dxa"/>
            <w:vAlign w:val="center"/>
          </w:tcPr>
          <w:p w14:paraId="476ED411" w14:textId="5416B012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color w:val="000000" w:themeColor="text1"/>
                <w:sz w:val="22"/>
              </w:rPr>
            </w:pPr>
            <w:r w:rsidRPr="003D6235">
              <w:rPr>
                <w:rFonts w:ascii="바탕" w:hAnsi="바탕" w:cs="맑은 고딕" w:hint="eastAsia"/>
                <w:b/>
                <w:color w:val="000000" w:themeColor="text1"/>
                <w:szCs w:val="21"/>
              </w:rPr>
              <w:t>도쿄</w:t>
            </w:r>
          </w:p>
        </w:tc>
      </w:tr>
      <w:tr w:rsidR="00F66B5C" w:rsidRPr="003D6235" w14:paraId="17F8E46B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4D2F6EAD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부산</w:t>
            </w:r>
          </w:p>
        </w:tc>
        <w:tc>
          <w:tcPr>
            <w:tcW w:w="2202" w:type="dxa"/>
            <w:vAlign w:val="center"/>
          </w:tcPr>
          <w:p w14:paraId="2FB5C755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부산연제광역회관</w:t>
            </w:r>
          </w:p>
        </w:tc>
        <w:tc>
          <w:tcPr>
            <w:tcW w:w="3289" w:type="dxa"/>
            <w:vAlign w:val="center"/>
          </w:tcPr>
          <w:p w14:paraId="6BACC23F" w14:textId="12435519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부산1</w:t>
            </w:r>
            <w:r w:rsidRPr="003D6235">
              <w:rPr>
                <w:rFonts w:ascii="바탕" w:hAnsi="바탕"/>
                <w:sz w:val="22"/>
              </w:rPr>
              <w:t>~5,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울산1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/>
                <w:sz w:val="22"/>
              </w:rPr>
              <w:t>2,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경남1</w:t>
            </w:r>
            <w:r w:rsidRPr="003D6235">
              <w:rPr>
                <w:rFonts w:ascii="바탕" w:hAnsi="바탕"/>
                <w:sz w:val="22"/>
              </w:rPr>
              <w:t>~4</w:t>
            </w:r>
          </w:p>
        </w:tc>
        <w:tc>
          <w:tcPr>
            <w:tcW w:w="3456" w:type="dxa"/>
            <w:vAlign w:val="center"/>
          </w:tcPr>
          <w:p w14:paraId="5DA4D7D5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color w:val="000000" w:themeColor="text1"/>
                <w:sz w:val="22"/>
              </w:rPr>
            </w:pPr>
            <w:r w:rsidRPr="003D6235">
              <w:rPr>
                <w:rFonts w:ascii="바탕" w:hAnsi="바탕" w:cs="맑은 고딕" w:hint="eastAsia"/>
                <w:b/>
                <w:color w:val="000000" w:themeColor="text1"/>
                <w:szCs w:val="21"/>
              </w:rPr>
              <w:t>주부</w:t>
            </w:r>
          </w:p>
        </w:tc>
      </w:tr>
      <w:tr w:rsidR="00F66B5C" w:rsidRPr="003D6235" w14:paraId="47DB4B9C" w14:textId="77777777" w:rsidTr="00895AEB">
        <w:trPr>
          <w:trHeight w:val="397"/>
        </w:trPr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425F8EC6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광주</w:t>
            </w:r>
          </w:p>
        </w:tc>
        <w:tc>
          <w:tcPr>
            <w:tcW w:w="2202" w:type="dxa"/>
            <w:vAlign w:val="center"/>
          </w:tcPr>
          <w:p w14:paraId="66F51AB8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광주회관</w:t>
            </w:r>
          </w:p>
        </w:tc>
        <w:tc>
          <w:tcPr>
            <w:tcW w:w="3289" w:type="dxa"/>
            <w:vAlign w:val="center"/>
          </w:tcPr>
          <w:p w14:paraId="640EE80C" w14:textId="1C1D4B1F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sz w:val="22"/>
              </w:rPr>
            </w:pPr>
            <w:r w:rsidRPr="003D6235">
              <w:rPr>
                <w:rFonts w:ascii="바탕" w:hAnsi="바탕" w:hint="eastAsia"/>
                <w:sz w:val="22"/>
              </w:rPr>
              <w:t>전남1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2</w:t>
            </w:r>
            <w:r w:rsidRPr="003D6235">
              <w:rPr>
                <w:rFonts w:ascii="바탕" w:hAnsi="바탕"/>
                <w:sz w:val="22"/>
              </w:rPr>
              <w:t>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전북,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광주,</w:t>
            </w:r>
            <w:r w:rsidR="00C45905">
              <w:rPr>
                <w:rFonts w:ascii="바탕" w:hAnsi="바탕"/>
                <w:sz w:val="22"/>
              </w:rPr>
              <w:t xml:space="preserve"> </w:t>
            </w:r>
            <w:r w:rsidRPr="003D6235">
              <w:rPr>
                <w:rFonts w:ascii="바탕" w:hAnsi="바탕" w:hint="eastAsia"/>
                <w:sz w:val="22"/>
              </w:rPr>
              <w:t>제주</w:t>
            </w:r>
          </w:p>
        </w:tc>
        <w:tc>
          <w:tcPr>
            <w:tcW w:w="3456" w:type="dxa"/>
            <w:vAlign w:val="center"/>
          </w:tcPr>
          <w:p w14:paraId="2AE90115" w14:textId="77777777" w:rsidR="00F66B5C" w:rsidRPr="003D6235" w:rsidRDefault="00F66B5C" w:rsidP="00F66B5C">
            <w:pPr>
              <w:wordWrap/>
              <w:contextualSpacing/>
              <w:jc w:val="center"/>
              <w:rPr>
                <w:rFonts w:ascii="바탕" w:hAnsi="바탕"/>
                <w:color w:val="000000" w:themeColor="text1"/>
                <w:sz w:val="22"/>
              </w:rPr>
            </w:pPr>
            <w:r w:rsidRPr="003D6235">
              <w:rPr>
                <w:rFonts w:ascii="바탕" w:hAnsi="바탕" w:cs="맑은 고딕" w:hint="eastAsia"/>
                <w:b/>
                <w:color w:val="000000" w:themeColor="text1"/>
                <w:szCs w:val="21"/>
              </w:rPr>
              <w:t>도쿄</w:t>
            </w:r>
          </w:p>
        </w:tc>
      </w:tr>
    </w:tbl>
    <w:p w14:paraId="33004E86" w14:textId="7BC30A55" w:rsidR="00895AEB" w:rsidRDefault="00895AEB" w:rsidP="00F66B5C">
      <w:pPr>
        <w:wordWrap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 w:rsidRPr="005726A7">
        <w:rPr>
          <w:rFonts w:ascii="바탕" w:eastAsia="바탕" w:hAnsi="바탕" w:hint="eastAsia"/>
          <w:bCs/>
          <w:color w:val="000000" w:themeColor="text1"/>
          <w:sz w:val="24"/>
          <w:szCs w:val="24"/>
        </w:rPr>
        <w:t>※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 광역교류회는 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>2026.8.22(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토)에 실시하며 장소별 회합 시작 시각은 별도 공지</w:t>
      </w:r>
    </w:p>
    <w:p w14:paraId="7A0C1209" w14:textId="0CBFBE9D" w:rsidR="00F66B5C" w:rsidRPr="003D6235" w:rsidRDefault="00F66B5C" w:rsidP="00F66B5C">
      <w:pPr>
        <w:wordWrap/>
        <w:contextualSpacing/>
        <w:rPr>
          <w:rFonts w:ascii="바탕" w:eastAsia="바탕" w:hAnsi="바탕"/>
          <w:sz w:val="24"/>
        </w:rPr>
      </w:pPr>
      <w:r w:rsidRPr="005726A7">
        <w:rPr>
          <w:rFonts w:ascii="바탕" w:eastAsia="바탕" w:hAnsi="바탕" w:hint="eastAsia"/>
          <w:bCs/>
          <w:color w:val="000000" w:themeColor="text1"/>
          <w:sz w:val="24"/>
          <w:szCs w:val="24"/>
        </w:rPr>
        <w:t>※</w:t>
      </w:r>
      <w:r w:rsidRPr="003D6235">
        <w:rPr>
          <w:rFonts w:ascii="바탕" w:eastAsia="바탕" w:hAnsi="바탕"/>
          <w:sz w:val="24"/>
        </w:rPr>
        <w:t xml:space="preserve"> </w:t>
      </w:r>
      <w:r w:rsidRPr="003D6235">
        <w:rPr>
          <w:rFonts w:ascii="바탕" w:eastAsia="바탕" w:hAnsi="바탕" w:hint="eastAsia"/>
          <w:sz w:val="24"/>
        </w:rPr>
        <w:t xml:space="preserve">방면별 사제역사 미니전시 </w:t>
      </w:r>
      <w:r w:rsidRPr="003D6235">
        <w:rPr>
          <w:rFonts w:ascii="바탕" w:eastAsia="바탕" w:hAnsi="바탕"/>
          <w:sz w:val="24"/>
        </w:rPr>
        <w:t>(</w:t>
      </w:r>
      <w:r w:rsidRPr="003D6235">
        <w:rPr>
          <w:rFonts w:ascii="바탕" w:eastAsia="바탕" w:hAnsi="바탕" w:hint="eastAsia"/>
          <w:sz w:val="24"/>
        </w:rPr>
        <w:t>본부기획팀 자료제공</w:t>
      </w:r>
      <w:r w:rsidRPr="003D6235">
        <w:rPr>
          <w:rFonts w:ascii="바탕" w:eastAsia="바탕" w:hAnsi="바탕"/>
          <w:sz w:val="24"/>
        </w:rPr>
        <w:t xml:space="preserve">), </w:t>
      </w:r>
      <w:r w:rsidRPr="003D6235">
        <w:rPr>
          <w:rFonts w:ascii="바탕" w:eastAsia="바탕" w:hAnsi="바탕" w:hint="eastAsia"/>
          <w:sz w:val="24"/>
        </w:rPr>
        <w:t>회합 전 체험존,</w:t>
      </w:r>
      <w:r w:rsidRPr="003D6235">
        <w:rPr>
          <w:rFonts w:ascii="바탕" w:eastAsia="바탕" w:hAnsi="바탕"/>
          <w:sz w:val="24"/>
        </w:rPr>
        <w:t xml:space="preserve"> </w:t>
      </w:r>
      <w:r w:rsidRPr="003D6235">
        <w:rPr>
          <w:rFonts w:ascii="바탕" w:eastAsia="바탕" w:hAnsi="바탕" w:hint="eastAsia"/>
          <w:sz w:val="24"/>
        </w:rPr>
        <w:t>회합</w:t>
      </w:r>
      <w:r w:rsidRPr="003D6235">
        <w:rPr>
          <w:rFonts w:ascii="바탕" w:eastAsia="바탕" w:hAnsi="바탕"/>
          <w:sz w:val="24"/>
        </w:rPr>
        <w:t xml:space="preserve"> </w:t>
      </w:r>
      <w:r w:rsidRPr="003D6235">
        <w:rPr>
          <w:rFonts w:ascii="바탕" w:eastAsia="바탕" w:hAnsi="바탕" w:hint="eastAsia"/>
          <w:sz w:val="24"/>
        </w:rPr>
        <w:t>후 간담진행</w:t>
      </w:r>
    </w:p>
    <w:p w14:paraId="3C1CEA71" w14:textId="77777777" w:rsidR="00F66B5C" w:rsidRPr="003D6235" w:rsidRDefault="00F66B5C" w:rsidP="00F66B5C">
      <w:pPr>
        <w:wordWrap/>
        <w:contextualSpacing/>
        <w:rPr>
          <w:rFonts w:ascii="바탕" w:eastAsia="바탕" w:hAnsi="바탕"/>
          <w:sz w:val="24"/>
        </w:rPr>
      </w:pPr>
      <w:r w:rsidRPr="005726A7">
        <w:rPr>
          <w:rFonts w:ascii="바탕" w:eastAsia="바탕" w:hAnsi="바탕" w:hint="eastAsia"/>
          <w:bCs/>
          <w:color w:val="000000" w:themeColor="text1"/>
          <w:sz w:val="24"/>
          <w:szCs w:val="24"/>
        </w:rPr>
        <w:t>※</w:t>
      </w:r>
      <w:r w:rsidRPr="003D6235">
        <w:rPr>
          <w:rFonts w:ascii="바탕" w:eastAsia="바탕" w:hAnsi="바탕"/>
          <w:sz w:val="24"/>
        </w:rPr>
        <w:t xml:space="preserve"> </w:t>
      </w:r>
      <w:r w:rsidRPr="003D6235">
        <w:rPr>
          <w:rFonts w:ascii="바탕" w:eastAsia="바탕" w:hAnsi="바탕" w:hint="eastAsia"/>
          <w:sz w:val="24"/>
        </w:rPr>
        <w:t>지방광역의 경우 버스대절 필요시 본부 지원하여 참석</w:t>
      </w:r>
    </w:p>
    <w:p w14:paraId="3C5ABE9A" w14:textId="77777777" w:rsidR="00F66B5C" w:rsidRPr="0030066B" w:rsidRDefault="00F66B5C" w:rsidP="00D60E17">
      <w:pPr>
        <w:pStyle w:val="afb"/>
        <w:wordWrap/>
        <w:spacing w:line="240" w:lineRule="exact"/>
        <w:contextualSpacing/>
        <w:rPr>
          <w:rFonts w:ascii="바탕" w:eastAsia="바탕" w:hAnsi="바탕"/>
          <w:b/>
          <w:sz w:val="12"/>
          <w:szCs w:val="24"/>
        </w:rPr>
      </w:pPr>
    </w:p>
    <w:p w14:paraId="004EF3B7" w14:textId="77777777" w:rsidR="00F66B5C" w:rsidRPr="003D6235" w:rsidRDefault="00F66B5C" w:rsidP="00F66B5C">
      <w:pPr>
        <w:pStyle w:val="afb"/>
        <w:wordWrap/>
        <w:contextualSpacing/>
        <w:rPr>
          <w:rFonts w:ascii="바탕" w:eastAsia="바탕" w:hAnsi="바탕"/>
          <w:b/>
          <w:sz w:val="24"/>
          <w:szCs w:val="24"/>
        </w:rPr>
      </w:pPr>
      <w:r>
        <w:rPr>
          <w:rFonts w:ascii="바탕" w:eastAsia="바탕" w:hAnsi="바탕"/>
          <w:b/>
          <w:sz w:val="24"/>
          <w:szCs w:val="24"/>
        </w:rPr>
        <w:t>1</w:t>
      </w:r>
      <w:r w:rsidRPr="003D6235">
        <w:rPr>
          <w:rFonts w:ascii="바탕" w:eastAsia="바탕" w:hAnsi="바탕"/>
          <w:b/>
          <w:sz w:val="24"/>
          <w:szCs w:val="24"/>
        </w:rPr>
        <w:t xml:space="preserve">. </w:t>
      </w:r>
      <w:r w:rsidRPr="003D6235">
        <w:rPr>
          <w:rFonts w:ascii="바탕" w:eastAsia="바탕" w:hAnsi="바탕" w:hint="eastAsia"/>
          <w:b/>
          <w:sz w:val="24"/>
          <w:szCs w:val="24"/>
        </w:rPr>
        <w:t>광역교류회 참석인원 배정</w:t>
      </w:r>
    </w:p>
    <w:p w14:paraId="6FE857D1" w14:textId="77777777" w:rsidR="00F66B5C" w:rsidRPr="003D6235" w:rsidRDefault="00F66B5C" w:rsidP="00F66B5C">
      <w:pPr>
        <w:pStyle w:val="afb"/>
        <w:wordWrap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3D6235">
        <w:rPr>
          <w:rFonts w:ascii="바탕" w:eastAsia="바탕" w:hAnsi="바탕" w:hint="eastAsia"/>
          <w:sz w:val="24"/>
          <w:szCs w:val="24"/>
        </w:rPr>
        <w:t>가.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대강당 착석인원을 기준으로 하여 권별 차등 배정</w:t>
      </w:r>
    </w:p>
    <w:p w14:paraId="3F7DF0CD" w14:textId="7B23F2B5" w:rsidR="00F66B5C" w:rsidRPr="003D6235" w:rsidRDefault="00F66B5C" w:rsidP="00F66B5C">
      <w:pPr>
        <w:pStyle w:val="afb"/>
        <w:wordWrap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3D6235">
        <w:rPr>
          <w:rFonts w:ascii="바탕" w:eastAsia="바탕" w:hAnsi="바탕" w:hint="eastAsia"/>
          <w:sz w:val="24"/>
          <w:szCs w:val="24"/>
        </w:rPr>
        <w:t>나.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>
        <w:rPr>
          <w:rFonts w:ascii="바탕" w:eastAsia="바탕" w:hAnsi="바탕" w:hint="eastAsia"/>
          <w:sz w:val="24"/>
          <w:szCs w:val="24"/>
        </w:rPr>
        <w:t>나의 청년</w:t>
      </w:r>
      <w:r w:rsidRPr="003D6235">
        <w:rPr>
          <w:rFonts w:ascii="바탕" w:eastAsia="바탕" w:hAnsi="바탕" w:hint="eastAsia"/>
          <w:sz w:val="24"/>
          <w:szCs w:val="24"/>
        </w:rPr>
        <w:t xml:space="preserve">총회 실시 인원 </w:t>
      </w:r>
      <w:r w:rsidR="00007331">
        <w:rPr>
          <w:rFonts w:ascii="바탕" w:eastAsia="바탕" w:hAnsi="바탕" w:hint="eastAsia"/>
          <w:sz w:val="24"/>
          <w:szCs w:val="24"/>
        </w:rPr>
        <w:t xml:space="preserve">및 </w:t>
      </w:r>
      <w:r w:rsidRPr="003D6235">
        <w:rPr>
          <w:rFonts w:ascii="바탕" w:eastAsia="바탕" w:hAnsi="바탕" w:hint="eastAsia"/>
          <w:sz w:val="24"/>
          <w:szCs w:val="24"/>
        </w:rPr>
        <w:t>전년대비 창가청년미래총회 참석인원 증가인원 반영</w:t>
      </w:r>
    </w:p>
    <w:p w14:paraId="5D8BC4B5" w14:textId="77777777" w:rsidR="00F66B5C" w:rsidRPr="003D6235" w:rsidRDefault="00F66B5C" w:rsidP="00F66B5C">
      <w:pPr>
        <w:pStyle w:val="afb"/>
        <w:wordWrap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3D6235">
        <w:rPr>
          <w:rFonts w:ascii="바탕" w:eastAsia="바탕" w:hAnsi="바탕" w:hint="eastAsia"/>
          <w:sz w:val="24"/>
          <w:szCs w:val="24"/>
        </w:rPr>
        <w:t>다.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재적대비 미래부 참석인원 반영</w:t>
      </w:r>
    </w:p>
    <w:p w14:paraId="56064498" w14:textId="56D16311" w:rsidR="00F66B5C" w:rsidRPr="003D6235" w:rsidRDefault="00F66B5C" w:rsidP="00F66B5C">
      <w:pPr>
        <w:pStyle w:val="afb"/>
        <w:wordWrap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3D6235">
        <w:rPr>
          <w:rFonts w:ascii="바탕" w:eastAsia="바탕" w:hAnsi="바탕" w:hint="eastAsia"/>
          <w:sz w:val="24"/>
          <w:szCs w:val="24"/>
        </w:rPr>
        <w:t>라.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권별 남</w:t>
      </w:r>
      <w:r w:rsidR="00EC291B">
        <w:rPr>
          <w:rFonts w:ascii="바탕" w:eastAsia="바탕" w:hAnsi="바탕" w:hint="eastAsia"/>
          <w:sz w:val="24"/>
          <w:szCs w:val="24"/>
        </w:rPr>
        <w:t>자부,</w:t>
      </w:r>
      <w:r w:rsidR="00EC291B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여</w:t>
      </w:r>
      <w:r w:rsidR="00EC291B">
        <w:rPr>
          <w:rFonts w:ascii="바탕" w:eastAsia="바탕" w:hAnsi="바탕" w:hint="eastAsia"/>
          <w:sz w:val="24"/>
          <w:szCs w:val="24"/>
        </w:rPr>
        <w:t>자부,</w:t>
      </w:r>
      <w:r w:rsidRPr="003D6235">
        <w:rPr>
          <w:rFonts w:ascii="바탕" w:eastAsia="바탕" w:hAnsi="바탕" w:hint="eastAsia"/>
          <w:sz w:val="24"/>
          <w:szCs w:val="24"/>
        </w:rPr>
        <w:t xml:space="preserve"> 미래부 선발 참석</w:t>
      </w:r>
    </w:p>
    <w:p w14:paraId="49826A30" w14:textId="209246BB" w:rsidR="00F66B5C" w:rsidRPr="003D6235" w:rsidRDefault="00F66B5C" w:rsidP="00F66B5C">
      <w:pPr>
        <w:pStyle w:val="afb"/>
        <w:wordWrap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3D6235">
        <w:rPr>
          <w:rFonts w:ascii="바탕" w:eastAsia="바탕" w:hAnsi="바탕" w:hint="eastAsia"/>
          <w:sz w:val="24"/>
          <w:szCs w:val="24"/>
        </w:rPr>
        <w:t>마.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>
        <w:rPr>
          <w:rFonts w:ascii="바탕" w:eastAsia="바탕" w:hAnsi="바탕" w:hint="eastAsia"/>
          <w:sz w:val="24"/>
          <w:szCs w:val="24"/>
        </w:rPr>
        <w:t>나의 청년</w:t>
      </w:r>
      <w:r w:rsidR="00EC291B">
        <w:rPr>
          <w:rFonts w:ascii="바탕" w:eastAsia="바탕" w:hAnsi="바탕" w:hint="eastAsia"/>
          <w:sz w:val="24"/>
          <w:szCs w:val="24"/>
        </w:rPr>
        <w:t>(</w:t>
      </w:r>
      <w:r w:rsidR="00C45905">
        <w:rPr>
          <w:rFonts w:ascii="바탕" w:eastAsia="바탕" w:hAnsi="바탕" w:hint="eastAsia"/>
          <w:sz w:val="24"/>
          <w:szCs w:val="24"/>
        </w:rPr>
        <w:t>청년부 회원 및 회우</w:t>
      </w:r>
      <w:r w:rsidR="00EC291B">
        <w:rPr>
          <w:rFonts w:ascii="바탕" w:eastAsia="바탕" w:hAnsi="바탕" w:hint="eastAsia"/>
          <w:sz w:val="24"/>
          <w:szCs w:val="24"/>
        </w:rPr>
        <w:t xml:space="preserve">)과 함께 참석을 희망하는 </w:t>
      </w:r>
      <w:r w:rsidRPr="003D6235">
        <w:rPr>
          <w:rFonts w:ascii="바탕" w:eastAsia="바탕" w:hAnsi="바탕" w:hint="eastAsia"/>
          <w:sz w:val="24"/>
          <w:szCs w:val="24"/>
        </w:rPr>
        <w:t>장</w:t>
      </w:r>
      <w:r w:rsidR="00EC291B">
        <w:rPr>
          <w:rFonts w:ascii="바탕" w:eastAsia="바탕" w:hAnsi="바탕" w:hint="eastAsia"/>
          <w:sz w:val="24"/>
          <w:szCs w:val="24"/>
        </w:rPr>
        <w:t>년부</w:t>
      </w:r>
      <w:r w:rsidRPr="003D6235">
        <w:rPr>
          <w:rFonts w:ascii="바탕" w:eastAsia="바탕" w:hAnsi="바탕" w:hint="eastAsia"/>
          <w:sz w:val="24"/>
          <w:szCs w:val="24"/>
        </w:rPr>
        <w:t>,</w:t>
      </w:r>
      <w:r w:rsidR="00007331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여</w:t>
      </w:r>
      <w:r w:rsidR="00EC291B">
        <w:rPr>
          <w:rFonts w:ascii="바탕" w:eastAsia="바탕" w:hAnsi="바탕" w:hint="eastAsia"/>
          <w:sz w:val="24"/>
          <w:szCs w:val="24"/>
        </w:rPr>
        <w:t>성부 서포터 인원을 사전 파악하여</w:t>
      </w:r>
      <w:r w:rsidRPr="003D6235">
        <w:rPr>
          <w:rFonts w:ascii="바탕" w:eastAsia="바탕" w:hAnsi="바탕" w:hint="eastAsia"/>
          <w:sz w:val="24"/>
          <w:szCs w:val="24"/>
        </w:rPr>
        <w:t xml:space="preserve"> </w:t>
      </w:r>
      <w:r w:rsidR="00EC291B">
        <w:rPr>
          <w:rFonts w:ascii="바탕" w:eastAsia="바탕" w:hAnsi="바탕" w:hint="eastAsia"/>
          <w:sz w:val="24"/>
          <w:szCs w:val="24"/>
        </w:rPr>
        <w:t xml:space="preserve">참석인원으로 </w:t>
      </w:r>
      <w:r w:rsidRPr="003D6235">
        <w:rPr>
          <w:rFonts w:ascii="바탕" w:eastAsia="바탕" w:hAnsi="바탕" w:hint="eastAsia"/>
          <w:sz w:val="24"/>
          <w:szCs w:val="24"/>
        </w:rPr>
        <w:t>배정</w:t>
      </w:r>
    </w:p>
    <w:p w14:paraId="2B308DA7" w14:textId="77777777" w:rsidR="00F66B5C" w:rsidRDefault="00F66B5C" w:rsidP="00F66B5C">
      <w:pPr>
        <w:pStyle w:val="afb"/>
        <w:wordWrap/>
        <w:ind w:firstLineChars="200" w:firstLine="480"/>
        <w:contextualSpacing/>
        <w:rPr>
          <w:rFonts w:ascii="바탕" w:eastAsia="바탕" w:hAnsi="바탕"/>
          <w:sz w:val="24"/>
          <w:szCs w:val="24"/>
        </w:rPr>
      </w:pPr>
      <w:r w:rsidRPr="005726A7">
        <w:rPr>
          <w:rFonts w:ascii="바탕" w:eastAsia="바탕" w:hAnsi="바탕" w:hint="eastAsia"/>
          <w:bCs/>
          <w:color w:val="000000" w:themeColor="text1"/>
          <w:sz w:val="24"/>
          <w:szCs w:val="24"/>
        </w:rPr>
        <w:t>※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 xml:space="preserve">8월 </w:t>
      </w:r>
      <w:r>
        <w:rPr>
          <w:rFonts w:ascii="바탕" w:eastAsia="바탕" w:hAnsi="바탕" w:hint="eastAsia"/>
          <w:sz w:val="24"/>
          <w:szCs w:val="24"/>
        </w:rPr>
        <w:t>광역교류회</w:t>
      </w:r>
      <w:r w:rsidRPr="003D6235">
        <w:rPr>
          <w:rFonts w:ascii="바탕" w:eastAsia="바탕" w:hAnsi="바탕" w:hint="eastAsia"/>
          <w:sz w:val="24"/>
          <w:szCs w:val="24"/>
        </w:rPr>
        <w:t>는 창가청년스쿨을 겸하여 실시</w:t>
      </w:r>
    </w:p>
    <w:p w14:paraId="4C1678D8" w14:textId="77777777" w:rsidR="002C437A" w:rsidRDefault="00F66B5C" w:rsidP="00F66B5C">
      <w:pPr>
        <w:pStyle w:val="afb"/>
        <w:wordWrap/>
        <w:ind w:firstLineChars="200" w:firstLine="480"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 w:rsidRPr="005726A7">
        <w:rPr>
          <w:rFonts w:ascii="바탕" w:eastAsia="바탕" w:hAnsi="바탕" w:hint="eastAsia"/>
          <w:bCs/>
          <w:color w:val="000000" w:themeColor="text1"/>
          <w:sz w:val="24"/>
          <w:szCs w:val="24"/>
        </w:rPr>
        <w:t>※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장년부,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여성부 </w:t>
      </w:r>
      <w:r w:rsidR="002C437A"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광역교류회 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참석자: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실시문화회관 기준 해당 방면 부방면장 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>1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명,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방면부여성부장 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>1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명,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해당 문화회관 권장(正)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, 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권여성부장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>(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正)</w:t>
      </w:r>
      <w:r w:rsidR="002C437A"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</w:p>
    <w:p w14:paraId="00B70DD3" w14:textId="360F39D5" w:rsidR="00F66B5C" w:rsidRPr="003D6235" w:rsidRDefault="002C437A" w:rsidP="00F66B5C">
      <w:pPr>
        <w:pStyle w:val="afb"/>
        <w:wordWrap/>
        <w:ind w:firstLineChars="200" w:firstLine="480"/>
        <w:contextualSpacing/>
        <w:rPr>
          <w:rFonts w:ascii="바탕" w:eastAsia="바탕" w:hAnsi="바탕"/>
          <w:sz w:val="24"/>
          <w:szCs w:val="24"/>
        </w:rPr>
      </w:pPr>
      <w:r w:rsidRPr="005726A7">
        <w:rPr>
          <w:rFonts w:ascii="바탕" w:eastAsia="바탕" w:hAnsi="바탕" w:hint="eastAsia"/>
          <w:bCs/>
          <w:color w:val="000000" w:themeColor="text1"/>
          <w:sz w:val="24"/>
          <w:szCs w:val="24"/>
        </w:rPr>
        <w:t>※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장년부,</w:t>
      </w:r>
      <w:r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>
        <w:rPr>
          <w:rFonts w:ascii="바탕" w:eastAsia="바탕" w:hAnsi="바탕" w:hint="eastAsia"/>
          <w:bCs/>
          <w:color w:val="000000" w:themeColor="text1"/>
          <w:sz w:val="24"/>
          <w:szCs w:val="24"/>
        </w:rPr>
        <w:t>여성부 방면正간부는 광역교류회 때 본부 일정을 예정하고 있음</w:t>
      </w:r>
    </w:p>
    <w:p w14:paraId="0999F614" w14:textId="77777777" w:rsidR="00F66B5C" w:rsidRPr="003D6235" w:rsidRDefault="00F66B5C" w:rsidP="00D60E17">
      <w:pPr>
        <w:pStyle w:val="afb"/>
        <w:wordWrap/>
        <w:spacing w:line="240" w:lineRule="exact"/>
        <w:contextualSpacing/>
        <w:rPr>
          <w:rFonts w:ascii="바탕" w:eastAsia="바탕" w:hAnsi="바탕"/>
          <w:sz w:val="24"/>
          <w:szCs w:val="24"/>
        </w:rPr>
      </w:pPr>
    </w:p>
    <w:p w14:paraId="72820700" w14:textId="1F083FCE" w:rsidR="00F66B5C" w:rsidRPr="003D6235" w:rsidRDefault="00F66B5C" w:rsidP="00F66B5C">
      <w:pPr>
        <w:pStyle w:val="afb"/>
        <w:wordWrap/>
        <w:contextualSpacing/>
        <w:rPr>
          <w:rFonts w:ascii="바탕" w:eastAsia="바탕" w:hAnsi="바탕"/>
          <w:b/>
          <w:sz w:val="24"/>
          <w:szCs w:val="24"/>
        </w:rPr>
      </w:pPr>
      <w:r>
        <w:rPr>
          <w:rFonts w:ascii="바탕" w:eastAsia="바탕" w:hAnsi="바탕"/>
          <w:b/>
          <w:sz w:val="24"/>
          <w:szCs w:val="24"/>
        </w:rPr>
        <w:t>2</w:t>
      </w:r>
      <w:r w:rsidRPr="003D6235">
        <w:rPr>
          <w:rFonts w:ascii="바탕" w:eastAsia="바탕" w:hAnsi="바탕"/>
          <w:b/>
          <w:sz w:val="24"/>
          <w:szCs w:val="24"/>
        </w:rPr>
        <w:t xml:space="preserve">. </w:t>
      </w:r>
      <w:r w:rsidRPr="003D6235">
        <w:rPr>
          <w:rFonts w:ascii="바탕" w:eastAsia="바탕" w:hAnsi="바탕" w:hint="eastAsia"/>
          <w:b/>
          <w:sz w:val="24"/>
          <w:szCs w:val="24"/>
        </w:rPr>
        <w:t>광역교류회를 통한 청년육성</w:t>
      </w:r>
    </w:p>
    <w:p w14:paraId="01537703" w14:textId="51F295A4" w:rsidR="00F66B5C" w:rsidRPr="003D6235" w:rsidRDefault="00F66B5C" w:rsidP="00F66B5C">
      <w:pPr>
        <w:pStyle w:val="afb"/>
        <w:wordWrap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3D6235">
        <w:rPr>
          <w:rFonts w:ascii="바탕" w:eastAsia="바탕" w:hAnsi="바탕" w:hint="eastAsia"/>
          <w:sz w:val="24"/>
          <w:szCs w:val="24"/>
        </w:rPr>
        <w:t>가.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대상</w:t>
      </w:r>
      <w:r w:rsidRPr="003D6235">
        <w:rPr>
          <w:rFonts w:ascii="바탕" w:eastAsia="바탕" w:hAnsi="바탕"/>
          <w:sz w:val="24"/>
          <w:szCs w:val="24"/>
        </w:rPr>
        <w:t xml:space="preserve">: </w:t>
      </w:r>
      <w:r w:rsidRPr="003D6235">
        <w:rPr>
          <w:rFonts w:ascii="바탕" w:eastAsia="바탕" w:hAnsi="바탕" w:hint="eastAsia"/>
          <w:sz w:val="24"/>
          <w:szCs w:val="24"/>
        </w:rPr>
        <w:t>창가청년스쿨에 지속적으로 참석하여 근행창제를 실천하고 있는 청년부</w:t>
      </w:r>
    </w:p>
    <w:p w14:paraId="7A096E73" w14:textId="77777777" w:rsidR="00F66B5C" w:rsidRPr="003D6235" w:rsidRDefault="00F66B5C" w:rsidP="00F66B5C">
      <w:pPr>
        <w:pStyle w:val="afb"/>
        <w:wordWrap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3D6235">
        <w:rPr>
          <w:rFonts w:ascii="바탕" w:eastAsia="바탕" w:hAnsi="바탕" w:hint="eastAsia"/>
          <w:sz w:val="24"/>
          <w:szCs w:val="24"/>
        </w:rPr>
        <w:t>나.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기간</w:t>
      </w:r>
      <w:r w:rsidRPr="003D6235">
        <w:rPr>
          <w:rFonts w:ascii="바탕" w:eastAsia="바탕" w:hAnsi="바탕"/>
          <w:sz w:val="24"/>
          <w:szCs w:val="24"/>
        </w:rPr>
        <w:t>: 8</w:t>
      </w:r>
      <w:r w:rsidRPr="003D6235">
        <w:rPr>
          <w:rFonts w:ascii="바탕" w:eastAsia="바탕" w:hAnsi="바탕" w:hint="eastAsia"/>
          <w:sz w:val="24"/>
          <w:szCs w:val="24"/>
        </w:rPr>
        <w:t>/</w:t>
      </w:r>
      <w:r w:rsidRPr="003D6235">
        <w:rPr>
          <w:rFonts w:ascii="바탕" w:eastAsia="바탕" w:hAnsi="바탕"/>
          <w:sz w:val="24"/>
          <w:szCs w:val="24"/>
        </w:rPr>
        <w:t xml:space="preserve">8~8/17 </w:t>
      </w:r>
      <w:r w:rsidRPr="003D6235">
        <w:rPr>
          <w:rFonts w:ascii="바탕" w:eastAsia="바탕" w:hAnsi="바탕" w:hint="eastAsia"/>
          <w:sz w:val="24"/>
          <w:szCs w:val="24"/>
        </w:rPr>
        <w:t xml:space="preserve">중 총 </w:t>
      </w:r>
      <w:r w:rsidRPr="003D6235">
        <w:rPr>
          <w:rFonts w:ascii="바탕" w:eastAsia="바탕" w:hAnsi="바탕"/>
          <w:sz w:val="24"/>
          <w:szCs w:val="24"/>
        </w:rPr>
        <w:t>3</w:t>
      </w:r>
      <w:r w:rsidRPr="003D6235">
        <w:rPr>
          <w:rFonts w:ascii="바탕" w:eastAsia="바탕" w:hAnsi="바탕" w:hint="eastAsia"/>
          <w:sz w:val="24"/>
          <w:szCs w:val="24"/>
        </w:rPr>
        <w:t>회 실시</w:t>
      </w:r>
    </w:p>
    <w:p w14:paraId="56DF331B" w14:textId="77777777" w:rsidR="00F66B5C" w:rsidRPr="003D6235" w:rsidRDefault="00F66B5C" w:rsidP="00F66B5C">
      <w:pPr>
        <w:pStyle w:val="afb"/>
        <w:wordWrap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3D6235">
        <w:rPr>
          <w:rFonts w:ascii="바탕" w:eastAsia="바탕" w:hAnsi="바탕" w:hint="eastAsia"/>
          <w:sz w:val="24"/>
          <w:szCs w:val="24"/>
        </w:rPr>
        <w:t>다.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내용</w:t>
      </w:r>
      <w:r w:rsidRPr="003D6235">
        <w:rPr>
          <w:rFonts w:ascii="바탕" w:eastAsia="바탕" w:hAnsi="바탕"/>
          <w:sz w:val="24"/>
          <w:szCs w:val="24"/>
        </w:rPr>
        <w:t xml:space="preserve">: </w:t>
      </w:r>
      <w:r w:rsidRPr="003D6235">
        <w:rPr>
          <w:rFonts w:ascii="바탕" w:eastAsia="바탕" w:hAnsi="바탕" w:hint="eastAsia"/>
          <w:sz w:val="24"/>
          <w:szCs w:val="24"/>
        </w:rPr>
        <w:t xml:space="preserve">창가청년스쿨 심화과정 및 문화행사 연습 </w:t>
      </w:r>
    </w:p>
    <w:p w14:paraId="4BB86574" w14:textId="77777777" w:rsidR="00F66B5C" w:rsidRPr="003D6235" w:rsidRDefault="00F66B5C" w:rsidP="00F66B5C">
      <w:pPr>
        <w:pStyle w:val="afb"/>
        <w:wordWrap/>
        <w:ind w:firstLineChars="200" w:firstLine="480"/>
        <w:contextualSpacing/>
        <w:rPr>
          <w:rFonts w:ascii="바탕" w:eastAsia="바탕" w:hAnsi="바탕"/>
          <w:sz w:val="24"/>
          <w:szCs w:val="24"/>
        </w:rPr>
      </w:pPr>
      <w:r>
        <w:rPr>
          <w:rFonts w:ascii="바탕" w:eastAsia="바탕" w:hAnsi="바탕"/>
          <w:sz w:val="24"/>
          <w:szCs w:val="24"/>
        </w:rPr>
        <w:t>(</w:t>
      </w:r>
      <w:r w:rsidRPr="003D6235">
        <w:rPr>
          <w:rFonts w:ascii="바탕" w:eastAsia="바탕" w:hAnsi="바탕" w:hint="eastAsia"/>
          <w:sz w:val="24"/>
          <w:szCs w:val="24"/>
        </w:rPr>
        <w:t>1</w:t>
      </w:r>
      <w:r w:rsidRPr="003D6235">
        <w:rPr>
          <w:rFonts w:ascii="바탕" w:eastAsia="바탕" w:hAnsi="바탕"/>
          <w:sz w:val="24"/>
          <w:szCs w:val="24"/>
        </w:rPr>
        <w:t xml:space="preserve">) </w:t>
      </w:r>
      <w:r w:rsidRPr="003D6235">
        <w:rPr>
          <w:rFonts w:ascii="바탕" w:eastAsia="바탕" w:hAnsi="바탕" w:hint="eastAsia"/>
          <w:sz w:val="24"/>
          <w:szCs w:val="24"/>
        </w:rPr>
        <w:t xml:space="preserve">근행요전 </w:t>
      </w:r>
      <w:r w:rsidRPr="003D6235">
        <w:rPr>
          <w:rFonts w:ascii="바탕" w:eastAsia="바탕" w:hAnsi="바탕"/>
          <w:sz w:val="24"/>
          <w:szCs w:val="24"/>
        </w:rPr>
        <w:t>3</w:t>
      </w:r>
      <w:r w:rsidRPr="003D6235">
        <w:rPr>
          <w:rFonts w:ascii="바탕" w:eastAsia="바탕" w:hAnsi="바탕" w:hint="eastAsia"/>
          <w:sz w:val="24"/>
          <w:szCs w:val="24"/>
        </w:rPr>
        <w:t>가지 기원문에 담긴 의미에 대해 배우고 실천</w:t>
      </w:r>
      <w:r>
        <w:rPr>
          <w:rFonts w:ascii="바탕" w:eastAsia="바탕" w:hAnsi="바탕" w:hint="eastAsia"/>
          <w:sz w:val="24"/>
          <w:szCs w:val="24"/>
        </w:rPr>
        <w:t>:</w:t>
      </w:r>
      <w:r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어본존에 대한 보은감사,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삼대 회장에 대한 보은감사,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세계 광선유포의 기원과 회향</w:t>
      </w:r>
    </w:p>
    <w:p w14:paraId="7C18FA63" w14:textId="20F0A87F" w:rsidR="00F66B5C" w:rsidRPr="003D6235" w:rsidRDefault="00F66B5C" w:rsidP="00F66B5C">
      <w:pPr>
        <w:pStyle w:val="afb"/>
        <w:wordWrap/>
        <w:ind w:firstLineChars="200" w:firstLine="480"/>
        <w:contextualSpacing/>
        <w:rPr>
          <w:rFonts w:ascii="바탕" w:eastAsia="바탕" w:hAnsi="바탕"/>
          <w:sz w:val="24"/>
          <w:szCs w:val="24"/>
        </w:rPr>
      </w:pPr>
      <w:r>
        <w:rPr>
          <w:rFonts w:ascii="바탕" w:eastAsia="바탕" w:hAnsi="바탕"/>
          <w:sz w:val="24"/>
          <w:szCs w:val="24"/>
        </w:rPr>
        <w:t>(</w:t>
      </w:r>
      <w:r w:rsidRPr="003D6235">
        <w:rPr>
          <w:rFonts w:ascii="바탕" w:eastAsia="바탕" w:hAnsi="바탕"/>
          <w:sz w:val="24"/>
          <w:szCs w:val="24"/>
        </w:rPr>
        <w:t xml:space="preserve">2) </w:t>
      </w:r>
      <w:r w:rsidRPr="003D6235">
        <w:rPr>
          <w:rFonts w:ascii="바탕" w:eastAsia="바탕" w:hAnsi="바탕" w:hint="eastAsia"/>
          <w:sz w:val="24"/>
          <w:szCs w:val="24"/>
        </w:rPr>
        <w:t xml:space="preserve">방문하는 현별 이케다 선생님의 광포 역사 연찬 </w:t>
      </w:r>
      <w:r w:rsidRPr="003D6235">
        <w:rPr>
          <w:rFonts w:ascii="바탕" w:eastAsia="바탕" w:hAnsi="바탕"/>
          <w:sz w:val="24"/>
          <w:szCs w:val="24"/>
        </w:rPr>
        <w:t>(7</w:t>
      </w:r>
      <w:r w:rsidRPr="003D6235">
        <w:rPr>
          <w:rFonts w:ascii="바탕" w:eastAsia="바탕" w:hAnsi="바탕" w:hint="eastAsia"/>
          <w:sz w:val="24"/>
          <w:szCs w:val="24"/>
        </w:rPr>
        <w:t>월호 법련 게재</w:t>
      </w:r>
      <w:r w:rsidRPr="003D6235">
        <w:rPr>
          <w:rFonts w:ascii="바탕" w:eastAsia="바탕" w:hAnsi="바탕"/>
          <w:sz w:val="24"/>
          <w:szCs w:val="24"/>
        </w:rPr>
        <w:t>)</w:t>
      </w:r>
    </w:p>
    <w:p w14:paraId="210DE8AC" w14:textId="7B5C43F9" w:rsidR="00F66B5C" w:rsidRDefault="00F66B5C" w:rsidP="00007331">
      <w:pPr>
        <w:pStyle w:val="afb"/>
        <w:wordWrap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3D6235">
        <w:rPr>
          <w:rFonts w:ascii="바탕" w:eastAsia="바탕" w:hAnsi="바탕" w:hint="eastAsia"/>
          <w:sz w:val="24"/>
          <w:szCs w:val="24"/>
        </w:rPr>
        <w:t>라.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광역교류회 연습 식순</w:t>
      </w:r>
      <w:r w:rsidR="00007331">
        <w:rPr>
          <w:rFonts w:ascii="바탕" w:eastAsia="바탕" w:hAnsi="바탕" w:hint="eastAsia"/>
          <w:sz w:val="24"/>
          <w:szCs w:val="24"/>
        </w:rPr>
        <w:t>:</w:t>
      </w:r>
      <w:r w:rsidR="00007331">
        <w:rPr>
          <w:rFonts w:ascii="바탕" w:eastAsia="바탕" w:hAnsi="바탕"/>
          <w:sz w:val="24"/>
          <w:szCs w:val="24"/>
        </w:rPr>
        <w:t xml:space="preserve"> </w:t>
      </w:r>
      <w:r>
        <w:rPr>
          <w:rFonts w:ascii="바탕" w:eastAsia="바탕" w:hAnsi="바탕" w:hint="eastAsia"/>
          <w:sz w:val="24"/>
          <w:szCs w:val="24"/>
        </w:rPr>
        <w:t>레크리에이션</w:t>
      </w:r>
      <w:r w:rsidRPr="003D6235">
        <w:rPr>
          <w:rFonts w:ascii="바탕" w:eastAsia="바탕" w:hAnsi="바탕" w:hint="eastAsia"/>
          <w:sz w:val="24"/>
          <w:szCs w:val="24"/>
        </w:rPr>
        <w:t>, 문화행사 연습</w:t>
      </w:r>
      <w:r w:rsidRPr="003D6235">
        <w:rPr>
          <w:rFonts w:ascii="바탕" w:eastAsia="바탕" w:hAnsi="바탕"/>
          <w:sz w:val="24"/>
          <w:szCs w:val="24"/>
        </w:rPr>
        <w:t xml:space="preserve">, </w:t>
      </w:r>
      <w:r w:rsidRPr="003D6235">
        <w:rPr>
          <w:rFonts w:ascii="바탕" w:eastAsia="바탕" w:hAnsi="바탕" w:hint="eastAsia"/>
          <w:sz w:val="24"/>
          <w:szCs w:val="24"/>
        </w:rPr>
        <w:t>주제발표</w:t>
      </w:r>
      <w:r w:rsidRPr="003D6235">
        <w:rPr>
          <w:rFonts w:ascii="바탕" w:eastAsia="바탕" w:hAnsi="바탕"/>
          <w:sz w:val="24"/>
          <w:szCs w:val="24"/>
        </w:rPr>
        <w:t xml:space="preserve">, </w:t>
      </w:r>
      <w:r w:rsidRPr="003D6235">
        <w:rPr>
          <w:rFonts w:ascii="바탕" w:eastAsia="바탕" w:hAnsi="바탕" w:hint="eastAsia"/>
          <w:sz w:val="24"/>
          <w:szCs w:val="24"/>
        </w:rPr>
        <w:t>참석간부 인사,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근행창제</w:t>
      </w:r>
      <w:r w:rsidR="00007331">
        <w:rPr>
          <w:rFonts w:ascii="바탕" w:eastAsia="바탕" w:hAnsi="바탕" w:hint="eastAsia"/>
          <w:sz w:val="24"/>
          <w:szCs w:val="24"/>
        </w:rPr>
        <w:t xml:space="preserve"> </w:t>
      </w:r>
      <w:r w:rsidR="00007331">
        <w:rPr>
          <w:rFonts w:ascii="바탕" w:eastAsia="바탕" w:hAnsi="바탕"/>
          <w:sz w:val="24"/>
          <w:szCs w:val="24"/>
        </w:rPr>
        <w:t xml:space="preserve"> </w:t>
      </w:r>
      <w:r w:rsidRPr="005726A7">
        <w:rPr>
          <w:rFonts w:ascii="바탕" w:eastAsia="바탕" w:hAnsi="바탕" w:hint="eastAsia"/>
          <w:bCs/>
          <w:color w:val="000000" w:themeColor="text1"/>
          <w:sz w:val="24"/>
          <w:szCs w:val="24"/>
        </w:rPr>
        <w:t>※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각 광역별 문화행사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식순 선정 중</w:t>
      </w:r>
      <w:r w:rsidRPr="003D6235">
        <w:rPr>
          <w:rFonts w:ascii="바탕" w:eastAsia="바탕" w:hAnsi="바탕"/>
          <w:sz w:val="24"/>
          <w:szCs w:val="24"/>
        </w:rPr>
        <w:t>(</w:t>
      </w:r>
      <w:r w:rsidRPr="003D6235">
        <w:rPr>
          <w:rFonts w:ascii="바탕" w:eastAsia="바탕" w:hAnsi="바탕" w:hint="eastAsia"/>
          <w:sz w:val="24"/>
          <w:szCs w:val="24"/>
        </w:rPr>
        <w:t>합창,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댄스,</w:t>
      </w:r>
      <w:r w:rsidRPr="003D6235">
        <w:rPr>
          <w:rFonts w:ascii="바탕" w:eastAsia="바탕" w:hAnsi="바탕"/>
          <w:sz w:val="24"/>
          <w:szCs w:val="24"/>
        </w:rPr>
        <w:t xml:space="preserve"> </w:t>
      </w:r>
      <w:r w:rsidRPr="003D6235">
        <w:rPr>
          <w:rFonts w:ascii="바탕" w:eastAsia="바탕" w:hAnsi="바탕" w:hint="eastAsia"/>
          <w:sz w:val="24"/>
          <w:szCs w:val="24"/>
        </w:rPr>
        <w:t>응원 등</w:t>
      </w:r>
      <w:r w:rsidRPr="003D6235">
        <w:rPr>
          <w:rFonts w:ascii="바탕" w:eastAsia="바탕" w:hAnsi="바탕"/>
          <w:sz w:val="24"/>
          <w:szCs w:val="24"/>
        </w:rPr>
        <w:t>)</w:t>
      </w:r>
    </w:p>
    <w:p w14:paraId="20857499" w14:textId="33ED1CC9" w:rsidR="00162814" w:rsidRPr="00560B6B" w:rsidRDefault="00162814" w:rsidP="00162814">
      <w:pPr>
        <w:widowControl/>
        <w:wordWrap/>
        <w:contextualSpacing/>
        <w:jc w:val="left"/>
        <w:rPr>
          <w:rFonts w:ascii="바탕" w:eastAsia="바탕" w:hAnsi="바탕"/>
          <w:color w:val="000000" w:themeColor="text1"/>
          <w:sz w:val="24"/>
        </w:rPr>
      </w:pPr>
      <w:r w:rsidRPr="00347BAF">
        <w:rPr>
          <w:rFonts w:ascii="바탕" w:eastAsia="바탕" w:hAnsi="바탕" w:hint="eastAsia"/>
          <w:bCs/>
          <w:sz w:val="24"/>
          <w:szCs w:val="24"/>
        </w:rPr>
        <w:lastRenderedPageBreak/>
        <w:t xml:space="preserve">별첨 </w:t>
      </w:r>
      <w:r w:rsidRPr="005726A7">
        <w:rPr>
          <w:rFonts w:ascii="바탕" w:eastAsia="바탕" w:hAnsi="바탕" w:hint="eastAsia"/>
          <w:sz w:val="24"/>
          <w:szCs w:val="24"/>
        </w:rPr>
        <w:t>②</w:t>
      </w:r>
      <w:r w:rsidRPr="00347BAF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Pr="00162814">
        <w:rPr>
          <w:rFonts w:ascii="바탕" w:eastAsia="바탕" w:hAnsi="바탕" w:hint="eastAsia"/>
          <w:bCs/>
          <w:sz w:val="24"/>
          <w:szCs w:val="24"/>
        </w:rPr>
        <w:t>2026 대구·경북·포항 대표자지도회 개최</w:t>
      </w:r>
    </w:p>
    <w:p w14:paraId="23E5815A" w14:textId="1C8D844C" w:rsidR="00162814" w:rsidRPr="0067159D" w:rsidRDefault="00162814" w:rsidP="00162814">
      <w:pPr>
        <w:wordWrap/>
        <w:contextualSpacing/>
        <w:jc w:val="center"/>
        <w:rPr>
          <w:rFonts w:ascii="바탕" w:eastAsia="바탕" w:hAnsi="바탕"/>
          <w:b/>
          <w:sz w:val="36"/>
          <w:szCs w:val="36"/>
        </w:rPr>
      </w:pPr>
      <w:r w:rsidRPr="006D0534">
        <w:rPr>
          <w:rFonts w:ascii="바탕" w:eastAsia="바탕" w:hAnsi="바탕" w:hint="eastAsia"/>
          <w:b/>
          <w:sz w:val="40"/>
          <w:szCs w:val="36"/>
        </w:rPr>
        <w:t>2</w:t>
      </w:r>
      <w:r w:rsidRPr="006D0534">
        <w:rPr>
          <w:rFonts w:ascii="바탕" w:eastAsia="바탕" w:hAnsi="바탕"/>
          <w:b/>
          <w:sz w:val="40"/>
          <w:szCs w:val="36"/>
        </w:rPr>
        <w:t xml:space="preserve">026 </w:t>
      </w:r>
      <w:r w:rsidRPr="006D0534">
        <w:rPr>
          <w:rFonts w:ascii="바탕" w:eastAsia="바탕" w:hAnsi="바탕" w:hint="eastAsia"/>
          <w:b/>
          <w:sz w:val="40"/>
          <w:szCs w:val="36"/>
        </w:rPr>
        <w:t>대구</w:t>
      </w:r>
      <w:bookmarkStart w:id="17" w:name="_Hlk154133526"/>
      <w:bookmarkStart w:id="18" w:name="_Hlk70325309"/>
      <w:bookmarkEnd w:id="17"/>
      <w:r w:rsidRPr="006D0534">
        <w:rPr>
          <w:rFonts w:ascii="바탕" w:eastAsia="바탕" w:hAnsi="바탕" w:hint="eastAsia"/>
          <w:b/>
          <w:sz w:val="40"/>
          <w:szCs w:val="36"/>
        </w:rPr>
        <w:t>·</w:t>
      </w:r>
      <w:bookmarkEnd w:id="18"/>
      <w:r w:rsidRPr="006D0534">
        <w:rPr>
          <w:rFonts w:ascii="바탕" w:eastAsia="바탕" w:hAnsi="바탕" w:hint="eastAsia"/>
          <w:b/>
          <w:sz w:val="40"/>
          <w:szCs w:val="36"/>
        </w:rPr>
        <w:t>경북·포항 대표자지도회 개최</w:t>
      </w:r>
    </w:p>
    <w:p w14:paraId="36A00F32" w14:textId="77777777" w:rsidR="00162814" w:rsidRPr="001E32BA" w:rsidRDefault="00162814" w:rsidP="00162814">
      <w:pPr>
        <w:wordWrap/>
        <w:contextualSpacing/>
        <w:rPr>
          <w:rFonts w:ascii="바탕" w:eastAsia="바탕" w:hAnsi="바탕"/>
          <w:b/>
          <w:sz w:val="24"/>
          <w:szCs w:val="24"/>
        </w:rPr>
      </w:pPr>
      <w:r w:rsidRPr="001E32BA">
        <w:rPr>
          <w:rFonts w:ascii="바탕" w:eastAsia="바탕" w:hAnsi="바탕" w:hint="eastAsia"/>
          <w:b/>
          <w:sz w:val="24"/>
          <w:szCs w:val="24"/>
        </w:rPr>
        <w:t>1</w:t>
      </w:r>
      <w:r w:rsidRPr="001E32BA">
        <w:rPr>
          <w:rFonts w:ascii="바탕" w:eastAsia="바탕" w:hAnsi="바탕"/>
          <w:b/>
          <w:sz w:val="24"/>
          <w:szCs w:val="24"/>
        </w:rPr>
        <w:t>.</w:t>
      </w:r>
      <w:r>
        <w:rPr>
          <w:rFonts w:ascii="바탕" w:eastAsia="바탕" w:hAnsi="바탕"/>
          <w:b/>
          <w:sz w:val="24"/>
          <w:szCs w:val="24"/>
        </w:rPr>
        <w:t xml:space="preserve"> </w:t>
      </w:r>
      <w:r w:rsidRPr="001E32BA">
        <w:rPr>
          <w:rFonts w:ascii="바탕" w:eastAsia="바탕" w:hAnsi="바탕" w:hint="eastAsia"/>
          <w:b/>
          <w:sz w:val="24"/>
          <w:szCs w:val="24"/>
        </w:rPr>
        <w:t>실시</w:t>
      </w:r>
      <w:r>
        <w:rPr>
          <w:rFonts w:ascii="바탕" w:eastAsia="바탕" w:hAnsi="바탕" w:hint="eastAsia"/>
          <w:b/>
          <w:sz w:val="24"/>
          <w:szCs w:val="24"/>
        </w:rPr>
        <w:t xml:space="preserve"> </w:t>
      </w:r>
      <w:r w:rsidRPr="001E32BA">
        <w:rPr>
          <w:rFonts w:ascii="바탕" w:eastAsia="바탕" w:hAnsi="바탕" w:hint="eastAsia"/>
          <w:b/>
          <w:sz w:val="24"/>
          <w:szCs w:val="24"/>
        </w:rPr>
        <w:t>일시</w:t>
      </w:r>
      <w:r w:rsidRPr="001E32BA">
        <w:rPr>
          <w:rFonts w:ascii="바탕" w:eastAsia="바탕" w:hAnsi="바탕"/>
          <w:b/>
          <w:sz w:val="24"/>
          <w:szCs w:val="24"/>
        </w:rPr>
        <w:t>:</w:t>
      </w:r>
      <w:r w:rsidRPr="001E32BA">
        <w:rPr>
          <w:rFonts w:ascii="바탕" w:eastAsia="바탕" w:hAnsi="바탕" w:hint="eastAsia"/>
          <w:b/>
          <w:sz w:val="24"/>
          <w:szCs w:val="24"/>
        </w:rPr>
        <w:t xml:space="preserve"> </w:t>
      </w:r>
      <w:r w:rsidRPr="001E32BA">
        <w:rPr>
          <w:rFonts w:ascii="바탕" w:eastAsia="바탕" w:hAnsi="바탕"/>
          <w:b/>
          <w:sz w:val="24"/>
          <w:szCs w:val="24"/>
        </w:rPr>
        <w:t>2026</w:t>
      </w:r>
      <w:r>
        <w:rPr>
          <w:rFonts w:ascii="바탕" w:eastAsia="바탕" w:hAnsi="바탕"/>
          <w:b/>
          <w:sz w:val="24"/>
          <w:szCs w:val="24"/>
        </w:rPr>
        <w:t>.</w:t>
      </w:r>
      <w:r w:rsidRPr="001E32BA">
        <w:rPr>
          <w:rFonts w:ascii="바탕" w:eastAsia="바탕" w:hAnsi="바탕"/>
          <w:b/>
          <w:sz w:val="24"/>
          <w:szCs w:val="24"/>
        </w:rPr>
        <w:t>8</w:t>
      </w:r>
      <w:r>
        <w:rPr>
          <w:rFonts w:ascii="바탕" w:eastAsia="바탕" w:hAnsi="바탕"/>
          <w:b/>
          <w:sz w:val="24"/>
          <w:szCs w:val="24"/>
        </w:rPr>
        <w:t>.</w:t>
      </w:r>
      <w:r w:rsidRPr="001E32BA">
        <w:rPr>
          <w:rFonts w:ascii="바탕" w:eastAsia="바탕" w:hAnsi="바탕"/>
          <w:b/>
          <w:sz w:val="24"/>
          <w:szCs w:val="24"/>
        </w:rPr>
        <w:t>24</w:t>
      </w:r>
      <w:r w:rsidRPr="001E32BA">
        <w:rPr>
          <w:rFonts w:ascii="바탕" w:eastAsia="바탕" w:hAnsi="바탕" w:hint="eastAsia"/>
          <w:b/>
          <w:sz w:val="24"/>
          <w:szCs w:val="24"/>
        </w:rPr>
        <w:t>(월)</w:t>
      </w:r>
      <w:r w:rsidRPr="001E32BA">
        <w:rPr>
          <w:rFonts w:ascii="바탕" w:eastAsia="바탕" w:hAnsi="바탕"/>
          <w:b/>
          <w:sz w:val="24"/>
          <w:szCs w:val="24"/>
        </w:rPr>
        <w:t xml:space="preserve"> 14</w:t>
      </w:r>
      <w:r>
        <w:rPr>
          <w:rFonts w:ascii="바탕" w:eastAsia="바탕" w:hAnsi="바탕"/>
          <w:b/>
          <w:sz w:val="24"/>
          <w:szCs w:val="24"/>
        </w:rPr>
        <w:t>:00</w:t>
      </w:r>
      <w:r w:rsidRPr="001E32BA">
        <w:rPr>
          <w:rFonts w:ascii="바탕" w:eastAsia="바탕" w:hAnsi="바탕" w:hint="eastAsia"/>
          <w:b/>
          <w:sz w:val="24"/>
          <w:szCs w:val="24"/>
        </w:rPr>
        <w:t xml:space="preserve"> </w:t>
      </w:r>
      <w:r w:rsidRPr="001E32BA">
        <w:rPr>
          <w:rFonts w:ascii="바탕" w:eastAsia="바탕" w:hAnsi="바탕"/>
          <w:b/>
          <w:sz w:val="24"/>
          <w:szCs w:val="24"/>
        </w:rPr>
        <w:t>~ 15</w:t>
      </w:r>
      <w:r>
        <w:rPr>
          <w:rFonts w:ascii="바탕" w:eastAsia="바탕" w:hAnsi="바탕"/>
          <w:b/>
          <w:sz w:val="24"/>
          <w:szCs w:val="24"/>
        </w:rPr>
        <w:t>:</w:t>
      </w:r>
      <w:r w:rsidRPr="001E32BA">
        <w:rPr>
          <w:rFonts w:ascii="바탕" w:eastAsia="바탕" w:hAnsi="바탕" w:hint="eastAsia"/>
          <w:b/>
          <w:sz w:val="24"/>
          <w:szCs w:val="24"/>
        </w:rPr>
        <w:t>2</w:t>
      </w:r>
      <w:r w:rsidRPr="001E32BA">
        <w:rPr>
          <w:rFonts w:ascii="바탕" w:eastAsia="바탕" w:hAnsi="바탕"/>
          <w:b/>
          <w:sz w:val="24"/>
          <w:szCs w:val="24"/>
        </w:rPr>
        <w:t>0</w:t>
      </w:r>
    </w:p>
    <w:p w14:paraId="2C1F29CD" w14:textId="77777777" w:rsidR="00162814" w:rsidRDefault="00162814" w:rsidP="00162814">
      <w:pPr>
        <w:wordWrap/>
        <w:contextualSpacing/>
        <w:rPr>
          <w:rFonts w:ascii="바탕" w:eastAsia="바탕" w:hAnsi="바탕"/>
          <w:b/>
          <w:sz w:val="24"/>
          <w:szCs w:val="24"/>
        </w:rPr>
      </w:pPr>
    </w:p>
    <w:p w14:paraId="3573BF2A" w14:textId="4278B75C" w:rsidR="00162814" w:rsidRPr="001E32BA" w:rsidRDefault="00162814" w:rsidP="00162814">
      <w:pPr>
        <w:wordWrap/>
        <w:contextualSpacing/>
        <w:rPr>
          <w:rFonts w:ascii="바탕" w:eastAsia="바탕" w:hAnsi="바탕"/>
          <w:sz w:val="24"/>
          <w:szCs w:val="24"/>
        </w:rPr>
      </w:pPr>
      <w:r w:rsidRPr="001E32BA">
        <w:rPr>
          <w:rFonts w:ascii="바탕" w:eastAsia="바탕" w:hAnsi="바탕"/>
          <w:b/>
          <w:sz w:val="24"/>
          <w:szCs w:val="24"/>
        </w:rPr>
        <w:t>2</w:t>
      </w:r>
      <w:r w:rsidRPr="001E32BA">
        <w:rPr>
          <w:rFonts w:ascii="바탕" w:eastAsia="바탕" w:hAnsi="바탕" w:hint="eastAsia"/>
          <w:b/>
          <w:sz w:val="24"/>
          <w:szCs w:val="24"/>
        </w:rPr>
        <w:t>.</w:t>
      </w:r>
      <w:r>
        <w:rPr>
          <w:rFonts w:ascii="바탕" w:eastAsia="바탕" w:hAnsi="바탕"/>
          <w:b/>
          <w:sz w:val="24"/>
          <w:szCs w:val="24"/>
        </w:rPr>
        <w:t xml:space="preserve"> </w:t>
      </w:r>
      <w:r w:rsidRPr="001E32BA">
        <w:rPr>
          <w:rFonts w:ascii="바탕" w:eastAsia="바탕" w:hAnsi="바탕" w:hint="eastAsia"/>
          <w:b/>
          <w:sz w:val="24"/>
          <w:szCs w:val="24"/>
        </w:rPr>
        <w:t>실시</w:t>
      </w:r>
      <w:r>
        <w:rPr>
          <w:rFonts w:ascii="바탕" w:eastAsia="바탕" w:hAnsi="바탕" w:hint="eastAsia"/>
          <w:b/>
          <w:sz w:val="24"/>
          <w:szCs w:val="24"/>
        </w:rPr>
        <w:t xml:space="preserve"> </w:t>
      </w:r>
      <w:r w:rsidRPr="001E32BA">
        <w:rPr>
          <w:rFonts w:ascii="바탕" w:eastAsia="바탕" w:hAnsi="바탕" w:hint="eastAsia"/>
          <w:b/>
          <w:sz w:val="24"/>
          <w:szCs w:val="24"/>
        </w:rPr>
        <w:t>장소</w:t>
      </w:r>
      <w:r w:rsidRPr="001E32BA">
        <w:rPr>
          <w:rFonts w:ascii="바탕" w:eastAsia="바탕" w:hAnsi="바탕"/>
          <w:b/>
          <w:sz w:val="24"/>
          <w:szCs w:val="24"/>
        </w:rPr>
        <w:t>:</w:t>
      </w:r>
      <w:r w:rsidRPr="001E32BA">
        <w:rPr>
          <w:rFonts w:ascii="바탕" w:eastAsia="바탕" w:hAnsi="바탕"/>
          <w:sz w:val="24"/>
          <w:szCs w:val="24"/>
        </w:rPr>
        <w:t xml:space="preserve"> </w:t>
      </w:r>
      <w:r w:rsidRPr="001E32BA">
        <w:rPr>
          <w:rFonts w:ascii="바탕" w:eastAsia="바탕" w:hAnsi="바탕" w:hint="eastAsia"/>
          <w:sz w:val="24"/>
          <w:szCs w:val="24"/>
        </w:rPr>
        <w:t>대구광역 수성문화회관 광역강당,</w:t>
      </w:r>
      <w:r w:rsidRPr="001E32BA">
        <w:rPr>
          <w:rFonts w:ascii="바탕" w:eastAsia="바탕" w:hAnsi="바탕"/>
          <w:sz w:val="24"/>
          <w:szCs w:val="24"/>
        </w:rPr>
        <w:t xml:space="preserve"> </w:t>
      </w:r>
      <w:r w:rsidRPr="001E32BA">
        <w:rPr>
          <w:rFonts w:ascii="바탕" w:eastAsia="바탕" w:hAnsi="바탕" w:hint="eastAsia"/>
          <w:sz w:val="24"/>
          <w:szCs w:val="24"/>
        </w:rPr>
        <w:t>대강당,</w:t>
      </w:r>
      <w:r w:rsidRPr="001E32BA">
        <w:rPr>
          <w:rFonts w:ascii="바탕" w:eastAsia="바탕" w:hAnsi="바탕"/>
          <w:sz w:val="24"/>
          <w:szCs w:val="24"/>
        </w:rPr>
        <w:t xml:space="preserve"> </w:t>
      </w:r>
      <w:r w:rsidRPr="001E32BA">
        <w:rPr>
          <w:rFonts w:ascii="바탕" w:eastAsia="바탕" w:hAnsi="바탕" w:hint="eastAsia"/>
          <w:sz w:val="24"/>
          <w:szCs w:val="24"/>
        </w:rPr>
        <w:t>중강당</w:t>
      </w:r>
    </w:p>
    <w:p w14:paraId="2CF379A5" w14:textId="77777777" w:rsidR="00162814" w:rsidRDefault="00162814" w:rsidP="00162814">
      <w:pPr>
        <w:wordWrap/>
        <w:contextualSpacing/>
        <w:rPr>
          <w:rFonts w:ascii="바탕" w:eastAsia="바탕" w:hAnsi="바탕"/>
          <w:b/>
          <w:sz w:val="24"/>
          <w:szCs w:val="24"/>
        </w:rPr>
      </w:pPr>
    </w:p>
    <w:p w14:paraId="3BE58537" w14:textId="3A52084E" w:rsidR="00162814" w:rsidRPr="001E32BA" w:rsidRDefault="00162814" w:rsidP="00162814">
      <w:pPr>
        <w:wordWrap/>
        <w:contextualSpacing/>
        <w:rPr>
          <w:rFonts w:ascii="바탕" w:eastAsia="바탕" w:hAnsi="바탕"/>
          <w:sz w:val="24"/>
          <w:szCs w:val="24"/>
        </w:rPr>
      </w:pPr>
      <w:r w:rsidRPr="001E32BA">
        <w:rPr>
          <w:rFonts w:ascii="바탕" w:eastAsia="바탕" w:hAnsi="바탕" w:hint="eastAsia"/>
          <w:b/>
          <w:sz w:val="24"/>
          <w:szCs w:val="24"/>
        </w:rPr>
        <w:t>3</w:t>
      </w:r>
      <w:r w:rsidRPr="001E32BA">
        <w:rPr>
          <w:rFonts w:ascii="바탕" w:eastAsia="바탕" w:hAnsi="바탕"/>
          <w:b/>
          <w:sz w:val="24"/>
          <w:szCs w:val="24"/>
        </w:rPr>
        <w:t>.</w:t>
      </w:r>
      <w:r>
        <w:rPr>
          <w:rFonts w:ascii="바탕" w:eastAsia="바탕" w:hAnsi="바탕"/>
          <w:b/>
          <w:sz w:val="24"/>
          <w:szCs w:val="24"/>
        </w:rPr>
        <w:t xml:space="preserve"> </w:t>
      </w:r>
      <w:r w:rsidRPr="001E32BA">
        <w:rPr>
          <w:rFonts w:ascii="바탕" w:eastAsia="바탕" w:hAnsi="바탕" w:hint="eastAsia"/>
          <w:b/>
          <w:sz w:val="24"/>
          <w:szCs w:val="24"/>
        </w:rPr>
        <w:t>참석</w:t>
      </w:r>
      <w:r>
        <w:rPr>
          <w:rFonts w:ascii="바탕" w:eastAsia="바탕" w:hAnsi="바탕" w:hint="eastAsia"/>
          <w:b/>
          <w:sz w:val="24"/>
          <w:szCs w:val="24"/>
        </w:rPr>
        <w:t xml:space="preserve"> </w:t>
      </w:r>
      <w:r w:rsidRPr="001E32BA">
        <w:rPr>
          <w:rFonts w:ascii="바탕" w:eastAsia="바탕" w:hAnsi="바탕" w:hint="eastAsia"/>
          <w:b/>
          <w:sz w:val="24"/>
          <w:szCs w:val="24"/>
        </w:rPr>
        <w:t>대상</w:t>
      </w:r>
      <w:r>
        <w:rPr>
          <w:rFonts w:ascii="바탕" w:eastAsia="바탕" w:hAnsi="바탕"/>
          <w:b/>
          <w:sz w:val="24"/>
          <w:szCs w:val="24"/>
        </w:rPr>
        <w:t xml:space="preserve">: </w:t>
      </w:r>
      <w:r w:rsidRPr="001E32BA">
        <w:rPr>
          <w:rFonts w:ascii="바탕" w:eastAsia="바탕" w:hAnsi="바탕" w:hint="eastAsia"/>
          <w:sz w:val="24"/>
          <w:szCs w:val="24"/>
        </w:rPr>
        <w:t>대구</w:t>
      </w:r>
      <w:r w:rsidRPr="00162814">
        <w:rPr>
          <w:rFonts w:ascii="바탕" w:eastAsia="바탕" w:hAnsi="바탕" w:hint="eastAsia"/>
          <w:sz w:val="24"/>
          <w:szCs w:val="24"/>
        </w:rPr>
        <w:t>·</w:t>
      </w:r>
      <w:r w:rsidRPr="001E32BA">
        <w:rPr>
          <w:rFonts w:ascii="바탕" w:eastAsia="바탕" w:hAnsi="바탕" w:hint="eastAsia"/>
          <w:sz w:val="24"/>
          <w:szCs w:val="24"/>
        </w:rPr>
        <w:t>경북</w:t>
      </w:r>
      <w:r w:rsidRPr="00162814">
        <w:rPr>
          <w:rFonts w:ascii="바탕" w:eastAsia="바탕" w:hAnsi="바탕" w:hint="eastAsia"/>
          <w:sz w:val="24"/>
          <w:szCs w:val="24"/>
        </w:rPr>
        <w:t>·</w:t>
      </w:r>
      <w:r w:rsidRPr="001E32BA">
        <w:rPr>
          <w:rFonts w:ascii="바탕" w:eastAsia="바탕" w:hAnsi="바탕" w:hint="eastAsia"/>
          <w:sz w:val="24"/>
          <w:szCs w:val="24"/>
        </w:rPr>
        <w:t xml:space="preserve">포항 권이상 </w:t>
      </w:r>
      <w:r w:rsidRPr="001E32BA">
        <w:rPr>
          <w:rFonts w:ascii="바탕" w:eastAsia="바탕" w:hAnsi="바탕"/>
          <w:sz w:val="24"/>
          <w:szCs w:val="24"/>
        </w:rPr>
        <w:t>4</w:t>
      </w:r>
      <w:r w:rsidRPr="001E32BA">
        <w:rPr>
          <w:rFonts w:ascii="바탕" w:eastAsia="바탕" w:hAnsi="바탕" w:hint="eastAsia"/>
          <w:sz w:val="24"/>
          <w:szCs w:val="24"/>
        </w:rPr>
        <w:t xml:space="preserve">부 </w:t>
      </w:r>
      <w:r>
        <w:rPr>
          <w:rFonts w:ascii="바탕" w:eastAsia="바탕" w:hAnsi="바탕" w:hint="eastAsia"/>
          <w:sz w:val="24"/>
          <w:szCs w:val="24"/>
        </w:rPr>
        <w:t xml:space="preserve">및 </w:t>
      </w:r>
      <w:r w:rsidRPr="001E32BA">
        <w:rPr>
          <w:rFonts w:ascii="바탕" w:eastAsia="바탕" w:hAnsi="바탕"/>
          <w:sz w:val="24"/>
          <w:szCs w:val="24"/>
        </w:rPr>
        <w:t>4</w:t>
      </w:r>
      <w:r w:rsidRPr="001E32BA">
        <w:rPr>
          <w:rFonts w:ascii="바탕" w:eastAsia="바탕" w:hAnsi="바탕" w:hint="eastAsia"/>
          <w:sz w:val="24"/>
          <w:szCs w:val="24"/>
        </w:rPr>
        <w:t>부 회원 선발</w:t>
      </w:r>
    </w:p>
    <w:p w14:paraId="45C912F0" w14:textId="497256CC" w:rsidR="00162814" w:rsidRPr="001E32BA" w:rsidRDefault="00162814" w:rsidP="00162814">
      <w:pPr>
        <w:wordWrap/>
        <w:ind w:left="240"/>
        <w:contextualSpacing/>
        <w:rPr>
          <w:rFonts w:ascii="바탕" w:eastAsia="바탕" w:hAnsi="바탕"/>
          <w:color w:val="FF0000"/>
          <w:sz w:val="24"/>
          <w:szCs w:val="24"/>
        </w:rPr>
      </w:pPr>
      <w:r w:rsidRPr="001E32BA">
        <w:rPr>
          <w:rFonts w:ascii="바탕" w:eastAsia="바탕" w:hAnsi="바탕" w:hint="eastAsia"/>
          <w:color w:val="000000" w:themeColor="text1"/>
          <w:sz w:val="24"/>
          <w:szCs w:val="24"/>
        </w:rPr>
        <w:t>※</w:t>
      </w:r>
      <w:r w:rsidRPr="001E32BA">
        <w:rPr>
          <w:rFonts w:ascii="바탕" w:eastAsia="바탕" w:hAnsi="바탕"/>
          <w:color w:val="FF0000"/>
          <w:sz w:val="24"/>
          <w:szCs w:val="24"/>
        </w:rPr>
        <w:t xml:space="preserve"> </w:t>
      </w:r>
      <w:r w:rsidRPr="00162814">
        <w:rPr>
          <w:rFonts w:ascii="바탕" w:eastAsia="바탕" w:hAnsi="바탕" w:hint="eastAsia"/>
          <w:color w:val="000000" w:themeColor="text1"/>
          <w:sz w:val="24"/>
          <w:szCs w:val="24"/>
        </w:rPr>
        <w:t>선발 관련</w:t>
      </w:r>
      <w:r>
        <w:rPr>
          <w:rFonts w:ascii="바탕" w:eastAsia="바탕" w:hAnsi="바탕" w:hint="eastAsia"/>
          <w:color w:val="FF0000"/>
          <w:sz w:val="24"/>
          <w:szCs w:val="24"/>
        </w:rPr>
        <w:t xml:space="preserve"> </w:t>
      </w:r>
      <w:r>
        <w:rPr>
          <w:rFonts w:ascii="바탕" w:eastAsia="바탕" w:hAnsi="바탕" w:hint="eastAsia"/>
          <w:color w:val="000000" w:themeColor="text1"/>
          <w:sz w:val="24"/>
          <w:szCs w:val="24"/>
        </w:rPr>
        <w:t>세부사항은 추후 공지</w:t>
      </w:r>
    </w:p>
    <w:p w14:paraId="311408A2" w14:textId="77777777" w:rsidR="00162814" w:rsidRDefault="00162814" w:rsidP="00162814">
      <w:pPr>
        <w:widowControl/>
        <w:wordWrap/>
        <w:contextualSpacing/>
        <w:jc w:val="left"/>
        <w:rPr>
          <w:rFonts w:ascii="바탕" w:eastAsia="바탕" w:hAnsi="바탕"/>
          <w:bCs/>
          <w:sz w:val="24"/>
          <w:szCs w:val="24"/>
        </w:rPr>
      </w:pPr>
    </w:p>
    <w:p w14:paraId="40D33057" w14:textId="77777777" w:rsidR="00162814" w:rsidRDefault="00162814" w:rsidP="00162814">
      <w:pPr>
        <w:widowControl/>
        <w:wordWrap/>
        <w:contextualSpacing/>
        <w:jc w:val="left"/>
        <w:rPr>
          <w:rFonts w:ascii="바탕" w:eastAsia="바탕" w:hAnsi="바탕"/>
          <w:bCs/>
          <w:sz w:val="24"/>
          <w:szCs w:val="24"/>
        </w:rPr>
      </w:pPr>
    </w:p>
    <w:p w14:paraId="1D0D62E5" w14:textId="22E44AEC" w:rsidR="00B86C8E" w:rsidRPr="00560B6B" w:rsidRDefault="000E361C" w:rsidP="00B86C8E">
      <w:pPr>
        <w:widowControl/>
        <w:wordWrap/>
        <w:contextualSpacing/>
        <w:jc w:val="left"/>
        <w:rPr>
          <w:rFonts w:ascii="바탕" w:eastAsia="바탕" w:hAnsi="바탕"/>
          <w:color w:val="000000" w:themeColor="text1"/>
          <w:sz w:val="24"/>
        </w:rPr>
      </w:pPr>
      <w:r w:rsidRPr="00347BAF">
        <w:rPr>
          <w:rFonts w:ascii="바탕" w:eastAsia="바탕" w:hAnsi="바탕" w:hint="eastAsia"/>
          <w:bCs/>
          <w:sz w:val="24"/>
          <w:szCs w:val="24"/>
        </w:rPr>
        <w:t xml:space="preserve">별첨 </w:t>
      </w:r>
      <w:r w:rsidR="002E5A99" w:rsidRPr="005726A7">
        <w:rPr>
          <w:rFonts w:ascii="바탕" w:eastAsia="바탕" w:hAnsi="바탕" w:hint="eastAsia"/>
          <w:sz w:val="24"/>
          <w:szCs w:val="24"/>
        </w:rPr>
        <w:t>③</w:t>
      </w:r>
      <w:r w:rsidRPr="00347BAF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="002C437A" w:rsidRPr="002C437A">
        <w:rPr>
          <w:rFonts w:ascii="바탕" w:eastAsia="바탕" w:hAnsi="바탕" w:hint="eastAsia"/>
          <w:bCs/>
          <w:sz w:val="24"/>
          <w:szCs w:val="24"/>
        </w:rPr>
        <w:t>2026 전국 여성부 특별연수 개최</w:t>
      </w:r>
    </w:p>
    <w:p w14:paraId="2C107ED3" w14:textId="5735717B" w:rsidR="002C437A" w:rsidRPr="00B55762" w:rsidRDefault="002C437A" w:rsidP="002C437A">
      <w:pPr>
        <w:wordWrap/>
        <w:contextualSpacing/>
        <w:jc w:val="center"/>
        <w:rPr>
          <w:rFonts w:ascii="바탕" w:eastAsia="바탕" w:hAnsi="바탕"/>
          <w:sz w:val="24"/>
        </w:rPr>
      </w:pPr>
      <w:r w:rsidRPr="00B55762">
        <w:rPr>
          <w:rFonts w:ascii="바탕" w:eastAsia="바탕" w:hAnsi="바탕" w:hint="eastAsia"/>
          <w:b/>
          <w:sz w:val="40"/>
        </w:rPr>
        <w:t>202</w:t>
      </w:r>
      <w:r w:rsidRPr="00B55762">
        <w:rPr>
          <w:rFonts w:ascii="바탕" w:eastAsia="바탕" w:hAnsi="바탕"/>
          <w:b/>
          <w:sz w:val="40"/>
        </w:rPr>
        <w:t>6</w:t>
      </w:r>
      <w:r w:rsidRPr="00B55762">
        <w:rPr>
          <w:rFonts w:ascii="바탕" w:eastAsia="바탕" w:hAnsi="바탕" w:hint="eastAsia"/>
          <w:b/>
          <w:sz w:val="40"/>
        </w:rPr>
        <w:t xml:space="preserve"> 전국 여성부 특별연수</w:t>
      </w:r>
      <w:r>
        <w:rPr>
          <w:rFonts w:ascii="바탕" w:eastAsia="바탕" w:hAnsi="바탕" w:hint="eastAsia"/>
          <w:b/>
          <w:sz w:val="40"/>
        </w:rPr>
        <w:t xml:space="preserve"> 개최</w:t>
      </w:r>
    </w:p>
    <w:p w14:paraId="0FDE3C66" w14:textId="77777777" w:rsidR="002C437A" w:rsidRPr="00D120F6" w:rsidRDefault="002C437A" w:rsidP="002C437A">
      <w:pPr>
        <w:wordWrap/>
        <w:contextualSpacing/>
        <w:jc w:val="left"/>
        <w:rPr>
          <w:rStyle w:val="Char8"/>
          <w:rFonts w:ascii="바탕" w:eastAsia="바탕" w:hAnsi="바탕"/>
          <w:sz w:val="24"/>
          <w:szCs w:val="24"/>
        </w:rPr>
      </w:pPr>
      <w:r w:rsidRPr="00D120F6">
        <w:rPr>
          <w:rStyle w:val="Char8"/>
          <w:rFonts w:ascii="바탕" w:eastAsia="바탕" w:hAnsi="바탕"/>
          <w:sz w:val="24"/>
          <w:szCs w:val="24"/>
        </w:rPr>
        <w:t xml:space="preserve"> </w:t>
      </w:r>
    </w:p>
    <w:p w14:paraId="5BBFBD11" w14:textId="77777777" w:rsidR="002C437A" w:rsidRPr="00D120F6" w:rsidRDefault="002C437A" w:rsidP="002C437A">
      <w:pPr>
        <w:wordWrap/>
        <w:ind w:firstLineChars="100" w:firstLine="236"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Style w:val="Char8"/>
          <w:rFonts w:ascii="바탕" w:eastAsia="바탕" w:hAnsi="바탕"/>
          <w:b/>
          <w:bCs/>
          <w:sz w:val="24"/>
          <w:szCs w:val="24"/>
        </w:rPr>
        <w:t>“</w:t>
      </w:r>
      <w:r w:rsidRPr="00D120F6">
        <w:rPr>
          <w:rStyle w:val="Char8"/>
          <w:rFonts w:ascii="바탕" w:eastAsia="바탕" w:hAnsi="바탕" w:hint="eastAsia"/>
          <w:b/>
          <w:bCs/>
          <w:sz w:val="24"/>
          <w:szCs w:val="24"/>
        </w:rPr>
        <w:t xml:space="preserve">광포를 위해 기원하고 투쟁하는 지금 일념의 </w:t>
      </w:r>
      <w:r w:rsidRPr="00D120F6">
        <w:rPr>
          <w:rStyle w:val="Char8"/>
          <w:rFonts w:ascii="바탕" w:eastAsia="바탕" w:hAnsi="바탕"/>
          <w:b/>
          <w:bCs/>
          <w:sz w:val="24"/>
          <w:szCs w:val="24"/>
        </w:rPr>
        <w:t>‘</w:t>
      </w:r>
      <w:r w:rsidRPr="00D120F6">
        <w:rPr>
          <w:rStyle w:val="Char8"/>
          <w:rFonts w:ascii="바탕" w:eastAsia="바탕" w:hAnsi="바탕" w:hint="eastAsia"/>
          <w:b/>
          <w:bCs/>
          <w:sz w:val="24"/>
          <w:szCs w:val="24"/>
        </w:rPr>
        <w:t>인(因)</w:t>
      </w:r>
      <w:r w:rsidRPr="00D120F6">
        <w:rPr>
          <w:rStyle w:val="Char8"/>
          <w:rFonts w:ascii="바탕" w:eastAsia="바탕" w:hAnsi="바탕"/>
          <w:b/>
          <w:bCs/>
          <w:sz w:val="24"/>
          <w:szCs w:val="24"/>
        </w:rPr>
        <w:t>’</w:t>
      </w:r>
      <w:r w:rsidRPr="00D120F6">
        <w:rPr>
          <w:rStyle w:val="Char8"/>
          <w:rFonts w:ascii="바탕" w:eastAsia="바탕" w:hAnsi="바탕" w:hint="eastAsia"/>
          <w:b/>
          <w:bCs/>
          <w:sz w:val="24"/>
          <w:szCs w:val="24"/>
        </w:rPr>
        <w:t xml:space="preserve">에 행복과 승리의 </w:t>
      </w:r>
      <w:r w:rsidRPr="00D120F6">
        <w:rPr>
          <w:rStyle w:val="Char8"/>
          <w:rFonts w:ascii="바탕" w:eastAsia="바탕" w:hAnsi="바탕"/>
          <w:b/>
          <w:bCs/>
          <w:sz w:val="24"/>
          <w:szCs w:val="24"/>
        </w:rPr>
        <w:t>‘</w:t>
      </w:r>
      <w:r w:rsidRPr="00D120F6">
        <w:rPr>
          <w:rStyle w:val="Char8"/>
          <w:rFonts w:ascii="바탕" w:eastAsia="바탕" w:hAnsi="바탕" w:hint="eastAsia"/>
          <w:b/>
          <w:bCs/>
          <w:sz w:val="24"/>
          <w:szCs w:val="24"/>
        </w:rPr>
        <w:t>과(果)</w:t>
      </w:r>
      <w:r w:rsidRPr="00D120F6">
        <w:rPr>
          <w:rStyle w:val="Char8"/>
          <w:rFonts w:ascii="바탕" w:eastAsia="바탕" w:hAnsi="바탕"/>
          <w:b/>
          <w:bCs/>
          <w:sz w:val="24"/>
          <w:szCs w:val="24"/>
        </w:rPr>
        <w:t>’</w:t>
      </w:r>
      <w:r w:rsidRPr="00D120F6">
        <w:rPr>
          <w:rStyle w:val="Char8"/>
          <w:rFonts w:ascii="바탕" w:eastAsia="바탕" w:hAnsi="바탕" w:hint="eastAsia"/>
          <w:b/>
          <w:bCs/>
          <w:sz w:val="24"/>
          <w:szCs w:val="24"/>
        </w:rPr>
        <w:t>가 엄연히 빛나고 있다.</w:t>
      </w:r>
      <w:r w:rsidRPr="00D120F6">
        <w:rPr>
          <w:rStyle w:val="Char8"/>
          <w:rFonts w:ascii="바탕" w:eastAsia="바탕" w:hAnsi="바탕"/>
          <w:b/>
          <w:bCs/>
          <w:sz w:val="24"/>
          <w:szCs w:val="24"/>
        </w:rPr>
        <w:t xml:space="preserve"> </w:t>
      </w:r>
      <w:r w:rsidRPr="00D120F6">
        <w:rPr>
          <w:rStyle w:val="Char8"/>
          <w:rFonts w:ascii="바탕" w:eastAsia="바탕" w:hAnsi="바탕" w:hint="eastAsia"/>
          <w:b/>
          <w:bCs/>
          <w:sz w:val="24"/>
          <w:szCs w:val="24"/>
        </w:rPr>
        <w:t>그러므로 큰 목적을 위해 행동해야 한다.</w:t>
      </w:r>
      <w:r w:rsidRPr="00D120F6">
        <w:rPr>
          <w:rStyle w:val="Char8"/>
          <w:rFonts w:ascii="바탕" w:eastAsia="바탕" w:hAnsi="바탕"/>
          <w:b/>
          <w:bCs/>
          <w:sz w:val="24"/>
          <w:szCs w:val="24"/>
        </w:rPr>
        <w:t xml:space="preserve"> </w:t>
      </w:r>
      <w:r w:rsidRPr="00D120F6">
        <w:rPr>
          <w:rStyle w:val="Char8"/>
          <w:rFonts w:ascii="바탕" w:eastAsia="바탕" w:hAnsi="바탕" w:hint="eastAsia"/>
          <w:b/>
          <w:bCs/>
          <w:sz w:val="24"/>
          <w:szCs w:val="24"/>
        </w:rPr>
        <w:t>민중을 위해 걸어야 한다.</w:t>
      </w:r>
      <w:r w:rsidRPr="00D120F6">
        <w:rPr>
          <w:rStyle w:val="Char8"/>
          <w:rFonts w:ascii="바탕" w:eastAsia="바탕" w:hAnsi="바탕"/>
          <w:b/>
          <w:bCs/>
          <w:sz w:val="24"/>
          <w:szCs w:val="24"/>
        </w:rPr>
        <w:t xml:space="preserve"> </w:t>
      </w:r>
      <w:r w:rsidRPr="00D120F6">
        <w:rPr>
          <w:rStyle w:val="Char8"/>
          <w:rFonts w:ascii="바탕" w:eastAsia="바탕" w:hAnsi="바탕" w:hint="eastAsia"/>
          <w:b/>
          <w:bCs/>
          <w:sz w:val="24"/>
          <w:szCs w:val="24"/>
        </w:rPr>
        <w:t>벗을 만나러 발걸음을 옮겨야 한다</w:t>
      </w:r>
      <w:r w:rsidRPr="00D120F6">
        <w:rPr>
          <w:rStyle w:val="Char8"/>
          <w:rFonts w:ascii="바탕" w:eastAsia="바탕" w:hAnsi="바탕"/>
          <w:b/>
          <w:bCs/>
          <w:sz w:val="24"/>
          <w:szCs w:val="24"/>
        </w:rPr>
        <w:t>”</w:t>
      </w:r>
      <w:r w:rsidRPr="00D120F6">
        <w:rPr>
          <w:rStyle w:val="Char8"/>
          <w:rFonts w:ascii="바탕" w:eastAsia="바탕" w:hAnsi="바탕" w:hint="eastAsia"/>
          <w:sz w:val="24"/>
          <w:szCs w:val="24"/>
        </w:rPr>
        <w:t xml:space="preserve">라는 스승의 격려를 자신의 사명으로 하여 지역에 환희를 전하는 대화의 파동을 넓혀가고자 전국 여성부 </w:t>
      </w:r>
      <w:r>
        <w:rPr>
          <w:rStyle w:val="Char8"/>
          <w:rFonts w:ascii="바탕" w:eastAsia="바탕" w:hAnsi="바탕" w:hint="eastAsia"/>
          <w:sz w:val="24"/>
          <w:szCs w:val="24"/>
        </w:rPr>
        <w:t>특별연수</w:t>
      </w:r>
      <w:r w:rsidRPr="00D120F6">
        <w:rPr>
          <w:rStyle w:val="Char8"/>
          <w:rFonts w:ascii="바탕" w:eastAsia="바탕" w:hAnsi="바탕" w:hint="eastAsia"/>
          <w:sz w:val="24"/>
          <w:szCs w:val="24"/>
        </w:rPr>
        <w:t>를 실시합니다.</w:t>
      </w:r>
      <w:r w:rsidRPr="00D120F6">
        <w:rPr>
          <w:rFonts w:ascii="바탕" w:eastAsia="바탕" w:hAnsi="바탕"/>
          <w:sz w:val="24"/>
          <w:szCs w:val="24"/>
        </w:rPr>
        <w:t xml:space="preserve"> </w:t>
      </w:r>
    </w:p>
    <w:p w14:paraId="65C50EDD" w14:textId="77777777" w:rsidR="002C437A" w:rsidRPr="00D120F6" w:rsidRDefault="002C437A" w:rsidP="002C437A">
      <w:pPr>
        <w:pStyle w:val="afb"/>
        <w:wordWrap/>
        <w:adjustRightInd/>
        <w:contextualSpacing/>
        <w:rPr>
          <w:rFonts w:ascii="바탕" w:eastAsia="바탕" w:hAnsi="바탕"/>
          <w:sz w:val="24"/>
          <w:szCs w:val="24"/>
        </w:rPr>
      </w:pPr>
    </w:p>
    <w:p w14:paraId="53D81E62" w14:textId="42148A15" w:rsidR="002C437A" w:rsidRPr="00D120F6" w:rsidRDefault="002C437A" w:rsidP="002C437A">
      <w:pPr>
        <w:pStyle w:val="afb"/>
        <w:wordWrap/>
        <w:adjustRightInd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Fonts w:ascii="바탕" w:eastAsia="바탕" w:hAnsi="바탕" w:hint="eastAsia"/>
          <w:b/>
          <w:sz w:val="24"/>
          <w:szCs w:val="24"/>
        </w:rPr>
        <w:t>1. 실시 일시 /</w:t>
      </w:r>
      <w:r w:rsidRPr="00D120F6">
        <w:rPr>
          <w:rFonts w:ascii="바탕" w:eastAsia="바탕" w:hAnsi="바탕"/>
          <w:b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b/>
          <w:sz w:val="24"/>
          <w:szCs w:val="24"/>
        </w:rPr>
        <w:t xml:space="preserve">장소: </w:t>
      </w:r>
      <w:bookmarkStart w:id="19" w:name="_Hlk206662239"/>
      <w:r w:rsidRPr="00D120F6">
        <w:rPr>
          <w:rFonts w:ascii="바탕" w:eastAsia="바탕" w:hAnsi="바탕"/>
          <w:sz w:val="24"/>
          <w:szCs w:val="24"/>
        </w:rPr>
        <w:t>2026.8.20</w:t>
      </w:r>
      <w:r w:rsidRPr="00D120F6">
        <w:rPr>
          <w:rFonts w:ascii="바탕" w:eastAsia="바탕" w:hAnsi="바탕" w:hint="eastAsia"/>
          <w:sz w:val="24"/>
          <w:szCs w:val="24"/>
        </w:rPr>
        <w:t>(목)</w:t>
      </w:r>
      <w:r w:rsidRPr="00D120F6">
        <w:rPr>
          <w:rFonts w:ascii="바탕" w:eastAsia="바탕" w:hAnsi="바탕"/>
          <w:sz w:val="24"/>
          <w:szCs w:val="24"/>
        </w:rPr>
        <w:t xml:space="preserve"> 13:00 </w:t>
      </w:r>
      <w:bookmarkEnd w:id="19"/>
      <w:r w:rsidRPr="00D120F6">
        <w:rPr>
          <w:rFonts w:ascii="바탕" w:eastAsia="바탕" w:hAnsi="바탕"/>
          <w:sz w:val="24"/>
          <w:szCs w:val="24"/>
        </w:rPr>
        <w:t>(12:</w:t>
      </w:r>
      <w:r w:rsidRPr="00D120F6">
        <w:rPr>
          <w:rFonts w:ascii="바탕" w:eastAsia="바탕" w:hAnsi="바탕" w:hint="eastAsia"/>
          <w:sz w:val="24"/>
          <w:szCs w:val="24"/>
        </w:rPr>
        <w:t>30 착석)</w:t>
      </w:r>
      <w:r w:rsidRPr="00D120F6">
        <w:rPr>
          <w:rFonts w:ascii="바탕" w:eastAsia="바탕" w:hAnsi="바탕"/>
          <w:sz w:val="24"/>
          <w:szCs w:val="24"/>
        </w:rPr>
        <w:t xml:space="preserve"> / </w:t>
      </w:r>
      <w:r w:rsidRPr="00D120F6">
        <w:rPr>
          <w:rFonts w:ascii="바탕" w:eastAsia="바탕" w:hAnsi="바탕" w:hint="eastAsia"/>
          <w:sz w:val="24"/>
          <w:szCs w:val="24"/>
        </w:rPr>
        <w:t>이케다홀 글로리홀</w:t>
      </w:r>
    </w:p>
    <w:p w14:paraId="2512773C" w14:textId="77777777" w:rsidR="002C437A" w:rsidRPr="00D120F6" w:rsidRDefault="002C437A" w:rsidP="002C437A">
      <w:pPr>
        <w:pStyle w:val="afb"/>
        <w:wordWrap/>
        <w:adjustRightInd/>
        <w:contextualSpacing/>
        <w:rPr>
          <w:rFonts w:ascii="바탕" w:eastAsia="바탕" w:hAnsi="바탕"/>
          <w:sz w:val="24"/>
          <w:szCs w:val="24"/>
        </w:rPr>
      </w:pPr>
    </w:p>
    <w:p w14:paraId="26FED122" w14:textId="77777777" w:rsidR="002B68B5" w:rsidRDefault="002C437A" w:rsidP="002C437A">
      <w:pPr>
        <w:pStyle w:val="afb"/>
        <w:wordWrap/>
        <w:adjustRightInd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Fonts w:ascii="바탕" w:eastAsia="바탕" w:hAnsi="바탕"/>
          <w:b/>
          <w:sz w:val="24"/>
          <w:szCs w:val="24"/>
        </w:rPr>
        <w:t>2</w:t>
      </w:r>
      <w:r w:rsidRPr="00D120F6">
        <w:rPr>
          <w:rFonts w:ascii="바탕" w:eastAsia="바탕" w:hAnsi="바탕" w:hint="eastAsia"/>
          <w:b/>
          <w:sz w:val="24"/>
          <w:szCs w:val="24"/>
        </w:rPr>
        <w:t xml:space="preserve">. </w:t>
      </w:r>
      <w:r w:rsidR="005A3D44">
        <w:rPr>
          <w:rFonts w:ascii="바탕" w:eastAsia="바탕" w:hAnsi="바탕" w:hint="eastAsia"/>
          <w:b/>
          <w:sz w:val="24"/>
          <w:szCs w:val="24"/>
        </w:rPr>
        <w:t>참석 대상</w:t>
      </w:r>
      <w:r w:rsidRPr="00D120F6">
        <w:rPr>
          <w:rFonts w:ascii="바탕" w:eastAsia="바탕" w:hAnsi="바탕"/>
          <w:sz w:val="24"/>
          <w:szCs w:val="24"/>
        </w:rPr>
        <w:t xml:space="preserve"> </w:t>
      </w:r>
      <w:bookmarkStart w:id="20" w:name="_Hlk206662320"/>
    </w:p>
    <w:p w14:paraId="039F015C" w14:textId="0603C79E" w:rsidR="002B68B5" w:rsidRDefault="002B68B5" w:rsidP="002B68B5">
      <w:pPr>
        <w:pStyle w:val="afb"/>
        <w:wordWrap/>
        <w:adjustRightInd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>
        <w:rPr>
          <w:rFonts w:ascii="바탕" w:eastAsia="바탕" w:hAnsi="바탕" w:hint="eastAsia"/>
          <w:sz w:val="24"/>
          <w:szCs w:val="24"/>
        </w:rPr>
        <w:t>가.</w:t>
      </w:r>
      <w:r>
        <w:rPr>
          <w:rFonts w:ascii="바탕" w:eastAsia="바탕" w:hAnsi="바탕"/>
          <w:sz w:val="24"/>
          <w:szCs w:val="24"/>
        </w:rPr>
        <w:t xml:space="preserve"> </w:t>
      </w:r>
      <w:r w:rsidR="002C437A" w:rsidRPr="00D120F6">
        <w:rPr>
          <w:rFonts w:ascii="바탕" w:eastAsia="바탕" w:hAnsi="바탕" w:hint="eastAsia"/>
          <w:sz w:val="24"/>
          <w:szCs w:val="24"/>
        </w:rPr>
        <w:t>본부간부</w:t>
      </w:r>
      <w:r w:rsidR="002C437A" w:rsidRPr="00D120F6">
        <w:rPr>
          <w:rFonts w:ascii="바탕" w:eastAsia="바탕" w:hAnsi="바탕"/>
          <w:sz w:val="24"/>
          <w:szCs w:val="24"/>
        </w:rPr>
        <w:t xml:space="preserve">, </w:t>
      </w:r>
      <w:r w:rsidR="002C437A" w:rsidRPr="00D120F6">
        <w:rPr>
          <w:rFonts w:ascii="바탕" w:eastAsia="바탕" w:hAnsi="바탕" w:hint="eastAsia"/>
          <w:sz w:val="24"/>
          <w:szCs w:val="24"/>
        </w:rPr>
        <w:t>방면 및 권 간부 전원</w:t>
      </w:r>
      <w:r w:rsidR="002C437A" w:rsidRPr="00D120F6">
        <w:rPr>
          <w:rFonts w:ascii="바탕" w:eastAsia="바탕" w:hAnsi="바탕"/>
          <w:sz w:val="24"/>
          <w:szCs w:val="24"/>
        </w:rPr>
        <w:t xml:space="preserve"> </w:t>
      </w:r>
    </w:p>
    <w:p w14:paraId="50750646" w14:textId="1F2F8334" w:rsidR="002C437A" w:rsidRDefault="002B68B5" w:rsidP="002B68B5">
      <w:pPr>
        <w:pStyle w:val="afb"/>
        <w:wordWrap/>
        <w:adjustRightInd/>
        <w:ind w:firstLineChars="100" w:firstLine="240"/>
        <w:contextualSpacing/>
        <w:rPr>
          <w:rFonts w:ascii="바탕" w:eastAsia="바탕" w:hAnsi="바탕"/>
          <w:b/>
          <w:sz w:val="24"/>
          <w:szCs w:val="24"/>
        </w:rPr>
      </w:pPr>
      <w:r>
        <w:rPr>
          <w:rFonts w:ascii="바탕" w:eastAsia="바탕" w:hAnsi="바탕" w:hint="eastAsia"/>
          <w:sz w:val="24"/>
          <w:szCs w:val="24"/>
        </w:rPr>
        <w:t>나.</w:t>
      </w:r>
      <w:r>
        <w:rPr>
          <w:rFonts w:ascii="바탕" w:eastAsia="바탕" w:hAnsi="바탕"/>
          <w:sz w:val="24"/>
          <w:szCs w:val="24"/>
        </w:rPr>
        <w:t xml:space="preserve"> </w:t>
      </w:r>
      <w:r>
        <w:rPr>
          <w:rFonts w:ascii="바탕" w:eastAsia="바탕" w:hAnsi="바탕" w:hint="eastAsia"/>
          <w:sz w:val="24"/>
          <w:szCs w:val="24"/>
        </w:rPr>
        <w:t xml:space="preserve">전국 </w:t>
      </w:r>
      <w:r w:rsidR="002C437A" w:rsidRPr="00E750A9">
        <w:rPr>
          <w:rFonts w:ascii="바탕" w:eastAsia="바탕" w:hAnsi="바탕" w:hint="eastAsia"/>
          <w:sz w:val="24"/>
          <w:szCs w:val="24"/>
        </w:rPr>
        <w:t>지역</w:t>
      </w:r>
      <w:r>
        <w:rPr>
          <w:rFonts w:ascii="바탕" w:eastAsia="바탕" w:hAnsi="바탕" w:hint="eastAsia"/>
          <w:sz w:val="24"/>
          <w:szCs w:val="24"/>
        </w:rPr>
        <w:t>(正)</w:t>
      </w:r>
      <w:r w:rsidR="005927B4">
        <w:rPr>
          <w:rFonts w:ascii="바탕" w:eastAsia="바탕" w:hAnsi="바탕"/>
          <w:sz w:val="24"/>
          <w:szCs w:val="24"/>
        </w:rPr>
        <w:t>,</w:t>
      </w:r>
      <w:r>
        <w:rPr>
          <w:rFonts w:ascii="바탕" w:eastAsia="바탕" w:hAnsi="바탕"/>
          <w:sz w:val="24"/>
          <w:szCs w:val="24"/>
        </w:rPr>
        <w:t xml:space="preserve"> </w:t>
      </w:r>
      <w:r>
        <w:rPr>
          <w:rFonts w:ascii="바탕" w:eastAsia="바탕" w:hAnsi="바탕" w:hint="eastAsia"/>
          <w:sz w:val="24"/>
          <w:szCs w:val="24"/>
        </w:rPr>
        <w:t>서울,</w:t>
      </w:r>
      <w:r>
        <w:rPr>
          <w:rFonts w:ascii="바탕" w:eastAsia="바탕" w:hAnsi="바탕"/>
          <w:sz w:val="24"/>
          <w:szCs w:val="24"/>
        </w:rPr>
        <w:t xml:space="preserve"> </w:t>
      </w:r>
      <w:r>
        <w:rPr>
          <w:rFonts w:ascii="바탕" w:eastAsia="바탕" w:hAnsi="바탕" w:hint="eastAsia"/>
          <w:sz w:val="24"/>
          <w:szCs w:val="24"/>
        </w:rPr>
        <w:t>경기,</w:t>
      </w:r>
      <w:r>
        <w:rPr>
          <w:rFonts w:ascii="바탕" w:eastAsia="바탕" w:hAnsi="바탕"/>
          <w:sz w:val="24"/>
          <w:szCs w:val="24"/>
        </w:rPr>
        <w:t xml:space="preserve"> </w:t>
      </w:r>
      <w:r>
        <w:rPr>
          <w:rFonts w:ascii="바탕" w:eastAsia="바탕" w:hAnsi="바탕" w:hint="eastAsia"/>
          <w:sz w:val="24"/>
          <w:szCs w:val="24"/>
        </w:rPr>
        <w:t>인천 방면 지역(</w:t>
      </w:r>
      <w:r w:rsidRPr="00E750A9">
        <w:rPr>
          <w:rFonts w:ascii="바탕" w:eastAsia="바탕" w:hAnsi="바탕" w:hint="eastAsia"/>
          <w:sz w:val="24"/>
          <w:szCs w:val="24"/>
        </w:rPr>
        <w:t>副</w:t>
      </w:r>
      <w:r>
        <w:rPr>
          <w:rFonts w:ascii="바탕" w:eastAsia="바탕" w:hAnsi="바탕" w:hint="eastAsia"/>
          <w:sz w:val="24"/>
          <w:szCs w:val="24"/>
        </w:rPr>
        <w:t>)</w:t>
      </w:r>
      <w:r w:rsidR="002C437A" w:rsidRPr="00E750A9">
        <w:rPr>
          <w:rFonts w:ascii="바탕" w:eastAsia="바탕" w:hAnsi="바탕" w:hint="eastAsia"/>
          <w:sz w:val="24"/>
          <w:szCs w:val="24"/>
        </w:rPr>
        <w:t xml:space="preserve"> 간부 전원</w:t>
      </w:r>
    </w:p>
    <w:p w14:paraId="347E7E3A" w14:textId="77777777" w:rsidR="002C437A" w:rsidRPr="00D120F6" w:rsidRDefault="002C437A" w:rsidP="002C437A">
      <w:pPr>
        <w:pStyle w:val="afb"/>
        <w:wordWrap/>
        <w:adjustRightInd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Fonts w:ascii="바탕" w:eastAsia="바탕" w:hAnsi="바탕" w:hint="eastAsia"/>
          <w:sz w:val="24"/>
          <w:szCs w:val="24"/>
        </w:rPr>
        <w:t xml:space="preserve">※ </w:t>
      </w:r>
      <w:r>
        <w:rPr>
          <w:rFonts w:ascii="바탕" w:eastAsia="바탕" w:hAnsi="바탕" w:hint="eastAsia"/>
          <w:sz w:val="24"/>
          <w:szCs w:val="24"/>
        </w:rPr>
        <w:t xml:space="preserve">전국 </w:t>
      </w:r>
      <w:r w:rsidRPr="00D120F6">
        <w:rPr>
          <w:rFonts w:ascii="바탕" w:eastAsia="바탕" w:hAnsi="바탕" w:hint="eastAsia"/>
          <w:sz w:val="24"/>
          <w:szCs w:val="24"/>
        </w:rPr>
        <w:t>문화회관 생중계:</w:t>
      </w:r>
      <w:r w:rsidRPr="00D120F6">
        <w:rPr>
          <w:rFonts w:ascii="바탕" w:eastAsia="바탕" w:hAnsi="바탕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sz w:val="24"/>
          <w:szCs w:val="24"/>
        </w:rPr>
        <w:t xml:space="preserve">전 회원 </w:t>
      </w:r>
    </w:p>
    <w:p w14:paraId="3F2F3F54" w14:textId="77777777" w:rsidR="002C437A" w:rsidRPr="00D120F6" w:rsidRDefault="002C437A" w:rsidP="002C437A">
      <w:pPr>
        <w:pStyle w:val="afb"/>
        <w:wordWrap/>
        <w:adjustRightInd/>
        <w:contextualSpacing/>
        <w:rPr>
          <w:rFonts w:ascii="바탕" w:eastAsia="바탕" w:hAnsi="바탕"/>
          <w:sz w:val="24"/>
          <w:szCs w:val="24"/>
        </w:rPr>
      </w:pPr>
      <w:bookmarkStart w:id="21" w:name="_Hlk206663178"/>
      <w:bookmarkEnd w:id="20"/>
    </w:p>
    <w:p w14:paraId="129D4AF7" w14:textId="77777777" w:rsidR="002C437A" w:rsidRPr="00D120F6" w:rsidRDefault="002C437A" w:rsidP="002C437A">
      <w:pPr>
        <w:pStyle w:val="afb"/>
        <w:wordWrap/>
        <w:adjustRightInd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Fonts w:ascii="바탕" w:eastAsia="바탕" w:hAnsi="바탕"/>
          <w:b/>
          <w:sz w:val="24"/>
          <w:szCs w:val="24"/>
        </w:rPr>
        <w:t>3</w:t>
      </w:r>
      <w:r w:rsidRPr="00D120F6">
        <w:rPr>
          <w:rFonts w:ascii="바탕" w:eastAsia="바탕" w:hAnsi="바탕" w:hint="eastAsia"/>
          <w:b/>
          <w:sz w:val="24"/>
          <w:szCs w:val="24"/>
        </w:rPr>
        <w:t>. 도전과제</w:t>
      </w:r>
    </w:p>
    <w:p w14:paraId="3751AA37" w14:textId="77777777" w:rsidR="002C437A" w:rsidRPr="00D120F6" w:rsidRDefault="002C437A" w:rsidP="002C437A">
      <w:pPr>
        <w:pStyle w:val="afb"/>
        <w:wordWrap/>
        <w:adjustRightInd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Fonts w:ascii="바탕" w:eastAsia="바탕" w:hAnsi="바탕" w:hint="eastAsia"/>
          <w:sz w:val="24"/>
          <w:szCs w:val="24"/>
        </w:rPr>
        <w:t xml:space="preserve">가. 한계를 부수는 서원의 무한창제 </w:t>
      </w:r>
    </w:p>
    <w:p w14:paraId="52FBDA91" w14:textId="77777777" w:rsidR="002C437A" w:rsidRPr="00D120F6" w:rsidRDefault="002C437A" w:rsidP="002C437A">
      <w:pPr>
        <w:pStyle w:val="afb"/>
        <w:wordWrap/>
        <w:adjustRightInd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Fonts w:ascii="바탕" w:eastAsia="바탕" w:hAnsi="바탕" w:hint="eastAsia"/>
          <w:sz w:val="24"/>
          <w:szCs w:val="24"/>
        </w:rPr>
        <w:t>나.</w:t>
      </w:r>
      <w:r w:rsidRPr="00D120F6">
        <w:rPr>
          <w:rFonts w:ascii="바탕" w:eastAsia="바탕" w:hAnsi="바탕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sz w:val="24"/>
          <w:szCs w:val="24"/>
        </w:rPr>
        <w:t>칸나 활동을 통한 1인 10명의 진정한 우인 만들기와 1명 포교 승리,</w:t>
      </w:r>
      <w:r w:rsidRPr="00D120F6">
        <w:rPr>
          <w:rFonts w:ascii="바탕" w:eastAsia="바탕" w:hAnsi="바탕"/>
          <w:sz w:val="24"/>
          <w:szCs w:val="24"/>
        </w:rPr>
        <w:t xml:space="preserve"> </w:t>
      </w:r>
      <w:bookmarkStart w:id="22" w:name="_Hlk229998880"/>
      <w:r w:rsidRPr="00D120F6">
        <w:rPr>
          <w:rFonts w:ascii="바탕" w:eastAsia="바탕" w:hAnsi="바탕"/>
          <w:sz w:val="24"/>
          <w:szCs w:val="24"/>
        </w:rPr>
        <w:t>‘</w:t>
      </w:r>
      <w:r w:rsidRPr="00D120F6">
        <w:rPr>
          <w:rFonts w:ascii="바탕" w:eastAsia="바탕" w:hAnsi="바탕" w:hint="eastAsia"/>
          <w:sz w:val="24"/>
          <w:szCs w:val="24"/>
        </w:rPr>
        <w:t>나의 청년</w:t>
      </w:r>
      <w:r w:rsidRPr="00D120F6">
        <w:rPr>
          <w:rFonts w:ascii="바탕" w:eastAsia="바탕" w:hAnsi="바탕"/>
          <w:sz w:val="24"/>
          <w:szCs w:val="24"/>
        </w:rPr>
        <w:t>’, ‘</w:t>
      </w:r>
      <w:r w:rsidRPr="00D120F6">
        <w:rPr>
          <w:rFonts w:ascii="바탕" w:eastAsia="바탕" w:hAnsi="바탕" w:hint="eastAsia"/>
          <w:sz w:val="24"/>
          <w:szCs w:val="24"/>
        </w:rPr>
        <w:t>나의 미래부</w:t>
      </w:r>
      <w:r w:rsidRPr="00D120F6">
        <w:rPr>
          <w:rFonts w:ascii="바탕" w:eastAsia="바탕" w:hAnsi="바탕"/>
          <w:sz w:val="24"/>
          <w:szCs w:val="24"/>
        </w:rPr>
        <w:t>’</w:t>
      </w:r>
      <w:r w:rsidRPr="00D120F6">
        <w:rPr>
          <w:rFonts w:ascii="바탕" w:eastAsia="바탕" w:hAnsi="바탕" w:hint="eastAsia"/>
          <w:sz w:val="24"/>
          <w:szCs w:val="24"/>
        </w:rPr>
        <w:t xml:space="preserve">와 함께 </w:t>
      </w:r>
      <w:r w:rsidRPr="00D120F6">
        <w:rPr>
          <w:rFonts w:ascii="바탕" w:eastAsia="바탕" w:hAnsi="바탕"/>
          <w:sz w:val="24"/>
          <w:szCs w:val="24"/>
        </w:rPr>
        <w:t>7</w:t>
      </w:r>
      <w:r w:rsidRPr="00D120F6">
        <w:rPr>
          <w:rFonts w:ascii="바탕" w:eastAsia="바탕" w:hAnsi="바탕" w:hint="eastAsia"/>
          <w:sz w:val="24"/>
          <w:szCs w:val="24"/>
        </w:rPr>
        <w:t>월 창가청년미래총회에 참석</w:t>
      </w:r>
      <w:bookmarkEnd w:id="22"/>
    </w:p>
    <w:p w14:paraId="22FCDDAB" w14:textId="77777777" w:rsidR="002C437A" w:rsidRPr="00D120F6" w:rsidRDefault="002C437A" w:rsidP="002C437A">
      <w:pPr>
        <w:pStyle w:val="afb"/>
        <w:wordWrap/>
        <w:adjustRightInd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Fonts w:ascii="바탕" w:eastAsia="바탕" w:hAnsi="바탕" w:hint="eastAsia"/>
          <w:sz w:val="24"/>
          <w:szCs w:val="24"/>
        </w:rPr>
        <w:t>다.</w:t>
      </w:r>
      <w:r w:rsidRPr="00D120F6">
        <w:rPr>
          <w:rFonts w:ascii="바탕" w:eastAsia="바탕" w:hAnsi="바탕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sz w:val="24"/>
          <w:szCs w:val="24"/>
        </w:rPr>
        <w:t xml:space="preserve">소설 </w:t>
      </w:r>
      <w:r w:rsidRPr="00D120F6">
        <w:rPr>
          <w:rFonts w:ascii="바탕" w:eastAsia="바탕" w:hAnsi="바탕"/>
          <w:sz w:val="24"/>
          <w:szCs w:val="24"/>
        </w:rPr>
        <w:t>‘</w:t>
      </w:r>
      <w:r w:rsidRPr="00D120F6">
        <w:rPr>
          <w:rFonts w:ascii="바탕" w:eastAsia="바탕" w:hAnsi="바탕" w:hint="eastAsia"/>
          <w:sz w:val="24"/>
          <w:szCs w:val="24"/>
        </w:rPr>
        <w:t>신</w:t>
      </w:r>
      <w:r w:rsidRPr="005927B4">
        <w:rPr>
          <w:rFonts w:ascii="바탕" w:eastAsia="바탕" w:hAnsi="바탕" w:hint="eastAsia"/>
          <w:color w:val="000000" w:themeColor="text1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sz w:val="24"/>
          <w:szCs w:val="24"/>
        </w:rPr>
        <w:t>인간혁명</w:t>
      </w:r>
      <w:r w:rsidRPr="00D120F6">
        <w:rPr>
          <w:rFonts w:ascii="바탕" w:eastAsia="바탕" w:hAnsi="바탕"/>
          <w:sz w:val="24"/>
          <w:szCs w:val="24"/>
        </w:rPr>
        <w:t>’</w:t>
      </w:r>
      <w:r w:rsidRPr="00D120F6">
        <w:rPr>
          <w:rFonts w:ascii="바탕" w:eastAsia="바탕" w:hAnsi="바탕" w:hint="eastAsia"/>
          <w:sz w:val="24"/>
          <w:szCs w:val="24"/>
        </w:rPr>
        <w:t xml:space="preserve"> </w:t>
      </w:r>
      <w:r w:rsidRPr="00D120F6">
        <w:rPr>
          <w:rFonts w:ascii="바탕" w:eastAsia="바탕" w:hAnsi="바탕"/>
          <w:sz w:val="24"/>
          <w:szCs w:val="24"/>
        </w:rPr>
        <w:t>8</w:t>
      </w:r>
      <w:r w:rsidRPr="00D120F6">
        <w:rPr>
          <w:rFonts w:ascii="바탕" w:eastAsia="바탕" w:hAnsi="바탕" w:hint="eastAsia"/>
          <w:sz w:val="24"/>
          <w:szCs w:val="24"/>
        </w:rPr>
        <w:t>권,</w:t>
      </w:r>
      <w:r w:rsidRPr="00D120F6">
        <w:rPr>
          <w:rFonts w:ascii="바탕" w:eastAsia="바탕" w:hAnsi="바탕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sz w:val="24"/>
          <w:szCs w:val="24"/>
        </w:rPr>
        <w:t xml:space="preserve">법련 </w:t>
      </w:r>
      <w:r w:rsidRPr="00D120F6">
        <w:rPr>
          <w:rFonts w:ascii="바탕" w:eastAsia="바탕" w:hAnsi="바탕"/>
          <w:sz w:val="24"/>
          <w:szCs w:val="24"/>
        </w:rPr>
        <w:t>8</w:t>
      </w:r>
      <w:r w:rsidRPr="00D120F6">
        <w:rPr>
          <w:rFonts w:ascii="바탕" w:eastAsia="바탕" w:hAnsi="바탕" w:hint="eastAsia"/>
          <w:sz w:val="24"/>
          <w:szCs w:val="24"/>
        </w:rPr>
        <w:t>월호 완독</w:t>
      </w:r>
    </w:p>
    <w:bookmarkEnd w:id="21"/>
    <w:p w14:paraId="59D0BFA9" w14:textId="77777777" w:rsidR="002C437A" w:rsidRPr="00D120F6" w:rsidRDefault="002C437A" w:rsidP="002C437A">
      <w:pPr>
        <w:pStyle w:val="afb"/>
        <w:wordWrap/>
        <w:adjustRightInd/>
        <w:contextualSpacing/>
        <w:rPr>
          <w:rFonts w:ascii="바탕" w:eastAsia="바탕" w:hAnsi="바탕"/>
          <w:b/>
          <w:sz w:val="24"/>
          <w:szCs w:val="24"/>
        </w:rPr>
      </w:pPr>
    </w:p>
    <w:p w14:paraId="3855AEBB" w14:textId="6C6DA979" w:rsidR="002C437A" w:rsidRPr="00D120F6" w:rsidRDefault="002C437A" w:rsidP="002C437A">
      <w:pPr>
        <w:pStyle w:val="afb"/>
        <w:wordWrap/>
        <w:adjustRightInd/>
        <w:contextualSpacing/>
        <w:rPr>
          <w:rFonts w:ascii="바탕" w:eastAsia="바탕" w:hAnsi="바탕" w:cs="굴림"/>
          <w:color w:val="000000"/>
          <w:kern w:val="0"/>
          <w:sz w:val="24"/>
          <w:szCs w:val="24"/>
        </w:rPr>
      </w:pPr>
      <w:r>
        <w:rPr>
          <w:rFonts w:ascii="바탕" w:eastAsia="바탕" w:hAnsi="바탕"/>
          <w:b/>
          <w:sz w:val="24"/>
          <w:szCs w:val="24"/>
        </w:rPr>
        <w:t>4</w:t>
      </w:r>
      <w:r w:rsidRPr="00D120F6">
        <w:rPr>
          <w:rFonts w:ascii="바탕" w:eastAsia="바탕" w:hAnsi="바탕" w:hint="eastAsia"/>
          <w:b/>
          <w:sz w:val="24"/>
          <w:szCs w:val="24"/>
        </w:rPr>
        <w:t>. 참석</w:t>
      </w:r>
      <w:r w:rsidRPr="00D120F6">
        <w:rPr>
          <w:rFonts w:ascii="바탕" w:eastAsia="바탕" w:hAnsi="바탕" w:hint="eastAsia"/>
          <w:b/>
          <w:bCs/>
          <w:sz w:val="24"/>
          <w:szCs w:val="24"/>
        </w:rPr>
        <w:t>명단 제출:</w:t>
      </w:r>
      <w:r w:rsidRPr="00D120F6">
        <w:rPr>
          <w:rFonts w:ascii="바탕" w:eastAsia="바탕" w:hAnsi="바탕"/>
          <w:bCs/>
          <w:sz w:val="24"/>
          <w:szCs w:val="24"/>
        </w:rPr>
        <w:t xml:space="preserve"> 7</w:t>
      </w:r>
      <w:r w:rsidRPr="00D120F6">
        <w:rPr>
          <w:rFonts w:ascii="바탕" w:eastAsia="바탕" w:hAnsi="바탕" w:hint="eastAsia"/>
          <w:bCs/>
          <w:sz w:val="24"/>
          <w:szCs w:val="24"/>
        </w:rPr>
        <w:t xml:space="preserve">월 </w:t>
      </w:r>
      <w:r w:rsidRPr="00D120F6">
        <w:rPr>
          <w:rFonts w:ascii="바탕" w:eastAsia="바탕" w:hAnsi="바탕"/>
          <w:bCs/>
          <w:sz w:val="24"/>
          <w:szCs w:val="24"/>
        </w:rPr>
        <w:t>17</w:t>
      </w:r>
      <w:r w:rsidRPr="00D120F6">
        <w:rPr>
          <w:rFonts w:ascii="바탕" w:eastAsia="바탕" w:hAnsi="바탕" w:hint="eastAsia"/>
          <w:bCs/>
          <w:sz w:val="24"/>
          <w:szCs w:val="24"/>
        </w:rPr>
        <w:t>일(금)까지</w:t>
      </w:r>
      <w:r w:rsidRPr="00D120F6">
        <w:rPr>
          <w:rFonts w:ascii="바탕" w:eastAsia="바탕" w:hAnsi="바탕"/>
          <w:b/>
          <w:sz w:val="24"/>
          <w:szCs w:val="24"/>
        </w:rPr>
        <w:t xml:space="preserve"> </w:t>
      </w:r>
      <w:r w:rsidRPr="00D120F6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>운영부실(</w:t>
      </w:r>
      <w:r w:rsidRPr="00D120F6">
        <w:rPr>
          <w:rFonts w:ascii="바탕" w:eastAsia="바탕" w:hAnsi="바탕" w:hint="eastAsia"/>
          <w:sz w:val="24"/>
          <w:szCs w:val="24"/>
        </w:rPr>
        <w:t>E-Mail</w:t>
      </w:r>
      <w:r w:rsidRPr="00D120F6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>:woman@ksgi.or.kr, F</w:t>
      </w:r>
      <w:r w:rsidRPr="00D120F6">
        <w:rPr>
          <w:rFonts w:ascii="바탕" w:eastAsia="바탕" w:hAnsi="바탕" w:cs="굴림"/>
          <w:color w:val="000000"/>
          <w:kern w:val="0"/>
          <w:sz w:val="24"/>
          <w:szCs w:val="24"/>
        </w:rPr>
        <w:t>ax</w:t>
      </w:r>
      <w:r w:rsidRPr="00D120F6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 xml:space="preserve">:02-6097-7303)로 제출 </w:t>
      </w:r>
      <w:r w:rsidRPr="00D120F6">
        <w:rPr>
          <w:rFonts w:ascii="바탕" w:eastAsia="바탕" w:hAnsi="바탕" w:cs="굴림"/>
          <w:color w:val="000000"/>
          <w:kern w:val="0"/>
          <w:sz w:val="24"/>
          <w:szCs w:val="24"/>
        </w:rPr>
        <w:t>(</w:t>
      </w:r>
      <w:r w:rsidRPr="00D120F6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 xml:space="preserve">명단과 함께 </w:t>
      </w:r>
      <w:r w:rsidR="005A3D44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>참석 대상</w:t>
      </w:r>
      <w:r w:rsidRPr="00D120F6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 xml:space="preserve"> 재적과 참석인원</w:t>
      </w:r>
      <w:r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>을</w:t>
      </w:r>
      <w:r w:rsidRPr="00D120F6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 xml:space="preserve"> 보내주시기 바랍니다)</w:t>
      </w:r>
    </w:p>
    <w:p w14:paraId="4A1D0AD5" w14:textId="77777777" w:rsidR="002C437A" w:rsidRPr="00D120F6" w:rsidRDefault="002C437A" w:rsidP="002C437A">
      <w:pPr>
        <w:pStyle w:val="afb"/>
        <w:wordWrap/>
        <w:adjustRightInd/>
        <w:ind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Fonts w:ascii="바탕" w:eastAsia="바탕" w:hAnsi="바탕" w:hint="eastAsia"/>
          <w:sz w:val="24"/>
          <w:szCs w:val="24"/>
        </w:rPr>
        <w:t>※ 대체 참석의 경우</w:t>
      </w:r>
      <w:r w:rsidRPr="00D120F6">
        <w:rPr>
          <w:rFonts w:ascii="바탕" w:eastAsia="바탕" w:hAnsi="바탕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sz w:val="24"/>
          <w:szCs w:val="24"/>
        </w:rPr>
        <w:t>참석명단 최종 확인 후</w:t>
      </w:r>
      <w:r w:rsidRPr="00D120F6">
        <w:rPr>
          <w:rFonts w:ascii="바탕" w:eastAsia="바탕" w:hAnsi="바탕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sz w:val="24"/>
          <w:szCs w:val="24"/>
        </w:rPr>
        <w:t>공지예정</w:t>
      </w:r>
    </w:p>
    <w:p w14:paraId="1D7ABDAB" w14:textId="542DA6CF" w:rsidR="00B86C8E" w:rsidRDefault="00B86C8E" w:rsidP="00501A94">
      <w:pPr>
        <w:widowControl/>
        <w:wordWrap/>
        <w:ind w:firstLineChars="100" w:firstLine="236"/>
        <w:contextualSpacing/>
        <w:jc w:val="left"/>
        <w:rPr>
          <w:rFonts w:ascii="바탕" w:eastAsia="바탕" w:hAnsi="바탕"/>
          <w:b/>
          <w:sz w:val="24"/>
        </w:rPr>
      </w:pPr>
    </w:p>
    <w:p w14:paraId="5F6BB608" w14:textId="6272DED9" w:rsidR="002C437A" w:rsidRDefault="002C437A">
      <w:pPr>
        <w:widowControl/>
        <w:wordWrap/>
        <w:jc w:val="left"/>
        <w:rPr>
          <w:rFonts w:ascii="바탕" w:eastAsia="바탕" w:hAnsi="바탕"/>
          <w:bCs/>
          <w:sz w:val="24"/>
          <w:szCs w:val="24"/>
        </w:rPr>
      </w:pPr>
    </w:p>
    <w:p w14:paraId="07FC281F" w14:textId="655A5951" w:rsidR="002C437A" w:rsidRDefault="002E5A99" w:rsidP="002C437A">
      <w:pPr>
        <w:widowControl/>
        <w:wordWrap/>
        <w:jc w:val="left"/>
        <w:rPr>
          <w:rFonts w:ascii="바탕" w:eastAsia="바탕" w:hAnsi="바탕"/>
          <w:bCs/>
          <w:sz w:val="24"/>
          <w:szCs w:val="24"/>
        </w:rPr>
      </w:pPr>
      <w:r>
        <w:rPr>
          <w:rFonts w:ascii="바탕" w:eastAsia="바탕" w:hAnsi="바탕"/>
          <w:bCs/>
          <w:sz w:val="24"/>
          <w:szCs w:val="24"/>
        </w:rPr>
        <w:br w:type="page"/>
      </w:r>
      <w:r w:rsidR="002C437A" w:rsidRPr="00347BAF">
        <w:rPr>
          <w:rFonts w:ascii="바탕" w:eastAsia="바탕" w:hAnsi="바탕" w:hint="eastAsia"/>
          <w:bCs/>
          <w:sz w:val="24"/>
          <w:szCs w:val="24"/>
        </w:rPr>
        <w:lastRenderedPageBreak/>
        <w:t xml:space="preserve">별첨 </w:t>
      </w:r>
      <w:r w:rsidRPr="005726A7">
        <w:rPr>
          <w:rFonts w:ascii="바탕" w:eastAsia="바탕" w:hAnsi="바탕" w:hint="eastAsia"/>
          <w:sz w:val="24"/>
          <w:szCs w:val="24"/>
        </w:rPr>
        <w:t>④</w:t>
      </w:r>
      <w:r w:rsidR="002C437A" w:rsidRPr="00347BAF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="002C437A" w:rsidRPr="002C437A">
        <w:rPr>
          <w:rFonts w:ascii="바탕" w:eastAsia="바탕" w:hAnsi="바탕" w:hint="eastAsia"/>
          <w:bCs/>
          <w:sz w:val="24"/>
          <w:szCs w:val="24"/>
        </w:rPr>
        <w:t>제6회 전국 장년부 간부회 겸 서포터즈 대회 개최</w:t>
      </w:r>
    </w:p>
    <w:p w14:paraId="64CDBC03" w14:textId="77777777" w:rsidR="002C437A" w:rsidRDefault="002C437A" w:rsidP="002C437A">
      <w:pPr>
        <w:wordWrap/>
        <w:contextualSpacing/>
        <w:jc w:val="center"/>
        <w:rPr>
          <w:rFonts w:ascii="바탕" w:eastAsia="바탕" w:hAnsi="바탕"/>
          <w:b/>
          <w:bCs/>
          <w:sz w:val="28"/>
        </w:rPr>
      </w:pPr>
      <w:r w:rsidRPr="003947C2">
        <w:rPr>
          <w:rFonts w:ascii="바탕" w:eastAsia="바탕" w:hAnsi="바탕" w:hint="eastAsia"/>
          <w:b/>
          <w:bCs/>
          <w:sz w:val="32"/>
        </w:rPr>
        <w:t>창립1</w:t>
      </w:r>
      <w:r w:rsidRPr="003947C2">
        <w:rPr>
          <w:rFonts w:ascii="바탕" w:eastAsia="바탕" w:hAnsi="바탕"/>
          <w:b/>
          <w:bCs/>
          <w:sz w:val="32"/>
        </w:rPr>
        <w:t>00</w:t>
      </w:r>
      <w:r w:rsidRPr="003947C2">
        <w:rPr>
          <w:rFonts w:ascii="바탕" w:eastAsia="바탕" w:hAnsi="바탕" w:hint="eastAsia"/>
          <w:b/>
          <w:bCs/>
          <w:sz w:val="32"/>
        </w:rPr>
        <w:t>주년을 향한</w:t>
      </w:r>
    </w:p>
    <w:p w14:paraId="43B2AA16" w14:textId="3B86C476" w:rsidR="002C437A" w:rsidRPr="003947C2" w:rsidRDefault="002C437A" w:rsidP="002C437A">
      <w:pPr>
        <w:wordWrap/>
        <w:contextualSpacing/>
        <w:jc w:val="center"/>
        <w:rPr>
          <w:rFonts w:ascii="바탕" w:eastAsia="바탕" w:hAnsi="바탕"/>
          <w:sz w:val="32"/>
          <w:szCs w:val="24"/>
        </w:rPr>
      </w:pPr>
      <w:r w:rsidRPr="003947C2">
        <w:rPr>
          <w:rFonts w:ascii="바탕" w:eastAsia="바탕" w:hAnsi="바탕" w:hint="eastAsia"/>
          <w:b/>
          <w:bCs/>
          <w:sz w:val="40"/>
          <w:szCs w:val="40"/>
        </w:rPr>
        <w:t>제</w:t>
      </w:r>
      <w:r w:rsidRPr="003947C2">
        <w:rPr>
          <w:rFonts w:ascii="바탕" w:eastAsia="바탕" w:hAnsi="바탕"/>
          <w:b/>
          <w:bCs/>
          <w:sz w:val="40"/>
          <w:szCs w:val="40"/>
        </w:rPr>
        <w:t>6</w:t>
      </w:r>
      <w:r w:rsidRPr="003947C2">
        <w:rPr>
          <w:rFonts w:ascii="바탕" w:eastAsia="바탕" w:hAnsi="바탕" w:hint="eastAsia"/>
          <w:b/>
          <w:bCs/>
          <w:sz w:val="40"/>
          <w:szCs w:val="40"/>
        </w:rPr>
        <w:t>회</w:t>
      </w:r>
      <w:r w:rsidRPr="003947C2">
        <w:rPr>
          <w:rFonts w:ascii="바탕" w:eastAsia="바탕" w:hAnsi="바탕"/>
          <w:b/>
          <w:bCs/>
          <w:sz w:val="40"/>
          <w:szCs w:val="40"/>
        </w:rPr>
        <w:t xml:space="preserve"> </w:t>
      </w:r>
      <w:r w:rsidRPr="003947C2">
        <w:rPr>
          <w:rFonts w:ascii="바탕" w:eastAsia="바탕" w:hAnsi="바탕" w:hint="eastAsia"/>
          <w:b/>
          <w:bCs/>
          <w:sz w:val="40"/>
          <w:szCs w:val="40"/>
        </w:rPr>
        <w:t>전국</w:t>
      </w:r>
      <w:r w:rsidRPr="003947C2">
        <w:rPr>
          <w:rFonts w:ascii="바탕" w:eastAsia="바탕" w:hAnsi="바탕"/>
          <w:b/>
          <w:bCs/>
          <w:sz w:val="40"/>
          <w:szCs w:val="40"/>
        </w:rPr>
        <w:t xml:space="preserve"> </w:t>
      </w:r>
      <w:r w:rsidRPr="003947C2">
        <w:rPr>
          <w:rFonts w:ascii="바탕" w:eastAsia="바탕" w:hAnsi="바탕" w:hint="eastAsia"/>
          <w:b/>
          <w:bCs/>
          <w:sz w:val="40"/>
          <w:szCs w:val="40"/>
        </w:rPr>
        <w:t>장년부</w:t>
      </w:r>
      <w:r w:rsidRPr="003947C2">
        <w:rPr>
          <w:rFonts w:ascii="바탕" w:eastAsia="바탕" w:hAnsi="바탕"/>
          <w:b/>
          <w:bCs/>
          <w:sz w:val="40"/>
          <w:szCs w:val="40"/>
        </w:rPr>
        <w:t xml:space="preserve"> </w:t>
      </w:r>
      <w:r w:rsidRPr="003947C2">
        <w:rPr>
          <w:rFonts w:ascii="바탕" w:eastAsia="바탕" w:hAnsi="바탕" w:hint="eastAsia"/>
          <w:b/>
          <w:bCs/>
          <w:sz w:val="40"/>
          <w:szCs w:val="40"/>
        </w:rPr>
        <w:t>간부회</w:t>
      </w:r>
      <w:r>
        <w:rPr>
          <w:rFonts w:ascii="바탕" w:eastAsia="바탕" w:hAnsi="바탕" w:hint="eastAsia"/>
          <w:b/>
          <w:bCs/>
          <w:sz w:val="40"/>
          <w:szCs w:val="40"/>
        </w:rPr>
        <w:t xml:space="preserve"> </w:t>
      </w:r>
      <w:r w:rsidRPr="003947C2">
        <w:rPr>
          <w:rFonts w:ascii="바탕" w:eastAsia="바탕" w:hAnsi="바탕" w:hint="eastAsia"/>
          <w:b/>
          <w:bCs/>
          <w:sz w:val="40"/>
          <w:szCs w:val="40"/>
        </w:rPr>
        <w:t>겸 서포터즈 대회</w:t>
      </w:r>
      <w:r>
        <w:rPr>
          <w:rFonts w:ascii="바탕" w:eastAsia="바탕" w:hAnsi="바탕" w:hint="eastAsia"/>
          <w:b/>
          <w:bCs/>
          <w:sz w:val="40"/>
          <w:szCs w:val="40"/>
        </w:rPr>
        <w:t xml:space="preserve"> 개최</w:t>
      </w:r>
    </w:p>
    <w:p w14:paraId="3833F685" w14:textId="77777777" w:rsidR="002C437A" w:rsidRPr="003947C2" w:rsidRDefault="002C437A" w:rsidP="002C437A">
      <w:pPr>
        <w:wordWrap/>
        <w:contextualSpacing/>
        <w:rPr>
          <w:rFonts w:ascii="바탕" w:eastAsia="바탕" w:hAnsi="바탕"/>
          <w:sz w:val="24"/>
          <w:szCs w:val="24"/>
        </w:rPr>
      </w:pPr>
    </w:p>
    <w:p w14:paraId="3C850EB4" w14:textId="77777777" w:rsidR="002C437A" w:rsidRPr="003947C2" w:rsidRDefault="002C437A" w:rsidP="002C437A">
      <w:pPr>
        <w:wordWrap/>
        <w:ind w:firstLineChars="100" w:firstLine="240"/>
        <w:contextualSpacing/>
        <w:rPr>
          <w:rFonts w:ascii="바탕" w:eastAsia="바탕" w:hAnsi="바탕"/>
          <w:b/>
          <w:bCs/>
          <w:sz w:val="22"/>
        </w:rPr>
      </w:pPr>
      <w:r w:rsidRPr="003947C2">
        <w:rPr>
          <w:rFonts w:ascii="바탕" w:eastAsia="바탕" w:hAnsi="바탕" w:hint="eastAsia"/>
          <w:sz w:val="24"/>
          <w:szCs w:val="24"/>
        </w:rPr>
        <w:t xml:space="preserve">이케다 선생님께서는 </w:t>
      </w:r>
      <w:r>
        <w:rPr>
          <w:rFonts w:ascii="바탕" w:eastAsia="바탕" w:hAnsi="바탕"/>
          <w:sz w:val="24"/>
          <w:szCs w:val="24"/>
        </w:rPr>
        <w:t>“</w:t>
      </w:r>
      <w:r w:rsidRPr="003947C2">
        <w:rPr>
          <w:rFonts w:ascii="바탕" w:eastAsia="바탕" w:hAnsi="바탕" w:hint="eastAsia"/>
          <w:sz w:val="24"/>
          <w:szCs w:val="24"/>
        </w:rPr>
        <w:t>자</w:t>
      </w:r>
      <w:r>
        <w:rPr>
          <w:rFonts w:ascii="바탕" w:eastAsia="바탕" w:hAnsi="바탕" w:hint="eastAsia"/>
          <w:sz w:val="24"/>
          <w:szCs w:val="24"/>
        </w:rPr>
        <w:t>,</w:t>
      </w:r>
      <w:r w:rsidRPr="003947C2">
        <w:rPr>
          <w:rFonts w:ascii="바탕" w:eastAsia="바탕" w:hAnsi="바탕" w:hint="eastAsia"/>
          <w:sz w:val="24"/>
          <w:szCs w:val="24"/>
        </w:rPr>
        <w:t xml:space="preserve"> 장년이 나설 차례이다.</w:t>
      </w:r>
      <w:r w:rsidRPr="003947C2">
        <w:rPr>
          <w:rFonts w:ascii="바탕" w:eastAsia="바탕" w:hAnsi="바탕"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sz w:val="24"/>
          <w:szCs w:val="24"/>
        </w:rPr>
        <w:t>신뢰하는 창가가족의 아버지들이여!</w:t>
      </w:r>
      <w:r w:rsidRPr="003947C2">
        <w:rPr>
          <w:rFonts w:ascii="바탕" w:eastAsia="바탕" w:hAnsi="바탕"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sz w:val="24"/>
          <w:szCs w:val="24"/>
        </w:rPr>
        <w:t>왕자의 품격을 지니고 세계광포 신시대 개척을 향해 원초부터 서원한 금생의 승전을 향해 나아가지 않겠는가</w:t>
      </w:r>
      <w:r>
        <w:rPr>
          <w:rFonts w:ascii="바탕" w:eastAsia="바탕" w:hAnsi="바탕"/>
          <w:sz w:val="24"/>
          <w:szCs w:val="24"/>
        </w:rPr>
        <w:t>”</w:t>
      </w:r>
      <w:r w:rsidRPr="003947C2">
        <w:rPr>
          <w:rFonts w:ascii="바탕" w:eastAsia="바탕" w:hAnsi="바탕" w:hint="eastAsia"/>
          <w:sz w:val="24"/>
          <w:szCs w:val="24"/>
        </w:rPr>
        <w:t xml:space="preserve"> 라고 말씀해 주셨습니다.</w:t>
      </w:r>
      <w:r w:rsidRPr="003947C2">
        <w:rPr>
          <w:rFonts w:ascii="바탕" w:eastAsia="바탕" w:hAnsi="바탕"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sz w:val="24"/>
          <w:szCs w:val="24"/>
        </w:rPr>
        <w:t xml:space="preserve">이에 황금기둥 장년부는 장년부 결성 </w:t>
      </w:r>
      <w:r w:rsidRPr="003947C2">
        <w:rPr>
          <w:rFonts w:ascii="바탕" w:eastAsia="바탕" w:hAnsi="바탕"/>
          <w:sz w:val="24"/>
          <w:szCs w:val="24"/>
        </w:rPr>
        <w:t>60</w:t>
      </w:r>
      <w:r w:rsidRPr="003947C2">
        <w:rPr>
          <w:rFonts w:ascii="바탕" w:eastAsia="바탕" w:hAnsi="바탕" w:hint="eastAsia"/>
          <w:sz w:val="24"/>
          <w:szCs w:val="24"/>
        </w:rPr>
        <w:t xml:space="preserve">주년 </w:t>
      </w:r>
      <w:r>
        <w:rPr>
          <w:rFonts w:ascii="바탕" w:eastAsia="바탕" w:hAnsi="바탕" w:hint="eastAsia"/>
          <w:sz w:val="24"/>
          <w:szCs w:val="24"/>
        </w:rPr>
        <w:t xml:space="preserve">기념 </w:t>
      </w:r>
      <w:r w:rsidRPr="003947C2">
        <w:rPr>
          <w:rFonts w:ascii="바탕" w:eastAsia="바탕" w:hAnsi="바탕" w:hint="eastAsia"/>
          <w:sz w:val="24"/>
          <w:szCs w:val="24"/>
        </w:rPr>
        <w:t>장년부간부회를 마디로 청년육성의 선구에서 창가청년학회를 단연코 구축해 가고자 합니다.</w:t>
      </w:r>
      <w:r w:rsidRPr="003947C2">
        <w:rPr>
          <w:rFonts w:ascii="바탕" w:eastAsia="바탕" w:hAnsi="바탕"/>
          <w:sz w:val="24"/>
          <w:szCs w:val="24"/>
        </w:rPr>
        <w:t xml:space="preserve"> </w:t>
      </w:r>
    </w:p>
    <w:p w14:paraId="5791E6AE" w14:textId="77777777" w:rsidR="002C437A" w:rsidRPr="003947C2" w:rsidRDefault="002C437A" w:rsidP="002C437A">
      <w:pPr>
        <w:wordWrap/>
        <w:contextualSpacing/>
        <w:jc w:val="left"/>
        <w:rPr>
          <w:rFonts w:ascii="바탕" w:eastAsia="바탕" w:hAnsi="바탕"/>
          <w:b/>
          <w:bCs/>
          <w:sz w:val="24"/>
          <w:szCs w:val="24"/>
        </w:rPr>
      </w:pPr>
    </w:p>
    <w:p w14:paraId="134B9281" w14:textId="77777777" w:rsidR="002C437A" w:rsidRPr="003947C2" w:rsidRDefault="002C437A" w:rsidP="002C437A">
      <w:pPr>
        <w:wordWrap/>
        <w:contextualSpacing/>
        <w:jc w:val="left"/>
        <w:rPr>
          <w:rFonts w:ascii="바탕" w:eastAsia="바탕" w:hAnsi="바탕"/>
          <w:bCs/>
          <w:sz w:val="24"/>
          <w:szCs w:val="24"/>
        </w:rPr>
      </w:pPr>
      <w:r w:rsidRPr="003947C2">
        <w:rPr>
          <w:rFonts w:ascii="바탕" w:eastAsia="바탕" w:hAnsi="바탕" w:hint="eastAsia"/>
          <w:b/>
          <w:bCs/>
          <w:sz w:val="24"/>
          <w:szCs w:val="24"/>
        </w:rPr>
        <w:t>1.</w:t>
      </w:r>
      <w:r>
        <w:rPr>
          <w:rFonts w:ascii="바탕" w:eastAsia="바탕" w:hAnsi="바탕"/>
          <w:b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/>
          <w:bCs/>
          <w:sz w:val="24"/>
          <w:szCs w:val="24"/>
        </w:rPr>
        <w:t>실시</w:t>
      </w:r>
      <w:r>
        <w:rPr>
          <w:rFonts w:ascii="바탕" w:eastAsia="바탕" w:hAnsi="바탕" w:hint="eastAsia"/>
          <w:b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/>
          <w:bCs/>
          <w:sz w:val="24"/>
          <w:szCs w:val="24"/>
        </w:rPr>
        <w:t>일시:</w:t>
      </w:r>
      <w:r>
        <w:rPr>
          <w:rFonts w:ascii="바탕" w:eastAsia="바탕" w:hAnsi="바탕"/>
          <w:b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Cs/>
          <w:sz w:val="24"/>
          <w:szCs w:val="24"/>
        </w:rPr>
        <w:t>20</w:t>
      </w:r>
      <w:r w:rsidRPr="003947C2">
        <w:rPr>
          <w:rFonts w:ascii="바탕" w:eastAsia="바탕" w:hAnsi="바탕"/>
          <w:bCs/>
          <w:sz w:val="24"/>
          <w:szCs w:val="24"/>
        </w:rPr>
        <w:t>26</w:t>
      </w:r>
      <w:r>
        <w:rPr>
          <w:rFonts w:ascii="바탕" w:eastAsia="바탕" w:hAnsi="바탕"/>
          <w:bCs/>
          <w:sz w:val="24"/>
          <w:szCs w:val="24"/>
        </w:rPr>
        <w:t>.</w:t>
      </w:r>
      <w:r w:rsidRPr="003947C2">
        <w:rPr>
          <w:rFonts w:ascii="바탕" w:eastAsia="바탕" w:hAnsi="바탕"/>
          <w:bCs/>
          <w:sz w:val="24"/>
          <w:szCs w:val="24"/>
        </w:rPr>
        <w:t>9.6</w:t>
      </w:r>
      <w:r>
        <w:rPr>
          <w:rFonts w:ascii="바탕" w:eastAsia="바탕" w:hAnsi="바탕"/>
          <w:bCs/>
          <w:sz w:val="24"/>
          <w:szCs w:val="24"/>
        </w:rPr>
        <w:t>(</w:t>
      </w:r>
      <w:r w:rsidRPr="003947C2">
        <w:rPr>
          <w:rFonts w:ascii="바탕" w:eastAsia="바탕" w:hAnsi="바탕" w:hint="eastAsia"/>
          <w:bCs/>
          <w:sz w:val="24"/>
          <w:szCs w:val="24"/>
        </w:rPr>
        <w:t>일</w:t>
      </w:r>
      <w:r>
        <w:rPr>
          <w:rFonts w:ascii="바탕" w:eastAsia="바탕" w:hAnsi="바탕" w:hint="eastAsia"/>
          <w:bCs/>
          <w:sz w:val="24"/>
          <w:szCs w:val="24"/>
        </w:rPr>
        <w:t>)</w:t>
      </w:r>
      <w:r w:rsidRPr="003947C2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Pr="003947C2">
        <w:rPr>
          <w:rFonts w:ascii="바탕" w:eastAsia="바탕" w:hAnsi="바탕"/>
          <w:bCs/>
          <w:sz w:val="24"/>
          <w:szCs w:val="24"/>
        </w:rPr>
        <w:t>12</w:t>
      </w:r>
      <w:r>
        <w:rPr>
          <w:rFonts w:ascii="바탕" w:eastAsia="바탕" w:hAnsi="바탕"/>
          <w:bCs/>
          <w:sz w:val="24"/>
          <w:szCs w:val="24"/>
        </w:rPr>
        <w:t>:</w:t>
      </w:r>
      <w:r w:rsidRPr="003947C2">
        <w:rPr>
          <w:rFonts w:ascii="바탕" w:eastAsia="바탕" w:hAnsi="바탕"/>
          <w:bCs/>
          <w:sz w:val="24"/>
          <w:szCs w:val="24"/>
        </w:rPr>
        <w:t>30</w:t>
      </w:r>
    </w:p>
    <w:p w14:paraId="55402AEA" w14:textId="77777777" w:rsidR="002C437A" w:rsidRPr="003947C2" w:rsidRDefault="002C437A" w:rsidP="002C437A">
      <w:pPr>
        <w:wordWrap/>
        <w:contextualSpacing/>
        <w:jc w:val="left"/>
        <w:rPr>
          <w:rFonts w:ascii="바탕" w:eastAsia="바탕" w:hAnsi="바탕"/>
          <w:b/>
          <w:bCs/>
          <w:sz w:val="24"/>
          <w:szCs w:val="24"/>
        </w:rPr>
      </w:pPr>
    </w:p>
    <w:p w14:paraId="19BB3ADC" w14:textId="69DE05C2" w:rsidR="002C437A" w:rsidRPr="003947C2" w:rsidRDefault="002C437A" w:rsidP="002C437A">
      <w:pPr>
        <w:wordWrap/>
        <w:contextualSpacing/>
        <w:jc w:val="left"/>
        <w:rPr>
          <w:rFonts w:ascii="바탕" w:eastAsia="바탕" w:hAnsi="바탕"/>
          <w:bCs/>
          <w:sz w:val="24"/>
          <w:szCs w:val="24"/>
        </w:rPr>
      </w:pPr>
      <w:r w:rsidRPr="003947C2">
        <w:rPr>
          <w:rFonts w:ascii="바탕" w:eastAsia="바탕" w:hAnsi="바탕" w:hint="eastAsia"/>
          <w:b/>
          <w:bCs/>
          <w:sz w:val="24"/>
          <w:szCs w:val="24"/>
        </w:rPr>
        <w:t>2.</w:t>
      </w:r>
      <w:r>
        <w:rPr>
          <w:rFonts w:ascii="바탕" w:eastAsia="바탕" w:hAnsi="바탕"/>
          <w:b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/>
          <w:bCs/>
          <w:sz w:val="24"/>
          <w:szCs w:val="24"/>
        </w:rPr>
        <w:t>실시</w:t>
      </w:r>
      <w:r>
        <w:rPr>
          <w:rFonts w:ascii="바탕" w:eastAsia="바탕" w:hAnsi="바탕" w:hint="eastAsia"/>
          <w:b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/>
          <w:bCs/>
          <w:sz w:val="24"/>
          <w:szCs w:val="24"/>
        </w:rPr>
        <w:t>장소:</w:t>
      </w:r>
      <w:r>
        <w:rPr>
          <w:rFonts w:ascii="바탕" w:eastAsia="바탕" w:hAnsi="바탕"/>
          <w:b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Cs/>
          <w:sz w:val="24"/>
          <w:szCs w:val="24"/>
        </w:rPr>
        <w:t>이케다</w:t>
      </w:r>
      <w:r>
        <w:rPr>
          <w:rFonts w:ascii="바탕" w:eastAsia="바탕" w:hAnsi="바탕" w:hint="eastAsia"/>
          <w:bCs/>
          <w:sz w:val="24"/>
          <w:szCs w:val="24"/>
        </w:rPr>
        <w:t>홀 글로리홀</w:t>
      </w:r>
    </w:p>
    <w:p w14:paraId="3ECDDA52" w14:textId="77777777" w:rsidR="002C437A" w:rsidRPr="003947C2" w:rsidRDefault="002C437A" w:rsidP="002C437A">
      <w:pPr>
        <w:wordWrap/>
        <w:contextualSpacing/>
        <w:jc w:val="left"/>
        <w:rPr>
          <w:rFonts w:ascii="바탕" w:eastAsia="바탕" w:hAnsi="바탕"/>
          <w:b/>
          <w:bCs/>
          <w:sz w:val="24"/>
          <w:szCs w:val="24"/>
        </w:rPr>
      </w:pPr>
    </w:p>
    <w:p w14:paraId="7A3D51CE" w14:textId="422AAEC7" w:rsidR="002C437A" w:rsidRPr="003947C2" w:rsidRDefault="002C437A" w:rsidP="002C437A">
      <w:pPr>
        <w:wordWrap/>
        <w:contextualSpacing/>
        <w:jc w:val="left"/>
        <w:rPr>
          <w:rFonts w:ascii="바탕" w:eastAsia="바탕" w:hAnsi="바탕"/>
          <w:b/>
          <w:bCs/>
          <w:sz w:val="24"/>
          <w:szCs w:val="24"/>
        </w:rPr>
      </w:pPr>
      <w:r w:rsidRPr="003947C2">
        <w:rPr>
          <w:rFonts w:ascii="바탕" w:eastAsia="바탕" w:hAnsi="바탕" w:hint="eastAsia"/>
          <w:b/>
          <w:bCs/>
          <w:sz w:val="24"/>
          <w:szCs w:val="24"/>
        </w:rPr>
        <w:t>3.</w:t>
      </w:r>
      <w:r>
        <w:rPr>
          <w:rFonts w:ascii="바탕" w:eastAsia="바탕" w:hAnsi="바탕"/>
          <w:b/>
          <w:bCs/>
          <w:sz w:val="24"/>
          <w:szCs w:val="24"/>
        </w:rPr>
        <w:t xml:space="preserve"> </w:t>
      </w:r>
      <w:r w:rsidR="005A3D44">
        <w:rPr>
          <w:rFonts w:ascii="바탕" w:eastAsia="바탕" w:hAnsi="바탕" w:hint="eastAsia"/>
          <w:b/>
          <w:bCs/>
          <w:sz w:val="24"/>
          <w:szCs w:val="24"/>
        </w:rPr>
        <w:t>참석 대상</w:t>
      </w:r>
      <w:r w:rsidRPr="003947C2">
        <w:rPr>
          <w:rFonts w:ascii="바탕" w:eastAsia="바탕" w:hAnsi="바탕" w:hint="eastAsia"/>
          <w:b/>
          <w:bCs/>
          <w:sz w:val="24"/>
          <w:szCs w:val="24"/>
        </w:rPr>
        <w:t>:</w:t>
      </w:r>
      <w:r>
        <w:rPr>
          <w:rFonts w:ascii="바탕" w:eastAsia="바탕" w:hAnsi="바탕"/>
          <w:b/>
          <w:bCs/>
          <w:sz w:val="24"/>
          <w:szCs w:val="24"/>
        </w:rPr>
        <w:t xml:space="preserve"> </w:t>
      </w:r>
      <w:r w:rsidRPr="00C81909">
        <w:rPr>
          <w:rFonts w:ascii="바탕" w:eastAsia="바탕" w:hAnsi="바탕" w:hint="eastAsia"/>
          <w:bCs/>
          <w:sz w:val="24"/>
          <w:szCs w:val="24"/>
        </w:rPr>
        <w:t>본부간부,</w:t>
      </w:r>
      <w:r w:rsidRPr="00C81909">
        <w:rPr>
          <w:rFonts w:ascii="바탕" w:eastAsia="바탕" w:hAnsi="바탕"/>
          <w:bCs/>
          <w:sz w:val="24"/>
          <w:szCs w:val="24"/>
        </w:rPr>
        <w:t xml:space="preserve"> </w:t>
      </w:r>
      <w:r w:rsidRPr="00C81909">
        <w:rPr>
          <w:rFonts w:ascii="바탕" w:eastAsia="바탕" w:hAnsi="바탕" w:hint="eastAsia"/>
          <w:bCs/>
          <w:sz w:val="24"/>
          <w:szCs w:val="24"/>
        </w:rPr>
        <w:t>방면장,</w:t>
      </w:r>
      <w:r w:rsidRPr="00C81909">
        <w:rPr>
          <w:rFonts w:ascii="바탕" w:eastAsia="바탕" w:hAnsi="바탕"/>
          <w:bCs/>
          <w:sz w:val="24"/>
          <w:szCs w:val="24"/>
        </w:rPr>
        <w:t xml:space="preserve"> </w:t>
      </w:r>
      <w:r w:rsidRPr="00C81909">
        <w:rPr>
          <w:rFonts w:ascii="바탕" w:eastAsia="바탕" w:hAnsi="바탕" w:hint="eastAsia"/>
          <w:bCs/>
          <w:sz w:val="24"/>
          <w:szCs w:val="24"/>
        </w:rPr>
        <w:t>권장</w:t>
      </w:r>
      <w:r w:rsidRPr="00C81909">
        <w:rPr>
          <w:rFonts w:ascii="바탕" w:eastAsia="바탕" w:hAnsi="바탕"/>
          <w:bCs/>
          <w:sz w:val="24"/>
          <w:szCs w:val="24"/>
        </w:rPr>
        <w:t xml:space="preserve">, </w:t>
      </w:r>
      <w:r w:rsidRPr="00C81909">
        <w:rPr>
          <w:rFonts w:ascii="바탕" w:eastAsia="바탕" w:hAnsi="바탕" w:hint="eastAsia"/>
          <w:bCs/>
          <w:sz w:val="24"/>
          <w:szCs w:val="24"/>
        </w:rPr>
        <w:t>영장년부 권담당,</w:t>
      </w:r>
      <w:r w:rsidRPr="00C81909">
        <w:rPr>
          <w:rFonts w:ascii="바탕" w:eastAsia="바탕" w:hAnsi="바탕"/>
          <w:bCs/>
          <w:sz w:val="24"/>
          <w:szCs w:val="24"/>
        </w:rPr>
        <w:t xml:space="preserve"> </w:t>
      </w:r>
      <w:r w:rsidRPr="00C81909">
        <w:rPr>
          <w:rFonts w:ascii="바탕" w:eastAsia="바탕" w:hAnsi="바탕" w:hint="eastAsia"/>
          <w:bCs/>
          <w:sz w:val="24"/>
          <w:szCs w:val="24"/>
        </w:rPr>
        <w:t>장년부 서포터즈,</w:t>
      </w:r>
      <w:r w:rsidRPr="00C81909">
        <w:rPr>
          <w:rFonts w:ascii="바탕" w:eastAsia="바탕" w:hAnsi="바탕"/>
          <w:bCs/>
          <w:sz w:val="24"/>
          <w:szCs w:val="24"/>
        </w:rPr>
        <w:t xml:space="preserve"> </w:t>
      </w:r>
      <w:r w:rsidRPr="00C81909">
        <w:rPr>
          <w:rFonts w:ascii="바탕" w:eastAsia="바탕" w:hAnsi="바탕" w:hint="eastAsia"/>
          <w:bCs/>
          <w:sz w:val="24"/>
          <w:szCs w:val="24"/>
        </w:rPr>
        <w:t xml:space="preserve">광역별 선발 </w:t>
      </w:r>
      <w:r w:rsidRPr="00C81909">
        <w:rPr>
          <w:rFonts w:ascii="바탕" w:eastAsia="바탕" w:hAnsi="바탕"/>
          <w:bCs/>
          <w:sz w:val="24"/>
          <w:szCs w:val="24"/>
        </w:rPr>
        <w:t>(</w:t>
      </w:r>
      <w:r w:rsidRPr="00C81909">
        <w:rPr>
          <w:rFonts w:ascii="바탕" w:eastAsia="바탕" w:hAnsi="바탕" w:hint="eastAsia"/>
          <w:bCs/>
          <w:sz w:val="24"/>
          <w:szCs w:val="24"/>
        </w:rPr>
        <w:t>추후</w:t>
      </w:r>
      <w:r w:rsidRPr="00C81909">
        <w:rPr>
          <w:rFonts w:ascii="바탕" w:eastAsia="바탕" w:hAnsi="바탕"/>
          <w:bCs/>
          <w:sz w:val="24"/>
          <w:szCs w:val="24"/>
        </w:rPr>
        <w:t xml:space="preserve"> </w:t>
      </w:r>
      <w:r w:rsidRPr="00C81909">
        <w:rPr>
          <w:rFonts w:ascii="바탕" w:eastAsia="바탕" w:hAnsi="바탕" w:hint="eastAsia"/>
          <w:bCs/>
          <w:sz w:val="24"/>
          <w:szCs w:val="24"/>
        </w:rPr>
        <w:t>공지 예정)</w:t>
      </w:r>
      <w:r w:rsidRPr="003947C2">
        <w:rPr>
          <w:rFonts w:ascii="바탕" w:eastAsia="바탕" w:hAnsi="바탕" w:hint="eastAsia"/>
          <w:b/>
          <w:bCs/>
          <w:sz w:val="24"/>
          <w:szCs w:val="24"/>
        </w:rPr>
        <w:t xml:space="preserve"> </w:t>
      </w:r>
    </w:p>
    <w:p w14:paraId="1D7839C2" w14:textId="77777777" w:rsidR="002C437A" w:rsidRPr="003947C2" w:rsidRDefault="002C437A" w:rsidP="002C437A">
      <w:pPr>
        <w:wordWrap/>
        <w:contextualSpacing/>
        <w:jc w:val="left"/>
        <w:rPr>
          <w:rFonts w:ascii="바탕" w:eastAsia="바탕" w:hAnsi="바탕"/>
          <w:b/>
          <w:bCs/>
          <w:sz w:val="24"/>
          <w:szCs w:val="24"/>
        </w:rPr>
      </w:pPr>
    </w:p>
    <w:p w14:paraId="284C8CF0" w14:textId="77777777" w:rsidR="002C437A" w:rsidRPr="003947C2" w:rsidRDefault="002C437A" w:rsidP="002C437A">
      <w:pPr>
        <w:wordWrap/>
        <w:contextualSpacing/>
        <w:jc w:val="left"/>
        <w:rPr>
          <w:rFonts w:ascii="바탕" w:eastAsia="바탕" w:hAnsi="바탕"/>
          <w:bCs/>
          <w:sz w:val="24"/>
          <w:szCs w:val="24"/>
        </w:rPr>
      </w:pPr>
      <w:r>
        <w:rPr>
          <w:rFonts w:ascii="바탕" w:eastAsia="바탕" w:hAnsi="바탕"/>
          <w:b/>
          <w:bCs/>
          <w:sz w:val="24"/>
          <w:szCs w:val="24"/>
        </w:rPr>
        <w:t>4</w:t>
      </w:r>
      <w:r w:rsidRPr="003947C2">
        <w:rPr>
          <w:rFonts w:ascii="바탕" w:eastAsia="바탕" w:hAnsi="바탕" w:hint="eastAsia"/>
          <w:b/>
          <w:bCs/>
          <w:sz w:val="24"/>
          <w:szCs w:val="24"/>
        </w:rPr>
        <w:t>.</w:t>
      </w:r>
      <w:r>
        <w:rPr>
          <w:rFonts w:ascii="바탕" w:eastAsia="바탕" w:hAnsi="바탕"/>
          <w:b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/>
          <w:bCs/>
          <w:sz w:val="24"/>
          <w:szCs w:val="24"/>
        </w:rPr>
        <w:t>도전목표:</w:t>
      </w:r>
      <w:r>
        <w:rPr>
          <w:rFonts w:ascii="바탕" w:eastAsia="바탕" w:hAnsi="바탕"/>
          <w:b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Cs/>
          <w:sz w:val="24"/>
          <w:szCs w:val="24"/>
        </w:rPr>
        <w:t>참석자 전원 도전</w:t>
      </w:r>
    </w:p>
    <w:p w14:paraId="1BC79547" w14:textId="0A24C187" w:rsidR="002C437A" w:rsidRPr="003947C2" w:rsidRDefault="002C437A" w:rsidP="002C437A">
      <w:pPr>
        <w:wordWrap/>
        <w:ind w:firstLineChars="100" w:firstLine="240"/>
        <w:contextualSpacing/>
        <w:jc w:val="left"/>
        <w:rPr>
          <w:rFonts w:ascii="바탕" w:eastAsia="바탕" w:hAnsi="바탕"/>
          <w:bCs/>
          <w:sz w:val="24"/>
          <w:szCs w:val="24"/>
        </w:rPr>
      </w:pPr>
      <w:r w:rsidRPr="00855B07">
        <w:rPr>
          <w:rFonts w:ascii="바탕" w:eastAsia="바탕" w:hAnsi="바탕" w:hint="eastAsia"/>
          <w:bCs/>
          <w:sz w:val="24"/>
          <w:szCs w:val="26"/>
        </w:rPr>
        <w:t>※</w:t>
      </w:r>
      <w:r>
        <w:rPr>
          <w:rFonts w:ascii="바탕" w:eastAsia="바탕" w:hAnsi="바탕"/>
          <w:bCs/>
          <w:sz w:val="24"/>
          <w:szCs w:val="24"/>
        </w:rPr>
        <w:t xml:space="preserve"> </w:t>
      </w:r>
      <w:r>
        <w:rPr>
          <w:rFonts w:ascii="바탕" w:eastAsia="바탕" w:hAnsi="바탕" w:hint="eastAsia"/>
          <w:bCs/>
          <w:sz w:val="24"/>
          <w:szCs w:val="24"/>
        </w:rPr>
        <w:t>나의 청년</w:t>
      </w:r>
      <w:r w:rsidRPr="003947C2">
        <w:rPr>
          <w:rFonts w:ascii="바탕" w:eastAsia="바탕" w:hAnsi="바탕" w:hint="eastAsia"/>
          <w:bCs/>
          <w:sz w:val="24"/>
          <w:szCs w:val="24"/>
        </w:rPr>
        <w:t>과 창가청년미래총회</w:t>
      </w:r>
      <w:r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Cs/>
          <w:sz w:val="24"/>
          <w:szCs w:val="24"/>
        </w:rPr>
        <w:t>참석,</w:t>
      </w:r>
      <w:r w:rsidR="005A3D44">
        <w:rPr>
          <w:rFonts w:ascii="바탕" w:eastAsia="바탕" w:hAnsi="바탕"/>
          <w:bCs/>
          <w:sz w:val="24"/>
          <w:szCs w:val="24"/>
        </w:rPr>
        <w:t xml:space="preserve"> </w:t>
      </w:r>
      <w:r w:rsidRPr="003947C2">
        <w:rPr>
          <w:rFonts w:ascii="바탕" w:eastAsia="바탕" w:hAnsi="바탕" w:hint="eastAsia"/>
          <w:bCs/>
          <w:sz w:val="24"/>
          <w:szCs w:val="24"/>
        </w:rPr>
        <w:t>일대일 근행회 및 창가청년스쿨 참석 도전</w:t>
      </w:r>
    </w:p>
    <w:p w14:paraId="52B68036" w14:textId="77777777" w:rsidR="002C437A" w:rsidRDefault="002C437A" w:rsidP="002C437A">
      <w:pPr>
        <w:wordWrap/>
        <w:contextualSpacing/>
        <w:rPr>
          <w:rFonts w:ascii="바탕" w:eastAsia="바탕" w:hAnsi="바탕"/>
          <w:b/>
          <w:bCs/>
          <w:sz w:val="24"/>
          <w:szCs w:val="26"/>
        </w:rPr>
      </w:pPr>
    </w:p>
    <w:p w14:paraId="12E48BA4" w14:textId="7225B381" w:rsidR="002C437A" w:rsidRDefault="002C437A" w:rsidP="002C437A">
      <w:pPr>
        <w:widowControl/>
        <w:wordWrap/>
        <w:contextualSpacing/>
        <w:jc w:val="left"/>
        <w:rPr>
          <w:rFonts w:ascii="바탕" w:eastAsia="바탕" w:hAnsi="바탕"/>
          <w:b/>
          <w:bCs/>
          <w:sz w:val="24"/>
          <w:szCs w:val="26"/>
        </w:rPr>
      </w:pPr>
      <w:r w:rsidRPr="003947C2">
        <w:rPr>
          <w:rFonts w:ascii="바탕" w:eastAsia="바탕" w:hAnsi="바탕" w:hint="eastAsia"/>
          <w:b/>
          <w:bCs/>
          <w:sz w:val="24"/>
          <w:szCs w:val="26"/>
        </w:rPr>
        <w:t>※</w:t>
      </w:r>
      <w:r>
        <w:rPr>
          <w:rFonts w:ascii="바탕" w:eastAsia="바탕" w:hAnsi="바탕" w:hint="eastAsia"/>
          <w:b/>
          <w:bCs/>
          <w:sz w:val="24"/>
          <w:szCs w:val="26"/>
        </w:rPr>
        <w:t xml:space="preserve"> </w:t>
      </w:r>
      <w:r w:rsidRPr="003947C2">
        <w:rPr>
          <w:rFonts w:ascii="바탕" w:eastAsia="바탕" w:hAnsi="바탕"/>
          <w:b/>
          <w:bCs/>
          <w:sz w:val="24"/>
          <w:szCs w:val="26"/>
        </w:rPr>
        <w:t>9</w:t>
      </w:r>
      <w:r w:rsidRPr="003947C2">
        <w:rPr>
          <w:rFonts w:ascii="바탕" w:eastAsia="바탕" w:hAnsi="바탕" w:hint="eastAsia"/>
          <w:b/>
          <w:bCs/>
          <w:sz w:val="24"/>
          <w:szCs w:val="26"/>
        </w:rPr>
        <w:t>월 황금부원회는 장년부 간부회로 대체하며</w:t>
      </w:r>
      <w:r w:rsidRPr="003947C2">
        <w:rPr>
          <w:rFonts w:ascii="바탕" w:eastAsia="바탕" w:hAnsi="바탕"/>
          <w:b/>
          <w:bCs/>
          <w:sz w:val="24"/>
          <w:szCs w:val="26"/>
        </w:rPr>
        <w:t xml:space="preserve">, </w:t>
      </w:r>
      <w:r w:rsidRPr="003947C2">
        <w:rPr>
          <w:rFonts w:ascii="바탕" w:eastAsia="바탕" w:hAnsi="바탕" w:hint="eastAsia"/>
          <w:b/>
          <w:bCs/>
          <w:sz w:val="24"/>
          <w:szCs w:val="26"/>
        </w:rPr>
        <w:t>전국 각 문화회관에서 시청할 예정</w:t>
      </w:r>
    </w:p>
    <w:p w14:paraId="2B643DCC" w14:textId="42333B01" w:rsidR="002C437A" w:rsidRDefault="002C437A" w:rsidP="002C437A">
      <w:pPr>
        <w:widowControl/>
        <w:wordWrap/>
        <w:contextualSpacing/>
        <w:jc w:val="left"/>
        <w:rPr>
          <w:rFonts w:ascii="바탕" w:eastAsia="바탕" w:hAnsi="바탕"/>
          <w:color w:val="000000" w:themeColor="text1"/>
          <w:sz w:val="24"/>
        </w:rPr>
      </w:pPr>
    </w:p>
    <w:p w14:paraId="76C53CF3" w14:textId="77777777" w:rsidR="00162814" w:rsidRDefault="00162814">
      <w:pPr>
        <w:widowControl/>
        <w:wordWrap/>
        <w:jc w:val="left"/>
        <w:rPr>
          <w:rFonts w:ascii="바탕" w:eastAsia="바탕" w:hAnsi="바탕"/>
          <w:bCs/>
          <w:sz w:val="24"/>
          <w:szCs w:val="24"/>
        </w:rPr>
      </w:pPr>
      <w:r>
        <w:rPr>
          <w:rFonts w:ascii="바탕" w:eastAsia="바탕" w:hAnsi="바탕"/>
          <w:bCs/>
          <w:sz w:val="24"/>
          <w:szCs w:val="24"/>
        </w:rPr>
        <w:br w:type="page"/>
      </w:r>
    </w:p>
    <w:p w14:paraId="4DE991FC" w14:textId="595C7AF9" w:rsidR="002C437A" w:rsidRDefault="002C437A" w:rsidP="002C437A">
      <w:pPr>
        <w:widowControl/>
        <w:wordWrap/>
        <w:contextualSpacing/>
        <w:jc w:val="left"/>
        <w:rPr>
          <w:rFonts w:ascii="바탕" w:eastAsia="바탕" w:hAnsi="바탕"/>
          <w:bCs/>
          <w:sz w:val="24"/>
          <w:szCs w:val="24"/>
        </w:rPr>
      </w:pPr>
      <w:r w:rsidRPr="00347BAF">
        <w:rPr>
          <w:rFonts w:ascii="바탕" w:eastAsia="바탕" w:hAnsi="바탕" w:hint="eastAsia"/>
          <w:bCs/>
          <w:sz w:val="24"/>
          <w:szCs w:val="24"/>
        </w:rPr>
        <w:lastRenderedPageBreak/>
        <w:t xml:space="preserve">별첨 </w:t>
      </w:r>
      <w:bookmarkStart w:id="23" w:name="_Hlk83714889"/>
      <w:r w:rsidR="002E5A99" w:rsidRPr="005726A7">
        <w:rPr>
          <w:rFonts w:ascii="바탕" w:eastAsia="바탕" w:hAnsi="바탕" w:hint="eastAsia"/>
          <w:sz w:val="24"/>
          <w:szCs w:val="24"/>
        </w:rPr>
        <w:t>⑤</w:t>
      </w:r>
      <w:bookmarkEnd w:id="23"/>
      <w:r w:rsidRPr="00347BAF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Pr="002C437A">
        <w:rPr>
          <w:rFonts w:ascii="바탕" w:eastAsia="바탕" w:hAnsi="바탕" w:hint="eastAsia"/>
          <w:bCs/>
          <w:sz w:val="24"/>
          <w:szCs w:val="24"/>
        </w:rPr>
        <w:t>2026 소년소녀부 희망 공모전 개최</w:t>
      </w:r>
    </w:p>
    <w:p w14:paraId="7EEB27E7" w14:textId="6361EAEE" w:rsidR="002C437A" w:rsidRPr="00D120F6" w:rsidRDefault="002C437A" w:rsidP="002C437A">
      <w:pPr>
        <w:wordWrap/>
        <w:contextualSpacing/>
        <w:jc w:val="center"/>
        <w:rPr>
          <w:rFonts w:ascii="바탕" w:eastAsia="바탕" w:hAnsi="바탕"/>
          <w:b/>
          <w:bCs/>
          <w:sz w:val="40"/>
          <w:szCs w:val="40"/>
        </w:rPr>
      </w:pPr>
      <w:r w:rsidRPr="00D120F6">
        <w:rPr>
          <w:rFonts w:ascii="바탕" w:eastAsia="바탕" w:hAnsi="바탕"/>
          <w:b/>
          <w:bCs/>
          <w:sz w:val="40"/>
          <w:szCs w:val="40"/>
        </w:rPr>
        <w:t>2026</w:t>
      </w:r>
      <w:r w:rsidRPr="00D120F6">
        <w:rPr>
          <w:rFonts w:ascii="바탕" w:eastAsia="바탕" w:hAnsi="바탕" w:hint="eastAsia"/>
          <w:b/>
          <w:bCs/>
          <w:sz w:val="40"/>
          <w:szCs w:val="40"/>
        </w:rPr>
        <w:t xml:space="preserve"> 소년소녀부 희망 공모전 개최</w:t>
      </w:r>
    </w:p>
    <w:p w14:paraId="1E66BEC8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b/>
          <w:bCs/>
          <w:sz w:val="24"/>
          <w:szCs w:val="24"/>
        </w:rPr>
      </w:pPr>
    </w:p>
    <w:p w14:paraId="66B1CDDA" w14:textId="77777777" w:rsidR="002C437A" w:rsidRPr="00D120F6" w:rsidRDefault="002C437A" w:rsidP="002C437A">
      <w:pPr>
        <w:pStyle w:val="afb"/>
        <w:wordWrap/>
        <w:adjustRightInd/>
        <w:ind w:firstLineChars="100" w:firstLine="240"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 w:rsidRPr="00D120F6">
        <w:rPr>
          <w:rFonts w:ascii="바탕" w:eastAsia="바탕" w:hAnsi="바탕"/>
          <w:bCs/>
          <w:sz w:val="24"/>
          <w:szCs w:val="24"/>
        </w:rPr>
        <w:t>“</w:t>
      </w:r>
      <w:r w:rsidRPr="00D120F6">
        <w:rPr>
          <w:rFonts w:ascii="바탕" w:eastAsia="바탕" w:hAnsi="바탕" w:hint="eastAsia"/>
          <w:bCs/>
          <w:sz w:val="24"/>
          <w:szCs w:val="24"/>
        </w:rPr>
        <w:t>여러분의 가능성은 무한대!</w:t>
      </w:r>
      <w:r w:rsidRPr="00D120F6">
        <w:rPr>
          <w:rFonts w:ascii="바탕" w:eastAsia="바탕" w:hAnsi="바탕"/>
          <w:bCs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bCs/>
          <w:sz w:val="24"/>
          <w:szCs w:val="24"/>
        </w:rPr>
        <w:t xml:space="preserve">커다란 꿈을 향해 노력과 도전의 한 걸음을 자기답게 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빛나라!</w:t>
      </w:r>
      <w:r w:rsidRPr="00D120F6">
        <w:rPr>
          <w:rFonts w:ascii="바탕" w:eastAsia="바탕" w:hAnsi="바탕"/>
          <w:bCs/>
          <w:color w:val="000000" w:themeColor="text1"/>
          <w:sz w:val="24"/>
          <w:szCs w:val="24"/>
        </w:rPr>
        <w:t>”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 라는 </w:t>
      </w:r>
      <w:r w:rsidRPr="00D120F6">
        <w:rPr>
          <w:rFonts w:ascii="바탕" w:eastAsia="바탕" w:hAnsi="바탕" w:hint="eastAsia"/>
          <w:bCs/>
          <w:sz w:val="24"/>
          <w:szCs w:val="24"/>
        </w:rPr>
        <w:t xml:space="preserve">이케다 선생님의 세계의 리더로 성장할 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소년소녀부가 ‘202</w:t>
      </w:r>
      <w:r w:rsidRPr="00D120F6">
        <w:rPr>
          <w:rFonts w:ascii="바탕" w:eastAsia="바탕" w:hAnsi="바탕"/>
          <w:bCs/>
          <w:color w:val="000000" w:themeColor="text1"/>
          <w:sz w:val="24"/>
          <w:szCs w:val="24"/>
        </w:rPr>
        <w:t>6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 소년소녀부 희망 공모전’을 개최합니다.</w:t>
      </w:r>
    </w:p>
    <w:p w14:paraId="4E33242C" w14:textId="77777777" w:rsidR="002C437A" w:rsidRPr="00D120F6" w:rsidRDefault="002C437A" w:rsidP="002C437A">
      <w:pPr>
        <w:pStyle w:val="afb"/>
        <w:wordWrap/>
        <w:adjustRightInd/>
        <w:contextualSpacing/>
        <w:rPr>
          <w:rFonts w:ascii="바탕" w:eastAsia="바탕" w:hAnsi="바탕"/>
          <w:b/>
          <w:bCs/>
          <w:sz w:val="24"/>
          <w:szCs w:val="24"/>
        </w:rPr>
      </w:pPr>
    </w:p>
    <w:p w14:paraId="1AFF8F1E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b/>
          <w:sz w:val="24"/>
        </w:rPr>
      </w:pPr>
      <w:bookmarkStart w:id="24" w:name="_Hlk169009415"/>
      <w:r w:rsidRPr="00D120F6">
        <w:rPr>
          <w:rFonts w:ascii="바탕" w:eastAsia="바탕" w:hAnsi="바탕"/>
          <w:b/>
          <w:sz w:val="24"/>
        </w:rPr>
        <w:t xml:space="preserve">1. </w:t>
      </w:r>
      <w:r w:rsidRPr="00D120F6">
        <w:rPr>
          <w:rFonts w:ascii="바탕" w:eastAsia="바탕" w:hAnsi="바탕" w:hint="eastAsia"/>
          <w:b/>
          <w:sz w:val="24"/>
        </w:rPr>
        <w:t>공모전 주제</w:t>
      </w:r>
    </w:p>
    <w:p w14:paraId="59223149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color w:val="000000" w:themeColor="text1"/>
          <w:sz w:val="24"/>
          <w:szCs w:val="24"/>
        </w:rPr>
        <w:t>가</w:t>
      </w:r>
      <w:r w:rsidRPr="00D120F6">
        <w:rPr>
          <w:rFonts w:ascii="바탕" w:eastAsia="바탕" w:hAnsi="바탕"/>
          <w:color w:val="000000" w:themeColor="text1"/>
          <w:sz w:val="24"/>
          <w:szCs w:val="24"/>
        </w:rPr>
        <w:t>. 내가 생각하는 이케다 선생님의 모습</w:t>
      </w:r>
    </w:p>
    <w:p w14:paraId="0FC9B0FD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color w:val="000000" w:themeColor="text1"/>
          <w:sz w:val="24"/>
          <w:szCs w:val="24"/>
        </w:rPr>
        <w:t>나</w:t>
      </w:r>
      <w:r w:rsidRPr="00D120F6">
        <w:rPr>
          <w:rFonts w:ascii="바탕" w:eastAsia="바탕" w:hAnsi="바탕"/>
          <w:color w:val="000000" w:themeColor="text1"/>
          <w:sz w:val="24"/>
          <w:szCs w:val="24"/>
        </w:rPr>
        <w:t>. 세계평화</w:t>
      </w:r>
      <w:r w:rsidRPr="00D120F6">
        <w:rPr>
          <w:rFonts w:ascii="바탕" w:eastAsia="바탕" w:hAnsi="바탕" w:hint="eastAsia"/>
          <w:color w:val="000000" w:themeColor="text1"/>
          <w:sz w:val="24"/>
          <w:szCs w:val="24"/>
        </w:rPr>
        <w:t>를 만들기 위한 우리의 실천 모습</w:t>
      </w:r>
    </w:p>
    <w:p w14:paraId="479789DD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color w:val="000000" w:themeColor="text1"/>
          <w:sz w:val="24"/>
          <w:szCs w:val="24"/>
        </w:rPr>
        <w:t>다</w:t>
      </w:r>
      <w:r w:rsidRPr="00D120F6">
        <w:rPr>
          <w:rFonts w:ascii="바탕" w:eastAsia="바탕" w:hAnsi="바탕"/>
          <w:color w:val="000000" w:themeColor="text1"/>
          <w:sz w:val="24"/>
          <w:szCs w:val="24"/>
        </w:rPr>
        <w:t>. 내가 가장 행복하다고 느낀 순간</w:t>
      </w:r>
    </w:p>
    <w:p w14:paraId="1B90C6B8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color w:val="000000" w:themeColor="text1"/>
          <w:sz w:val="24"/>
          <w:szCs w:val="24"/>
        </w:rPr>
        <w:t>라.</w:t>
      </w:r>
      <w:r w:rsidRPr="00D120F6">
        <w:rPr>
          <w:rFonts w:ascii="바탕" w:eastAsia="바탕" w:hAnsi="바탕"/>
          <w:color w:val="000000" w:themeColor="text1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color w:val="000000" w:themeColor="text1"/>
          <w:sz w:val="24"/>
          <w:szCs w:val="24"/>
        </w:rPr>
        <w:t>해돋이 신문 제호 디자인</w:t>
      </w:r>
    </w:p>
    <w:p w14:paraId="1C2435BF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※</w:t>
      </w:r>
      <w:r w:rsidRPr="00D120F6">
        <w:rPr>
          <w:rFonts w:ascii="바탕" w:eastAsia="바탕" w:hAnsi="바탕" w:hint="eastAsia"/>
          <w:b/>
          <w:sz w:val="24"/>
          <w:szCs w:val="24"/>
        </w:rPr>
        <w:t xml:space="preserve"> 해돋이 신문 제호 디자인은 지정된</w:t>
      </w:r>
      <w:r w:rsidRPr="00D120F6">
        <w:rPr>
          <w:rFonts w:ascii="바탕" w:eastAsia="바탕" w:hAnsi="바탕"/>
          <w:b/>
          <w:sz w:val="24"/>
          <w:szCs w:val="24"/>
        </w:rPr>
        <w:t xml:space="preserve"> 디자인(도안)에 맞춰 그리는 것으로, 본상 </w:t>
      </w:r>
      <w:r w:rsidRPr="00D120F6">
        <w:rPr>
          <w:rFonts w:ascii="바탕" w:eastAsia="바탕" w:hAnsi="바탕" w:hint="eastAsia"/>
          <w:b/>
          <w:sz w:val="24"/>
          <w:szCs w:val="24"/>
        </w:rPr>
        <w:t>시상</w:t>
      </w:r>
      <w:r w:rsidRPr="00D120F6">
        <w:rPr>
          <w:rFonts w:ascii="바탕" w:eastAsia="바탕" w:hAnsi="바탕"/>
          <w:b/>
          <w:sz w:val="24"/>
          <w:szCs w:val="24"/>
        </w:rPr>
        <w:t>에서 제외되며 참가상만 수여</w:t>
      </w:r>
      <w:r w:rsidRPr="00D120F6">
        <w:rPr>
          <w:rFonts w:ascii="바탕" w:eastAsia="바탕" w:hAnsi="바탕" w:hint="eastAsia"/>
          <w:b/>
          <w:sz w:val="24"/>
          <w:szCs w:val="24"/>
        </w:rPr>
        <w:t>합니다.</w:t>
      </w:r>
    </w:p>
    <w:p w14:paraId="342E9D01" w14:textId="77777777" w:rsidR="002C437A" w:rsidRPr="00D120F6" w:rsidRDefault="002C437A" w:rsidP="002C437A">
      <w:pPr>
        <w:wordWrap/>
        <w:ind w:firstLineChars="100" w:firstLine="236"/>
        <w:contextualSpacing/>
        <w:rPr>
          <w:rFonts w:ascii="바탕" w:eastAsia="바탕" w:hAnsi="바탕"/>
          <w:b/>
          <w:color w:val="000000" w:themeColor="text1"/>
          <w:sz w:val="24"/>
          <w:szCs w:val="24"/>
        </w:rPr>
      </w:pPr>
    </w:p>
    <w:p w14:paraId="7B4A072D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b/>
          <w:sz w:val="24"/>
        </w:rPr>
      </w:pPr>
      <w:r w:rsidRPr="00D120F6">
        <w:rPr>
          <w:rFonts w:ascii="바탕" w:eastAsia="바탕" w:hAnsi="바탕"/>
          <w:b/>
          <w:sz w:val="24"/>
        </w:rPr>
        <w:t xml:space="preserve">2. 기간: </w:t>
      </w:r>
      <w:r w:rsidRPr="00D120F6">
        <w:rPr>
          <w:rFonts w:ascii="바탕" w:eastAsia="바탕" w:hAnsi="바탕" w:hint="eastAsia"/>
          <w:sz w:val="24"/>
        </w:rPr>
        <w:t>202</w:t>
      </w:r>
      <w:r w:rsidRPr="00D120F6">
        <w:rPr>
          <w:rFonts w:ascii="바탕" w:eastAsia="바탕" w:hAnsi="바탕"/>
          <w:sz w:val="24"/>
        </w:rPr>
        <w:t>6</w:t>
      </w:r>
      <w:r w:rsidRPr="00D120F6">
        <w:rPr>
          <w:rFonts w:ascii="바탕" w:eastAsia="바탕" w:hAnsi="바탕" w:hint="eastAsia"/>
          <w:sz w:val="24"/>
        </w:rPr>
        <w:t>.</w:t>
      </w:r>
      <w:r w:rsidRPr="00D120F6">
        <w:rPr>
          <w:rFonts w:ascii="바탕" w:eastAsia="바탕" w:hAnsi="바탕"/>
          <w:sz w:val="24"/>
        </w:rPr>
        <w:t>9</w:t>
      </w:r>
      <w:r w:rsidRPr="00D120F6">
        <w:rPr>
          <w:rFonts w:ascii="바탕" w:eastAsia="바탕" w:hAnsi="바탕" w:hint="eastAsia"/>
          <w:sz w:val="24"/>
        </w:rPr>
        <w:t>.1</w:t>
      </w:r>
      <w:r w:rsidRPr="00D120F6">
        <w:rPr>
          <w:rFonts w:ascii="바탕" w:eastAsia="바탕" w:hAnsi="바탕"/>
          <w:sz w:val="24"/>
        </w:rPr>
        <w:t>(</w:t>
      </w:r>
      <w:r w:rsidRPr="00D120F6">
        <w:rPr>
          <w:rFonts w:ascii="바탕" w:eastAsia="바탕" w:hAnsi="바탕" w:hint="eastAsia"/>
          <w:sz w:val="24"/>
        </w:rPr>
        <w:t>화)~</w:t>
      </w:r>
      <w:r w:rsidRPr="00D120F6">
        <w:rPr>
          <w:rFonts w:ascii="바탕" w:eastAsia="바탕" w:hAnsi="바탕"/>
          <w:sz w:val="24"/>
        </w:rPr>
        <w:t>9</w:t>
      </w:r>
      <w:r w:rsidRPr="00D120F6">
        <w:rPr>
          <w:rFonts w:ascii="바탕" w:eastAsia="바탕" w:hAnsi="바탕" w:hint="eastAsia"/>
          <w:sz w:val="24"/>
        </w:rPr>
        <w:t>.30</w:t>
      </w:r>
      <w:r w:rsidRPr="00D120F6">
        <w:rPr>
          <w:rFonts w:ascii="바탕" w:eastAsia="바탕" w:hAnsi="바탕"/>
          <w:sz w:val="24"/>
        </w:rPr>
        <w:t>(</w:t>
      </w:r>
      <w:r w:rsidRPr="00D120F6">
        <w:rPr>
          <w:rFonts w:ascii="바탕" w:eastAsia="바탕" w:hAnsi="바탕" w:hint="eastAsia"/>
          <w:sz w:val="24"/>
        </w:rPr>
        <w:t>수) 실시</w:t>
      </w:r>
      <w:r w:rsidRPr="00D120F6">
        <w:rPr>
          <w:rFonts w:ascii="바탕" w:eastAsia="바탕" w:hAnsi="바탕"/>
          <w:sz w:val="24"/>
        </w:rPr>
        <w:t>(※ 최종 제출 마감: 10월 2일)</w:t>
      </w:r>
    </w:p>
    <w:p w14:paraId="6202450D" w14:textId="77777777" w:rsidR="002C437A" w:rsidRDefault="002C437A" w:rsidP="002C437A">
      <w:pPr>
        <w:wordWrap/>
        <w:contextualSpacing/>
        <w:rPr>
          <w:rFonts w:ascii="바탕" w:eastAsia="바탕" w:hAnsi="바탕"/>
          <w:b/>
          <w:sz w:val="24"/>
        </w:rPr>
      </w:pPr>
    </w:p>
    <w:p w14:paraId="0C1FFFBC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sz w:val="24"/>
        </w:rPr>
      </w:pPr>
      <w:r w:rsidRPr="00D120F6">
        <w:rPr>
          <w:rFonts w:ascii="바탕" w:eastAsia="바탕" w:hAnsi="바탕"/>
          <w:b/>
          <w:sz w:val="24"/>
        </w:rPr>
        <w:t>3. 대상:</w:t>
      </w:r>
      <w:r w:rsidRPr="00D120F6">
        <w:rPr>
          <w:rFonts w:ascii="바탕" w:eastAsia="바탕" w:hAnsi="바탕"/>
          <w:sz w:val="24"/>
        </w:rPr>
        <w:t xml:space="preserve"> 한국SGI 소년소녀부, 유아부</w:t>
      </w:r>
    </w:p>
    <w:p w14:paraId="42A27403" w14:textId="77777777" w:rsidR="002C437A" w:rsidRDefault="002C437A" w:rsidP="002C437A">
      <w:pPr>
        <w:wordWrap/>
        <w:contextualSpacing/>
        <w:rPr>
          <w:rFonts w:ascii="바탕" w:eastAsia="바탕" w:hAnsi="바탕"/>
          <w:b/>
          <w:sz w:val="24"/>
        </w:rPr>
      </w:pPr>
    </w:p>
    <w:p w14:paraId="6D497114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sz w:val="24"/>
        </w:rPr>
      </w:pPr>
      <w:r w:rsidRPr="00D120F6">
        <w:rPr>
          <w:rFonts w:ascii="바탕" w:eastAsia="바탕" w:hAnsi="바탕"/>
          <w:b/>
          <w:sz w:val="24"/>
        </w:rPr>
        <w:t>4. 참가형태</w:t>
      </w:r>
    </w:p>
    <w:p w14:paraId="3583EBE0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Cs/>
          <w:color w:val="000000" w:themeColor="text1"/>
          <w:sz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</w:rPr>
        <w:t>가.</w:t>
      </w:r>
      <w:r w:rsidRPr="00D120F6">
        <w:rPr>
          <w:rFonts w:ascii="바탕" w:eastAsia="바탕" w:hAnsi="바탕"/>
          <w:bCs/>
          <w:color w:val="000000" w:themeColor="text1"/>
          <w:sz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</w:rPr>
        <w:t>글, 그림부문: 개인</w:t>
      </w:r>
    </w:p>
    <w:p w14:paraId="20FCC186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/>
          <w:bCs/>
          <w:color w:val="000000" w:themeColor="text1"/>
          <w:sz w:val="24"/>
          <w:u w:val="single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</w:rPr>
        <w:t>나.</w:t>
      </w:r>
      <w:r w:rsidRPr="00D120F6">
        <w:rPr>
          <w:rFonts w:ascii="바탕" w:eastAsia="바탕" w:hAnsi="바탕"/>
          <w:bCs/>
          <w:color w:val="000000" w:themeColor="text1"/>
          <w:sz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</w:rPr>
        <w:t xml:space="preserve">영상부문: 개인 또는 </w:t>
      </w:r>
      <w:r w:rsidRPr="00D120F6">
        <w:rPr>
          <w:rFonts w:ascii="바탕" w:eastAsia="바탕" w:hAnsi="바탕" w:hint="eastAsia"/>
          <w:b/>
          <w:bCs/>
          <w:color w:val="000000" w:themeColor="text1"/>
          <w:sz w:val="24"/>
        </w:rPr>
        <w:t>팀 참가 가능</w:t>
      </w:r>
    </w:p>
    <w:p w14:paraId="1B9900A8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Cs/>
          <w:color w:val="000000" w:themeColor="text1"/>
          <w:sz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</w:rPr>
        <w:t>다.</w:t>
      </w:r>
      <w:r w:rsidRPr="00D120F6">
        <w:rPr>
          <w:rFonts w:ascii="바탕" w:eastAsia="바탕" w:hAnsi="바탕"/>
          <w:bCs/>
          <w:color w:val="000000" w:themeColor="text1"/>
          <w:sz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</w:rPr>
        <w:t>1인 2부문 이상 참여 가능 (단, 시상은 중복 제외)</w:t>
      </w:r>
    </w:p>
    <w:p w14:paraId="57BAF1BD" w14:textId="77777777" w:rsidR="002C437A" w:rsidRPr="00D120F6" w:rsidRDefault="002C437A" w:rsidP="002C437A">
      <w:pPr>
        <w:wordWrap/>
        <w:ind w:firstLineChars="100" w:firstLine="236"/>
        <w:contextualSpacing/>
        <w:rPr>
          <w:rFonts w:ascii="바탕" w:eastAsia="바탕" w:hAnsi="바탕"/>
          <w:b/>
          <w:bCs/>
          <w:color w:val="000000" w:themeColor="text1"/>
          <w:sz w:val="24"/>
        </w:rPr>
      </w:pPr>
      <w:r w:rsidRPr="00D120F6">
        <w:rPr>
          <w:rFonts w:ascii="바탕" w:eastAsia="바탕" w:hAnsi="바탕" w:hint="eastAsia"/>
          <w:b/>
          <w:bCs/>
          <w:color w:val="000000" w:themeColor="text1"/>
          <w:sz w:val="24"/>
          <w:szCs w:val="24"/>
        </w:rPr>
        <w:t>※</w:t>
      </w:r>
      <w:r w:rsidRPr="00D120F6">
        <w:rPr>
          <w:rFonts w:ascii="바탕" w:eastAsia="바탕" w:hAnsi="바탕"/>
          <w:b/>
          <w:bCs/>
          <w:color w:val="000000" w:themeColor="text1"/>
          <w:sz w:val="24"/>
        </w:rPr>
        <w:t xml:space="preserve"> </w:t>
      </w:r>
      <w:r w:rsidRPr="00D120F6">
        <w:rPr>
          <w:rFonts w:ascii="바탕" w:eastAsia="바탕" w:hAnsi="바탕" w:hint="eastAsia"/>
          <w:b/>
          <w:bCs/>
          <w:color w:val="000000" w:themeColor="text1"/>
          <w:sz w:val="24"/>
        </w:rPr>
        <w:t>팀 참가자가 글,</w:t>
      </w:r>
      <w:r w:rsidRPr="00D120F6">
        <w:rPr>
          <w:rFonts w:ascii="바탕" w:eastAsia="바탕" w:hAnsi="바탕"/>
          <w:b/>
          <w:bCs/>
          <w:color w:val="000000" w:themeColor="text1"/>
          <w:sz w:val="24"/>
        </w:rPr>
        <w:t xml:space="preserve"> </w:t>
      </w:r>
      <w:r w:rsidRPr="00D120F6">
        <w:rPr>
          <w:rFonts w:ascii="바탕" w:eastAsia="바탕" w:hAnsi="바탕" w:hint="eastAsia"/>
          <w:b/>
          <w:bCs/>
          <w:color w:val="000000" w:themeColor="text1"/>
          <w:sz w:val="24"/>
        </w:rPr>
        <w:t>그림부문에서 시상 받게 되는 경우, 영상 팀 시상 대상자 명단에서 제외됩니다.</w:t>
      </w:r>
    </w:p>
    <w:p w14:paraId="39D8CF27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b/>
          <w:color w:val="000000" w:themeColor="text1"/>
          <w:sz w:val="24"/>
        </w:rPr>
      </w:pPr>
    </w:p>
    <w:p w14:paraId="4D8FEFCC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b/>
          <w:color w:val="000000" w:themeColor="text1"/>
          <w:sz w:val="24"/>
        </w:rPr>
      </w:pPr>
      <w:r w:rsidRPr="00D120F6">
        <w:rPr>
          <w:rFonts w:ascii="바탕" w:eastAsia="바탕" w:hAnsi="바탕"/>
          <w:b/>
          <w:color w:val="000000" w:themeColor="text1"/>
          <w:sz w:val="24"/>
        </w:rPr>
        <w:t>5. 응모형식</w:t>
      </w:r>
    </w:p>
    <w:p w14:paraId="25EF3CC7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Cs/>
          <w:sz w:val="24"/>
        </w:rPr>
      </w:pPr>
      <w:r w:rsidRPr="00D120F6">
        <w:rPr>
          <w:rFonts w:ascii="바탕" w:eastAsia="바탕" w:hAnsi="바탕" w:hint="eastAsia"/>
          <w:bCs/>
          <w:sz w:val="24"/>
        </w:rPr>
        <w:t>가.</w:t>
      </w:r>
      <w:r w:rsidRPr="00D120F6">
        <w:rPr>
          <w:rFonts w:ascii="바탕" w:eastAsia="바탕" w:hAnsi="바탕"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Cs/>
          <w:sz w:val="24"/>
        </w:rPr>
        <w:t>글부문: 2000자 이내 (자필,</w:t>
      </w:r>
      <w:r w:rsidRPr="00D120F6">
        <w:rPr>
          <w:rFonts w:ascii="바탕" w:eastAsia="바탕" w:hAnsi="바탕"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Cs/>
          <w:sz w:val="24"/>
        </w:rPr>
        <w:t>원본 제출)</w:t>
      </w:r>
      <w:r w:rsidRPr="00D120F6">
        <w:rPr>
          <w:rFonts w:ascii="바탕" w:eastAsia="바탕" w:hAnsi="바탕"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/>
          <w:bCs/>
          <w:sz w:val="24"/>
        </w:rPr>
        <w:t>※</w:t>
      </w:r>
      <w:r>
        <w:rPr>
          <w:rFonts w:ascii="바탕" w:eastAsia="바탕" w:hAnsi="바탕" w:hint="eastAsia"/>
          <w:b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/>
          <w:bCs/>
          <w:sz w:val="24"/>
        </w:rPr>
        <w:t>원고지 외 A4 용지 등 작성 용지 자유</w:t>
      </w:r>
    </w:p>
    <w:p w14:paraId="65FB65B3" w14:textId="77777777" w:rsidR="002C437A" w:rsidRPr="00D120F6" w:rsidRDefault="002C437A" w:rsidP="002C437A">
      <w:pPr>
        <w:wordWrap/>
        <w:ind w:firstLineChars="200" w:firstLine="480"/>
        <w:contextualSpacing/>
        <w:rPr>
          <w:rFonts w:ascii="바탕" w:eastAsia="바탕" w:hAnsi="바탕"/>
          <w:bCs/>
          <w:sz w:val="24"/>
        </w:rPr>
      </w:pPr>
      <w:r w:rsidRPr="00D120F6">
        <w:rPr>
          <w:rFonts w:ascii="바탕" w:eastAsia="바탕" w:hAnsi="바탕" w:hint="eastAsia"/>
          <w:bCs/>
          <w:sz w:val="24"/>
        </w:rPr>
        <w:t>(1)</w:t>
      </w:r>
      <w:r w:rsidRPr="00D120F6">
        <w:rPr>
          <w:rFonts w:ascii="바탕" w:eastAsia="바탕" w:hAnsi="바탕"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Cs/>
          <w:sz w:val="24"/>
        </w:rPr>
        <w:t>시, 소설, 수필 등 미발표 창작작품</w:t>
      </w:r>
    </w:p>
    <w:p w14:paraId="787961D6" w14:textId="77777777" w:rsidR="002C437A" w:rsidRPr="00D120F6" w:rsidRDefault="002C437A" w:rsidP="002C437A">
      <w:pPr>
        <w:wordWrap/>
        <w:ind w:firstLineChars="200" w:firstLine="480"/>
        <w:contextualSpacing/>
        <w:rPr>
          <w:rFonts w:ascii="바탕" w:eastAsia="바탕" w:hAnsi="바탕"/>
          <w:bCs/>
          <w:sz w:val="24"/>
        </w:rPr>
      </w:pPr>
      <w:r w:rsidRPr="00D120F6">
        <w:rPr>
          <w:rFonts w:ascii="바탕" w:eastAsia="바탕" w:hAnsi="바탕" w:hint="eastAsia"/>
          <w:bCs/>
          <w:sz w:val="24"/>
        </w:rPr>
        <w:t>(2)</w:t>
      </w:r>
      <w:r w:rsidRPr="00D120F6">
        <w:rPr>
          <w:rFonts w:ascii="바탕" w:eastAsia="바탕" w:hAnsi="바탕"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Cs/>
          <w:sz w:val="24"/>
        </w:rPr>
        <w:t>분량: 시 (3편), 소설 또는 수필 (1편)</w:t>
      </w:r>
    </w:p>
    <w:p w14:paraId="63AB3877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Cs/>
          <w:color w:val="000000" w:themeColor="text1"/>
          <w:sz w:val="24"/>
        </w:rPr>
      </w:pPr>
      <w:r w:rsidRPr="00D120F6">
        <w:rPr>
          <w:rFonts w:ascii="바탕" w:eastAsia="바탕" w:hAnsi="바탕" w:hint="eastAsia"/>
          <w:bCs/>
          <w:sz w:val="24"/>
        </w:rPr>
        <w:t>나.</w:t>
      </w:r>
      <w:r w:rsidRPr="00D120F6">
        <w:rPr>
          <w:rFonts w:ascii="바탕" w:eastAsia="바탕" w:hAnsi="바탕"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Cs/>
          <w:sz w:val="24"/>
        </w:rPr>
        <w:t xml:space="preserve">그림부문: 8절 또는 4절 도화지 (원본 </w:t>
      </w:r>
      <w:r w:rsidRPr="00D120F6">
        <w:rPr>
          <w:rFonts w:ascii="바탕" w:eastAsia="바탕" w:hAnsi="바탕" w:hint="eastAsia"/>
          <w:bCs/>
          <w:color w:val="000000" w:themeColor="text1"/>
          <w:sz w:val="24"/>
        </w:rPr>
        <w:t>제출)</w:t>
      </w:r>
      <w:r w:rsidRPr="00D120F6">
        <w:rPr>
          <w:rFonts w:ascii="바탕" w:eastAsia="바탕" w:hAnsi="바탕"/>
          <w:bCs/>
          <w:color w:val="000000" w:themeColor="text1"/>
          <w:sz w:val="24"/>
        </w:rPr>
        <w:t xml:space="preserve"> </w:t>
      </w:r>
      <w:r w:rsidRPr="00D120F6">
        <w:rPr>
          <w:rFonts w:ascii="바탕" w:eastAsia="바탕" w:hAnsi="바탕" w:hint="eastAsia"/>
          <w:b/>
          <w:bCs/>
          <w:sz w:val="24"/>
        </w:rPr>
        <w:t>※</w:t>
      </w:r>
      <w:r w:rsidRPr="00D120F6">
        <w:rPr>
          <w:rFonts w:ascii="바탕" w:eastAsia="바탕" w:hAnsi="바탕"/>
          <w:b/>
          <w:bCs/>
          <w:color w:val="000000" w:themeColor="text1"/>
          <w:sz w:val="24"/>
        </w:rPr>
        <w:t xml:space="preserve"> </w:t>
      </w:r>
      <w:r w:rsidRPr="00D120F6">
        <w:rPr>
          <w:rFonts w:ascii="바탕" w:eastAsia="바탕" w:hAnsi="바탕" w:hint="eastAsia"/>
          <w:b/>
          <w:bCs/>
          <w:color w:val="000000" w:themeColor="text1"/>
          <w:sz w:val="24"/>
        </w:rPr>
        <w:t>이외 도화지는 심사제외</w:t>
      </w:r>
    </w:p>
    <w:p w14:paraId="3AA21276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Cs/>
          <w:sz w:val="24"/>
        </w:rPr>
      </w:pPr>
      <w:r w:rsidRPr="00D120F6">
        <w:rPr>
          <w:rFonts w:ascii="바탕" w:eastAsia="바탕" w:hAnsi="바탕" w:hint="eastAsia"/>
          <w:bCs/>
          <w:sz w:val="24"/>
        </w:rPr>
        <w:t>다.</w:t>
      </w:r>
      <w:r w:rsidRPr="00D120F6">
        <w:rPr>
          <w:rFonts w:ascii="바탕" w:eastAsia="바탕" w:hAnsi="바탕"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Cs/>
          <w:sz w:val="24"/>
        </w:rPr>
        <w:t>영상부문:</w:t>
      </w:r>
      <w:r w:rsidRPr="00D120F6">
        <w:rPr>
          <w:rFonts w:ascii="바탕" w:eastAsia="바탕" w:hAnsi="바탕"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Cs/>
          <w:sz w:val="24"/>
        </w:rPr>
        <w:t>소년소녀부가 주체가 되어 기획하고 스마트폰을 활용해 촬영한 5분 이내의 동영상 (AVI, MP4, MOV등 파일 제출)</w:t>
      </w:r>
      <w:r w:rsidRPr="00D120F6">
        <w:rPr>
          <w:rFonts w:ascii="바탕" w:eastAsia="바탕" w:hAnsi="바탕" w:hint="eastAsia"/>
          <w:b/>
          <w:bCs/>
          <w:sz w:val="24"/>
        </w:rPr>
        <w:t xml:space="preserve"> </w:t>
      </w:r>
      <w:r w:rsidRPr="00D120F6">
        <w:rPr>
          <w:rFonts w:ascii="바탕" w:eastAsia="바탕" w:hAnsi="바탕" w:hint="eastAsia"/>
          <w:bCs/>
          <w:sz w:val="24"/>
        </w:rPr>
        <w:t>※반드시 계획서를 작성해 함께 제출</w:t>
      </w:r>
    </w:p>
    <w:p w14:paraId="76AAFB8D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b/>
          <w:sz w:val="24"/>
        </w:rPr>
      </w:pPr>
    </w:p>
    <w:p w14:paraId="18814364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sz w:val="24"/>
        </w:rPr>
      </w:pPr>
      <w:r w:rsidRPr="00D120F6">
        <w:rPr>
          <w:rFonts w:ascii="바탕" w:eastAsia="바탕" w:hAnsi="바탕"/>
          <w:b/>
          <w:sz w:val="24"/>
        </w:rPr>
        <w:t>6. 본부마감</w:t>
      </w:r>
      <w:r w:rsidRPr="00D120F6">
        <w:rPr>
          <w:rFonts w:ascii="바탕" w:eastAsia="바탕" w:hAnsi="바탕"/>
          <w:sz w:val="24"/>
        </w:rPr>
        <w:t>: 2026.10.2(</w:t>
      </w:r>
      <w:r w:rsidRPr="00D120F6">
        <w:rPr>
          <w:rFonts w:ascii="바탕" w:eastAsia="바탕" w:hAnsi="바탕" w:hint="eastAsia"/>
          <w:sz w:val="24"/>
        </w:rPr>
        <w:t>금</w:t>
      </w:r>
      <w:r w:rsidRPr="00D120F6">
        <w:rPr>
          <w:rFonts w:ascii="바탕" w:eastAsia="바탕" w:hAnsi="바탕"/>
          <w:sz w:val="24"/>
        </w:rPr>
        <w:t>)까지 본부 제출 완료</w:t>
      </w:r>
    </w:p>
    <w:p w14:paraId="32030DD9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sz w:val="24"/>
        </w:rPr>
      </w:pPr>
      <w:r w:rsidRPr="00D120F6">
        <w:rPr>
          <w:rFonts w:ascii="바탕" w:eastAsia="바탕" w:hAnsi="바탕" w:hint="eastAsia"/>
          <w:sz w:val="24"/>
        </w:rPr>
        <w:t>가</w:t>
      </w:r>
      <w:r w:rsidRPr="00D120F6">
        <w:rPr>
          <w:rFonts w:ascii="바탕" w:eastAsia="바탕" w:hAnsi="바탕"/>
          <w:sz w:val="24"/>
        </w:rPr>
        <w:t>. 접수처: 서울특별시 구로구 공원로 54 한국SGI 소년·소녀부장 앞</w:t>
      </w:r>
    </w:p>
    <w:p w14:paraId="6AD5C98A" w14:textId="77777777" w:rsidR="009D0C93" w:rsidRDefault="009D0C93" w:rsidP="002C437A">
      <w:pPr>
        <w:wordWrap/>
        <w:ind w:firstLineChars="100" w:firstLine="240"/>
        <w:contextualSpacing/>
        <w:rPr>
          <w:rFonts w:ascii="바탕" w:eastAsia="바탕" w:hAnsi="바탕"/>
          <w:sz w:val="24"/>
        </w:rPr>
      </w:pPr>
    </w:p>
    <w:p w14:paraId="21BD9AC5" w14:textId="77777777" w:rsidR="009D0C93" w:rsidRDefault="009D0C93" w:rsidP="002C437A">
      <w:pPr>
        <w:wordWrap/>
        <w:ind w:firstLineChars="100" w:firstLine="240"/>
        <w:contextualSpacing/>
        <w:rPr>
          <w:rFonts w:ascii="바탕" w:eastAsia="바탕" w:hAnsi="바탕"/>
          <w:sz w:val="24"/>
        </w:rPr>
      </w:pPr>
    </w:p>
    <w:p w14:paraId="3A37125A" w14:textId="26A1A181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sz w:val="24"/>
        </w:rPr>
      </w:pPr>
      <w:r w:rsidRPr="00D120F6">
        <w:rPr>
          <w:rFonts w:ascii="바탕" w:eastAsia="바탕" w:hAnsi="바탕" w:hint="eastAsia"/>
          <w:sz w:val="24"/>
        </w:rPr>
        <w:lastRenderedPageBreak/>
        <w:t>나</w:t>
      </w:r>
      <w:r w:rsidRPr="00D120F6">
        <w:rPr>
          <w:rFonts w:ascii="바탕" w:eastAsia="바탕" w:hAnsi="바탕"/>
          <w:sz w:val="24"/>
        </w:rPr>
        <w:t>. 접수방법</w:t>
      </w:r>
    </w:p>
    <w:p w14:paraId="6DC7DC56" w14:textId="4AA158F8" w:rsidR="002C437A" w:rsidRPr="00D120F6" w:rsidRDefault="002C437A" w:rsidP="002C437A">
      <w:pPr>
        <w:wordWrap/>
        <w:ind w:firstLineChars="183" w:firstLine="439"/>
        <w:contextualSpacing/>
        <w:rPr>
          <w:rFonts w:ascii="바탕" w:eastAsia="바탕" w:hAnsi="바탕"/>
          <w:sz w:val="24"/>
        </w:rPr>
      </w:pPr>
      <w:r w:rsidRPr="00D120F6">
        <w:rPr>
          <w:rFonts w:ascii="바탕" w:eastAsia="바탕" w:hAnsi="바탕"/>
          <w:sz w:val="24"/>
        </w:rPr>
        <w:t xml:space="preserve">(1) 그림, 글짓기: 21세기 사명회와 미래본부가 함께 취합한 후, 소년소녀부 권담당이 </w:t>
      </w:r>
      <w:r w:rsidRPr="00D120F6">
        <w:rPr>
          <w:rFonts w:ascii="바탕" w:eastAsia="바탕" w:hAnsi="바탕"/>
          <w:color w:val="000000" w:themeColor="text1"/>
          <w:sz w:val="24"/>
        </w:rPr>
        <w:t xml:space="preserve">최종적으로 </w:t>
      </w:r>
      <w:r w:rsidRPr="00D120F6">
        <w:rPr>
          <w:rFonts w:ascii="바탕" w:eastAsia="바탕" w:hAnsi="바탕" w:hint="eastAsia"/>
          <w:color w:val="000000" w:themeColor="text1"/>
          <w:sz w:val="24"/>
        </w:rPr>
        <w:t xml:space="preserve">작성한 </w:t>
      </w:r>
      <w:r w:rsidRPr="00D120F6">
        <w:rPr>
          <w:rFonts w:ascii="바탕" w:eastAsia="바탕" w:hAnsi="바탕"/>
          <w:bCs/>
          <w:color w:val="000000" w:themeColor="text1"/>
          <w:sz w:val="24"/>
        </w:rPr>
        <w:t>취합양식</w:t>
      </w:r>
      <w:r w:rsidRPr="00D120F6">
        <w:rPr>
          <w:rFonts w:ascii="바탕" w:eastAsia="바탕" w:hAnsi="바탕" w:hint="eastAsia"/>
          <w:bCs/>
          <w:color w:val="000000" w:themeColor="text1"/>
          <w:sz w:val="24"/>
        </w:rPr>
        <w:t>과</w:t>
      </w:r>
      <w:r w:rsidRPr="00D120F6">
        <w:rPr>
          <w:rFonts w:ascii="바탕" w:eastAsia="바탕" w:hAnsi="바탕"/>
          <w:color w:val="000000" w:themeColor="text1"/>
          <w:sz w:val="24"/>
        </w:rPr>
        <w:t xml:space="preserve"> 작품</w:t>
      </w:r>
      <w:r w:rsidRPr="00D120F6">
        <w:rPr>
          <w:rFonts w:ascii="바탕" w:eastAsia="바탕" w:hAnsi="바탕" w:hint="eastAsia"/>
          <w:color w:val="000000" w:themeColor="text1"/>
          <w:sz w:val="24"/>
        </w:rPr>
        <w:t>을</w:t>
      </w:r>
      <w:r w:rsidRPr="00D120F6">
        <w:rPr>
          <w:rFonts w:ascii="바탕" w:eastAsia="바탕" w:hAnsi="바탕"/>
          <w:color w:val="000000" w:themeColor="text1"/>
          <w:sz w:val="24"/>
        </w:rPr>
        <w:t xml:space="preserve"> 함께 본부로</w:t>
      </w:r>
      <w:r w:rsidRPr="00D120F6">
        <w:rPr>
          <w:rFonts w:ascii="바탕" w:eastAsia="바탕" w:hAnsi="바탕" w:hint="eastAsia"/>
          <w:color w:val="000000" w:themeColor="text1"/>
          <w:sz w:val="24"/>
        </w:rPr>
        <w:t xml:space="preserve"> 우편</w:t>
      </w:r>
      <w:r w:rsidRPr="00D120F6">
        <w:rPr>
          <w:rFonts w:ascii="바탕" w:eastAsia="바탕" w:hAnsi="바탕"/>
          <w:color w:val="000000" w:themeColor="text1"/>
          <w:sz w:val="24"/>
        </w:rPr>
        <w:t xml:space="preserve"> 제출</w:t>
      </w:r>
      <w:r w:rsidRPr="00D120F6">
        <w:rPr>
          <w:rFonts w:ascii="바탕" w:eastAsia="바탕" w:hAnsi="바탕" w:hint="eastAsia"/>
          <w:color w:val="000000" w:themeColor="text1"/>
          <w:sz w:val="24"/>
        </w:rPr>
        <w:t xml:space="preserve"> </w:t>
      </w:r>
      <w:r w:rsidRPr="00D120F6">
        <w:rPr>
          <w:rFonts w:ascii="바탕" w:eastAsia="바탕" w:hAnsi="바탕" w:hint="eastAsia"/>
          <w:b/>
          <w:sz w:val="24"/>
        </w:rPr>
        <w:t>(작성한 취합양식은</w:t>
      </w:r>
      <w:r w:rsidRPr="00D120F6">
        <w:rPr>
          <w:rFonts w:ascii="바탕" w:eastAsia="바탕" w:hAnsi="바탕"/>
          <w:b/>
          <w:sz w:val="24"/>
        </w:rPr>
        <w:t xml:space="preserve"> girls@ksgi.or.kr </w:t>
      </w:r>
      <w:r w:rsidRPr="00D120F6">
        <w:rPr>
          <w:rFonts w:ascii="바탕" w:eastAsia="바탕" w:hAnsi="바탕" w:hint="eastAsia"/>
          <w:b/>
          <w:sz w:val="24"/>
        </w:rPr>
        <w:t>메일에도 제출)</w:t>
      </w:r>
    </w:p>
    <w:p w14:paraId="275CC0AF" w14:textId="77777777" w:rsidR="002C437A" w:rsidRPr="00D120F6" w:rsidRDefault="002C437A" w:rsidP="002C437A">
      <w:pPr>
        <w:wordWrap/>
        <w:ind w:leftChars="100" w:left="200" w:firstLineChars="100" w:firstLine="240"/>
        <w:contextualSpacing/>
        <w:rPr>
          <w:rFonts w:ascii="바탕" w:eastAsia="바탕" w:hAnsi="바탕"/>
          <w:sz w:val="24"/>
          <w:szCs w:val="24"/>
        </w:rPr>
      </w:pPr>
      <w:r w:rsidRPr="00D120F6">
        <w:rPr>
          <w:rFonts w:ascii="바탕" w:eastAsia="바탕" w:hAnsi="바탕"/>
          <w:sz w:val="24"/>
          <w:szCs w:val="24"/>
        </w:rPr>
        <w:t>(2) 영상: 파일</w:t>
      </w:r>
      <w:r w:rsidRPr="00D120F6">
        <w:rPr>
          <w:rFonts w:ascii="바탕" w:eastAsia="바탕" w:hAnsi="바탕" w:hint="eastAsia"/>
          <w:sz w:val="24"/>
          <w:szCs w:val="24"/>
        </w:rPr>
        <w:t>,</w:t>
      </w:r>
      <w:r w:rsidRPr="00D120F6">
        <w:rPr>
          <w:rFonts w:ascii="바탕" w:eastAsia="바탕" w:hAnsi="바탕"/>
          <w:sz w:val="24"/>
          <w:szCs w:val="24"/>
        </w:rPr>
        <w:t xml:space="preserve"> 계획서</w:t>
      </w:r>
      <w:r w:rsidRPr="00D120F6">
        <w:rPr>
          <w:rFonts w:ascii="바탕" w:eastAsia="바탕" w:hAnsi="바탕" w:hint="eastAsia"/>
          <w:sz w:val="24"/>
          <w:szCs w:val="24"/>
        </w:rPr>
        <w:t>를</w:t>
      </w:r>
      <w:r w:rsidRPr="00D120F6">
        <w:rPr>
          <w:rFonts w:ascii="바탕" w:eastAsia="바탕" w:hAnsi="바탕"/>
          <w:sz w:val="24"/>
          <w:szCs w:val="24"/>
        </w:rPr>
        <w:t xml:space="preserve"> 취합해 소년소녀부 권담당이 메일(sun@ksgi.or.kr)로 제출</w:t>
      </w:r>
    </w:p>
    <w:p w14:paraId="2C58D3B7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b/>
          <w:color w:val="000000" w:themeColor="text1"/>
          <w:sz w:val="24"/>
          <w:szCs w:val="24"/>
        </w:rPr>
      </w:pPr>
    </w:p>
    <w:bookmarkEnd w:id="24"/>
    <w:p w14:paraId="66BEDAA9" w14:textId="77777777" w:rsidR="002C437A" w:rsidRPr="00D120F6" w:rsidRDefault="002C437A" w:rsidP="002C437A">
      <w:pPr>
        <w:wordWrap/>
        <w:contextualSpacing/>
        <w:rPr>
          <w:rFonts w:ascii="바탕" w:eastAsia="바탕" w:hAnsi="바탕"/>
          <w:b/>
          <w:color w:val="000000" w:themeColor="text1"/>
          <w:sz w:val="24"/>
        </w:rPr>
      </w:pPr>
      <w:r>
        <w:rPr>
          <w:rFonts w:ascii="바탕" w:eastAsia="바탕" w:hAnsi="바탕"/>
          <w:b/>
          <w:color w:val="000000" w:themeColor="text1"/>
          <w:sz w:val="24"/>
        </w:rPr>
        <w:t>7</w:t>
      </w:r>
      <w:r w:rsidRPr="00D120F6">
        <w:rPr>
          <w:rFonts w:ascii="바탕" w:eastAsia="바탕" w:hAnsi="바탕"/>
          <w:b/>
          <w:color w:val="000000" w:themeColor="text1"/>
          <w:sz w:val="24"/>
        </w:rPr>
        <w:t>. 참고사항</w:t>
      </w:r>
    </w:p>
    <w:p w14:paraId="42D774AA" w14:textId="77777777" w:rsidR="002C437A" w:rsidRPr="00D120F6" w:rsidRDefault="002C437A" w:rsidP="002C437A">
      <w:pPr>
        <w:wordWrap/>
        <w:ind w:leftChars="100" w:left="440" w:hangingChars="100" w:hanging="240"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가.</w:t>
      </w:r>
      <w:r w:rsidRPr="00D120F6"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글, 그림은 반드시 작품 뒷면에 소속 권, 학교, 학년, 연락처, 이름을 기재하며, 기재되지 않은 경우 심사에서 제외합니다. 영상부문은 계획서 양식과 제출합니다.</w:t>
      </w:r>
    </w:p>
    <w:p w14:paraId="5EA36D7B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나.</w:t>
      </w:r>
      <w:r w:rsidRPr="00D120F6"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영상계획서와 접수 취합양식은 ‘미래본부 홈페이지-공지사항’에서 확인합니다.</w:t>
      </w:r>
    </w:p>
    <w:p w14:paraId="3EABEBB7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/>
          <w:bCs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다.</w:t>
      </w:r>
      <w:r w:rsidRPr="00D120F6"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 xml:space="preserve">심사기준: 창의력과 독창성, 완성도 </w:t>
      </w:r>
      <w:r w:rsidRPr="00D120F6">
        <w:rPr>
          <w:rFonts w:ascii="바탕" w:eastAsia="바탕" w:hAnsi="바탕" w:hint="eastAsia"/>
          <w:b/>
          <w:bCs/>
          <w:color w:val="000000" w:themeColor="text1"/>
          <w:sz w:val="24"/>
          <w:szCs w:val="24"/>
        </w:rPr>
        <w:t>(그림의 경우 반드시 배경까지 완성하여 제출)</w:t>
      </w:r>
    </w:p>
    <w:p w14:paraId="647E91C3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라.</w:t>
      </w:r>
      <w:r w:rsidRPr="00D120F6"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입상한 작품이 다른 작품을 모방한 사실을 알게 되었을 경우 수상이 취소됩니다.</w:t>
      </w:r>
    </w:p>
    <w:p w14:paraId="66AACE37" w14:textId="77777777" w:rsidR="002C437A" w:rsidRPr="00D120F6" w:rsidRDefault="002C437A" w:rsidP="002C437A">
      <w:pPr>
        <w:wordWrap/>
        <w:ind w:firstLineChars="100" w:firstLine="240"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마.</w:t>
      </w:r>
      <w:r w:rsidRPr="00D120F6"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영상은 유튜브를 비롯한 SNS 등 인터넷상에 절대 업로드하지 않도록 합니다.</w:t>
      </w:r>
    </w:p>
    <w:p w14:paraId="41B5EECB" w14:textId="77777777" w:rsidR="002C437A" w:rsidRPr="00D120F6" w:rsidRDefault="002C437A" w:rsidP="002C437A">
      <w:pPr>
        <w:wordWrap/>
        <w:spacing w:after="60"/>
        <w:ind w:firstLineChars="100" w:firstLine="240"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바.</w:t>
      </w:r>
      <w:r w:rsidRPr="00D120F6"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작품은 돌려드리지 않으므로, 제출 전 스캔 또는 사진으로 보관을 부탁드립니다.</w:t>
      </w:r>
    </w:p>
    <w:p w14:paraId="7B96C147" w14:textId="77777777" w:rsidR="002C437A" w:rsidRPr="00D120F6" w:rsidRDefault="002C437A" w:rsidP="002C437A">
      <w:pPr>
        <w:wordWrap/>
        <w:spacing w:after="60"/>
        <w:ind w:firstLineChars="100" w:firstLine="240"/>
        <w:contextualSpacing/>
        <w:rPr>
          <w:rFonts w:ascii="바탕" w:eastAsia="바탕" w:hAnsi="바탕"/>
          <w:bCs/>
          <w:color w:val="000000" w:themeColor="text1"/>
          <w:sz w:val="24"/>
          <w:szCs w:val="24"/>
        </w:rPr>
      </w:pP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사.</w:t>
      </w:r>
      <w:r w:rsidRPr="00D120F6">
        <w:rPr>
          <w:rFonts w:ascii="바탕" w:eastAsia="바탕" w:hAnsi="바탕"/>
          <w:bCs/>
          <w:color w:val="000000" w:themeColor="text1"/>
          <w:sz w:val="24"/>
          <w:szCs w:val="24"/>
        </w:rPr>
        <w:t xml:space="preserve"> </w:t>
      </w:r>
      <w:r w:rsidRPr="00D120F6">
        <w:rPr>
          <w:rFonts w:ascii="바탕" w:eastAsia="바탕" w:hAnsi="바탕" w:hint="eastAsia"/>
          <w:bCs/>
          <w:color w:val="000000" w:themeColor="text1"/>
          <w:sz w:val="24"/>
          <w:szCs w:val="24"/>
        </w:rPr>
        <w:t>중복으로 참여는 가능하오나, 시상은 하나만 가능합니다.</w:t>
      </w:r>
    </w:p>
    <w:p w14:paraId="7E2C2743" w14:textId="77777777" w:rsidR="002C437A" w:rsidRPr="002C437A" w:rsidRDefault="002C437A" w:rsidP="002C437A">
      <w:pPr>
        <w:widowControl/>
        <w:wordWrap/>
        <w:contextualSpacing/>
        <w:jc w:val="left"/>
        <w:rPr>
          <w:rFonts w:ascii="바탕" w:eastAsia="바탕" w:hAnsi="바탕"/>
          <w:color w:val="000000" w:themeColor="text1"/>
          <w:sz w:val="24"/>
        </w:rPr>
      </w:pPr>
    </w:p>
    <w:p w14:paraId="56797495" w14:textId="77777777" w:rsidR="002C437A" w:rsidRPr="002C437A" w:rsidRDefault="002C437A" w:rsidP="00501A94">
      <w:pPr>
        <w:widowControl/>
        <w:wordWrap/>
        <w:ind w:firstLineChars="100" w:firstLine="236"/>
        <w:contextualSpacing/>
        <w:jc w:val="left"/>
        <w:rPr>
          <w:rFonts w:ascii="바탕" w:eastAsia="바탕" w:hAnsi="바탕"/>
          <w:b/>
          <w:sz w:val="24"/>
        </w:rPr>
      </w:pPr>
    </w:p>
    <w:bookmarkEnd w:id="16"/>
    <w:p w14:paraId="75E40B06" w14:textId="63FEE3FF" w:rsidR="004C14AB" w:rsidRPr="00B3680A" w:rsidRDefault="00473F89" w:rsidP="00501A94">
      <w:pPr>
        <w:wordWrap/>
        <w:contextualSpacing/>
        <w:rPr>
          <w:rFonts w:ascii="바탕" w:eastAsia="바탕" w:hAnsi="바탕"/>
          <w:bCs/>
          <w:sz w:val="24"/>
          <w:szCs w:val="24"/>
        </w:rPr>
      </w:pPr>
      <w:r w:rsidRPr="00347BAF">
        <w:rPr>
          <w:rFonts w:ascii="바탕" w:eastAsia="바탕" w:hAnsi="바탕" w:hint="eastAsia"/>
          <w:bCs/>
          <w:sz w:val="24"/>
          <w:szCs w:val="24"/>
        </w:rPr>
        <w:t xml:space="preserve">별첨 </w:t>
      </w:r>
      <w:bookmarkStart w:id="25" w:name="_Hlk83713936"/>
      <w:r w:rsidR="002E5A99" w:rsidRPr="005726A7">
        <w:rPr>
          <w:rFonts w:ascii="바탕" w:eastAsia="바탕" w:hAnsi="바탕" w:hint="eastAsia"/>
          <w:sz w:val="24"/>
          <w:szCs w:val="24"/>
        </w:rPr>
        <w:t>⑥</w:t>
      </w:r>
      <w:bookmarkEnd w:id="25"/>
      <w:r w:rsidRPr="00347BAF"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="004C14AB">
        <w:rPr>
          <w:rFonts w:ascii="바탕" w:eastAsia="바탕" w:hAnsi="바탕" w:hint="eastAsia"/>
          <w:sz w:val="24"/>
          <w:szCs w:val="24"/>
        </w:rPr>
        <w:t>인</w:t>
      </w:r>
      <w:r w:rsidR="004C14AB" w:rsidRPr="003D0187">
        <w:rPr>
          <w:rFonts w:ascii="바탕" w:eastAsia="바탕" w:hAnsi="바탕" w:hint="eastAsia"/>
          <w:sz w:val="24"/>
          <w:szCs w:val="24"/>
        </w:rPr>
        <w:t>재육성그룹 담당자 임명</w:t>
      </w:r>
      <w:r w:rsidR="004C14AB">
        <w:rPr>
          <w:rFonts w:ascii="바탕" w:eastAsia="바탕" w:hAnsi="바탕" w:hint="eastAsia"/>
          <w:sz w:val="24"/>
          <w:szCs w:val="24"/>
        </w:rPr>
        <w:t>(</w:t>
      </w:r>
      <w:r w:rsidR="004C14AB" w:rsidRPr="003D0187">
        <w:rPr>
          <w:rFonts w:ascii="바탕" w:eastAsia="바탕" w:hAnsi="바탕" w:hint="eastAsia"/>
          <w:sz w:val="24"/>
          <w:szCs w:val="24"/>
        </w:rPr>
        <w:t xml:space="preserve">총 </w:t>
      </w:r>
      <w:r w:rsidR="002C437A">
        <w:rPr>
          <w:rFonts w:ascii="바탕" w:eastAsia="바탕" w:hAnsi="바탕"/>
          <w:sz w:val="24"/>
          <w:szCs w:val="24"/>
        </w:rPr>
        <w:t>23</w:t>
      </w:r>
      <w:r w:rsidR="004C14AB" w:rsidRPr="00D07C84">
        <w:rPr>
          <w:rFonts w:ascii="바탕" w:eastAsia="바탕" w:hAnsi="바탕" w:hint="eastAsia"/>
          <w:sz w:val="24"/>
          <w:szCs w:val="24"/>
        </w:rPr>
        <w:t>명)</w:t>
      </w:r>
    </w:p>
    <w:p w14:paraId="4E14F468" w14:textId="5AEE835E" w:rsidR="004C14AB" w:rsidRDefault="004C14AB" w:rsidP="004C14AB">
      <w:pPr>
        <w:widowControl/>
        <w:wordWrap/>
        <w:jc w:val="left"/>
        <w:rPr>
          <w:rFonts w:ascii="바탕" w:eastAsia="바탕" w:hAnsi="바탕"/>
          <w:bCs/>
          <w:sz w:val="24"/>
          <w:szCs w:val="24"/>
        </w:rPr>
      </w:pPr>
      <w:r w:rsidRPr="00D66F3A">
        <w:rPr>
          <w:rFonts w:ascii="바탕" w:eastAsia="바탕" w:hAnsi="바탕" w:hint="eastAsia"/>
          <w:bCs/>
          <w:sz w:val="24"/>
          <w:szCs w:val="24"/>
        </w:rPr>
        <w:t>※</w:t>
      </w:r>
      <w:r>
        <w:rPr>
          <w:rFonts w:ascii="바탕" w:eastAsia="바탕" w:hAnsi="바탕" w:hint="eastAsia"/>
          <w:bCs/>
          <w:sz w:val="24"/>
          <w:szCs w:val="24"/>
        </w:rPr>
        <w:t xml:space="preserve"> </w:t>
      </w:r>
      <w:r w:rsidRPr="00D66F3A">
        <w:rPr>
          <w:rFonts w:ascii="바탕" w:eastAsia="바탕" w:hAnsi="바탕" w:hint="eastAsia"/>
          <w:bCs/>
          <w:sz w:val="24"/>
          <w:szCs w:val="24"/>
        </w:rPr>
        <w:t>해당 방면 내용만을 발췌하여 복사, 배부 바랍니다.</w:t>
      </w:r>
    </w:p>
    <w:p w14:paraId="0B32A21D" w14:textId="3081FAC4" w:rsidR="004C14AB" w:rsidRDefault="004C14AB" w:rsidP="004C14AB">
      <w:pPr>
        <w:widowControl/>
        <w:wordWrap/>
        <w:jc w:val="left"/>
        <w:rPr>
          <w:rFonts w:ascii="바탕" w:eastAsia="바탕" w:hAnsi="바탕"/>
          <w:b/>
          <w:bCs/>
          <w:sz w:val="26"/>
          <w:szCs w:val="26"/>
        </w:rPr>
      </w:pPr>
    </w:p>
    <w:tbl>
      <w:tblPr>
        <w:tblW w:w="98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2853"/>
        <w:gridCol w:w="983"/>
        <w:gridCol w:w="1098"/>
        <w:gridCol w:w="2853"/>
        <w:gridCol w:w="982"/>
      </w:tblGrid>
      <w:tr w:rsidR="002C437A" w:rsidRPr="00C77411" w14:paraId="7478A6D2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AE5C687" w14:textId="77777777" w:rsidR="002C437A" w:rsidRPr="00C77411" w:rsidRDefault="002C437A" w:rsidP="002413CE">
            <w:pPr>
              <w:widowControl/>
              <w:wordWrap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:szCs w:val="24"/>
              </w:rPr>
            </w:pPr>
            <w:r w:rsidRPr="00C77411">
              <w:rPr>
                <w:rFonts w:ascii="바탕" w:eastAsia="바탕" w:hAnsi="바탕" w:cs="굴림" w:hint="eastAsia"/>
                <w:b/>
                <w:bCs/>
                <w:kern w:val="0"/>
                <w:sz w:val="24"/>
                <w:szCs w:val="24"/>
              </w:rPr>
              <w:t>소속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BFE0702" w14:textId="77777777" w:rsidR="002C437A" w:rsidRPr="00C77411" w:rsidRDefault="002C437A" w:rsidP="002413CE">
            <w:pPr>
              <w:widowControl/>
              <w:wordWrap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:szCs w:val="24"/>
              </w:rPr>
            </w:pPr>
            <w:r w:rsidRPr="00C77411">
              <w:rPr>
                <w:rFonts w:ascii="바탕" w:eastAsia="바탕" w:hAnsi="바탕" w:cs="굴림" w:hint="eastAsia"/>
                <w:b/>
                <w:bCs/>
                <w:kern w:val="0"/>
                <w:sz w:val="24"/>
                <w:szCs w:val="24"/>
              </w:rPr>
              <w:t>역직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2B5F82D0" w14:textId="77777777" w:rsidR="002C437A" w:rsidRPr="00C77411" w:rsidRDefault="002C437A" w:rsidP="002413CE">
            <w:pPr>
              <w:widowControl/>
              <w:wordWrap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:szCs w:val="24"/>
              </w:rPr>
            </w:pPr>
            <w:r w:rsidRPr="00C77411">
              <w:rPr>
                <w:rFonts w:ascii="바탕" w:eastAsia="바탕" w:hAnsi="바탕" w:cs="굴림" w:hint="eastAsia"/>
                <w:b/>
                <w:bCs/>
                <w:kern w:val="0"/>
                <w:sz w:val="24"/>
                <w:szCs w:val="24"/>
              </w:rPr>
              <w:t>성명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2A2A0D" w14:textId="77777777" w:rsidR="002C437A" w:rsidRPr="00C77411" w:rsidRDefault="002C437A" w:rsidP="002413CE">
            <w:pPr>
              <w:widowControl/>
              <w:wordWrap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:szCs w:val="24"/>
              </w:rPr>
            </w:pPr>
            <w:r w:rsidRPr="00C77411">
              <w:rPr>
                <w:rFonts w:ascii="바탕" w:eastAsia="바탕" w:hAnsi="바탕" w:cs="굴림" w:hint="eastAsia"/>
                <w:b/>
                <w:bCs/>
                <w:kern w:val="0"/>
                <w:sz w:val="24"/>
                <w:szCs w:val="24"/>
              </w:rPr>
              <w:t>소속</w:t>
            </w:r>
          </w:p>
        </w:tc>
        <w:tc>
          <w:tcPr>
            <w:tcW w:w="2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E9BE8F3" w14:textId="77777777" w:rsidR="002C437A" w:rsidRPr="00C77411" w:rsidRDefault="002C437A" w:rsidP="002413CE">
            <w:pPr>
              <w:widowControl/>
              <w:wordWrap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:szCs w:val="24"/>
              </w:rPr>
            </w:pPr>
            <w:r w:rsidRPr="00C77411">
              <w:rPr>
                <w:rFonts w:ascii="바탕" w:eastAsia="바탕" w:hAnsi="바탕" w:cs="굴림" w:hint="eastAsia"/>
                <w:b/>
                <w:bCs/>
                <w:kern w:val="0"/>
                <w:sz w:val="24"/>
                <w:szCs w:val="24"/>
              </w:rPr>
              <w:t>역직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E447CE9" w14:textId="77777777" w:rsidR="002C437A" w:rsidRPr="00C77411" w:rsidRDefault="002C437A" w:rsidP="002413CE">
            <w:pPr>
              <w:widowControl/>
              <w:wordWrap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:szCs w:val="24"/>
              </w:rPr>
            </w:pPr>
            <w:r w:rsidRPr="00C77411">
              <w:rPr>
                <w:rFonts w:ascii="바탕" w:eastAsia="바탕" w:hAnsi="바탕" w:cs="굴림" w:hint="eastAsia"/>
                <w:b/>
                <w:bCs/>
                <w:kern w:val="0"/>
                <w:sz w:val="24"/>
                <w:szCs w:val="24"/>
              </w:rPr>
              <w:t>성명</w:t>
            </w:r>
          </w:p>
        </w:tc>
      </w:tr>
      <w:tr w:rsidR="002C437A" w:rsidRPr="00C77411" w14:paraId="49CF8A71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4BE9F" w14:textId="77777777" w:rsidR="002C437A" w:rsidRPr="007A50A9" w:rsidRDefault="002C437A" w:rsidP="002413CE">
            <w:pPr>
              <w:widowControl/>
              <w:wordWrap/>
              <w:jc w:val="center"/>
              <w:rPr>
                <w:rFonts w:ascii="바탕체" w:hAnsi="바탕체"/>
                <w:kern w:val="0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동대문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1CF2C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(남자부)권대학부담당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BE5BD06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김준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17AB4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구리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D180A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권소년부부담당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030DD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이진욱</w:t>
            </w:r>
          </w:p>
        </w:tc>
      </w:tr>
      <w:tr w:rsidR="002C437A" w:rsidRPr="00C77411" w14:paraId="3AC28AE6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EEA24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상계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93FCC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권상승회부담당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7C12AF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강석훈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AD007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안산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B654C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권칸나그룹담당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9FCC2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박은주</w:t>
            </w:r>
          </w:p>
        </w:tc>
      </w:tr>
      <w:tr w:rsidR="002C437A" w:rsidRPr="00C77411" w14:paraId="04828C49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76D19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목동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1463A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(여성부)권미래본부장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0EFF95D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김덕자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E138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인천제1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07C2A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8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pacing w:val="-8"/>
                <w:sz w:val="24"/>
                <w:szCs w:val="24"/>
              </w:rPr>
              <w:t>(여성부)방면교육부부담당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80CDE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나영란</w:t>
            </w:r>
          </w:p>
        </w:tc>
      </w:tr>
      <w:tr w:rsidR="002C437A" w:rsidRPr="00C77411" w14:paraId="5B9DB9FF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C907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목동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F8ED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권칸나그룹담당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2284F09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김미향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CE030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연수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17C10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(여성부)권미래부담당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13791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장혜윤</w:t>
            </w:r>
          </w:p>
        </w:tc>
      </w:tr>
      <w:tr w:rsidR="002C437A" w:rsidRPr="00C77411" w14:paraId="1C547F26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56372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수원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4F742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14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pacing w:val="-14"/>
                <w:sz w:val="24"/>
                <w:szCs w:val="24"/>
              </w:rPr>
              <w:t>(장년부)권소년소녀부부담당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CBE9FED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이선동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A382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대전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980C4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(장년부)권미래본부장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DD36A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이주한</w:t>
            </w:r>
          </w:p>
        </w:tc>
      </w:tr>
      <w:tr w:rsidR="002C437A" w:rsidRPr="00C77411" w14:paraId="70279439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E8F2C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수원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777EF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14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pacing w:val="-14"/>
                <w:sz w:val="24"/>
                <w:szCs w:val="24"/>
              </w:rPr>
              <w:t>(장년부)권소년소녀부부담당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3F0C380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박희연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8B767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대전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0C336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8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pacing w:val="-8"/>
                <w:sz w:val="24"/>
                <w:szCs w:val="24"/>
              </w:rPr>
              <w:t>(장년부)권소년소녀부담당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DAB77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오창기</w:t>
            </w:r>
          </w:p>
        </w:tc>
      </w:tr>
      <w:tr w:rsidR="002C437A" w:rsidRPr="00C77411" w14:paraId="730A69D6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E3E0D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산성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F5AF4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10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권상승회담당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0612180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송광호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F03B2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세종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D6F20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(여성부)권미래본부장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CDF97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김미영</w:t>
            </w:r>
          </w:p>
        </w:tc>
      </w:tr>
      <w:tr w:rsidR="002C437A" w:rsidRPr="00C77411" w14:paraId="3BD48118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B299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소사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80AAF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10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권카네이션그룹담당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4F4E9A4A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백효원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1E400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창원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499AF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권백합그룹담당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8A591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박경숙</w:t>
            </w:r>
          </w:p>
        </w:tc>
      </w:tr>
      <w:tr w:rsidR="002C437A" w:rsidRPr="00C77411" w14:paraId="77B4CB44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95241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고양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56DF6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10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권소녀부담당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2D87B38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박소희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BC8C5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서김해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1F499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8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pacing w:val="-8"/>
                <w:sz w:val="24"/>
                <w:szCs w:val="24"/>
              </w:rPr>
              <w:t>(장년부)권소년소녀부담당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189E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원준호</w:t>
            </w:r>
          </w:p>
        </w:tc>
      </w:tr>
      <w:tr w:rsidR="002C437A" w:rsidRPr="00C77411" w14:paraId="7290A26E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6FA2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일산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8373C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10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(장년부)권미래본부장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90BDD21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김성태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EF6C8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서제주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E2E8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(남자부)권미래부담당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C8D2B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이재훈</w:t>
            </w:r>
          </w:p>
        </w:tc>
      </w:tr>
      <w:tr w:rsidR="002C437A" w:rsidRPr="00C77411" w14:paraId="0C43098A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440E3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일산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9FFBB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8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pacing w:val="-8"/>
                <w:sz w:val="24"/>
                <w:szCs w:val="24"/>
              </w:rPr>
              <w:t>(장년부)권소년소녀부담당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45449CC6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김종민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F2ADF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서제주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CB023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권소년부담당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E03C3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김병현</w:t>
            </w:r>
          </w:p>
        </w:tc>
      </w:tr>
      <w:tr w:rsidR="002C437A" w:rsidRPr="00C77411" w14:paraId="3C7DAC86" w14:textId="77777777" w:rsidTr="002413CE">
        <w:trPr>
          <w:trHeight w:val="340"/>
          <w:jc w:val="center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A15E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구리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84966" w14:textId="77777777" w:rsidR="002C437A" w:rsidRPr="007A50A9" w:rsidRDefault="002C437A" w:rsidP="002413CE">
            <w:pPr>
              <w:jc w:val="center"/>
              <w:rPr>
                <w:rFonts w:ascii="바탕체" w:hAnsi="바탕체"/>
                <w:spacing w:val="-10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권상승회담당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7949505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  <w:r w:rsidRPr="007A50A9">
              <w:rPr>
                <w:rFonts w:ascii="바탕체" w:hAnsi="바탕체" w:hint="eastAsia"/>
                <w:sz w:val="24"/>
                <w:szCs w:val="24"/>
              </w:rPr>
              <w:t>이종수</w:t>
            </w:r>
          </w:p>
        </w:tc>
        <w:tc>
          <w:tcPr>
            <w:tcW w:w="49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A258574" w14:textId="77777777" w:rsidR="002C437A" w:rsidRPr="007A50A9" w:rsidRDefault="002C437A" w:rsidP="002413CE">
            <w:pPr>
              <w:jc w:val="center"/>
              <w:rPr>
                <w:rFonts w:ascii="바탕체" w:hAnsi="바탕체"/>
                <w:sz w:val="24"/>
                <w:szCs w:val="24"/>
              </w:rPr>
            </w:pPr>
          </w:p>
        </w:tc>
      </w:tr>
    </w:tbl>
    <w:p w14:paraId="057E0EF1" w14:textId="77777777" w:rsidR="004C14AB" w:rsidRPr="00574905" w:rsidRDefault="004C14AB" w:rsidP="004C14AB">
      <w:pPr>
        <w:widowControl/>
        <w:wordWrap/>
        <w:jc w:val="left"/>
        <w:rPr>
          <w:rFonts w:ascii="바탕" w:eastAsia="바탕" w:hAnsi="바탕"/>
          <w:b/>
          <w:bCs/>
          <w:sz w:val="26"/>
          <w:szCs w:val="26"/>
        </w:rPr>
      </w:pPr>
    </w:p>
    <w:p w14:paraId="6B2759D9" w14:textId="77777777" w:rsidR="004C14AB" w:rsidRPr="004C14AB" w:rsidRDefault="004C14AB" w:rsidP="004C14AB">
      <w:pPr>
        <w:wordWrap/>
        <w:contextualSpacing/>
        <w:jc w:val="center"/>
        <w:rPr>
          <w:rFonts w:ascii="바탕" w:eastAsia="바탕" w:hAnsi="바탕"/>
          <w:sz w:val="24"/>
        </w:rPr>
      </w:pPr>
    </w:p>
    <w:sectPr w:rsidR="004C14AB" w:rsidRPr="004C14AB" w:rsidSect="007F0BAA">
      <w:footerReference w:type="even" r:id="rId8"/>
      <w:footerReference w:type="default" r:id="rId9"/>
      <w:pgSz w:w="11906" w:h="16838" w:code="9"/>
      <w:pgMar w:top="1701" w:right="862" w:bottom="851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866C12" w14:textId="77777777" w:rsidR="003448BC" w:rsidRDefault="003448BC">
      <w:r>
        <w:separator/>
      </w:r>
    </w:p>
  </w:endnote>
  <w:endnote w:type="continuationSeparator" w:id="0">
    <w:p w14:paraId="2647E415" w14:textId="77777777" w:rsidR="003448BC" w:rsidRDefault="00344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화광본문명조">
    <w:panose1 w:val="00000000000000000000"/>
    <w:charset w:val="81"/>
    <w:family w:val="modern"/>
    <w:notTrueType/>
    <w:pitch w:val="variable"/>
    <w:sig w:usb0="80000283" w:usb1="29D72C71" w:usb2="00000010" w:usb3="00000000" w:csb0="00280005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12F00A" w14:textId="77777777" w:rsidR="00F66B5C" w:rsidRDefault="00F66B5C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19</w:t>
    </w:r>
    <w:r>
      <w:rPr>
        <w:rStyle w:val="a6"/>
      </w:rPr>
      <w:fldChar w:fldCharType="end"/>
    </w:r>
  </w:p>
  <w:p w14:paraId="688FA604" w14:textId="77777777" w:rsidR="00F66B5C" w:rsidRDefault="00F66B5C">
    <w:pPr>
      <w:pStyle w:val="a5"/>
    </w:pPr>
  </w:p>
  <w:p w14:paraId="69E0E75A" w14:textId="77777777" w:rsidR="00F66B5C" w:rsidRDefault="00F66B5C"/>
  <w:p w14:paraId="74186A38" w14:textId="77777777" w:rsidR="00F66B5C" w:rsidRDefault="00F66B5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3C125" w14:textId="77777777" w:rsidR="00F66B5C" w:rsidRDefault="00F66B5C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8</w:t>
    </w:r>
    <w:r>
      <w:rPr>
        <w:rStyle w:val="a6"/>
      </w:rPr>
      <w:fldChar w:fldCharType="end"/>
    </w:r>
  </w:p>
  <w:p w14:paraId="7CA5893F" w14:textId="77777777" w:rsidR="00F66B5C" w:rsidRDefault="00F66B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5408C0" w14:textId="77777777" w:rsidR="003448BC" w:rsidRDefault="003448BC">
      <w:r>
        <w:separator/>
      </w:r>
    </w:p>
  </w:footnote>
  <w:footnote w:type="continuationSeparator" w:id="0">
    <w:p w14:paraId="51915925" w14:textId="77777777" w:rsidR="003448BC" w:rsidRDefault="00344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35B48"/>
    <w:multiLevelType w:val="hybridMultilevel"/>
    <w:tmpl w:val="BEF41190"/>
    <w:lvl w:ilvl="0" w:tplc="AF444476">
      <w:start w:val="3"/>
      <w:numFmt w:val="bullet"/>
      <w:lvlText w:val="※"/>
      <w:lvlJc w:val="left"/>
      <w:pPr>
        <w:ind w:left="596" w:hanging="360"/>
      </w:pPr>
      <w:rPr>
        <w:rFonts w:ascii="바탕" w:eastAsia="바탕" w:hAnsi="바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6" w:hanging="400"/>
      </w:pPr>
      <w:rPr>
        <w:rFonts w:ascii="Wingdings" w:hAnsi="Wingdings" w:hint="default"/>
      </w:rPr>
    </w:lvl>
  </w:abstractNum>
  <w:abstractNum w:abstractNumId="1" w15:restartNumberingAfterBreak="0">
    <w:nsid w:val="036D0F22"/>
    <w:multiLevelType w:val="hybridMultilevel"/>
    <w:tmpl w:val="0C64A7C4"/>
    <w:lvl w:ilvl="0" w:tplc="FE6E75BC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51D6926"/>
    <w:multiLevelType w:val="hybridMultilevel"/>
    <w:tmpl w:val="6C069460"/>
    <w:lvl w:ilvl="0" w:tplc="2A844F34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  <w:lvl w:ilvl="1" w:tplc="868644B6">
      <w:start w:val="1"/>
      <w:numFmt w:val="ganada"/>
      <w:suff w:val="space"/>
      <w:lvlText w:val="%2."/>
      <w:lvlJc w:val="left"/>
      <w:pPr>
        <w:ind w:left="170" w:firstLine="0"/>
      </w:pPr>
      <w:rPr>
        <w:b w:val="0"/>
        <w:lang w:val="en-US"/>
      </w:rPr>
    </w:lvl>
    <w:lvl w:ilvl="2" w:tplc="A2E0D5FA">
      <w:start w:val="1"/>
      <w:numFmt w:val="decimal"/>
      <w:suff w:val="space"/>
      <w:lvlText w:val="(%3)"/>
      <w:lvlJc w:val="left"/>
      <w:pPr>
        <w:ind w:left="340" w:firstLine="0"/>
      </w:pPr>
      <w:rPr>
        <w:b/>
      </w:rPr>
    </w:lvl>
    <w:lvl w:ilvl="3" w:tplc="B53417FE">
      <w:start w:val="1"/>
      <w:numFmt w:val="ganada"/>
      <w:suff w:val="space"/>
      <w:lvlText w:val="(%4)"/>
      <w:lvlJc w:val="left"/>
      <w:pPr>
        <w:ind w:left="510" w:firstLine="0"/>
      </w:pPr>
      <w:rPr>
        <w:b w:val="0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CC25EB"/>
    <w:multiLevelType w:val="hybridMultilevel"/>
    <w:tmpl w:val="F16C5DE8"/>
    <w:lvl w:ilvl="0" w:tplc="D37CCC3E">
      <w:start w:val="8"/>
      <w:numFmt w:val="bullet"/>
      <w:lvlText w:val="※"/>
      <w:lvlJc w:val="left"/>
      <w:pPr>
        <w:ind w:left="600" w:hanging="360"/>
      </w:pPr>
      <w:rPr>
        <w:rFonts w:ascii="바탕" w:eastAsia="바탕" w:hAnsi="바탕" w:cs="Times New Roman" w:hint="eastAsia"/>
        <w:b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4" w15:restartNumberingAfterBreak="0">
    <w:nsid w:val="10FD6C28"/>
    <w:multiLevelType w:val="hybridMultilevel"/>
    <w:tmpl w:val="0BB811D6"/>
    <w:lvl w:ilvl="0" w:tplc="54EEB0D2">
      <w:start w:val="2"/>
      <w:numFmt w:val="decimalEnclosedCircle"/>
      <w:lvlText w:val="%1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5" w15:restartNumberingAfterBreak="0">
    <w:nsid w:val="187F73C3"/>
    <w:multiLevelType w:val="hybridMultilevel"/>
    <w:tmpl w:val="33187338"/>
    <w:lvl w:ilvl="0" w:tplc="8B9438C2">
      <w:start w:val="1"/>
      <w:numFmt w:val="decimal"/>
      <w:lvlText w:val="%1."/>
      <w:lvlJc w:val="left"/>
      <w:pPr>
        <w:ind w:left="360" w:hanging="360"/>
      </w:pPr>
      <w:rPr>
        <w:rFonts w:ascii="바탕" w:eastAsia="바탕" w:hAnsi="바탕" w:cs="굴림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1904748F"/>
    <w:multiLevelType w:val="hybridMultilevel"/>
    <w:tmpl w:val="1F22C8FC"/>
    <w:lvl w:ilvl="0" w:tplc="C32E76E2">
      <w:start w:val="2"/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9B84D1B"/>
    <w:multiLevelType w:val="hybridMultilevel"/>
    <w:tmpl w:val="8DE40D56"/>
    <w:lvl w:ilvl="0" w:tplc="E19016B0">
      <w:start w:val="1"/>
      <w:numFmt w:val="ganada"/>
      <w:lvlText w:val="%1)"/>
      <w:lvlJc w:val="left"/>
      <w:pPr>
        <w:ind w:left="465" w:hanging="360"/>
      </w:pPr>
      <w:rPr>
        <w:rFonts w:hint="default"/>
        <w:b w:val="0"/>
        <w:sz w:val="22"/>
        <w:szCs w:val="22"/>
      </w:rPr>
    </w:lvl>
    <w:lvl w:ilvl="1" w:tplc="F112CE7E">
      <w:start w:val="1"/>
      <w:numFmt w:val="decimal"/>
      <w:lvlText w:val="%2)"/>
      <w:lvlJc w:val="left"/>
      <w:pPr>
        <w:ind w:left="905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8" w15:restartNumberingAfterBreak="0">
    <w:nsid w:val="206575C9"/>
    <w:multiLevelType w:val="hybridMultilevel"/>
    <w:tmpl w:val="FBA820A8"/>
    <w:lvl w:ilvl="0" w:tplc="534CEAAA">
      <w:start w:val="5"/>
      <w:numFmt w:val="bullet"/>
      <w:lvlText w:val="-"/>
      <w:lvlJc w:val="left"/>
      <w:pPr>
        <w:ind w:left="60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9" w15:restartNumberingAfterBreak="0">
    <w:nsid w:val="206F0611"/>
    <w:multiLevelType w:val="hybridMultilevel"/>
    <w:tmpl w:val="B18CF5AE"/>
    <w:lvl w:ilvl="0" w:tplc="E25C68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C681B8C">
      <w:start w:val="1"/>
      <w:numFmt w:val="decimal"/>
      <w:lvlText w:val="%2)"/>
      <w:lvlJc w:val="left"/>
      <w:pPr>
        <w:ind w:left="800" w:hanging="400"/>
      </w:pPr>
      <w:rPr>
        <w:rFonts w:hint="eastAsia"/>
        <w:b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0785A9B"/>
    <w:multiLevelType w:val="hybridMultilevel"/>
    <w:tmpl w:val="669C0B46"/>
    <w:lvl w:ilvl="0" w:tplc="EFF679F0">
      <w:start w:val="1"/>
      <w:numFmt w:val="ganada"/>
      <w:lvlText w:val="%1."/>
      <w:lvlJc w:val="left"/>
      <w:pPr>
        <w:ind w:left="360" w:hanging="360"/>
      </w:pPr>
      <w:rPr>
        <w:rFonts w:ascii="바탕" w:eastAsia="바탕" w:hAnsi="바탕" w:cs="굴림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27564C39"/>
    <w:multiLevelType w:val="hybridMultilevel"/>
    <w:tmpl w:val="5D2CBCBA"/>
    <w:lvl w:ilvl="0" w:tplc="D83280BC">
      <w:start w:val="1"/>
      <w:numFmt w:val="ganada"/>
      <w:lvlText w:val="%1."/>
      <w:lvlJc w:val="left"/>
      <w:pPr>
        <w:ind w:left="128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72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2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92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2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412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520" w:hanging="400"/>
      </w:pPr>
      <w:rPr>
        <w:rFonts w:cs="Times New Roman"/>
      </w:rPr>
    </w:lvl>
  </w:abstractNum>
  <w:abstractNum w:abstractNumId="12" w15:restartNumberingAfterBreak="0">
    <w:nsid w:val="29820C34"/>
    <w:multiLevelType w:val="hybridMultilevel"/>
    <w:tmpl w:val="36D62F20"/>
    <w:lvl w:ilvl="0" w:tplc="4EF47FFA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00"/>
      </w:pPr>
    </w:lvl>
    <w:lvl w:ilvl="2" w:tplc="0409001B" w:tentative="1">
      <w:start w:val="1"/>
      <w:numFmt w:val="lowerRoman"/>
      <w:lvlText w:val="%3."/>
      <w:lvlJc w:val="right"/>
      <w:pPr>
        <w:ind w:left="1460" w:hanging="400"/>
      </w:pPr>
    </w:lvl>
    <w:lvl w:ilvl="3" w:tplc="0409000F" w:tentative="1">
      <w:start w:val="1"/>
      <w:numFmt w:val="decimal"/>
      <w:lvlText w:val="%4."/>
      <w:lvlJc w:val="left"/>
      <w:pPr>
        <w:ind w:left="1860" w:hanging="400"/>
      </w:pPr>
    </w:lvl>
    <w:lvl w:ilvl="4" w:tplc="04090019" w:tentative="1">
      <w:start w:val="1"/>
      <w:numFmt w:val="upperLetter"/>
      <w:lvlText w:val="%5."/>
      <w:lvlJc w:val="left"/>
      <w:pPr>
        <w:ind w:left="2260" w:hanging="400"/>
      </w:pPr>
    </w:lvl>
    <w:lvl w:ilvl="5" w:tplc="0409001B" w:tentative="1">
      <w:start w:val="1"/>
      <w:numFmt w:val="lowerRoman"/>
      <w:lvlText w:val="%6."/>
      <w:lvlJc w:val="right"/>
      <w:pPr>
        <w:ind w:left="2660" w:hanging="400"/>
      </w:pPr>
    </w:lvl>
    <w:lvl w:ilvl="6" w:tplc="0409000F" w:tentative="1">
      <w:start w:val="1"/>
      <w:numFmt w:val="decimal"/>
      <w:lvlText w:val="%7."/>
      <w:lvlJc w:val="left"/>
      <w:pPr>
        <w:ind w:left="3060" w:hanging="400"/>
      </w:pPr>
    </w:lvl>
    <w:lvl w:ilvl="7" w:tplc="04090019" w:tentative="1">
      <w:start w:val="1"/>
      <w:numFmt w:val="upperLetter"/>
      <w:lvlText w:val="%8."/>
      <w:lvlJc w:val="left"/>
      <w:pPr>
        <w:ind w:left="3460" w:hanging="400"/>
      </w:pPr>
    </w:lvl>
    <w:lvl w:ilvl="8" w:tplc="0409001B" w:tentative="1">
      <w:start w:val="1"/>
      <w:numFmt w:val="lowerRoman"/>
      <w:lvlText w:val="%9."/>
      <w:lvlJc w:val="right"/>
      <w:pPr>
        <w:ind w:left="3860" w:hanging="400"/>
      </w:pPr>
    </w:lvl>
  </w:abstractNum>
  <w:abstractNum w:abstractNumId="13" w15:restartNumberingAfterBreak="0">
    <w:nsid w:val="32E40473"/>
    <w:multiLevelType w:val="hybridMultilevel"/>
    <w:tmpl w:val="CAE0918E"/>
    <w:lvl w:ilvl="0" w:tplc="4BE03E70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38B249D2"/>
    <w:multiLevelType w:val="hybridMultilevel"/>
    <w:tmpl w:val="9086FC7C"/>
    <w:lvl w:ilvl="0" w:tplc="55AC2EAA">
      <w:start w:val="1"/>
      <w:numFmt w:val="bullet"/>
      <w:lvlText w:val="※"/>
      <w:lvlJc w:val="left"/>
      <w:pPr>
        <w:ind w:left="6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5" w15:restartNumberingAfterBreak="0">
    <w:nsid w:val="38F96BFE"/>
    <w:multiLevelType w:val="hybridMultilevel"/>
    <w:tmpl w:val="CBCAB7A8"/>
    <w:lvl w:ilvl="0" w:tplc="96C0CBB8">
      <w:start w:val="2"/>
      <w:numFmt w:val="bullet"/>
      <w:lvlText w:val="※"/>
      <w:lvlJc w:val="left"/>
      <w:pPr>
        <w:ind w:left="13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00"/>
      </w:pPr>
      <w:rPr>
        <w:rFonts w:ascii="Wingdings" w:hAnsi="Wingdings" w:hint="default"/>
      </w:rPr>
    </w:lvl>
  </w:abstractNum>
  <w:abstractNum w:abstractNumId="16" w15:restartNumberingAfterBreak="0">
    <w:nsid w:val="3D2861CD"/>
    <w:multiLevelType w:val="hybridMultilevel"/>
    <w:tmpl w:val="D5907464"/>
    <w:lvl w:ilvl="0" w:tplc="B680E996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953" w:hanging="400"/>
      </w:pPr>
    </w:lvl>
    <w:lvl w:ilvl="2" w:tplc="0409001B" w:tentative="1">
      <w:start w:val="1"/>
      <w:numFmt w:val="lowerRoman"/>
      <w:lvlText w:val="%3."/>
      <w:lvlJc w:val="right"/>
      <w:pPr>
        <w:ind w:left="3353" w:hanging="400"/>
      </w:pPr>
    </w:lvl>
    <w:lvl w:ilvl="3" w:tplc="0409000F" w:tentative="1">
      <w:start w:val="1"/>
      <w:numFmt w:val="decimal"/>
      <w:lvlText w:val="%4."/>
      <w:lvlJc w:val="left"/>
      <w:pPr>
        <w:ind w:left="3753" w:hanging="400"/>
      </w:pPr>
    </w:lvl>
    <w:lvl w:ilvl="4" w:tplc="04090019" w:tentative="1">
      <w:start w:val="1"/>
      <w:numFmt w:val="upperLetter"/>
      <w:lvlText w:val="%5."/>
      <w:lvlJc w:val="left"/>
      <w:pPr>
        <w:ind w:left="4153" w:hanging="400"/>
      </w:pPr>
    </w:lvl>
    <w:lvl w:ilvl="5" w:tplc="0409001B" w:tentative="1">
      <w:start w:val="1"/>
      <w:numFmt w:val="lowerRoman"/>
      <w:lvlText w:val="%6."/>
      <w:lvlJc w:val="right"/>
      <w:pPr>
        <w:ind w:left="4553" w:hanging="400"/>
      </w:pPr>
    </w:lvl>
    <w:lvl w:ilvl="6" w:tplc="0409000F" w:tentative="1">
      <w:start w:val="1"/>
      <w:numFmt w:val="decimal"/>
      <w:lvlText w:val="%7."/>
      <w:lvlJc w:val="left"/>
      <w:pPr>
        <w:ind w:left="4953" w:hanging="400"/>
      </w:pPr>
    </w:lvl>
    <w:lvl w:ilvl="7" w:tplc="04090019" w:tentative="1">
      <w:start w:val="1"/>
      <w:numFmt w:val="upperLetter"/>
      <w:lvlText w:val="%8."/>
      <w:lvlJc w:val="left"/>
      <w:pPr>
        <w:ind w:left="5353" w:hanging="400"/>
      </w:pPr>
    </w:lvl>
    <w:lvl w:ilvl="8" w:tplc="0409001B" w:tentative="1">
      <w:start w:val="1"/>
      <w:numFmt w:val="lowerRoman"/>
      <w:lvlText w:val="%9."/>
      <w:lvlJc w:val="right"/>
      <w:pPr>
        <w:ind w:left="5753" w:hanging="400"/>
      </w:pPr>
    </w:lvl>
  </w:abstractNum>
  <w:abstractNum w:abstractNumId="17" w15:restartNumberingAfterBreak="0">
    <w:nsid w:val="3F101727"/>
    <w:multiLevelType w:val="hybridMultilevel"/>
    <w:tmpl w:val="6406CFE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3350DF3"/>
    <w:multiLevelType w:val="hybridMultilevel"/>
    <w:tmpl w:val="D5907464"/>
    <w:lvl w:ilvl="0" w:tplc="B680E996">
      <w:start w:val="1"/>
      <w:numFmt w:val="decimal"/>
      <w:lvlText w:val="%1."/>
      <w:lvlJc w:val="left"/>
      <w:pPr>
        <w:tabs>
          <w:tab w:val="num" w:pos="734"/>
        </w:tabs>
        <w:ind w:left="73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617" w:hanging="400"/>
      </w:pPr>
    </w:lvl>
    <w:lvl w:ilvl="2" w:tplc="0409001B" w:tentative="1">
      <w:start w:val="1"/>
      <w:numFmt w:val="lowerRoman"/>
      <w:lvlText w:val="%3."/>
      <w:lvlJc w:val="right"/>
      <w:pPr>
        <w:ind w:left="3017" w:hanging="400"/>
      </w:pPr>
    </w:lvl>
    <w:lvl w:ilvl="3" w:tplc="0409000F" w:tentative="1">
      <w:start w:val="1"/>
      <w:numFmt w:val="decimal"/>
      <w:lvlText w:val="%4."/>
      <w:lvlJc w:val="left"/>
      <w:pPr>
        <w:ind w:left="3417" w:hanging="400"/>
      </w:pPr>
    </w:lvl>
    <w:lvl w:ilvl="4" w:tplc="04090019" w:tentative="1">
      <w:start w:val="1"/>
      <w:numFmt w:val="upperLetter"/>
      <w:lvlText w:val="%5."/>
      <w:lvlJc w:val="left"/>
      <w:pPr>
        <w:ind w:left="3817" w:hanging="400"/>
      </w:pPr>
    </w:lvl>
    <w:lvl w:ilvl="5" w:tplc="0409001B" w:tentative="1">
      <w:start w:val="1"/>
      <w:numFmt w:val="lowerRoman"/>
      <w:lvlText w:val="%6."/>
      <w:lvlJc w:val="right"/>
      <w:pPr>
        <w:ind w:left="4217" w:hanging="400"/>
      </w:pPr>
    </w:lvl>
    <w:lvl w:ilvl="6" w:tplc="0409000F" w:tentative="1">
      <w:start w:val="1"/>
      <w:numFmt w:val="decimal"/>
      <w:lvlText w:val="%7."/>
      <w:lvlJc w:val="left"/>
      <w:pPr>
        <w:ind w:left="4617" w:hanging="400"/>
      </w:pPr>
    </w:lvl>
    <w:lvl w:ilvl="7" w:tplc="04090019" w:tentative="1">
      <w:start w:val="1"/>
      <w:numFmt w:val="upperLetter"/>
      <w:lvlText w:val="%8."/>
      <w:lvlJc w:val="left"/>
      <w:pPr>
        <w:ind w:left="5017" w:hanging="400"/>
      </w:pPr>
    </w:lvl>
    <w:lvl w:ilvl="8" w:tplc="0409001B" w:tentative="1">
      <w:start w:val="1"/>
      <w:numFmt w:val="lowerRoman"/>
      <w:lvlText w:val="%9."/>
      <w:lvlJc w:val="right"/>
      <w:pPr>
        <w:ind w:left="5417" w:hanging="400"/>
      </w:pPr>
    </w:lvl>
  </w:abstractNum>
  <w:abstractNum w:abstractNumId="19" w15:restartNumberingAfterBreak="0">
    <w:nsid w:val="4447218B"/>
    <w:multiLevelType w:val="hybridMultilevel"/>
    <w:tmpl w:val="9B4AED8E"/>
    <w:lvl w:ilvl="0" w:tplc="71D6B6BE">
      <w:start w:val="1"/>
      <w:numFmt w:val="decimal"/>
      <w:suff w:val="space"/>
      <w:lvlText w:val="%1."/>
      <w:lvlJc w:val="left"/>
      <w:pPr>
        <w:ind w:left="360" w:hanging="360"/>
      </w:pPr>
      <w:rPr>
        <w:rFonts w:ascii="바탕" w:eastAsia="바탕" w:hAnsi="바탕" w:hint="default"/>
        <w:b/>
        <w:sz w:val="24"/>
      </w:rPr>
    </w:lvl>
    <w:lvl w:ilvl="1" w:tplc="0742F34C">
      <w:start w:val="1"/>
      <w:numFmt w:val="decimal"/>
      <w:lvlText w:val="%2)"/>
      <w:lvlJc w:val="left"/>
      <w:pPr>
        <w:ind w:left="800" w:hanging="400"/>
      </w:pPr>
      <w:rPr>
        <w:rFonts w:hint="eastAsia"/>
        <w:b w:val="0"/>
      </w:rPr>
    </w:lvl>
    <w:lvl w:ilvl="2" w:tplc="04090011">
      <w:start w:val="1"/>
      <w:numFmt w:val="decimalEnclosedCircle"/>
      <w:lvlText w:val="%3"/>
      <w:lvlJc w:val="left"/>
      <w:pPr>
        <w:ind w:left="1200" w:hanging="400"/>
      </w:pPr>
    </w:lvl>
    <w:lvl w:ilvl="3" w:tplc="C038B83E">
      <w:start w:val="1"/>
      <w:numFmt w:val="ganada"/>
      <w:lvlText w:val="%4."/>
      <w:lvlJc w:val="left"/>
      <w:pPr>
        <w:ind w:left="16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4CE64FF4"/>
    <w:multiLevelType w:val="hybridMultilevel"/>
    <w:tmpl w:val="6406CFE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1C376FB"/>
    <w:multiLevelType w:val="hybridMultilevel"/>
    <w:tmpl w:val="2968D0FC"/>
    <w:lvl w:ilvl="0" w:tplc="A390502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2" w15:restartNumberingAfterBreak="0">
    <w:nsid w:val="5C00233B"/>
    <w:multiLevelType w:val="hybridMultilevel"/>
    <w:tmpl w:val="58541EF6"/>
    <w:lvl w:ilvl="0" w:tplc="1396D064">
      <w:start w:val="1"/>
      <w:numFmt w:val="decimal"/>
      <w:lvlText w:val="%1."/>
      <w:lvlJc w:val="left"/>
      <w:pPr>
        <w:tabs>
          <w:tab w:val="num" w:pos="734"/>
        </w:tabs>
        <w:ind w:left="734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74"/>
        </w:tabs>
        <w:ind w:left="1174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4"/>
        </w:tabs>
        <w:ind w:left="157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74"/>
        </w:tabs>
        <w:ind w:left="237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74"/>
        </w:tabs>
        <w:ind w:left="277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4"/>
        </w:tabs>
        <w:ind w:left="317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74"/>
        </w:tabs>
        <w:ind w:left="357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74"/>
        </w:tabs>
        <w:ind w:left="3974" w:hanging="400"/>
      </w:pPr>
    </w:lvl>
  </w:abstractNum>
  <w:abstractNum w:abstractNumId="23" w15:restartNumberingAfterBreak="0">
    <w:nsid w:val="5CA900DF"/>
    <w:multiLevelType w:val="hybridMultilevel"/>
    <w:tmpl w:val="BE5EB204"/>
    <w:lvl w:ilvl="0" w:tplc="805A8C4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4" w15:restartNumberingAfterBreak="0">
    <w:nsid w:val="5E176769"/>
    <w:multiLevelType w:val="hybridMultilevel"/>
    <w:tmpl w:val="DB76BCE8"/>
    <w:lvl w:ilvl="0" w:tplc="857430BA">
      <w:start w:val="1"/>
      <w:numFmt w:val="decimal"/>
      <w:lvlText w:val="%1)"/>
      <w:lvlJc w:val="left"/>
      <w:pPr>
        <w:ind w:left="1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25" w15:restartNumberingAfterBreak="0">
    <w:nsid w:val="63090B7E"/>
    <w:multiLevelType w:val="hybridMultilevel"/>
    <w:tmpl w:val="2F9E3C02"/>
    <w:lvl w:ilvl="0" w:tplc="F9861822">
      <w:start w:val="2"/>
      <w:numFmt w:val="bullet"/>
      <w:lvlText w:val="-"/>
      <w:lvlJc w:val="left"/>
      <w:pPr>
        <w:ind w:left="11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6" w15:restartNumberingAfterBreak="0">
    <w:nsid w:val="66ED5516"/>
    <w:multiLevelType w:val="hybridMultilevel"/>
    <w:tmpl w:val="9230A048"/>
    <w:lvl w:ilvl="0" w:tplc="0AF4A49C">
      <w:start w:val="4"/>
      <w:numFmt w:val="bullet"/>
      <w:lvlText w:val="★"/>
      <w:lvlJc w:val="left"/>
      <w:pPr>
        <w:ind w:left="760" w:hanging="360"/>
      </w:pPr>
      <w:rPr>
        <w:rFonts w:ascii="바탕" w:eastAsia="바탕" w:hAnsi="바탕" w:cs="Times New Roman" w:hint="eastAsia"/>
        <w:i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EEF0BFA"/>
    <w:multiLevelType w:val="hybridMultilevel"/>
    <w:tmpl w:val="29808164"/>
    <w:lvl w:ilvl="0" w:tplc="4A027FB8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8" w15:restartNumberingAfterBreak="0">
    <w:nsid w:val="72700564"/>
    <w:multiLevelType w:val="hybridMultilevel"/>
    <w:tmpl w:val="D91A52AC"/>
    <w:lvl w:ilvl="0" w:tplc="9FB8FC18">
      <w:start w:val="1"/>
      <w:numFmt w:val="ganada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29" w15:restartNumberingAfterBreak="0">
    <w:nsid w:val="74E36742"/>
    <w:multiLevelType w:val="hybridMultilevel"/>
    <w:tmpl w:val="0792A51A"/>
    <w:lvl w:ilvl="0" w:tplc="249019AA">
      <w:start w:val="6"/>
      <w:numFmt w:val="bullet"/>
      <w:lvlText w:val="※"/>
      <w:lvlJc w:val="left"/>
      <w:pPr>
        <w:ind w:left="76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5C429B5"/>
    <w:multiLevelType w:val="hybridMultilevel"/>
    <w:tmpl w:val="A4422144"/>
    <w:lvl w:ilvl="0" w:tplc="7018CDC2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6D0F0A"/>
    <w:multiLevelType w:val="hybridMultilevel"/>
    <w:tmpl w:val="BE5EB204"/>
    <w:lvl w:ilvl="0" w:tplc="805A8C4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2" w15:restartNumberingAfterBreak="0">
    <w:nsid w:val="7DCB17A8"/>
    <w:multiLevelType w:val="hybridMultilevel"/>
    <w:tmpl w:val="1DF00790"/>
    <w:lvl w:ilvl="0" w:tplc="EA044066"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2"/>
  </w:num>
  <w:num w:numId="2">
    <w:abstractNumId w:val="22"/>
  </w:num>
  <w:num w:numId="3">
    <w:abstractNumId w:val="16"/>
  </w:num>
  <w:num w:numId="4">
    <w:abstractNumId w:val="12"/>
  </w:num>
  <w:num w:numId="5">
    <w:abstractNumId w:val="7"/>
  </w:num>
  <w:num w:numId="6">
    <w:abstractNumId w:val="0"/>
  </w:num>
  <w:num w:numId="7">
    <w:abstractNumId w:val="28"/>
  </w:num>
  <w:num w:numId="8">
    <w:abstractNumId w:val="5"/>
  </w:num>
  <w:num w:numId="9">
    <w:abstractNumId w:val="10"/>
  </w:num>
  <w:num w:numId="10">
    <w:abstractNumId w:val="1"/>
  </w:num>
  <w:num w:numId="11">
    <w:abstractNumId w:val="21"/>
  </w:num>
  <w:num w:numId="12">
    <w:abstractNumId w:val="27"/>
  </w:num>
  <w:num w:numId="13">
    <w:abstractNumId w:val="14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6"/>
  </w:num>
  <w:num w:numId="17">
    <w:abstractNumId w:val="11"/>
  </w:num>
  <w:num w:numId="18">
    <w:abstractNumId w:val="24"/>
  </w:num>
  <w:num w:numId="19">
    <w:abstractNumId w:val="9"/>
  </w:num>
  <w:num w:numId="20">
    <w:abstractNumId w:val="31"/>
  </w:num>
  <w:num w:numId="21">
    <w:abstractNumId w:val="23"/>
  </w:num>
  <w:num w:numId="22">
    <w:abstractNumId w:val="25"/>
  </w:num>
  <w:num w:numId="23">
    <w:abstractNumId w:val="18"/>
  </w:num>
  <w:num w:numId="24">
    <w:abstractNumId w:val="17"/>
  </w:num>
  <w:num w:numId="25">
    <w:abstractNumId w:val="20"/>
  </w:num>
  <w:num w:numId="26">
    <w:abstractNumId w:val="3"/>
  </w:num>
  <w:num w:numId="27">
    <w:abstractNumId w:val="19"/>
  </w:num>
  <w:num w:numId="28">
    <w:abstractNumId w:val="8"/>
  </w:num>
  <w:num w:numId="29">
    <w:abstractNumId w:val="29"/>
  </w:num>
  <w:num w:numId="30">
    <w:abstractNumId w:val="26"/>
  </w:num>
  <w:num w:numId="31">
    <w:abstractNumId w:val="30"/>
  </w:num>
  <w:num w:numId="32">
    <w:abstractNumId w:val="13"/>
  </w:num>
  <w:num w:numId="33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2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style="mso-width-relative:margin;mso-height-relative:margin" fillcolor="white">
      <v:fill color="white"/>
      <v:textbox inset="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21"/>
    <w:rsid w:val="00000265"/>
    <w:rsid w:val="0000040A"/>
    <w:rsid w:val="00000704"/>
    <w:rsid w:val="000009D5"/>
    <w:rsid w:val="00000B92"/>
    <w:rsid w:val="00000D09"/>
    <w:rsid w:val="00000D6F"/>
    <w:rsid w:val="00000D95"/>
    <w:rsid w:val="00000EE3"/>
    <w:rsid w:val="00000F01"/>
    <w:rsid w:val="00001031"/>
    <w:rsid w:val="0000110D"/>
    <w:rsid w:val="00001288"/>
    <w:rsid w:val="0000130A"/>
    <w:rsid w:val="00001513"/>
    <w:rsid w:val="000017D4"/>
    <w:rsid w:val="00001C8E"/>
    <w:rsid w:val="00001D7A"/>
    <w:rsid w:val="00001DD9"/>
    <w:rsid w:val="00001E54"/>
    <w:rsid w:val="0000207C"/>
    <w:rsid w:val="00002ABB"/>
    <w:rsid w:val="00002B2B"/>
    <w:rsid w:val="00002C31"/>
    <w:rsid w:val="00002DAE"/>
    <w:rsid w:val="00003131"/>
    <w:rsid w:val="00003151"/>
    <w:rsid w:val="00003333"/>
    <w:rsid w:val="00003755"/>
    <w:rsid w:val="000037F6"/>
    <w:rsid w:val="00003CD9"/>
    <w:rsid w:val="00003FAF"/>
    <w:rsid w:val="000043A2"/>
    <w:rsid w:val="00004838"/>
    <w:rsid w:val="0000483C"/>
    <w:rsid w:val="0000489C"/>
    <w:rsid w:val="00004D11"/>
    <w:rsid w:val="00004D18"/>
    <w:rsid w:val="00004D78"/>
    <w:rsid w:val="00004ECF"/>
    <w:rsid w:val="00005022"/>
    <w:rsid w:val="0000510F"/>
    <w:rsid w:val="00005127"/>
    <w:rsid w:val="00005192"/>
    <w:rsid w:val="0000519C"/>
    <w:rsid w:val="00005831"/>
    <w:rsid w:val="000058F1"/>
    <w:rsid w:val="00005DED"/>
    <w:rsid w:val="00005E7D"/>
    <w:rsid w:val="00006039"/>
    <w:rsid w:val="00006043"/>
    <w:rsid w:val="00006045"/>
    <w:rsid w:val="000062C9"/>
    <w:rsid w:val="0000632B"/>
    <w:rsid w:val="00006451"/>
    <w:rsid w:val="00006471"/>
    <w:rsid w:val="0000650C"/>
    <w:rsid w:val="0000674C"/>
    <w:rsid w:val="00006782"/>
    <w:rsid w:val="00006904"/>
    <w:rsid w:val="0000699E"/>
    <w:rsid w:val="000069C2"/>
    <w:rsid w:val="00006B49"/>
    <w:rsid w:val="000072A8"/>
    <w:rsid w:val="000072C8"/>
    <w:rsid w:val="000072E6"/>
    <w:rsid w:val="00007331"/>
    <w:rsid w:val="000073B1"/>
    <w:rsid w:val="000073EF"/>
    <w:rsid w:val="00007496"/>
    <w:rsid w:val="000074EB"/>
    <w:rsid w:val="00007589"/>
    <w:rsid w:val="00007772"/>
    <w:rsid w:val="000077E0"/>
    <w:rsid w:val="00007A23"/>
    <w:rsid w:val="00007AC5"/>
    <w:rsid w:val="00007AC9"/>
    <w:rsid w:val="00007E4B"/>
    <w:rsid w:val="0001021E"/>
    <w:rsid w:val="000106F8"/>
    <w:rsid w:val="0001074D"/>
    <w:rsid w:val="0001082A"/>
    <w:rsid w:val="00010D9E"/>
    <w:rsid w:val="00010EC8"/>
    <w:rsid w:val="00010FFD"/>
    <w:rsid w:val="000114A2"/>
    <w:rsid w:val="00011B37"/>
    <w:rsid w:val="0001219E"/>
    <w:rsid w:val="0001224F"/>
    <w:rsid w:val="00012345"/>
    <w:rsid w:val="00012368"/>
    <w:rsid w:val="0001243B"/>
    <w:rsid w:val="000124C0"/>
    <w:rsid w:val="0001271E"/>
    <w:rsid w:val="0001280C"/>
    <w:rsid w:val="00012811"/>
    <w:rsid w:val="00012828"/>
    <w:rsid w:val="0001283A"/>
    <w:rsid w:val="0001299C"/>
    <w:rsid w:val="00012A19"/>
    <w:rsid w:val="00012A64"/>
    <w:rsid w:val="00012CC4"/>
    <w:rsid w:val="00012D11"/>
    <w:rsid w:val="00012E33"/>
    <w:rsid w:val="00012F74"/>
    <w:rsid w:val="000134ED"/>
    <w:rsid w:val="0001356F"/>
    <w:rsid w:val="00013787"/>
    <w:rsid w:val="00013AFD"/>
    <w:rsid w:val="00013B71"/>
    <w:rsid w:val="00013C22"/>
    <w:rsid w:val="00013EA7"/>
    <w:rsid w:val="00014106"/>
    <w:rsid w:val="0001435F"/>
    <w:rsid w:val="00014402"/>
    <w:rsid w:val="000144C4"/>
    <w:rsid w:val="00014605"/>
    <w:rsid w:val="00014789"/>
    <w:rsid w:val="000147BB"/>
    <w:rsid w:val="000148AC"/>
    <w:rsid w:val="00014A17"/>
    <w:rsid w:val="00014AF5"/>
    <w:rsid w:val="00014B10"/>
    <w:rsid w:val="00014B64"/>
    <w:rsid w:val="00014B99"/>
    <w:rsid w:val="00014C25"/>
    <w:rsid w:val="00014CE3"/>
    <w:rsid w:val="00014CFE"/>
    <w:rsid w:val="00014DB9"/>
    <w:rsid w:val="00014FD7"/>
    <w:rsid w:val="0001502F"/>
    <w:rsid w:val="00015235"/>
    <w:rsid w:val="00015601"/>
    <w:rsid w:val="000156A7"/>
    <w:rsid w:val="00015B65"/>
    <w:rsid w:val="00015BDE"/>
    <w:rsid w:val="00015DA6"/>
    <w:rsid w:val="00015DFC"/>
    <w:rsid w:val="00015E56"/>
    <w:rsid w:val="00015EB7"/>
    <w:rsid w:val="00016008"/>
    <w:rsid w:val="00016018"/>
    <w:rsid w:val="000160E4"/>
    <w:rsid w:val="00016275"/>
    <w:rsid w:val="00016338"/>
    <w:rsid w:val="00016509"/>
    <w:rsid w:val="00016600"/>
    <w:rsid w:val="000168A6"/>
    <w:rsid w:val="000168D4"/>
    <w:rsid w:val="00016B39"/>
    <w:rsid w:val="00016D95"/>
    <w:rsid w:val="00017184"/>
    <w:rsid w:val="0001718E"/>
    <w:rsid w:val="000172D7"/>
    <w:rsid w:val="00017319"/>
    <w:rsid w:val="00017795"/>
    <w:rsid w:val="000178EC"/>
    <w:rsid w:val="00017A1C"/>
    <w:rsid w:val="00017A3A"/>
    <w:rsid w:val="00017A5A"/>
    <w:rsid w:val="00017CDD"/>
    <w:rsid w:val="00020212"/>
    <w:rsid w:val="000202DD"/>
    <w:rsid w:val="00020483"/>
    <w:rsid w:val="00020543"/>
    <w:rsid w:val="0002061E"/>
    <w:rsid w:val="0002069D"/>
    <w:rsid w:val="00020870"/>
    <w:rsid w:val="00020B11"/>
    <w:rsid w:val="00020B3D"/>
    <w:rsid w:val="00020BE9"/>
    <w:rsid w:val="00020BEF"/>
    <w:rsid w:val="00020E51"/>
    <w:rsid w:val="00021080"/>
    <w:rsid w:val="000212AF"/>
    <w:rsid w:val="00021460"/>
    <w:rsid w:val="00021645"/>
    <w:rsid w:val="00021830"/>
    <w:rsid w:val="00021894"/>
    <w:rsid w:val="000219D7"/>
    <w:rsid w:val="00021CB9"/>
    <w:rsid w:val="00021FB0"/>
    <w:rsid w:val="00022114"/>
    <w:rsid w:val="000221F6"/>
    <w:rsid w:val="000225C5"/>
    <w:rsid w:val="0002282F"/>
    <w:rsid w:val="000229AC"/>
    <w:rsid w:val="00022A03"/>
    <w:rsid w:val="00022A5C"/>
    <w:rsid w:val="00022A73"/>
    <w:rsid w:val="00022E0F"/>
    <w:rsid w:val="000230B3"/>
    <w:rsid w:val="0002315B"/>
    <w:rsid w:val="00023305"/>
    <w:rsid w:val="00023326"/>
    <w:rsid w:val="000236CC"/>
    <w:rsid w:val="0002398F"/>
    <w:rsid w:val="000239EB"/>
    <w:rsid w:val="000239FC"/>
    <w:rsid w:val="00023A69"/>
    <w:rsid w:val="00023B24"/>
    <w:rsid w:val="00023CB3"/>
    <w:rsid w:val="00023D91"/>
    <w:rsid w:val="00023FC2"/>
    <w:rsid w:val="00023FCC"/>
    <w:rsid w:val="00024210"/>
    <w:rsid w:val="00024221"/>
    <w:rsid w:val="0002444D"/>
    <w:rsid w:val="00024552"/>
    <w:rsid w:val="00024692"/>
    <w:rsid w:val="000246B9"/>
    <w:rsid w:val="000246DE"/>
    <w:rsid w:val="0002472F"/>
    <w:rsid w:val="00024A32"/>
    <w:rsid w:val="00024AF4"/>
    <w:rsid w:val="00024C61"/>
    <w:rsid w:val="00024CBC"/>
    <w:rsid w:val="00024CDB"/>
    <w:rsid w:val="00024D1F"/>
    <w:rsid w:val="00024D5E"/>
    <w:rsid w:val="00024D8F"/>
    <w:rsid w:val="00025187"/>
    <w:rsid w:val="000251AC"/>
    <w:rsid w:val="00025321"/>
    <w:rsid w:val="00025961"/>
    <w:rsid w:val="00025997"/>
    <w:rsid w:val="000259B7"/>
    <w:rsid w:val="000261D5"/>
    <w:rsid w:val="0002625A"/>
    <w:rsid w:val="000262C4"/>
    <w:rsid w:val="000263A4"/>
    <w:rsid w:val="0002640B"/>
    <w:rsid w:val="000264EC"/>
    <w:rsid w:val="000265BA"/>
    <w:rsid w:val="00026603"/>
    <w:rsid w:val="0002685A"/>
    <w:rsid w:val="00026914"/>
    <w:rsid w:val="00026B77"/>
    <w:rsid w:val="00026D33"/>
    <w:rsid w:val="00026D67"/>
    <w:rsid w:val="00026DBC"/>
    <w:rsid w:val="00026E49"/>
    <w:rsid w:val="00026ED9"/>
    <w:rsid w:val="00027097"/>
    <w:rsid w:val="00027191"/>
    <w:rsid w:val="00027557"/>
    <w:rsid w:val="0002789E"/>
    <w:rsid w:val="00027A00"/>
    <w:rsid w:val="00027AD3"/>
    <w:rsid w:val="00027EF0"/>
    <w:rsid w:val="0003005D"/>
    <w:rsid w:val="00030369"/>
    <w:rsid w:val="000305A1"/>
    <w:rsid w:val="00030635"/>
    <w:rsid w:val="00030D1B"/>
    <w:rsid w:val="000311CF"/>
    <w:rsid w:val="00031207"/>
    <w:rsid w:val="000313FE"/>
    <w:rsid w:val="00031547"/>
    <w:rsid w:val="000317F9"/>
    <w:rsid w:val="00031965"/>
    <w:rsid w:val="00031B6C"/>
    <w:rsid w:val="00031BEF"/>
    <w:rsid w:val="00031C28"/>
    <w:rsid w:val="00031DB0"/>
    <w:rsid w:val="00031FC0"/>
    <w:rsid w:val="00032097"/>
    <w:rsid w:val="000322CD"/>
    <w:rsid w:val="000323A3"/>
    <w:rsid w:val="000325A4"/>
    <w:rsid w:val="00032B2A"/>
    <w:rsid w:val="00032B90"/>
    <w:rsid w:val="00032B95"/>
    <w:rsid w:val="00032DBA"/>
    <w:rsid w:val="00032EE5"/>
    <w:rsid w:val="00032F41"/>
    <w:rsid w:val="00032F77"/>
    <w:rsid w:val="00032FAF"/>
    <w:rsid w:val="00033049"/>
    <w:rsid w:val="000330A5"/>
    <w:rsid w:val="000334E5"/>
    <w:rsid w:val="00033DA0"/>
    <w:rsid w:val="00033F73"/>
    <w:rsid w:val="00034078"/>
    <w:rsid w:val="00034193"/>
    <w:rsid w:val="000348DE"/>
    <w:rsid w:val="00034B2E"/>
    <w:rsid w:val="00034C87"/>
    <w:rsid w:val="00034CB5"/>
    <w:rsid w:val="00034D7E"/>
    <w:rsid w:val="000350F9"/>
    <w:rsid w:val="000352CA"/>
    <w:rsid w:val="00035477"/>
    <w:rsid w:val="0003583B"/>
    <w:rsid w:val="000358FE"/>
    <w:rsid w:val="0003592D"/>
    <w:rsid w:val="00035992"/>
    <w:rsid w:val="00035A17"/>
    <w:rsid w:val="00035AD1"/>
    <w:rsid w:val="00035BC2"/>
    <w:rsid w:val="00035D30"/>
    <w:rsid w:val="00035E56"/>
    <w:rsid w:val="00035F9D"/>
    <w:rsid w:val="00036017"/>
    <w:rsid w:val="00036154"/>
    <w:rsid w:val="000361BC"/>
    <w:rsid w:val="000361DF"/>
    <w:rsid w:val="000362CE"/>
    <w:rsid w:val="0003637F"/>
    <w:rsid w:val="0003642F"/>
    <w:rsid w:val="00036504"/>
    <w:rsid w:val="0003689A"/>
    <w:rsid w:val="000369C2"/>
    <w:rsid w:val="00036A7C"/>
    <w:rsid w:val="00036BA7"/>
    <w:rsid w:val="00036C69"/>
    <w:rsid w:val="00036CFF"/>
    <w:rsid w:val="00036DA4"/>
    <w:rsid w:val="00036EFC"/>
    <w:rsid w:val="00036FA6"/>
    <w:rsid w:val="0003703A"/>
    <w:rsid w:val="00037378"/>
    <w:rsid w:val="0003743B"/>
    <w:rsid w:val="0003765D"/>
    <w:rsid w:val="00037852"/>
    <w:rsid w:val="0003787B"/>
    <w:rsid w:val="000378C4"/>
    <w:rsid w:val="00037ABE"/>
    <w:rsid w:val="00037D3D"/>
    <w:rsid w:val="00037DCB"/>
    <w:rsid w:val="00037E4B"/>
    <w:rsid w:val="00037FB2"/>
    <w:rsid w:val="00040034"/>
    <w:rsid w:val="00040454"/>
    <w:rsid w:val="000404A1"/>
    <w:rsid w:val="0004063D"/>
    <w:rsid w:val="00040660"/>
    <w:rsid w:val="0004081B"/>
    <w:rsid w:val="00040947"/>
    <w:rsid w:val="0004096C"/>
    <w:rsid w:val="00040AA1"/>
    <w:rsid w:val="00040BA6"/>
    <w:rsid w:val="00040D2D"/>
    <w:rsid w:val="00040DBE"/>
    <w:rsid w:val="00040E23"/>
    <w:rsid w:val="00041058"/>
    <w:rsid w:val="00041400"/>
    <w:rsid w:val="00041414"/>
    <w:rsid w:val="00041600"/>
    <w:rsid w:val="00041615"/>
    <w:rsid w:val="00041A2C"/>
    <w:rsid w:val="00041CB7"/>
    <w:rsid w:val="0004201A"/>
    <w:rsid w:val="0004202B"/>
    <w:rsid w:val="00042495"/>
    <w:rsid w:val="00042681"/>
    <w:rsid w:val="00042CCF"/>
    <w:rsid w:val="00042D1E"/>
    <w:rsid w:val="00042E2C"/>
    <w:rsid w:val="00042E9C"/>
    <w:rsid w:val="0004316E"/>
    <w:rsid w:val="000431C5"/>
    <w:rsid w:val="000431D0"/>
    <w:rsid w:val="00043287"/>
    <w:rsid w:val="00043626"/>
    <w:rsid w:val="00043934"/>
    <w:rsid w:val="00043AAF"/>
    <w:rsid w:val="00043AF0"/>
    <w:rsid w:val="00043BC5"/>
    <w:rsid w:val="00043D9E"/>
    <w:rsid w:val="00043DD6"/>
    <w:rsid w:val="00044CB7"/>
    <w:rsid w:val="00044DFB"/>
    <w:rsid w:val="000451A7"/>
    <w:rsid w:val="000451CF"/>
    <w:rsid w:val="000451E8"/>
    <w:rsid w:val="00045403"/>
    <w:rsid w:val="0004542B"/>
    <w:rsid w:val="00045485"/>
    <w:rsid w:val="000456CC"/>
    <w:rsid w:val="00045832"/>
    <w:rsid w:val="00045A17"/>
    <w:rsid w:val="00045AF4"/>
    <w:rsid w:val="00045CED"/>
    <w:rsid w:val="00045F42"/>
    <w:rsid w:val="00045FEC"/>
    <w:rsid w:val="00046232"/>
    <w:rsid w:val="00046276"/>
    <w:rsid w:val="000463C4"/>
    <w:rsid w:val="00046494"/>
    <w:rsid w:val="000464AE"/>
    <w:rsid w:val="000464E4"/>
    <w:rsid w:val="0004656F"/>
    <w:rsid w:val="0004660D"/>
    <w:rsid w:val="00046775"/>
    <w:rsid w:val="00047158"/>
    <w:rsid w:val="00047534"/>
    <w:rsid w:val="0004774B"/>
    <w:rsid w:val="0004790D"/>
    <w:rsid w:val="00047D32"/>
    <w:rsid w:val="00047D57"/>
    <w:rsid w:val="00047D8F"/>
    <w:rsid w:val="0005025B"/>
    <w:rsid w:val="0005030A"/>
    <w:rsid w:val="00050603"/>
    <w:rsid w:val="0005066C"/>
    <w:rsid w:val="000507C2"/>
    <w:rsid w:val="00050815"/>
    <w:rsid w:val="000508A2"/>
    <w:rsid w:val="00050941"/>
    <w:rsid w:val="00050B60"/>
    <w:rsid w:val="00050B76"/>
    <w:rsid w:val="00050CF8"/>
    <w:rsid w:val="0005101E"/>
    <w:rsid w:val="000515DE"/>
    <w:rsid w:val="00051600"/>
    <w:rsid w:val="000518A6"/>
    <w:rsid w:val="00051A5C"/>
    <w:rsid w:val="00051E5F"/>
    <w:rsid w:val="00051E7F"/>
    <w:rsid w:val="00051EF4"/>
    <w:rsid w:val="00051FEE"/>
    <w:rsid w:val="000525FC"/>
    <w:rsid w:val="000526CD"/>
    <w:rsid w:val="000528B3"/>
    <w:rsid w:val="000528B9"/>
    <w:rsid w:val="000528D9"/>
    <w:rsid w:val="00052A86"/>
    <w:rsid w:val="00052B2B"/>
    <w:rsid w:val="00052B72"/>
    <w:rsid w:val="00052D7C"/>
    <w:rsid w:val="00052DD9"/>
    <w:rsid w:val="0005308F"/>
    <w:rsid w:val="0005319B"/>
    <w:rsid w:val="000531E0"/>
    <w:rsid w:val="0005322E"/>
    <w:rsid w:val="0005330D"/>
    <w:rsid w:val="00053463"/>
    <w:rsid w:val="00053560"/>
    <w:rsid w:val="00053AA7"/>
    <w:rsid w:val="00053B80"/>
    <w:rsid w:val="00053CEF"/>
    <w:rsid w:val="00053F22"/>
    <w:rsid w:val="000541C1"/>
    <w:rsid w:val="000542D4"/>
    <w:rsid w:val="000543BD"/>
    <w:rsid w:val="00054534"/>
    <w:rsid w:val="0005462F"/>
    <w:rsid w:val="000547B9"/>
    <w:rsid w:val="00054836"/>
    <w:rsid w:val="00054BB7"/>
    <w:rsid w:val="00054D2A"/>
    <w:rsid w:val="00054F64"/>
    <w:rsid w:val="00054FBB"/>
    <w:rsid w:val="00055125"/>
    <w:rsid w:val="000553C4"/>
    <w:rsid w:val="00055402"/>
    <w:rsid w:val="000554F5"/>
    <w:rsid w:val="00055515"/>
    <w:rsid w:val="000555B0"/>
    <w:rsid w:val="000555FC"/>
    <w:rsid w:val="000558BA"/>
    <w:rsid w:val="00055BAA"/>
    <w:rsid w:val="00055D41"/>
    <w:rsid w:val="00055D64"/>
    <w:rsid w:val="00055D71"/>
    <w:rsid w:val="00055D87"/>
    <w:rsid w:val="00055E00"/>
    <w:rsid w:val="000560D8"/>
    <w:rsid w:val="00056108"/>
    <w:rsid w:val="00056157"/>
    <w:rsid w:val="00056409"/>
    <w:rsid w:val="00056742"/>
    <w:rsid w:val="00056B12"/>
    <w:rsid w:val="00056B38"/>
    <w:rsid w:val="00056F5E"/>
    <w:rsid w:val="00056FA6"/>
    <w:rsid w:val="000572AC"/>
    <w:rsid w:val="0005730E"/>
    <w:rsid w:val="000573D8"/>
    <w:rsid w:val="00057589"/>
    <w:rsid w:val="000577C1"/>
    <w:rsid w:val="000579A5"/>
    <w:rsid w:val="00057F7F"/>
    <w:rsid w:val="0006004B"/>
    <w:rsid w:val="000600F4"/>
    <w:rsid w:val="000601F9"/>
    <w:rsid w:val="00060259"/>
    <w:rsid w:val="00060285"/>
    <w:rsid w:val="000602CB"/>
    <w:rsid w:val="00060574"/>
    <w:rsid w:val="000606D6"/>
    <w:rsid w:val="00060A2F"/>
    <w:rsid w:val="00060B49"/>
    <w:rsid w:val="00060C70"/>
    <w:rsid w:val="00060D1C"/>
    <w:rsid w:val="00060FD9"/>
    <w:rsid w:val="00061436"/>
    <w:rsid w:val="00061438"/>
    <w:rsid w:val="000615C1"/>
    <w:rsid w:val="000615EC"/>
    <w:rsid w:val="00061756"/>
    <w:rsid w:val="000619B4"/>
    <w:rsid w:val="00061BF8"/>
    <w:rsid w:val="0006223D"/>
    <w:rsid w:val="00062287"/>
    <w:rsid w:val="000622BD"/>
    <w:rsid w:val="00062359"/>
    <w:rsid w:val="00062384"/>
    <w:rsid w:val="0006262B"/>
    <w:rsid w:val="0006278B"/>
    <w:rsid w:val="00062BC9"/>
    <w:rsid w:val="00062E04"/>
    <w:rsid w:val="00062EBA"/>
    <w:rsid w:val="00062F37"/>
    <w:rsid w:val="000632B9"/>
    <w:rsid w:val="00063336"/>
    <w:rsid w:val="000635BE"/>
    <w:rsid w:val="000635D0"/>
    <w:rsid w:val="00063606"/>
    <w:rsid w:val="00063654"/>
    <w:rsid w:val="00064646"/>
    <w:rsid w:val="00064739"/>
    <w:rsid w:val="00064882"/>
    <w:rsid w:val="00064980"/>
    <w:rsid w:val="00064ADD"/>
    <w:rsid w:val="00064EE3"/>
    <w:rsid w:val="00065147"/>
    <w:rsid w:val="000652B6"/>
    <w:rsid w:val="0006535E"/>
    <w:rsid w:val="000653BA"/>
    <w:rsid w:val="000653FB"/>
    <w:rsid w:val="000654E9"/>
    <w:rsid w:val="00065519"/>
    <w:rsid w:val="00065612"/>
    <w:rsid w:val="000656FA"/>
    <w:rsid w:val="0006579C"/>
    <w:rsid w:val="00065836"/>
    <w:rsid w:val="000658DA"/>
    <w:rsid w:val="000658E0"/>
    <w:rsid w:val="00065BA1"/>
    <w:rsid w:val="00065BAD"/>
    <w:rsid w:val="00065BC8"/>
    <w:rsid w:val="00065C6F"/>
    <w:rsid w:val="00065F06"/>
    <w:rsid w:val="00065F9C"/>
    <w:rsid w:val="00066043"/>
    <w:rsid w:val="0006612B"/>
    <w:rsid w:val="0006624C"/>
    <w:rsid w:val="00066361"/>
    <w:rsid w:val="0006638F"/>
    <w:rsid w:val="000668C2"/>
    <w:rsid w:val="00066949"/>
    <w:rsid w:val="00066A71"/>
    <w:rsid w:val="00066B2B"/>
    <w:rsid w:val="00066BF2"/>
    <w:rsid w:val="00066F01"/>
    <w:rsid w:val="00066FE2"/>
    <w:rsid w:val="0006706E"/>
    <w:rsid w:val="000674EC"/>
    <w:rsid w:val="000676E6"/>
    <w:rsid w:val="00067B45"/>
    <w:rsid w:val="00067C5E"/>
    <w:rsid w:val="00067FDA"/>
    <w:rsid w:val="000701B8"/>
    <w:rsid w:val="000702F5"/>
    <w:rsid w:val="00070398"/>
    <w:rsid w:val="000703BD"/>
    <w:rsid w:val="00070403"/>
    <w:rsid w:val="000708B2"/>
    <w:rsid w:val="00070AD9"/>
    <w:rsid w:val="0007121D"/>
    <w:rsid w:val="0007130A"/>
    <w:rsid w:val="00071997"/>
    <w:rsid w:val="00071BBC"/>
    <w:rsid w:val="00071BC9"/>
    <w:rsid w:val="00071C49"/>
    <w:rsid w:val="00071E68"/>
    <w:rsid w:val="00071EDD"/>
    <w:rsid w:val="0007214D"/>
    <w:rsid w:val="000722C5"/>
    <w:rsid w:val="0007230E"/>
    <w:rsid w:val="000723A5"/>
    <w:rsid w:val="0007258F"/>
    <w:rsid w:val="000726E6"/>
    <w:rsid w:val="000729CA"/>
    <w:rsid w:val="00072A2C"/>
    <w:rsid w:val="00072B03"/>
    <w:rsid w:val="0007332D"/>
    <w:rsid w:val="000735DB"/>
    <w:rsid w:val="00073810"/>
    <w:rsid w:val="00073A1F"/>
    <w:rsid w:val="00073B6D"/>
    <w:rsid w:val="00073C37"/>
    <w:rsid w:val="00073FCC"/>
    <w:rsid w:val="0007434A"/>
    <w:rsid w:val="00074383"/>
    <w:rsid w:val="0007459D"/>
    <w:rsid w:val="000747E4"/>
    <w:rsid w:val="000747E6"/>
    <w:rsid w:val="000749E8"/>
    <w:rsid w:val="00074A1C"/>
    <w:rsid w:val="00074B54"/>
    <w:rsid w:val="00074BC3"/>
    <w:rsid w:val="00074FB6"/>
    <w:rsid w:val="000755FB"/>
    <w:rsid w:val="00075758"/>
    <w:rsid w:val="0007591E"/>
    <w:rsid w:val="00075C1F"/>
    <w:rsid w:val="00075D05"/>
    <w:rsid w:val="00075E01"/>
    <w:rsid w:val="00075FDA"/>
    <w:rsid w:val="000761B2"/>
    <w:rsid w:val="000764EC"/>
    <w:rsid w:val="0007659C"/>
    <w:rsid w:val="000765FA"/>
    <w:rsid w:val="00076BCC"/>
    <w:rsid w:val="000774A9"/>
    <w:rsid w:val="000774FE"/>
    <w:rsid w:val="00077542"/>
    <w:rsid w:val="000776D6"/>
    <w:rsid w:val="000776DA"/>
    <w:rsid w:val="000776E7"/>
    <w:rsid w:val="000777BD"/>
    <w:rsid w:val="000778B9"/>
    <w:rsid w:val="00077D97"/>
    <w:rsid w:val="00077F36"/>
    <w:rsid w:val="00077FB0"/>
    <w:rsid w:val="00080139"/>
    <w:rsid w:val="00080152"/>
    <w:rsid w:val="00080355"/>
    <w:rsid w:val="00080428"/>
    <w:rsid w:val="00080575"/>
    <w:rsid w:val="000807A7"/>
    <w:rsid w:val="00080B6B"/>
    <w:rsid w:val="00080CA3"/>
    <w:rsid w:val="00080E97"/>
    <w:rsid w:val="00080EF0"/>
    <w:rsid w:val="00081015"/>
    <w:rsid w:val="00081251"/>
    <w:rsid w:val="000812E1"/>
    <w:rsid w:val="000815F8"/>
    <w:rsid w:val="000817EB"/>
    <w:rsid w:val="0008187D"/>
    <w:rsid w:val="000819F4"/>
    <w:rsid w:val="00081B47"/>
    <w:rsid w:val="00081B48"/>
    <w:rsid w:val="00081DAE"/>
    <w:rsid w:val="00081EDC"/>
    <w:rsid w:val="00081EEB"/>
    <w:rsid w:val="00082F21"/>
    <w:rsid w:val="00082F55"/>
    <w:rsid w:val="0008305E"/>
    <w:rsid w:val="000830BE"/>
    <w:rsid w:val="000830D0"/>
    <w:rsid w:val="000831C3"/>
    <w:rsid w:val="000831DC"/>
    <w:rsid w:val="0008345E"/>
    <w:rsid w:val="000834A9"/>
    <w:rsid w:val="00083511"/>
    <w:rsid w:val="000835C1"/>
    <w:rsid w:val="000836D4"/>
    <w:rsid w:val="00083BBD"/>
    <w:rsid w:val="00083BFB"/>
    <w:rsid w:val="00083E38"/>
    <w:rsid w:val="00083F50"/>
    <w:rsid w:val="000843CB"/>
    <w:rsid w:val="00084460"/>
    <w:rsid w:val="00084494"/>
    <w:rsid w:val="00084630"/>
    <w:rsid w:val="0008486E"/>
    <w:rsid w:val="00084937"/>
    <w:rsid w:val="00084A1F"/>
    <w:rsid w:val="00084B98"/>
    <w:rsid w:val="0008537B"/>
    <w:rsid w:val="000853A8"/>
    <w:rsid w:val="000854A2"/>
    <w:rsid w:val="000855BA"/>
    <w:rsid w:val="0008565D"/>
    <w:rsid w:val="0008571B"/>
    <w:rsid w:val="000857AE"/>
    <w:rsid w:val="000858F7"/>
    <w:rsid w:val="00085C9C"/>
    <w:rsid w:val="00085E18"/>
    <w:rsid w:val="00085F35"/>
    <w:rsid w:val="00086202"/>
    <w:rsid w:val="00086400"/>
    <w:rsid w:val="00086729"/>
    <w:rsid w:val="00087032"/>
    <w:rsid w:val="000870E0"/>
    <w:rsid w:val="0008712F"/>
    <w:rsid w:val="0008763F"/>
    <w:rsid w:val="000876DB"/>
    <w:rsid w:val="00087793"/>
    <w:rsid w:val="00087996"/>
    <w:rsid w:val="00087AFE"/>
    <w:rsid w:val="00087DD3"/>
    <w:rsid w:val="00087E27"/>
    <w:rsid w:val="00087F70"/>
    <w:rsid w:val="00090409"/>
    <w:rsid w:val="000904BB"/>
    <w:rsid w:val="00090525"/>
    <w:rsid w:val="000905D2"/>
    <w:rsid w:val="000906AE"/>
    <w:rsid w:val="00090774"/>
    <w:rsid w:val="000907B4"/>
    <w:rsid w:val="00090A52"/>
    <w:rsid w:val="00090CA6"/>
    <w:rsid w:val="00090D22"/>
    <w:rsid w:val="00090DF2"/>
    <w:rsid w:val="00090F5E"/>
    <w:rsid w:val="00091126"/>
    <w:rsid w:val="000913D3"/>
    <w:rsid w:val="000914CB"/>
    <w:rsid w:val="0009161C"/>
    <w:rsid w:val="000916E1"/>
    <w:rsid w:val="00091B07"/>
    <w:rsid w:val="00091B12"/>
    <w:rsid w:val="00091C56"/>
    <w:rsid w:val="00091CCF"/>
    <w:rsid w:val="00091D34"/>
    <w:rsid w:val="00091DC7"/>
    <w:rsid w:val="000921BB"/>
    <w:rsid w:val="00092278"/>
    <w:rsid w:val="00092428"/>
    <w:rsid w:val="000924B9"/>
    <w:rsid w:val="000925E2"/>
    <w:rsid w:val="000927F9"/>
    <w:rsid w:val="00092949"/>
    <w:rsid w:val="00092E59"/>
    <w:rsid w:val="00092F0C"/>
    <w:rsid w:val="000931AC"/>
    <w:rsid w:val="00093528"/>
    <w:rsid w:val="00093539"/>
    <w:rsid w:val="000938E9"/>
    <w:rsid w:val="00093AA8"/>
    <w:rsid w:val="00093AB3"/>
    <w:rsid w:val="00093BC9"/>
    <w:rsid w:val="00093CFD"/>
    <w:rsid w:val="00093D14"/>
    <w:rsid w:val="00093F07"/>
    <w:rsid w:val="00094078"/>
    <w:rsid w:val="00094231"/>
    <w:rsid w:val="000942B8"/>
    <w:rsid w:val="00094425"/>
    <w:rsid w:val="00094953"/>
    <w:rsid w:val="00094BA0"/>
    <w:rsid w:val="00094BF4"/>
    <w:rsid w:val="00094BF9"/>
    <w:rsid w:val="00094DC8"/>
    <w:rsid w:val="00094FB1"/>
    <w:rsid w:val="000951DC"/>
    <w:rsid w:val="00095786"/>
    <w:rsid w:val="000957E2"/>
    <w:rsid w:val="0009599B"/>
    <w:rsid w:val="00095B5A"/>
    <w:rsid w:val="00095E13"/>
    <w:rsid w:val="00095FC5"/>
    <w:rsid w:val="000964E2"/>
    <w:rsid w:val="000965F8"/>
    <w:rsid w:val="00096816"/>
    <w:rsid w:val="000968DB"/>
    <w:rsid w:val="0009693E"/>
    <w:rsid w:val="0009695E"/>
    <w:rsid w:val="00096BA1"/>
    <w:rsid w:val="00096E70"/>
    <w:rsid w:val="00096F13"/>
    <w:rsid w:val="0009706A"/>
    <w:rsid w:val="000970B0"/>
    <w:rsid w:val="000970E5"/>
    <w:rsid w:val="0009712C"/>
    <w:rsid w:val="000971A4"/>
    <w:rsid w:val="0009736B"/>
    <w:rsid w:val="00097492"/>
    <w:rsid w:val="00097529"/>
    <w:rsid w:val="000975EC"/>
    <w:rsid w:val="00097787"/>
    <w:rsid w:val="00097891"/>
    <w:rsid w:val="000978AE"/>
    <w:rsid w:val="00097AA6"/>
    <w:rsid w:val="00097FB3"/>
    <w:rsid w:val="00097FFA"/>
    <w:rsid w:val="000A0050"/>
    <w:rsid w:val="000A01F0"/>
    <w:rsid w:val="000A0404"/>
    <w:rsid w:val="000A048D"/>
    <w:rsid w:val="000A0594"/>
    <w:rsid w:val="000A05AA"/>
    <w:rsid w:val="000A0A92"/>
    <w:rsid w:val="000A0ADE"/>
    <w:rsid w:val="000A0AF7"/>
    <w:rsid w:val="000A0BE5"/>
    <w:rsid w:val="000A0C4B"/>
    <w:rsid w:val="000A0DB0"/>
    <w:rsid w:val="000A0F68"/>
    <w:rsid w:val="000A119E"/>
    <w:rsid w:val="000A12FA"/>
    <w:rsid w:val="000A1538"/>
    <w:rsid w:val="000A16AC"/>
    <w:rsid w:val="000A16D9"/>
    <w:rsid w:val="000A1E8E"/>
    <w:rsid w:val="000A1FCA"/>
    <w:rsid w:val="000A2018"/>
    <w:rsid w:val="000A21B4"/>
    <w:rsid w:val="000A221C"/>
    <w:rsid w:val="000A2424"/>
    <w:rsid w:val="000A24A0"/>
    <w:rsid w:val="000A24E0"/>
    <w:rsid w:val="000A2581"/>
    <w:rsid w:val="000A2595"/>
    <w:rsid w:val="000A299B"/>
    <w:rsid w:val="000A299E"/>
    <w:rsid w:val="000A2A89"/>
    <w:rsid w:val="000A2C93"/>
    <w:rsid w:val="000A2F11"/>
    <w:rsid w:val="000A3084"/>
    <w:rsid w:val="000A36D6"/>
    <w:rsid w:val="000A3748"/>
    <w:rsid w:val="000A38C6"/>
    <w:rsid w:val="000A39B4"/>
    <w:rsid w:val="000A3B11"/>
    <w:rsid w:val="000A3D48"/>
    <w:rsid w:val="000A3D72"/>
    <w:rsid w:val="000A3FDA"/>
    <w:rsid w:val="000A4199"/>
    <w:rsid w:val="000A41A4"/>
    <w:rsid w:val="000A4432"/>
    <w:rsid w:val="000A4749"/>
    <w:rsid w:val="000A4799"/>
    <w:rsid w:val="000A4899"/>
    <w:rsid w:val="000A493B"/>
    <w:rsid w:val="000A4B73"/>
    <w:rsid w:val="000A4BDF"/>
    <w:rsid w:val="000A4E94"/>
    <w:rsid w:val="000A4EDE"/>
    <w:rsid w:val="000A501E"/>
    <w:rsid w:val="000A5552"/>
    <w:rsid w:val="000A5570"/>
    <w:rsid w:val="000A565B"/>
    <w:rsid w:val="000A56FE"/>
    <w:rsid w:val="000A58CC"/>
    <w:rsid w:val="000A5920"/>
    <w:rsid w:val="000A5ABC"/>
    <w:rsid w:val="000A5B2A"/>
    <w:rsid w:val="000A5C8E"/>
    <w:rsid w:val="000A5C9C"/>
    <w:rsid w:val="000A5DC3"/>
    <w:rsid w:val="000A606D"/>
    <w:rsid w:val="000A6863"/>
    <w:rsid w:val="000A68FC"/>
    <w:rsid w:val="000A6929"/>
    <w:rsid w:val="000A6A0A"/>
    <w:rsid w:val="000A6A0C"/>
    <w:rsid w:val="000A6CC4"/>
    <w:rsid w:val="000A6CFF"/>
    <w:rsid w:val="000A6D16"/>
    <w:rsid w:val="000A6D75"/>
    <w:rsid w:val="000A6D96"/>
    <w:rsid w:val="000A6E35"/>
    <w:rsid w:val="000A6F42"/>
    <w:rsid w:val="000A7117"/>
    <w:rsid w:val="000A72EB"/>
    <w:rsid w:val="000A7337"/>
    <w:rsid w:val="000A7355"/>
    <w:rsid w:val="000A7377"/>
    <w:rsid w:val="000A7885"/>
    <w:rsid w:val="000A7980"/>
    <w:rsid w:val="000A7A99"/>
    <w:rsid w:val="000A7B7A"/>
    <w:rsid w:val="000B0315"/>
    <w:rsid w:val="000B06DF"/>
    <w:rsid w:val="000B077E"/>
    <w:rsid w:val="000B08C3"/>
    <w:rsid w:val="000B0F37"/>
    <w:rsid w:val="000B111E"/>
    <w:rsid w:val="000B119F"/>
    <w:rsid w:val="000B13CF"/>
    <w:rsid w:val="000B156A"/>
    <w:rsid w:val="000B15BD"/>
    <w:rsid w:val="000B1742"/>
    <w:rsid w:val="000B1CE0"/>
    <w:rsid w:val="000B1D80"/>
    <w:rsid w:val="000B1F2D"/>
    <w:rsid w:val="000B2004"/>
    <w:rsid w:val="000B22ED"/>
    <w:rsid w:val="000B2339"/>
    <w:rsid w:val="000B24E1"/>
    <w:rsid w:val="000B2855"/>
    <w:rsid w:val="000B28FF"/>
    <w:rsid w:val="000B2A38"/>
    <w:rsid w:val="000B2D38"/>
    <w:rsid w:val="000B33D0"/>
    <w:rsid w:val="000B3493"/>
    <w:rsid w:val="000B3516"/>
    <w:rsid w:val="000B36E5"/>
    <w:rsid w:val="000B3921"/>
    <w:rsid w:val="000B3992"/>
    <w:rsid w:val="000B3BED"/>
    <w:rsid w:val="000B3F84"/>
    <w:rsid w:val="000B44F7"/>
    <w:rsid w:val="000B46D8"/>
    <w:rsid w:val="000B46ED"/>
    <w:rsid w:val="000B4708"/>
    <w:rsid w:val="000B483B"/>
    <w:rsid w:val="000B4DD3"/>
    <w:rsid w:val="000B4DF2"/>
    <w:rsid w:val="000B51BF"/>
    <w:rsid w:val="000B51CE"/>
    <w:rsid w:val="000B51FA"/>
    <w:rsid w:val="000B552A"/>
    <w:rsid w:val="000B58B8"/>
    <w:rsid w:val="000B5A18"/>
    <w:rsid w:val="000B5C41"/>
    <w:rsid w:val="000B5FD2"/>
    <w:rsid w:val="000B6019"/>
    <w:rsid w:val="000B6154"/>
    <w:rsid w:val="000B6360"/>
    <w:rsid w:val="000B6362"/>
    <w:rsid w:val="000B663F"/>
    <w:rsid w:val="000B66CD"/>
    <w:rsid w:val="000B676A"/>
    <w:rsid w:val="000B6775"/>
    <w:rsid w:val="000B6A95"/>
    <w:rsid w:val="000B6C5D"/>
    <w:rsid w:val="000B6D51"/>
    <w:rsid w:val="000B6F85"/>
    <w:rsid w:val="000B71A7"/>
    <w:rsid w:val="000B75D1"/>
    <w:rsid w:val="000B774C"/>
    <w:rsid w:val="000B7A54"/>
    <w:rsid w:val="000B7C49"/>
    <w:rsid w:val="000B7DAF"/>
    <w:rsid w:val="000B7EB8"/>
    <w:rsid w:val="000B7F71"/>
    <w:rsid w:val="000C069E"/>
    <w:rsid w:val="000C08E8"/>
    <w:rsid w:val="000C0989"/>
    <w:rsid w:val="000C0C9E"/>
    <w:rsid w:val="000C0DE9"/>
    <w:rsid w:val="000C0E7D"/>
    <w:rsid w:val="000C0F36"/>
    <w:rsid w:val="000C100D"/>
    <w:rsid w:val="000C1075"/>
    <w:rsid w:val="000C1500"/>
    <w:rsid w:val="000C1566"/>
    <w:rsid w:val="000C16A1"/>
    <w:rsid w:val="000C1968"/>
    <w:rsid w:val="000C1A25"/>
    <w:rsid w:val="000C1A33"/>
    <w:rsid w:val="000C1C0C"/>
    <w:rsid w:val="000C1CB6"/>
    <w:rsid w:val="000C21B2"/>
    <w:rsid w:val="000C2340"/>
    <w:rsid w:val="000C2368"/>
    <w:rsid w:val="000C24EE"/>
    <w:rsid w:val="000C25AC"/>
    <w:rsid w:val="000C26AD"/>
    <w:rsid w:val="000C2BC8"/>
    <w:rsid w:val="000C2C62"/>
    <w:rsid w:val="000C2D02"/>
    <w:rsid w:val="000C308A"/>
    <w:rsid w:val="000C32B1"/>
    <w:rsid w:val="000C3452"/>
    <w:rsid w:val="000C35CE"/>
    <w:rsid w:val="000C37CE"/>
    <w:rsid w:val="000C38B2"/>
    <w:rsid w:val="000C3A95"/>
    <w:rsid w:val="000C3CBE"/>
    <w:rsid w:val="000C3EF5"/>
    <w:rsid w:val="000C41F5"/>
    <w:rsid w:val="000C42F1"/>
    <w:rsid w:val="000C4584"/>
    <w:rsid w:val="000C46A0"/>
    <w:rsid w:val="000C4730"/>
    <w:rsid w:val="000C494A"/>
    <w:rsid w:val="000C49CB"/>
    <w:rsid w:val="000C49CC"/>
    <w:rsid w:val="000C4E85"/>
    <w:rsid w:val="000C50DE"/>
    <w:rsid w:val="000C523D"/>
    <w:rsid w:val="000C5686"/>
    <w:rsid w:val="000C58F7"/>
    <w:rsid w:val="000C5928"/>
    <w:rsid w:val="000C59B4"/>
    <w:rsid w:val="000C5D1C"/>
    <w:rsid w:val="000C5D45"/>
    <w:rsid w:val="000C5DBC"/>
    <w:rsid w:val="000C5EB4"/>
    <w:rsid w:val="000C600D"/>
    <w:rsid w:val="000C67F6"/>
    <w:rsid w:val="000C68D1"/>
    <w:rsid w:val="000C6914"/>
    <w:rsid w:val="000C69F1"/>
    <w:rsid w:val="000C6B30"/>
    <w:rsid w:val="000C6BAA"/>
    <w:rsid w:val="000C6E8D"/>
    <w:rsid w:val="000C6EAC"/>
    <w:rsid w:val="000C7343"/>
    <w:rsid w:val="000C7464"/>
    <w:rsid w:val="000C7696"/>
    <w:rsid w:val="000C7879"/>
    <w:rsid w:val="000C79E5"/>
    <w:rsid w:val="000C7D97"/>
    <w:rsid w:val="000D02B3"/>
    <w:rsid w:val="000D02D2"/>
    <w:rsid w:val="000D037A"/>
    <w:rsid w:val="000D07F1"/>
    <w:rsid w:val="000D0903"/>
    <w:rsid w:val="000D0944"/>
    <w:rsid w:val="000D0CE7"/>
    <w:rsid w:val="000D0ED3"/>
    <w:rsid w:val="000D1073"/>
    <w:rsid w:val="000D10FF"/>
    <w:rsid w:val="000D116D"/>
    <w:rsid w:val="000D11D7"/>
    <w:rsid w:val="000D124D"/>
    <w:rsid w:val="000D150E"/>
    <w:rsid w:val="000D1554"/>
    <w:rsid w:val="000D16B6"/>
    <w:rsid w:val="000D186D"/>
    <w:rsid w:val="000D1937"/>
    <w:rsid w:val="000D1FD6"/>
    <w:rsid w:val="000D1FDB"/>
    <w:rsid w:val="000D2048"/>
    <w:rsid w:val="000D2338"/>
    <w:rsid w:val="000D23F9"/>
    <w:rsid w:val="000D24D1"/>
    <w:rsid w:val="000D26A9"/>
    <w:rsid w:val="000D280B"/>
    <w:rsid w:val="000D2AB7"/>
    <w:rsid w:val="000D2C7A"/>
    <w:rsid w:val="000D2CEB"/>
    <w:rsid w:val="000D2D52"/>
    <w:rsid w:val="000D2DB2"/>
    <w:rsid w:val="000D2DEA"/>
    <w:rsid w:val="000D2FA5"/>
    <w:rsid w:val="000D30C5"/>
    <w:rsid w:val="000D3208"/>
    <w:rsid w:val="000D340E"/>
    <w:rsid w:val="000D3646"/>
    <w:rsid w:val="000D3A34"/>
    <w:rsid w:val="000D3E07"/>
    <w:rsid w:val="000D3E10"/>
    <w:rsid w:val="000D3E12"/>
    <w:rsid w:val="000D4140"/>
    <w:rsid w:val="000D428C"/>
    <w:rsid w:val="000D452D"/>
    <w:rsid w:val="000D4727"/>
    <w:rsid w:val="000D47DB"/>
    <w:rsid w:val="000D4C2E"/>
    <w:rsid w:val="000D4C42"/>
    <w:rsid w:val="000D4D0D"/>
    <w:rsid w:val="000D4D2B"/>
    <w:rsid w:val="000D4F1A"/>
    <w:rsid w:val="000D5008"/>
    <w:rsid w:val="000D52B7"/>
    <w:rsid w:val="000D57B7"/>
    <w:rsid w:val="000D58FE"/>
    <w:rsid w:val="000D59EB"/>
    <w:rsid w:val="000D5A19"/>
    <w:rsid w:val="000D5C25"/>
    <w:rsid w:val="000D5E9E"/>
    <w:rsid w:val="000D5FF2"/>
    <w:rsid w:val="000D64DD"/>
    <w:rsid w:val="000D6D63"/>
    <w:rsid w:val="000D6E9B"/>
    <w:rsid w:val="000D7340"/>
    <w:rsid w:val="000D73EA"/>
    <w:rsid w:val="000D76D7"/>
    <w:rsid w:val="000D7A5F"/>
    <w:rsid w:val="000D7A7C"/>
    <w:rsid w:val="000D7BF4"/>
    <w:rsid w:val="000D7D9F"/>
    <w:rsid w:val="000D7F4B"/>
    <w:rsid w:val="000D7F91"/>
    <w:rsid w:val="000E0067"/>
    <w:rsid w:val="000E03B0"/>
    <w:rsid w:val="000E0501"/>
    <w:rsid w:val="000E06B3"/>
    <w:rsid w:val="000E077B"/>
    <w:rsid w:val="000E07B0"/>
    <w:rsid w:val="000E1164"/>
    <w:rsid w:val="000E116B"/>
    <w:rsid w:val="000E1196"/>
    <w:rsid w:val="000E11C0"/>
    <w:rsid w:val="000E12FA"/>
    <w:rsid w:val="000E15B7"/>
    <w:rsid w:val="000E1669"/>
    <w:rsid w:val="000E16DB"/>
    <w:rsid w:val="000E195B"/>
    <w:rsid w:val="000E1A36"/>
    <w:rsid w:val="000E1AB8"/>
    <w:rsid w:val="000E1CA3"/>
    <w:rsid w:val="000E1EDB"/>
    <w:rsid w:val="000E2009"/>
    <w:rsid w:val="000E2269"/>
    <w:rsid w:val="000E23D8"/>
    <w:rsid w:val="000E2649"/>
    <w:rsid w:val="000E26DD"/>
    <w:rsid w:val="000E2715"/>
    <w:rsid w:val="000E274F"/>
    <w:rsid w:val="000E29F1"/>
    <w:rsid w:val="000E2A9B"/>
    <w:rsid w:val="000E2AB1"/>
    <w:rsid w:val="000E2C84"/>
    <w:rsid w:val="000E3063"/>
    <w:rsid w:val="000E3091"/>
    <w:rsid w:val="000E313E"/>
    <w:rsid w:val="000E3196"/>
    <w:rsid w:val="000E35DB"/>
    <w:rsid w:val="000E361C"/>
    <w:rsid w:val="000E390D"/>
    <w:rsid w:val="000E3BFB"/>
    <w:rsid w:val="000E3DA0"/>
    <w:rsid w:val="000E3DE2"/>
    <w:rsid w:val="000E3E0D"/>
    <w:rsid w:val="000E412A"/>
    <w:rsid w:val="000E41F7"/>
    <w:rsid w:val="000E43A4"/>
    <w:rsid w:val="000E44CB"/>
    <w:rsid w:val="000E45C0"/>
    <w:rsid w:val="000E47CD"/>
    <w:rsid w:val="000E4AA8"/>
    <w:rsid w:val="000E4C37"/>
    <w:rsid w:val="000E4DF8"/>
    <w:rsid w:val="000E4E52"/>
    <w:rsid w:val="000E4F2A"/>
    <w:rsid w:val="000E52D8"/>
    <w:rsid w:val="000E5505"/>
    <w:rsid w:val="000E5558"/>
    <w:rsid w:val="000E5656"/>
    <w:rsid w:val="000E56B5"/>
    <w:rsid w:val="000E5B2F"/>
    <w:rsid w:val="000E5E99"/>
    <w:rsid w:val="000E6008"/>
    <w:rsid w:val="000E64AA"/>
    <w:rsid w:val="000E64F8"/>
    <w:rsid w:val="000E6500"/>
    <w:rsid w:val="000E65A6"/>
    <w:rsid w:val="000E6754"/>
    <w:rsid w:val="000E6907"/>
    <w:rsid w:val="000E69BD"/>
    <w:rsid w:val="000E6B10"/>
    <w:rsid w:val="000E6B5F"/>
    <w:rsid w:val="000E6D11"/>
    <w:rsid w:val="000E6D86"/>
    <w:rsid w:val="000E7128"/>
    <w:rsid w:val="000E7393"/>
    <w:rsid w:val="000E746C"/>
    <w:rsid w:val="000E774C"/>
    <w:rsid w:val="000E781E"/>
    <w:rsid w:val="000E79BB"/>
    <w:rsid w:val="000E7AE3"/>
    <w:rsid w:val="000E7D30"/>
    <w:rsid w:val="000E7D3C"/>
    <w:rsid w:val="000E7E3C"/>
    <w:rsid w:val="000E7E41"/>
    <w:rsid w:val="000E7EFB"/>
    <w:rsid w:val="000E7F48"/>
    <w:rsid w:val="000E7F5E"/>
    <w:rsid w:val="000F03F4"/>
    <w:rsid w:val="000F0400"/>
    <w:rsid w:val="000F0558"/>
    <w:rsid w:val="000F058D"/>
    <w:rsid w:val="000F0BA0"/>
    <w:rsid w:val="000F0D48"/>
    <w:rsid w:val="000F1104"/>
    <w:rsid w:val="000F166F"/>
    <w:rsid w:val="000F1738"/>
    <w:rsid w:val="000F17FE"/>
    <w:rsid w:val="000F1A9E"/>
    <w:rsid w:val="000F1B35"/>
    <w:rsid w:val="000F1C27"/>
    <w:rsid w:val="000F1D83"/>
    <w:rsid w:val="000F1D8F"/>
    <w:rsid w:val="000F1F74"/>
    <w:rsid w:val="000F1F87"/>
    <w:rsid w:val="000F2016"/>
    <w:rsid w:val="000F2505"/>
    <w:rsid w:val="000F260F"/>
    <w:rsid w:val="000F277B"/>
    <w:rsid w:val="000F29A6"/>
    <w:rsid w:val="000F2DBD"/>
    <w:rsid w:val="000F2E07"/>
    <w:rsid w:val="000F3197"/>
    <w:rsid w:val="000F3665"/>
    <w:rsid w:val="000F3805"/>
    <w:rsid w:val="000F3987"/>
    <w:rsid w:val="000F39B3"/>
    <w:rsid w:val="000F3C57"/>
    <w:rsid w:val="000F3EFB"/>
    <w:rsid w:val="000F3F11"/>
    <w:rsid w:val="000F4359"/>
    <w:rsid w:val="000F4671"/>
    <w:rsid w:val="000F4C2A"/>
    <w:rsid w:val="000F52B8"/>
    <w:rsid w:val="000F53FB"/>
    <w:rsid w:val="000F5511"/>
    <w:rsid w:val="000F55A9"/>
    <w:rsid w:val="000F5636"/>
    <w:rsid w:val="000F5AE6"/>
    <w:rsid w:val="000F5BAF"/>
    <w:rsid w:val="000F627F"/>
    <w:rsid w:val="000F638A"/>
    <w:rsid w:val="000F6493"/>
    <w:rsid w:val="000F67B6"/>
    <w:rsid w:val="000F67F7"/>
    <w:rsid w:val="000F685A"/>
    <w:rsid w:val="000F6BE1"/>
    <w:rsid w:val="000F6C51"/>
    <w:rsid w:val="000F6C96"/>
    <w:rsid w:val="000F6D01"/>
    <w:rsid w:val="000F6E7A"/>
    <w:rsid w:val="000F6FBF"/>
    <w:rsid w:val="000F6FC7"/>
    <w:rsid w:val="000F70E3"/>
    <w:rsid w:val="000F71A6"/>
    <w:rsid w:val="000F7586"/>
    <w:rsid w:val="000F75F5"/>
    <w:rsid w:val="000F7815"/>
    <w:rsid w:val="000F7849"/>
    <w:rsid w:val="000F7F28"/>
    <w:rsid w:val="000F7F88"/>
    <w:rsid w:val="001001C3"/>
    <w:rsid w:val="0010040C"/>
    <w:rsid w:val="00100493"/>
    <w:rsid w:val="0010051A"/>
    <w:rsid w:val="0010075C"/>
    <w:rsid w:val="00100DFA"/>
    <w:rsid w:val="00100ED4"/>
    <w:rsid w:val="0010102A"/>
    <w:rsid w:val="00101099"/>
    <w:rsid w:val="00101555"/>
    <w:rsid w:val="00101674"/>
    <w:rsid w:val="001018DC"/>
    <w:rsid w:val="00101A66"/>
    <w:rsid w:val="00101A70"/>
    <w:rsid w:val="00101F05"/>
    <w:rsid w:val="001020B8"/>
    <w:rsid w:val="00102591"/>
    <w:rsid w:val="00102670"/>
    <w:rsid w:val="00102776"/>
    <w:rsid w:val="00102DB4"/>
    <w:rsid w:val="00102E20"/>
    <w:rsid w:val="00102E64"/>
    <w:rsid w:val="00102F2F"/>
    <w:rsid w:val="00102F84"/>
    <w:rsid w:val="00103025"/>
    <w:rsid w:val="001033CB"/>
    <w:rsid w:val="001033FE"/>
    <w:rsid w:val="00103B04"/>
    <w:rsid w:val="00103BD2"/>
    <w:rsid w:val="00103E79"/>
    <w:rsid w:val="00103E9A"/>
    <w:rsid w:val="00104132"/>
    <w:rsid w:val="001041CE"/>
    <w:rsid w:val="001042B0"/>
    <w:rsid w:val="00104484"/>
    <w:rsid w:val="00104557"/>
    <w:rsid w:val="00104BC2"/>
    <w:rsid w:val="00104C76"/>
    <w:rsid w:val="00104DB7"/>
    <w:rsid w:val="00105021"/>
    <w:rsid w:val="0010510B"/>
    <w:rsid w:val="0010513A"/>
    <w:rsid w:val="001052EF"/>
    <w:rsid w:val="00105412"/>
    <w:rsid w:val="001054A4"/>
    <w:rsid w:val="0010555E"/>
    <w:rsid w:val="0010558C"/>
    <w:rsid w:val="00105669"/>
    <w:rsid w:val="001056A1"/>
    <w:rsid w:val="00105764"/>
    <w:rsid w:val="00105B80"/>
    <w:rsid w:val="00105EF9"/>
    <w:rsid w:val="00105F16"/>
    <w:rsid w:val="00106143"/>
    <w:rsid w:val="0010615C"/>
    <w:rsid w:val="001062EA"/>
    <w:rsid w:val="001065D6"/>
    <w:rsid w:val="001067C7"/>
    <w:rsid w:val="001068DD"/>
    <w:rsid w:val="00106993"/>
    <w:rsid w:val="001069BB"/>
    <w:rsid w:val="00106D22"/>
    <w:rsid w:val="00106D6F"/>
    <w:rsid w:val="00106ECF"/>
    <w:rsid w:val="00106FE4"/>
    <w:rsid w:val="00107027"/>
    <w:rsid w:val="00107085"/>
    <w:rsid w:val="001075D1"/>
    <w:rsid w:val="00107602"/>
    <w:rsid w:val="00107B31"/>
    <w:rsid w:val="00107B8D"/>
    <w:rsid w:val="00107C51"/>
    <w:rsid w:val="00107CBC"/>
    <w:rsid w:val="00107D1C"/>
    <w:rsid w:val="00107D58"/>
    <w:rsid w:val="00107EE9"/>
    <w:rsid w:val="00110173"/>
    <w:rsid w:val="0011035B"/>
    <w:rsid w:val="001109BC"/>
    <w:rsid w:val="00110A89"/>
    <w:rsid w:val="00110B59"/>
    <w:rsid w:val="00110DE4"/>
    <w:rsid w:val="0011116E"/>
    <w:rsid w:val="00111697"/>
    <w:rsid w:val="00111771"/>
    <w:rsid w:val="00111928"/>
    <w:rsid w:val="00111956"/>
    <w:rsid w:val="001121F8"/>
    <w:rsid w:val="00112472"/>
    <w:rsid w:val="0011248E"/>
    <w:rsid w:val="001124DC"/>
    <w:rsid w:val="0011273A"/>
    <w:rsid w:val="0011291E"/>
    <w:rsid w:val="00112E71"/>
    <w:rsid w:val="00113439"/>
    <w:rsid w:val="0011357A"/>
    <w:rsid w:val="0011358C"/>
    <w:rsid w:val="001137B8"/>
    <w:rsid w:val="001139FC"/>
    <w:rsid w:val="00113C03"/>
    <w:rsid w:val="00113D1D"/>
    <w:rsid w:val="00113EA2"/>
    <w:rsid w:val="0011411B"/>
    <w:rsid w:val="00114179"/>
    <w:rsid w:val="001144AB"/>
    <w:rsid w:val="001145DC"/>
    <w:rsid w:val="00114700"/>
    <w:rsid w:val="0011470B"/>
    <w:rsid w:val="001148CF"/>
    <w:rsid w:val="00114906"/>
    <w:rsid w:val="00114970"/>
    <w:rsid w:val="00114A1F"/>
    <w:rsid w:val="00114BAE"/>
    <w:rsid w:val="001151E2"/>
    <w:rsid w:val="0011552D"/>
    <w:rsid w:val="001155E1"/>
    <w:rsid w:val="001155E3"/>
    <w:rsid w:val="00115606"/>
    <w:rsid w:val="00115743"/>
    <w:rsid w:val="001158B0"/>
    <w:rsid w:val="001159A3"/>
    <w:rsid w:val="00115A76"/>
    <w:rsid w:val="00115F50"/>
    <w:rsid w:val="00115F7F"/>
    <w:rsid w:val="001161EB"/>
    <w:rsid w:val="001163FD"/>
    <w:rsid w:val="00116490"/>
    <w:rsid w:val="00116701"/>
    <w:rsid w:val="00116731"/>
    <w:rsid w:val="00116781"/>
    <w:rsid w:val="0011691C"/>
    <w:rsid w:val="0011694C"/>
    <w:rsid w:val="00116A15"/>
    <w:rsid w:val="00116B0B"/>
    <w:rsid w:val="00117014"/>
    <w:rsid w:val="0011713B"/>
    <w:rsid w:val="001174E4"/>
    <w:rsid w:val="00117501"/>
    <w:rsid w:val="001175BE"/>
    <w:rsid w:val="00117715"/>
    <w:rsid w:val="00117984"/>
    <w:rsid w:val="0011799C"/>
    <w:rsid w:val="00117B43"/>
    <w:rsid w:val="00117B93"/>
    <w:rsid w:val="00117CA5"/>
    <w:rsid w:val="00117F37"/>
    <w:rsid w:val="00117F7A"/>
    <w:rsid w:val="00117F8C"/>
    <w:rsid w:val="0012017C"/>
    <w:rsid w:val="00120357"/>
    <w:rsid w:val="001206D4"/>
    <w:rsid w:val="001208D4"/>
    <w:rsid w:val="00120B85"/>
    <w:rsid w:val="00120C08"/>
    <w:rsid w:val="00120C40"/>
    <w:rsid w:val="00120C46"/>
    <w:rsid w:val="00120FA7"/>
    <w:rsid w:val="00121135"/>
    <w:rsid w:val="00121233"/>
    <w:rsid w:val="00121275"/>
    <w:rsid w:val="00121395"/>
    <w:rsid w:val="0012139C"/>
    <w:rsid w:val="00121522"/>
    <w:rsid w:val="00121677"/>
    <w:rsid w:val="001218E7"/>
    <w:rsid w:val="00121B15"/>
    <w:rsid w:val="00121D4E"/>
    <w:rsid w:val="00121E29"/>
    <w:rsid w:val="00121E5D"/>
    <w:rsid w:val="0012243E"/>
    <w:rsid w:val="0012246F"/>
    <w:rsid w:val="00122B37"/>
    <w:rsid w:val="00122DEB"/>
    <w:rsid w:val="00122EB2"/>
    <w:rsid w:val="001236A6"/>
    <w:rsid w:val="001237DA"/>
    <w:rsid w:val="0012395A"/>
    <w:rsid w:val="001239C0"/>
    <w:rsid w:val="001239FC"/>
    <w:rsid w:val="00123AF4"/>
    <w:rsid w:val="00123B43"/>
    <w:rsid w:val="00123CDF"/>
    <w:rsid w:val="00123E75"/>
    <w:rsid w:val="00124210"/>
    <w:rsid w:val="0012441B"/>
    <w:rsid w:val="001245AD"/>
    <w:rsid w:val="00124781"/>
    <w:rsid w:val="001247BE"/>
    <w:rsid w:val="001249EB"/>
    <w:rsid w:val="00124B14"/>
    <w:rsid w:val="00124B8F"/>
    <w:rsid w:val="0012504A"/>
    <w:rsid w:val="0012508F"/>
    <w:rsid w:val="00125135"/>
    <w:rsid w:val="00125246"/>
    <w:rsid w:val="0012553D"/>
    <w:rsid w:val="00125553"/>
    <w:rsid w:val="0012565A"/>
    <w:rsid w:val="0012577D"/>
    <w:rsid w:val="001257FF"/>
    <w:rsid w:val="001259C6"/>
    <w:rsid w:val="00125AD3"/>
    <w:rsid w:val="00125FB7"/>
    <w:rsid w:val="00126015"/>
    <w:rsid w:val="00126245"/>
    <w:rsid w:val="001262F4"/>
    <w:rsid w:val="0012636F"/>
    <w:rsid w:val="001264A2"/>
    <w:rsid w:val="00126908"/>
    <w:rsid w:val="00126BC0"/>
    <w:rsid w:val="001273FA"/>
    <w:rsid w:val="001274BB"/>
    <w:rsid w:val="0012781B"/>
    <w:rsid w:val="00127B6C"/>
    <w:rsid w:val="00127BBD"/>
    <w:rsid w:val="00127F8F"/>
    <w:rsid w:val="0013031C"/>
    <w:rsid w:val="00130350"/>
    <w:rsid w:val="00130470"/>
    <w:rsid w:val="001304B7"/>
    <w:rsid w:val="00130597"/>
    <w:rsid w:val="001305A6"/>
    <w:rsid w:val="0013071B"/>
    <w:rsid w:val="001308CB"/>
    <w:rsid w:val="001309BC"/>
    <w:rsid w:val="00130DB2"/>
    <w:rsid w:val="0013114F"/>
    <w:rsid w:val="001313F8"/>
    <w:rsid w:val="00131403"/>
    <w:rsid w:val="0013140E"/>
    <w:rsid w:val="00131516"/>
    <w:rsid w:val="0013152F"/>
    <w:rsid w:val="0013188A"/>
    <w:rsid w:val="00131A6F"/>
    <w:rsid w:val="00131BC7"/>
    <w:rsid w:val="00131BFE"/>
    <w:rsid w:val="00132481"/>
    <w:rsid w:val="001325CA"/>
    <w:rsid w:val="0013273B"/>
    <w:rsid w:val="001328E1"/>
    <w:rsid w:val="001328E8"/>
    <w:rsid w:val="0013292F"/>
    <w:rsid w:val="00132ACC"/>
    <w:rsid w:val="00132DB2"/>
    <w:rsid w:val="00133209"/>
    <w:rsid w:val="0013330E"/>
    <w:rsid w:val="001334F5"/>
    <w:rsid w:val="001336DF"/>
    <w:rsid w:val="00133713"/>
    <w:rsid w:val="0013383A"/>
    <w:rsid w:val="00133F32"/>
    <w:rsid w:val="00133FE3"/>
    <w:rsid w:val="00133FEB"/>
    <w:rsid w:val="00134067"/>
    <w:rsid w:val="00134379"/>
    <w:rsid w:val="00134566"/>
    <w:rsid w:val="00134693"/>
    <w:rsid w:val="0013483B"/>
    <w:rsid w:val="00134A2B"/>
    <w:rsid w:val="00134D06"/>
    <w:rsid w:val="00134D33"/>
    <w:rsid w:val="00134DEB"/>
    <w:rsid w:val="00134F6D"/>
    <w:rsid w:val="00134F94"/>
    <w:rsid w:val="001350F7"/>
    <w:rsid w:val="00135291"/>
    <w:rsid w:val="001352FE"/>
    <w:rsid w:val="0013532B"/>
    <w:rsid w:val="0013533C"/>
    <w:rsid w:val="00135446"/>
    <w:rsid w:val="001354BB"/>
    <w:rsid w:val="001354C1"/>
    <w:rsid w:val="00135525"/>
    <w:rsid w:val="001355BB"/>
    <w:rsid w:val="0013569D"/>
    <w:rsid w:val="00135800"/>
    <w:rsid w:val="00135869"/>
    <w:rsid w:val="00135A16"/>
    <w:rsid w:val="00135A25"/>
    <w:rsid w:val="00135BF9"/>
    <w:rsid w:val="00135D18"/>
    <w:rsid w:val="00135D22"/>
    <w:rsid w:val="00135E9C"/>
    <w:rsid w:val="00135F87"/>
    <w:rsid w:val="00136330"/>
    <w:rsid w:val="001364DF"/>
    <w:rsid w:val="00136585"/>
    <w:rsid w:val="001366BA"/>
    <w:rsid w:val="00136739"/>
    <w:rsid w:val="0013674E"/>
    <w:rsid w:val="00136798"/>
    <w:rsid w:val="001367F7"/>
    <w:rsid w:val="00136839"/>
    <w:rsid w:val="00136C20"/>
    <w:rsid w:val="00136D0D"/>
    <w:rsid w:val="00136DC5"/>
    <w:rsid w:val="00136EC3"/>
    <w:rsid w:val="0013703C"/>
    <w:rsid w:val="00137310"/>
    <w:rsid w:val="0013734F"/>
    <w:rsid w:val="001373D1"/>
    <w:rsid w:val="00137539"/>
    <w:rsid w:val="00137BD1"/>
    <w:rsid w:val="00137EE8"/>
    <w:rsid w:val="00137FEB"/>
    <w:rsid w:val="00140372"/>
    <w:rsid w:val="00140460"/>
    <w:rsid w:val="001404CE"/>
    <w:rsid w:val="0014053D"/>
    <w:rsid w:val="001407B8"/>
    <w:rsid w:val="001409A4"/>
    <w:rsid w:val="00140ABB"/>
    <w:rsid w:val="00140B95"/>
    <w:rsid w:val="00140CB5"/>
    <w:rsid w:val="0014100C"/>
    <w:rsid w:val="00141020"/>
    <w:rsid w:val="00141470"/>
    <w:rsid w:val="0014155E"/>
    <w:rsid w:val="0014188D"/>
    <w:rsid w:val="00141BAC"/>
    <w:rsid w:val="00141C33"/>
    <w:rsid w:val="00141CDB"/>
    <w:rsid w:val="00141EAC"/>
    <w:rsid w:val="001420CC"/>
    <w:rsid w:val="001423CF"/>
    <w:rsid w:val="00142525"/>
    <w:rsid w:val="00142660"/>
    <w:rsid w:val="001426D7"/>
    <w:rsid w:val="00142943"/>
    <w:rsid w:val="00142B1A"/>
    <w:rsid w:val="00142BCA"/>
    <w:rsid w:val="001430C0"/>
    <w:rsid w:val="0014384E"/>
    <w:rsid w:val="00143BA0"/>
    <w:rsid w:val="00143BDB"/>
    <w:rsid w:val="00143F7C"/>
    <w:rsid w:val="00143FB6"/>
    <w:rsid w:val="0014407D"/>
    <w:rsid w:val="0014419D"/>
    <w:rsid w:val="001442FC"/>
    <w:rsid w:val="001443BA"/>
    <w:rsid w:val="001443E1"/>
    <w:rsid w:val="001445DC"/>
    <w:rsid w:val="00144756"/>
    <w:rsid w:val="00144792"/>
    <w:rsid w:val="00144A87"/>
    <w:rsid w:val="00144AC2"/>
    <w:rsid w:val="00144B19"/>
    <w:rsid w:val="00144BE0"/>
    <w:rsid w:val="00145292"/>
    <w:rsid w:val="0014547A"/>
    <w:rsid w:val="00145505"/>
    <w:rsid w:val="0014553D"/>
    <w:rsid w:val="00145708"/>
    <w:rsid w:val="00145742"/>
    <w:rsid w:val="001457A6"/>
    <w:rsid w:val="0014595C"/>
    <w:rsid w:val="00145E41"/>
    <w:rsid w:val="00145F4A"/>
    <w:rsid w:val="001462A7"/>
    <w:rsid w:val="00146407"/>
    <w:rsid w:val="00146550"/>
    <w:rsid w:val="00146592"/>
    <w:rsid w:val="001466DC"/>
    <w:rsid w:val="001468CC"/>
    <w:rsid w:val="00146B27"/>
    <w:rsid w:val="00146BFB"/>
    <w:rsid w:val="00146C1A"/>
    <w:rsid w:val="00146D30"/>
    <w:rsid w:val="00146D33"/>
    <w:rsid w:val="00146F10"/>
    <w:rsid w:val="001470EC"/>
    <w:rsid w:val="00147190"/>
    <w:rsid w:val="0014727A"/>
    <w:rsid w:val="001472F3"/>
    <w:rsid w:val="00147622"/>
    <w:rsid w:val="0014775B"/>
    <w:rsid w:val="00147868"/>
    <w:rsid w:val="001479CE"/>
    <w:rsid w:val="00147BE3"/>
    <w:rsid w:val="00147CCD"/>
    <w:rsid w:val="00147D47"/>
    <w:rsid w:val="00147D50"/>
    <w:rsid w:val="00147FDD"/>
    <w:rsid w:val="00150056"/>
    <w:rsid w:val="0015005B"/>
    <w:rsid w:val="00150204"/>
    <w:rsid w:val="001504F9"/>
    <w:rsid w:val="0015060C"/>
    <w:rsid w:val="0015081F"/>
    <w:rsid w:val="00150C65"/>
    <w:rsid w:val="00150E44"/>
    <w:rsid w:val="00150F3C"/>
    <w:rsid w:val="00150FA9"/>
    <w:rsid w:val="001510AB"/>
    <w:rsid w:val="001510EF"/>
    <w:rsid w:val="001513F0"/>
    <w:rsid w:val="0015160D"/>
    <w:rsid w:val="00151704"/>
    <w:rsid w:val="00151749"/>
    <w:rsid w:val="001517F1"/>
    <w:rsid w:val="00151909"/>
    <w:rsid w:val="00151FB9"/>
    <w:rsid w:val="0015207A"/>
    <w:rsid w:val="001525B5"/>
    <w:rsid w:val="001528B7"/>
    <w:rsid w:val="001529B0"/>
    <w:rsid w:val="00152BD0"/>
    <w:rsid w:val="00153039"/>
    <w:rsid w:val="001530B3"/>
    <w:rsid w:val="001530D1"/>
    <w:rsid w:val="001531BA"/>
    <w:rsid w:val="0015326A"/>
    <w:rsid w:val="0015329B"/>
    <w:rsid w:val="001533EF"/>
    <w:rsid w:val="0015343D"/>
    <w:rsid w:val="00153656"/>
    <w:rsid w:val="00153720"/>
    <w:rsid w:val="0015375C"/>
    <w:rsid w:val="001539FD"/>
    <w:rsid w:val="00153D6E"/>
    <w:rsid w:val="00153DD6"/>
    <w:rsid w:val="00154086"/>
    <w:rsid w:val="0015431B"/>
    <w:rsid w:val="0015436F"/>
    <w:rsid w:val="00154422"/>
    <w:rsid w:val="001546A4"/>
    <w:rsid w:val="00154963"/>
    <w:rsid w:val="00154BB3"/>
    <w:rsid w:val="00154CD3"/>
    <w:rsid w:val="00154D27"/>
    <w:rsid w:val="00154DE0"/>
    <w:rsid w:val="00154DE4"/>
    <w:rsid w:val="0015503E"/>
    <w:rsid w:val="00155477"/>
    <w:rsid w:val="00155910"/>
    <w:rsid w:val="00155962"/>
    <w:rsid w:val="00155AF4"/>
    <w:rsid w:val="00155B04"/>
    <w:rsid w:val="00155B55"/>
    <w:rsid w:val="00155C05"/>
    <w:rsid w:val="00155C18"/>
    <w:rsid w:val="00155D91"/>
    <w:rsid w:val="00156100"/>
    <w:rsid w:val="00156250"/>
    <w:rsid w:val="00156374"/>
    <w:rsid w:val="001565BC"/>
    <w:rsid w:val="001568D2"/>
    <w:rsid w:val="00156D03"/>
    <w:rsid w:val="00156E83"/>
    <w:rsid w:val="00156F3E"/>
    <w:rsid w:val="00156F8F"/>
    <w:rsid w:val="0015752B"/>
    <w:rsid w:val="00157A84"/>
    <w:rsid w:val="00157B3B"/>
    <w:rsid w:val="00157EF6"/>
    <w:rsid w:val="00157F02"/>
    <w:rsid w:val="00157F74"/>
    <w:rsid w:val="00160008"/>
    <w:rsid w:val="00160280"/>
    <w:rsid w:val="001607D8"/>
    <w:rsid w:val="00160A48"/>
    <w:rsid w:val="00160CC8"/>
    <w:rsid w:val="00160F14"/>
    <w:rsid w:val="0016115D"/>
    <w:rsid w:val="001613B3"/>
    <w:rsid w:val="001614CC"/>
    <w:rsid w:val="00161514"/>
    <w:rsid w:val="00161839"/>
    <w:rsid w:val="00161B3F"/>
    <w:rsid w:val="00161BC1"/>
    <w:rsid w:val="00161EF7"/>
    <w:rsid w:val="001621FE"/>
    <w:rsid w:val="001623B3"/>
    <w:rsid w:val="00162474"/>
    <w:rsid w:val="00162655"/>
    <w:rsid w:val="00162814"/>
    <w:rsid w:val="00162BA4"/>
    <w:rsid w:val="00162D42"/>
    <w:rsid w:val="00162DE4"/>
    <w:rsid w:val="00162F1C"/>
    <w:rsid w:val="00163121"/>
    <w:rsid w:val="00163442"/>
    <w:rsid w:val="00163499"/>
    <w:rsid w:val="001634E8"/>
    <w:rsid w:val="0016359D"/>
    <w:rsid w:val="00163632"/>
    <w:rsid w:val="00163823"/>
    <w:rsid w:val="00163A18"/>
    <w:rsid w:val="00163D2E"/>
    <w:rsid w:val="00163DE6"/>
    <w:rsid w:val="00163DED"/>
    <w:rsid w:val="00163FCF"/>
    <w:rsid w:val="00164145"/>
    <w:rsid w:val="001643EE"/>
    <w:rsid w:val="00164586"/>
    <w:rsid w:val="00164651"/>
    <w:rsid w:val="00164950"/>
    <w:rsid w:val="00164A4D"/>
    <w:rsid w:val="00164C75"/>
    <w:rsid w:val="00164D78"/>
    <w:rsid w:val="00164DDF"/>
    <w:rsid w:val="00164EB2"/>
    <w:rsid w:val="00165241"/>
    <w:rsid w:val="00165299"/>
    <w:rsid w:val="001652FD"/>
    <w:rsid w:val="00165471"/>
    <w:rsid w:val="0016569C"/>
    <w:rsid w:val="0016591D"/>
    <w:rsid w:val="00165A4D"/>
    <w:rsid w:val="00165C37"/>
    <w:rsid w:val="001662D7"/>
    <w:rsid w:val="00166364"/>
    <w:rsid w:val="001663BC"/>
    <w:rsid w:val="0016640E"/>
    <w:rsid w:val="001668E2"/>
    <w:rsid w:val="00166BFF"/>
    <w:rsid w:val="00166D41"/>
    <w:rsid w:val="00166F86"/>
    <w:rsid w:val="00166F8E"/>
    <w:rsid w:val="0016718B"/>
    <w:rsid w:val="00167223"/>
    <w:rsid w:val="0016726B"/>
    <w:rsid w:val="00167273"/>
    <w:rsid w:val="00167418"/>
    <w:rsid w:val="0016743E"/>
    <w:rsid w:val="0016753B"/>
    <w:rsid w:val="00167711"/>
    <w:rsid w:val="0016785C"/>
    <w:rsid w:val="00167DA5"/>
    <w:rsid w:val="00167F9F"/>
    <w:rsid w:val="00167FA2"/>
    <w:rsid w:val="00170029"/>
    <w:rsid w:val="0017007C"/>
    <w:rsid w:val="001703E2"/>
    <w:rsid w:val="00170471"/>
    <w:rsid w:val="0017057C"/>
    <w:rsid w:val="00170590"/>
    <w:rsid w:val="00170740"/>
    <w:rsid w:val="00170873"/>
    <w:rsid w:val="00170939"/>
    <w:rsid w:val="00170E15"/>
    <w:rsid w:val="00170E16"/>
    <w:rsid w:val="00170EEA"/>
    <w:rsid w:val="001712B7"/>
    <w:rsid w:val="001712FA"/>
    <w:rsid w:val="0017190F"/>
    <w:rsid w:val="001719A3"/>
    <w:rsid w:val="001719EE"/>
    <w:rsid w:val="00171B38"/>
    <w:rsid w:val="00171E88"/>
    <w:rsid w:val="00171EAC"/>
    <w:rsid w:val="00171EFE"/>
    <w:rsid w:val="0017223A"/>
    <w:rsid w:val="00172340"/>
    <w:rsid w:val="00172921"/>
    <w:rsid w:val="00172DBD"/>
    <w:rsid w:val="00172F13"/>
    <w:rsid w:val="00172F9B"/>
    <w:rsid w:val="001731F8"/>
    <w:rsid w:val="00173457"/>
    <w:rsid w:val="001734AF"/>
    <w:rsid w:val="00173C6D"/>
    <w:rsid w:val="00173CC4"/>
    <w:rsid w:val="00173E75"/>
    <w:rsid w:val="0017416A"/>
    <w:rsid w:val="0017431A"/>
    <w:rsid w:val="001746AC"/>
    <w:rsid w:val="001746F5"/>
    <w:rsid w:val="00174870"/>
    <w:rsid w:val="00174A05"/>
    <w:rsid w:val="00174A8A"/>
    <w:rsid w:val="0017515C"/>
    <w:rsid w:val="001751E3"/>
    <w:rsid w:val="00175258"/>
    <w:rsid w:val="00175330"/>
    <w:rsid w:val="0017552A"/>
    <w:rsid w:val="0017556B"/>
    <w:rsid w:val="001755DD"/>
    <w:rsid w:val="00175762"/>
    <w:rsid w:val="00175F0B"/>
    <w:rsid w:val="0017618B"/>
    <w:rsid w:val="001761C7"/>
    <w:rsid w:val="001761C9"/>
    <w:rsid w:val="0017627E"/>
    <w:rsid w:val="00176293"/>
    <w:rsid w:val="00176469"/>
    <w:rsid w:val="00176723"/>
    <w:rsid w:val="001767FD"/>
    <w:rsid w:val="00176B7B"/>
    <w:rsid w:val="001777FD"/>
    <w:rsid w:val="00177C5C"/>
    <w:rsid w:val="00177D58"/>
    <w:rsid w:val="00177DF1"/>
    <w:rsid w:val="00180194"/>
    <w:rsid w:val="001801FE"/>
    <w:rsid w:val="001802E6"/>
    <w:rsid w:val="00180557"/>
    <w:rsid w:val="001809B6"/>
    <w:rsid w:val="00180CE3"/>
    <w:rsid w:val="00180DF8"/>
    <w:rsid w:val="00180EA5"/>
    <w:rsid w:val="00181128"/>
    <w:rsid w:val="00181331"/>
    <w:rsid w:val="001816BE"/>
    <w:rsid w:val="00181A38"/>
    <w:rsid w:val="00181E83"/>
    <w:rsid w:val="00181FDA"/>
    <w:rsid w:val="00181FF5"/>
    <w:rsid w:val="0018203F"/>
    <w:rsid w:val="001820E9"/>
    <w:rsid w:val="001821C7"/>
    <w:rsid w:val="00182730"/>
    <w:rsid w:val="001828FD"/>
    <w:rsid w:val="00182A8B"/>
    <w:rsid w:val="00182B06"/>
    <w:rsid w:val="00182B4B"/>
    <w:rsid w:val="00182C26"/>
    <w:rsid w:val="00182F73"/>
    <w:rsid w:val="0018311D"/>
    <w:rsid w:val="0018312F"/>
    <w:rsid w:val="00183437"/>
    <w:rsid w:val="001835E3"/>
    <w:rsid w:val="001836F5"/>
    <w:rsid w:val="0018391F"/>
    <w:rsid w:val="00183A35"/>
    <w:rsid w:val="00183AAF"/>
    <w:rsid w:val="00183AE3"/>
    <w:rsid w:val="00183E59"/>
    <w:rsid w:val="00183E5E"/>
    <w:rsid w:val="00183FF7"/>
    <w:rsid w:val="00184366"/>
    <w:rsid w:val="001843C4"/>
    <w:rsid w:val="001847C7"/>
    <w:rsid w:val="001849CA"/>
    <w:rsid w:val="00184A14"/>
    <w:rsid w:val="00184DDE"/>
    <w:rsid w:val="00184FDD"/>
    <w:rsid w:val="001850CA"/>
    <w:rsid w:val="00185212"/>
    <w:rsid w:val="0018522C"/>
    <w:rsid w:val="00185938"/>
    <w:rsid w:val="00185944"/>
    <w:rsid w:val="001859E9"/>
    <w:rsid w:val="00185C92"/>
    <w:rsid w:val="00186086"/>
    <w:rsid w:val="001860B2"/>
    <w:rsid w:val="001864E9"/>
    <w:rsid w:val="00186745"/>
    <w:rsid w:val="00186824"/>
    <w:rsid w:val="00186AB6"/>
    <w:rsid w:val="00186C23"/>
    <w:rsid w:val="00186EBB"/>
    <w:rsid w:val="001871B3"/>
    <w:rsid w:val="001872BF"/>
    <w:rsid w:val="001874A1"/>
    <w:rsid w:val="00187682"/>
    <w:rsid w:val="00187832"/>
    <w:rsid w:val="00187A05"/>
    <w:rsid w:val="00190162"/>
    <w:rsid w:val="001904AC"/>
    <w:rsid w:val="00190758"/>
    <w:rsid w:val="001907D5"/>
    <w:rsid w:val="00190BEE"/>
    <w:rsid w:val="00190C41"/>
    <w:rsid w:val="00190C6C"/>
    <w:rsid w:val="00191050"/>
    <w:rsid w:val="0019143C"/>
    <w:rsid w:val="001917A8"/>
    <w:rsid w:val="00191A9C"/>
    <w:rsid w:val="00191AC4"/>
    <w:rsid w:val="00192383"/>
    <w:rsid w:val="001923AE"/>
    <w:rsid w:val="001923D2"/>
    <w:rsid w:val="001923F3"/>
    <w:rsid w:val="001924F5"/>
    <w:rsid w:val="00192527"/>
    <w:rsid w:val="001925E5"/>
    <w:rsid w:val="001925F3"/>
    <w:rsid w:val="00192BDA"/>
    <w:rsid w:val="00192C5A"/>
    <w:rsid w:val="00192D9A"/>
    <w:rsid w:val="00192E87"/>
    <w:rsid w:val="00192F99"/>
    <w:rsid w:val="001931B0"/>
    <w:rsid w:val="001931EF"/>
    <w:rsid w:val="001934AC"/>
    <w:rsid w:val="00193A01"/>
    <w:rsid w:val="00194196"/>
    <w:rsid w:val="001941EF"/>
    <w:rsid w:val="001945C9"/>
    <w:rsid w:val="00194A34"/>
    <w:rsid w:val="00194C07"/>
    <w:rsid w:val="00194DBD"/>
    <w:rsid w:val="001950EC"/>
    <w:rsid w:val="00195252"/>
    <w:rsid w:val="00195335"/>
    <w:rsid w:val="0019539F"/>
    <w:rsid w:val="00195A1A"/>
    <w:rsid w:val="00195F88"/>
    <w:rsid w:val="001960DB"/>
    <w:rsid w:val="00196164"/>
    <w:rsid w:val="001961A4"/>
    <w:rsid w:val="00196214"/>
    <w:rsid w:val="00196359"/>
    <w:rsid w:val="001963C3"/>
    <w:rsid w:val="0019645B"/>
    <w:rsid w:val="00196559"/>
    <w:rsid w:val="001966D6"/>
    <w:rsid w:val="0019688A"/>
    <w:rsid w:val="0019692D"/>
    <w:rsid w:val="00196A2C"/>
    <w:rsid w:val="00196DA3"/>
    <w:rsid w:val="00196FF0"/>
    <w:rsid w:val="0019740E"/>
    <w:rsid w:val="001975BB"/>
    <w:rsid w:val="00197636"/>
    <w:rsid w:val="001977EF"/>
    <w:rsid w:val="00197914"/>
    <w:rsid w:val="00197958"/>
    <w:rsid w:val="001A0032"/>
    <w:rsid w:val="001A0109"/>
    <w:rsid w:val="001A0166"/>
    <w:rsid w:val="001A024C"/>
    <w:rsid w:val="001A032B"/>
    <w:rsid w:val="001A046E"/>
    <w:rsid w:val="001A0514"/>
    <w:rsid w:val="001A052C"/>
    <w:rsid w:val="001A0709"/>
    <w:rsid w:val="001A07E4"/>
    <w:rsid w:val="001A089F"/>
    <w:rsid w:val="001A08AD"/>
    <w:rsid w:val="001A08CD"/>
    <w:rsid w:val="001A0AAA"/>
    <w:rsid w:val="001A0B1B"/>
    <w:rsid w:val="001A0C69"/>
    <w:rsid w:val="001A0DCD"/>
    <w:rsid w:val="001A0EB1"/>
    <w:rsid w:val="001A1360"/>
    <w:rsid w:val="001A1371"/>
    <w:rsid w:val="001A1DB8"/>
    <w:rsid w:val="001A1DE7"/>
    <w:rsid w:val="001A1DF7"/>
    <w:rsid w:val="001A1E4A"/>
    <w:rsid w:val="001A1E72"/>
    <w:rsid w:val="001A1ECA"/>
    <w:rsid w:val="001A2097"/>
    <w:rsid w:val="001A2168"/>
    <w:rsid w:val="001A21E5"/>
    <w:rsid w:val="001A2339"/>
    <w:rsid w:val="001A24F3"/>
    <w:rsid w:val="001A2595"/>
    <w:rsid w:val="001A2703"/>
    <w:rsid w:val="001A28FC"/>
    <w:rsid w:val="001A2B89"/>
    <w:rsid w:val="001A2BED"/>
    <w:rsid w:val="001A2CCA"/>
    <w:rsid w:val="001A2CFE"/>
    <w:rsid w:val="001A2E7D"/>
    <w:rsid w:val="001A3014"/>
    <w:rsid w:val="001A3202"/>
    <w:rsid w:val="001A32B3"/>
    <w:rsid w:val="001A3390"/>
    <w:rsid w:val="001A3620"/>
    <w:rsid w:val="001A39FC"/>
    <w:rsid w:val="001A3BC9"/>
    <w:rsid w:val="001A3E71"/>
    <w:rsid w:val="001A3E75"/>
    <w:rsid w:val="001A3E96"/>
    <w:rsid w:val="001A3F05"/>
    <w:rsid w:val="001A3F1A"/>
    <w:rsid w:val="001A4334"/>
    <w:rsid w:val="001A435F"/>
    <w:rsid w:val="001A45BB"/>
    <w:rsid w:val="001A46ED"/>
    <w:rsid w:val="001A486B"/>
    <w:rsid w:val="001A4B09"/>
    <w:rsid w:val="001A4B13"/>
    <w:rsid w:val="001A4BD9"/>
    <w:rsid w:val="001A4C41"/>
    <w:rsid w:val="001A4CB0"/>
    <w:rsid w:val="001A5087"/>
    <w:rsid w:val="001A51DD"/>
    <w:rsid w:val="001A538E"/>
    <w:rsid w:val="001A5620"/>
    <w:rsid w:val="001A5B5A"/>
    <w:rsid w:val="001A5B78"/>
    <w:rsid w:val="001A5E7A"/>
    <w:rsid w:val="001A5F1B"/>
    <w:rsid w:val="001A5F2A"/>
    <w:rsid w:val="001A66D1"/>
    <w:rsid w:val="001A6A25"/>
    <w:rsid w:val="001A6A3A"/>
    <w:rsid w:val="001A6B68"/>
    <w:rsid w:val="001A6B6D"/>
    <w:rsid w:val="001A6E02"/>
    <w:rsid w:val="001A6E87"/>
    <w:rsid w:val="001A6F61"/>
    <w:rsid w:val="001A6FA2"/>
    <w:rsid w:val="001A6FF6"/>
    <w:rsid w:val="001A7080"/>
    <w:rsid w:val="001A70B6"/>
    <w:rsid w:val="001A75A0"/>
    <w:rsid w:val="001A761D"/>
    <w:rsid w:val="001A77D8"/>
    <w:rsid w:val="001A7920"/>
    <w:rsid w:val="001A7F4F"/>
    <w:rsid w:val="001A7FDD"/>
    <w:rsid w:val="001A7FF5"/>
    <w:rsid w:val="001B02B4"/>
    <w:rsid w:val="001B0370"/>
    <w:rsid w:val="001B04AE"/>
    <w:rsid w:val="001B050D"/>
    <w:rsid w:val="001B080F"/>
    <w:rsid w:val="001B09EC"/>
    <w:rsid w:val="001B0B55"/>
    <w:rsid w:val="001B0C2E"/>
    <w:rsid w:val="001B0D62"/>
    <w:rsid w:val="001B0E4B"/>
    <w:rsid w:val="001B0EB7"/>
    <w:rsid w:val="001B0F40"/>
    <w:rsid w:val="001B0F51"/>
    <w:rsid w:val="001B10BE"/>
    <w:rsid w:val="001B12CE"/>
    <w:rsid w:val="001B1516"/>
    <w:rsid w:val="001B19AA"/>
    <w:rsid w:val="001B1BB1"/>
    <w:rsid w:val="001B1D72"/>
    <w:rsid w:val="001B1DBF"/>
    <w:rsid w:val="001B1F6E"/>
    <w:rsid w:val="001B2157"/>
    <w:rsid w:val="001B2884"/>
    <w:rsid w:val="001B297F"/>
    <w:rsid w:val="001B2ACC"/>
    <w:rsid w:val="001B2B1A"/>
    <w:rsid w:val="001B2CCB"/>
    <w:rsid w:val="001B2DA7"/>
    <w:rsid w:val="001B2E9E"/>
    <w:rsid w:val="001B300B"/>
    <w:rsid w:val="001B3041"/>
    <w:rsid w:val="001B3106"/>
    <w:rsid w:val="001B311E"/>
    <w:rsid w:val="001B34EF"/>
    <w:rsid w:val="001B3588"/>
    <w:rsid w:val="001B3798"/>
    <w:rsid w:val="001B380B"/>
    <w:rsid w:val="001B383F"/>
    <w:rsid w:val="001B3B8E"/>
    <w:rsid w:val="001B3D8B"/>
    <w:rsid w:val="001B3F66"/>
    <w:rsid w:val="001B4074"/>
    <w:rsid w:val="001B4283"/>
    <w:rsid w:val="001B4403"/>
    <w:rsid w:val="001B4431"/>
    <w:rsid w:val="001B44EC"/>
    <w:rsid w:val="001B45ED"/>
    <w:rsid w:val="001B46F6"/>
    <w:rsid w:val="001B4725"/>
    <w:rsid w:val="001B4870"/>
    <w:rsid w:val="001B48AC"/>
    <w:rsid w:val="001B4C60"/>
    <w:rsid w:val="001B4DD8"/>
    <w:rsid w:val="001B4EA1"/>
    <w:rsid w:val="001B52F8"/>
    <w:rsid w:val="001B53C4"/>
    <w:rsid w:val="001B5A23"/>
    <w:rsid w:val="001B5A37"/>
    <w:rsid w:val="001B5AE5"/>
    <w:rsid w:val="001B5B5A"/>
    <w:rsid w:val="001B5B7F"/>
    <w:rsid w:val="001B5C6F"/>
    <w:rsid w:val="001B5D1A"/>
    <w:rsid w:val="001B61CB"/>
    <w:rsid w:val="001B6953"/>
    <w:rsid w:val="001B697A"/>
    <w:rsid w:val="001B69CC"/>
    <w:rsid w:val="001B6BBD"/>
    <w:rsid w:val="001B6E1B"/>
    <w:rsid w:val="001B6E72"/>
    <w:rsid w:val="001B6F8C"/>
    <w:rsid w:val="001B70A0"/>
    <w:rsid w:val="001B7188"/>
    <w:rsid w:val="001B745C"/>
    <w:rsid w:val="001B754D"/>
    <w:rsid w:val="001B75B3"/>
    <w:rsid w:val="001B760B"/>
    <w:rsid w:val="001B7736"/>
    <w:rsid w:val="001B7AC9"/>
    <w:rsid w:val="001B7B4D"/>
    <w:rsid w:val="001B7C25"/>
    <w:rsid w:val="001B7EF8"/>
    <w:rsid w:val="001C015B"/>
    <w:rsid w:val="001C0664"/>
    <w:rsid w:val="001C085B"/>
    <w:rsid w:val="001C0AC2"/>
    <w:rsid w:val="001C0ADE"/>
    <w:rsid w:val="001C0AFD"/>
    <w:rsid w:val="001C0B1A"/>
    <w:rsid w:val="001C0DB6"/>
    <w:rsid w:val="001C1080"/>
    <w:rsid w:val="001C19C8"/>
    <w:rsid w:val="001C1A58"/>
    <w:rsid w:val="001C1B88"/>
    <w:rsid w:val="001C1DCB"/>
    <w:rsid w:val="001C200D"/>
    <w:rsid w:val="001C2410"/>
    <w:rsid w:val="001C26A1"/>
    <w:rsid w:val="001C26B1"/>
    <w:rsid w:val="001C2C8A"/>
    <w:rsid w:val="001C2F26"/>
    <w:rsid w:val="001C36E1"/>
    <w:rsid w:val="001C3984"/>
    <w:rsid w:val="001C400B"/>
    <w:rsid w:val="001C4568"/>
    <w:rsid w:val="001C45F7"/>
    <w:rsid w:val="001C466E"/>
    <w:rsid w:val="001C4676"/>
    <w:rsid w:val="001C4762"/>
    <w:rsid w:val="001C482F"/>
    <w:rsid w:val="001C492F"/>
    <w:rsid w:val="001C4F4C"/>
    <w:rsid w:val="001C5049"/>
    <w:rsid w:val="001C52D0"/>
    <w:rsid w:val="001C5366"/>
    <w:rsid w:val="001C54D5"/>
    <w:rsid w:val="001C56E6"/>
    <w:rsid w:val="001C5702"/>
    <w:rsid w:val="001C5A95"/>
    <w:rsid w:val="001C5B5E"/>
    <w:rsid w:val="001C5C3D"/>
    <w:rsid w:val="001C5C7B"/>
    <w:rsid w:val="001C5D25"/>
    <w:rsid w:val="001C60A9"/>
    <w:rsid w:val="001C6279"/>
    <w:rsid w:val="001C675B"/>
    <w:rsid w:val="001C6788"/>
    <w:rsid w:val="001C67BB"/>
    <w:rsid w:val="001C6827"/>
    <w:rsid w:val="001C686E"/>
    <w:rsid w:val="001C68F5"/>
    <w:rsid w:val="001C69FA"/>
    <w:rsid w:val="001C6A15"/>
    <w:rsid w:val="001C6A19"/>
    <w:rsid w:val="001C6B05"/>
    <w:rsid w:val="001C6B27"/>
    <w:rsid w:val="001C6E96"/>
    <w:rsid w:val="001C6F59"/>
    <w:rsid w:val="001C744C"/>
    <w:rsid w:val="001C7972"/>
    <w:rsid w:val="001C79A6"/>
    <w:rsid w:val="001C79C1"/>
    <w:rsid w:val="001C7BBB"/>
    <w:rsid w:val="001C7C75"/>
    <w:rsid w:val="001C7CFD"/>
    <w:rsid w:val="001C7D52"/>
    <w:rsid w:val="001C7EC9"/>
    <w:rsid w:val="001D025D"/>
    <w:rsid w:val="001D02E0"/>
    <w:rsid w:val="001D0898"/>
    <w:rsid w:val="001D08D8"/>
    <w:rsid w:val="001D0935"/>
    <w:rsid w:val="001D0C68"/>
    <w:rsid w:val="001D0C96"/>
    <w:rsid w:val="001D0DF3"/>
    <w:rsid w:val="001D0E4D"/>
    <w:rsid w:val="001D0E52"/>
    <w:rsid w:val="001D112A"/>
    <w:rsid w:val="001D13EB"/>
    <w:rsid w:val="001D19AD"/>
    <w:rsid w:val="001D1B4E"/>
    <w:rsid w:val="001D1CC7"/>
    <w:rsid w:val="001D1E3F"/>
    <w:rsid w:val="001D215D"/>
    <w:rsid w:val="001D2517"/>
    <w:rsid w:val="001D253A"/>
    <w:rsid w:val="001D29C8"/>
    <w:rsid w:val="001D2D81"/>
    <w:rsid w:val="001D2DF5"/>
    <w:rsid w:val="001D311E"/>
    <w:rsid w:val="001D3125"/>
    <w:rsid w:val="001D34E9"/>
    <w:rsid w:val="001D35EE"/>
    <w:rsid w:val="001D35FD"/>
    <w:rsid w:val="001D3709"/>
    <w:rsid w:val="001D3769"/>
    <w:rsid w:val="001D37AA"/>
    <w:rsid w:val="001D39C3"/>
    <w:rsid w:val="001D3C95"/>
    <w:rsid w:val="001D3E8E"/>
    <w:rsid w:val="001D3FEF"/>
    <w:rsid w:val="001D41B4"/>
    <w:rsid w:val="001D4270"/>
    <w:rsid w:val="001D458F"/>
    <w:rsid w:val="001D4638"/>
    <w:rsid w:val="001D46C1"/>
    <w:rsid w:val="001D4996"/>
    <w:rsid w:val="001D4B12"/>
    <w:rsid w:val="001D4BDA"/>
    <w:rsid w:val="001D4C73"/>
    <w:rsid w:val="001D4D38"/>
    <w:rsid w:val="001D4D3B"/>
    <w:rsid w:val="001D4DD9"/>
    <w:rsid w:val="001D4EF7"/>
    <w:rsid w:val="001D4F13"/>
    <w:rsid w:val="001D4F4B"/>
    <w:rsid w:val="001D5349"/>
    <w:rsid w:val="001D53E1"/>
    <w:rsid w:val="001D56F8"/>
    <w:rsid w:val="001D5A8C"/>
    <w:rsid w:val="001D5BA0"/>
    <w:rsid w:val="001D5BD8"/>
    <w:rsid w:val="001D5F41"/>
    <w:rsid w:val="001D60D7"/>
    <w:rsid w:val="001D610A"/>
    <w:rsid w:val="001D629C"/>
    <w:rsid w:val="001D6358"/>
    <w:rsid w:val="001D6CCC"/>
    <w:rsid w:val="001D6D45"/>
    <w:rsid w:val="001D70B0"/>
    <w:rsid w:val="001D71C7"/>
    <w:rsid w:val="001D71D2"/>
    <w:rsid w:val="001D72D9"/>
    <w:rsid w:val="001D73E4"/>
    <w:rsid w:val="001D740C"/>
    <w:rsid w:val="001D79A1"/>
    <w:rsid w:val="001D79FB"/>
    <w:rsid w:val="001D7AB0"/>
    <w:rsid w:val="001D7B05"/>
    <w:rsid w:val="001D7B6D"/>
    <w:rsid w:val="001D7B99"/>
    <w:rsid w:val="001D7DF6"/>
    <w:rsid w:val="001E000D"/>
    <w:rsid w:val="001E047E"/>
    <w:rsid w:val="001E06F3"/>
    <w:rsid w:val="001E0B0E"/>
    <w:rsid w:val="001E0D61"/>
    <w:rsid w:val="001E1245"/>
    <w:rsid w:val="001E1261"/>
    <w:rsid w:val="001E14DD"/>
    <w:rsid w:val="001E1520"/>
    <w:rsid w:val="001E1554"/>
    <w:rsid w:val="001E170B"/>
    <w:rsid w:val="001E193B"/>
    <w:rsid w:val="001E194D"/>
    <w:rsid w:val="001E1AD0"/>
    <w:rsid w:val="001E1C42"/>
    <w:rsid w:val="001E1DED"/>
    <w:rsid w:val="001E1F3E"/>
    <w:rsid w:val="001E1F4D"/>
    <w:rsid w:val="001E2212"/>
    <w:rsid w:val="001E22EE"/>
    <w:rsid w:val="001E238E"/>
    <w:rsid w:val="001E24CB"/>
    <w:rsid w:val="001E24ED"/>
    <w:rsid w:val="001E260E"/>
    <w:rsid w:val="001E283A"/>
    <w:rsid w:val="001E2887"/>
    <w:rsid w:val="001E2A9F"/>
    <w:rsid w:val="001E2F4E"/>
    <w:rsid w:val="001E315F"/>
    <w:rsid w:val="001E394A"/>
    <w:rsid w:val="001E3977"/>
    <w:rsid w:val="001E3CAD"/>
    <w:rsid w:val="001E402A"/>
    <w:rsid w:val="001E40EF"/>
    <w:rsid w:val="001E48C9"/>
    <w:rsid w:val="001E4966"/>
    <w:rsid w:val="001E4CBF"/>
    <w:rsid w:val="001E505B"/>
    <w:rsid w:val="001E50EB"/>
    <w:rsid w:val="001E50FE"/>
    <w:rsid w:val="001E533D"/>
    <w:rsid w:val="001E542F"/>
    <w:rsid w:val="001E5753"/>
    <w:rsid w:val="001E57D5"/>
    <w:rsid w:val="001E587E"/>
    <w:rsid w:val="001E58C4"/>
    <w:rsid w:val="001E5C87"/>
    <w:rsid w:val="001E5CB6"/>
    <w:rsid w:val="001E5DEB"/>
    <w:rsid w:val="001E5EC4"/>
    <w:rsid w:val="001E6174"/>
    <w:rsid w:val="001E634E"/>
    <w:rsid w:val="001E6651"/>
    <w:rsid w:val="001E6B5D"/>
    <w:rsid w:val="001E6E49"/>
    <w:rsid w:val="001E6E79"/>
    <w:rsid w:val="001E7016"/>
    <w:rsid w:val="001E74A4"/>
    <w:rsid w:val="001E7570"/>
    <w:rsid w:val="001E761E"/>
    <w:rsid w:val="001E76B0"/>
    <w:rsid w:val="001E774E"/>
    <w:rsid w:val="001E785C"/>
    <w:rsid w:val="001E79E2"/>
    <w:rsid w:val="001E7D87"/>
    <w:rsid w:val="001E7DB3"/>
    <w:rsid w:val="001E7E09"/>
    <w:rsid w:val="001F0041"/>
    <w:rsid w:val="001F00EF"/>
    <w:rsid w:val="001F052B"/>
    <w:rsid w:val="001F05DE"/>
    <w:rsid w:val="001F063B"/>
    <w:rsid w:val="001F065B"/>
    <w:rsid w:val="001F070B"/>
    <w:rsid w:val="001F08BD"/>
    <w:rsid w:val="001F0C6D"/>
    <w:rsid w:val="001F0DF9"/>
    <w:rsid w:val="001F1044"/>
    <w:rsid w:val="001F140A"/>
    <w:rsid w:val="001F15DB"/>
    <w:rsid w:val="001F171E"/>
    <w:rsid w:val="001F1AD6"/>
    <w:rsid w:val="001F1C72"/>
    <w:rsid w:val="001F1CC9"/>
    <w:rsid w:val="001F1F55"/>
    <w:rsid w:val="001F209A"/>
    <w:rsid w:val="001F2430"/>
    <w:rsid w:val="001F2819"/>
    <w:rsid w:val="001F2AC7"/>
    <w:rsid w:val="001F2C8C"/>
    <w:rsid w:val="001F2F1C"/>
    <w:rsid w:val="001F3154"/>
    <w:rsid w:val="001F3417"/>
    <w:rsid w:val="001F39EF"/>
    <w:rsid w:val="001F3A94"/>
    <w:rsid w:val="001F3B35"/>
    <w:rsid w:val="001F3E9F"/>
    <w:rsid w:val="001F3EF8"/>
    <w:rsid w:val="001F3F64"/>
    <w:rsid w:val="001F3FAE"/>
    <w:rsid w:val="001F4197"/>
    <w:rsid w:val="001F41AB"/>
    <w:rsid w:val="001F4333"/>
    <w:rsid w:val="001F4351"/>
    <w:rsid w:val="001F45D3"/>
    <w:rsid w:val="001F4634"/>
    <w:rsid w:val="001F48BC"/>
    <w:rsid w:val="001F4F4F"/>
    <w:rsid w:val="001F5315"/>
    <w:rsid w:val="001F55DB"/>
    <w:rsid w:val="001F598E"/>
    <w:rsid w:val="001F59B6"/>
    <w:rsid w:val="001F5C61"/>
    <w:rsid w:val="001F5F0A"/>
    <w:rsid w:val="001F5F95"/>
    <w:rsid w:val="001F6158"/>
    <w:rsid w:val="001F6477"/>
    <w:rsid w:val="001F6729"/>
    <w:rsid w:val="001F67FC"/>
    <w:rsid w:val="001F688F"/>
    <w:rsid w:val="001F6C4D"/>
    <w:rsid w:val="001F6E3A"/>
    <w:rsid w:val="001F6E42"/>
    <w:rsid w:val="001F739D"/>
    <w:rsid w:val="001F7475"/>
    <w:rsid w:val="001F74B5"/>
    <w:rsid w:val="001F7559"/>
    <w:rsid w:val="001F765D"/>
    <w:rsid w:val="001F7883"/>
    <w:rsid w:val="001F7951"/>
    <w:rsid w:val="001F7A75"/>
    <w:rsid w:val="001F7E5D"/>
    <w:rsid w:val="001F7EE9"/>
    <w:rsid w:val="002001BB"/>
    <w:rsid w:val="00200206"/>
    <w:rsid w:val="00200436"/>
    <w:rsid w:val="0020043B"/>
    <w:rsid w:val="0020097B"/>
    <w:rsid w:val="00200BC0"/>
    <w:rsid w:val="00200C63"/>
    <w:rsid w:val="00201186"/>
    <w:rsid w:val="00201492"/>
    <w:rsid w:val="0020159E"/>
    <w:rsid w:val="00201619"/>
    <w:rsid w:val="0020166A"/>
    <w:rsid w:val="002016A2"/>
    <w:rsid w:val="00201734"/>
    <w:rsid w:val="0020199E"/>
    <w:rsid w:val="002019DB"/>
    <w:rsid w:val="00201BB4"/>
    <w:rsid w:val="00201C14"/>
    <w:rsid w:val="00201CA1"/>
    <w:rsid w:val="002020A6"/>
    <w:rsid w:val="00202165"/>
    <w:rsid w:val="0020222D"/>
    <w:rsid w:val="002023A7"/>
    <w:rsid w:val="002026C4"/>
    <w:rsid w:val="00202896"/>
    <w:rsid w:val="0020289D"/>
    <w:rsid w:val="00202A40"/>
    <w:rsid w:val="00202A7A"/>
    <w:rsid w:val="00202B7A"/>
    <w:rsid w:val="00202BC1"/>
    <w:rsid w:val="00202D89"/>
    <w:rsid w:val="00202DC4"/>
    <w:rsid w:val="0020317C"/>
    <w:rsid w:val="00203323"/>
    <w:rsid w:val="0020340C"/>
    <w:rsid w:val="00203461"/>
    <w:rsid w:val="002034F3"/>
    <w:rsid w:val="00203B1E"/>
    <w:rsid w:val="00203B91"/>
    <w:rsid w:val="00203CA0"/>
    <w:rsid w:val="00203FB5"/>
    <w:rsid w:val="002041C4"/>
    <w:rsid w:val="00204344"/>
    <w:rsid w:val="00204378"/>
    <w:rsid w:val="0020437D"/>
    <w:rsid w:val="002043B9"/>
    <w:rsid w:val="002044DD"/>
    <w:rsid w:val="0020462F"/>
    <w:rsid w:val="00204791"/>
    <w:rsid w:val="00204797"/>
    <w:rsid w:val="00204895"/>
    <w:rsid w:val="0020492C"/>
    <w:rsid w:val="00204994"/>
    <w:rsid w:val="00204C60"/>
    <w:rsid w:val="00204F4D"/>
    <w:rsid w:val="00204F7A"/>
    <w:rsid w:val="00204FF3"/>
    <w:rsid w:val="002054AB"/>
    <w:rsid w:val="00205725"/>
    <w:rsid w:val="002057A5"/>
    <w:rsid w:val="002058F3"/>
    <w:rsid w:val="00205A30"/>
    <w:rsid w:val="00205BF0"/>
    <w:rsid w:val="00206086"/>
    <w:rsid w:val="002062FA"/>
    <w:rsid w:val="002063AF"/>
    <w:rsid w:val="002064B5"/>
    <w:rsid w:val="002065C1"/>
    <w:rsid w:val="002067EE"/>
    <w:rsid w:val="00206FAA"/>
    <w:rsid w:val="00207576"/>
    <w:rsid w:val="002076A2"/>
    <w:rsid w:val="00207B83"/>
    <w:rsid w:val="00207C25"/>
    <w:rsid w:val="00207FA8"/>
    <w:rsid w:val="00207FBE"/>
    <w:rsid w:val="00207FF2"/>
    <w:rsid w:val="0021017D"/>
    <w:rsid w:val="0021039B"/>
    <w:rsid w:val="002106ED"/>
    <w:rsid w:val="00210792"/>
    <w:rsid w:val="002109AA"/>
    <w:rsid w:val="00210AEA"/>
    <w:rsid w:val="00210AEC"/>
    <w:rsid w:val="00210C7D"/>
    <w:rsid w:val="00211030"/>
    <w:rsid w:val="002110DD"/>
    <w:rsid w:val="002114DE"/>
    <w:rsid w:val="0021152E"/>
    <w:rsid w:val="002117F0"/>
    <w:rsid w:val="0021181F"/>
    <w:rsid w:val="00211852"/>
    <w:rsid w:val="00211A36"/>
    <w:rsid w:val="00211AC1"/>
    <w:rsid w:val="00211C73"/>
    <w:rsid w:val="00211CAC"/>
    <w:rsid w:val="0021201A"/>
    <w:rsid w:val="00212334"/>
    <w:rsid w:val="002126ED"/>
    <w:rsid w:val="002128E1"/>
    <w:rsid w:val="002129DB"/>
    <w:rsid w:val="00212C99"/>
    <w:rsid w:val="00212DA3"/>
    <w:rsid w:val="00212E99"/>
    <w:rsid w:val="00212F75"/>
    <w:rsid w:val="00213171"/>
    <w:rsid w:val="0021333E"/>
    <w:rsid w:val="00213464"/>
    <w:rsid w:val="0021363F"/>
    <w:rsid w:val="00213653"/>
    <w:rsid w:val="0021369A"/>
    <w:rsid w:val="002138A2"/>
    <w:rsid w:val="002139F5"/>
    <w:rsid w:val="00214071"/>
    <w:rsid w:val="002142C8"/>
    <w:rsid w:val="002143DA"/>
    <w:rsid w:val="00214477"/>
    <w:rsid w:val="002149D6"/>
    <w:rsid w:val="00214A33"/>
    <w:rsid w:val="00214A3B"/>
    <w:rsid w:val="00214AE4"/>
    <w:rsid w:val="00214B96"/>
    <w:rsid w:val="00214C73"/>
    <w:rsid w:val="002151F5"/>
    <w:rsid w:val="002154AF"/>
    <w:rsid w:val="00215614"/>
    <w:rsid w:val="0021576E"/>
    <w:rsid w:val="002158CF"/>
    <w:rsid w:val="00215A49"/>
    <w:rsid w:val="00215A7A"/>
    <w:rsid w:val="00215B9D"/>
    <w:rsid w:val="00215BE4"/>
    <w:rsid w:val="00215D67"/>
    <w:rsid w:val="0021636F"/>
    <w:rsid w:val="00216589"/>
    <w:rsid w:val="00216643"/>
    <w:rsid w:val="00216714"/>
    <w:rsid w:val="00216AED"/>
    <w:rsid w:val="00216B2D"/>
    <w:rsid w:val="00216C29"/>
    <w:rsid w:val="00216CCB"/>
    <w:rsid w:val="00216D28"/>
    <w:rsid w:val="00216D8F"/>
    <w:rsid w:val="00216DF9"/>
    <w:rsid w:val="00217009"/>
    <w:rsid w:val="0021709B"/>
    <w:rsid w:val="002170C5"/>
    <w:rsid w:val="002171A1"/>
    <w:rsid w:val="0021760D"/>
    <w:rsid w:val="0021765D"/>
    <w:rsid w:val="0021780C"/>
    <w:rsid w:val="00217974"/>
    <w:rsid w:val="00217B2C"/>
    <w:rsid w:val="00217D89"/>
    <w:rsid w:val="00217EE0"/>
    <w:rsid w:val="00217FAB"/>
    <w:rsid w:val="0022026D"/>
    <w:rsid w:val="0022027F"/>
    <w:rsid w:val="002202CF"/>
    <w:rsid w:val="0022053F"/>
    <w:rsid w:val="002205C5"/>
    <w:rsid w:val="00220BC0"/>
    <w:rsid w:val="00220CAD"/>
    <w:rsid w:val="00220D03"/>
    <w:rsid w:val="00220E96"/>
    <w:rsid w:val="00221088"/>
    <w:rsid w:val="002210D1"/>
    <w:rsid w:val="00221139"/>
    <w:rsid w:val="002211D5"/>
    <w:rsid w:val="00221232"/>
    <w:rsid w:val="00221451"/>
    <w:rsid w:val="00221465"/>
    <w:rsid w:val="002215E2"/>
    <w:rsid w:val="00221912"/>
    <w:rsid w:val="00221A56"/>
    <w:rsid w:val="00221BFD"/>
    <w:rsid w:val="00221DC9"/>
    <w:rsid w:val="00221F3D"/>
    <w:rsid w:val="00221F87"/>
    <w:rsid w:val="0022204B"/>
    <w:rsid w:val="002220D4"/>
    <w:rsid w:val="00222461"/>
    <w:rsid w:val="002224A3"/>
    <w:rsid w:val="002227EE"/>
    <w:rsid w:val="002227F4"/>
    <w:rsid w:val="00222908"/>
    <w:rsid w:val="00222A08"/>
    <w:rsid w:val="00222CB8"/>
    <w:rsid w:val="00222D80"/>
    <w:rsid w:val="00222FEE"/>
    <w:rsid w:val="002235B0"/>
    <w:rsid w:val="00223AEB"/>
    <w:rsid w:val="00223CA8"/>
    <w:rsid w:val="00223F15"/>
    <w:rsid w:val="0022416C"/>
    <w:rsid w:val="002248A5"/>
    <w:rsid w:val="00224A3C"/>
    <w:rsid w:val="00224F13"/>
    <w:rsid w:val="00225301"/>
    <w:rsid w:val="002253E6"/>
    <w:rsid w:val="002253F8"/>
    <w:rsid w:val="00225600"/>
    <w:rsid w:val="0022573A"/>
    <w:rsid w:val="0022585D"/>
    <w:rsid w:val="002259F8"/>
    <w:rsid w:val="002259FB"/>
    <w:rsid w:val="00225A63"/>
    <w:rsid w:val="00225CAA"/>
    <w:rsid w:val="00225E61"/>
    <w:rsid w:val="00225E88"/>
    <w:rsid w:val="00225F2B"/>
    <w:rsid w:val="0022614D"/>
    <w:rsid w:val="00226435"/>
    <w:rsid w:val="002268EA"/>
    <w:rsid w:val="00226C15"/>
    <w:rsid w:val="00226F99"/>
    <w:rsid w:val="00226FF5"/>
    <w:rsid w:val="00227018"/>
    <w:rsid w:val="00227083"/>
    <w:rsid w:val="002271A2"/>
    <w:rsid w:val="00227276"/>
    <w:rsid w:val="002275BB"/>
    <w:rsid w:val="0022784D"/>
    <w:rsid w:val="00227A9C"/>
    <w:rsid w:val="00227E01"/>
    <w:rsid w:val="00227ECC"/>
    <w:rsid w:val="002302DD"/>
    <w:rsid w:val="00230474"/>
    <w:rsid w:val="002304FD"/>
    <w:rsid w:val="0023076E"/>
    <w:rsid w:val="00230A2A"/>
    <w:rsid w:val="00230E9F"/>
    <w:rsid w:val="0023103B"/>
    <w:rsid w:val="0023106F"/>
    <w:rsid w:val="00231129"/>
    <w:rsid w:val="00231312"/>
    <w:rsid w:val="00231390"/>
    <w:rsid w:val="00231569"/>
    <w:rsid w:val="00231795"/>
    <w:rsid w:val="00231837"/>
    <w:rsid w:val="00231882"/>
    <w:rsid w:val="00231961"/>
    <w:rsid w:val="00231A58"/>
    <w:rsid w:val="00231B88"/>
    <w:rsid w:val="00231C25"/>
    <w:rsid w:val="00231DFA"/>
    <w:rsid w:val="00231E78"/>
    <w:rsid w:val="00231FD6"/>
    <w:rsid w:val="00232091"/>
    <w:rsid w:val="00232280"/>
    <w:rsid w:val="0023241D"/>
    <w:rsid w:val="002324E8"/>
    <w:rsid w:val="0023254C"/>
    <w:rsid w:val="0023257D"/>
    <w:rsid w:val="002325C0"/>
    <w:rsid w:val="00232695"/>
    <w:rsid w:val="0023293B"/>
    <w:rsid w:val="00232982"/>
    <w:rsid w:val="00232BB5"/>
    <w:rsid w:val="00232F81"/>
    <w:rsid w:val="002332DA"/>
    <w:rsid w:val="00233524"/>
    <w:rsid w:val="0023366B"/>
    <w:rsid w:val="0023370A"/>
    <w:rsid w:val="00233866"/>
    <w:rsid w:val="00233931"/>
    <w:rsid w:val="0023456E"/>
    <w:rsid w:val="002346C5"/>
    <w:rsid w:val="0023483A"/>
    <w:rsid w:val="00234925"/>
    <w:rsid w:val="00234B4D"/>
    <w:rsid w:val="00234B5A"/>
    <w:rsid w:val="00234C72"/>
    <w:rsid w:val="00234CF3"/>
    <w:rsid w:val="00234EEB"/>
    <w:rsid w:val="00234F14"/>
    <w:rsid w:val="00234F16"/>
    <w:rsid w:val="002353D2"/>
    <w:rsid w:val="002355B9"/>
    <w:rsid w:val="00235667"/>
    <w:rsid w:val="00235BA3"/>
    <w:rsid w:val="00235BB8"/>
    <w:rsid w:val="00235BC1"/>
    <w:rsid w:val="00235DAD"/>
    <w:rsid w:val="00235DC4"/>
    <w:rsid w:val="00235EF1"/>
    <w:rsid w:val="00235F98"/>
    <w:rsid w:val="002363D8"/>
    <w:rsid w:val="00236587"/>
    <w:rsid w:val="0023668B"/>
    <w:rsid w:val="002369C8"/>
    <w:rsid w:val="00236B1F"/>
    <w:rsid w:val="00236B7D"/>
    <w:rsid w:val="00236C08"/>
    <w:rsid w:val="00236FE9"/>
    <w:rsid w:val="0023729F"/>
    <w:rsid w:val="002372EE"/>
    <w:rsid w:val="00237312"/>
    <w:rsid w:val="00237612"/>
    <w:rsid w:val="00237679"/>
    <w:rsid w:val="00237A09"/>
    <w:rsid w:val="00237B87"/>
    <w:rsid w:val="00237C18"/>
    <w:rsid w:val="00237EED"/>
    <w:rsid w:val="00237FC4"/>
    <w:rsid w:val="0024017C"/>
    <w:rsid w:val="002401C0"/>
    <w:rsid w:val="00240489"/>
    <w:rsid w:val="0024049D"/>
    <w:rsid w:val="00240570"/>
    <w:rsid w:val="0024059C"/>
    <w:rsid w:val="002406E4"/>
    <w:rsid w:val="00240BB6"/>
    <w:rsid w:val="00240D56"/>
    <w:rsid w:val="00240E24"/>
    <w:rsid w:val="00240E81"/>
    <w:rsid w:val="00240F3A"/>
    <w:rsid w:val="00241445"/>
    <w:rsid w:val="00241538"/>
    <w:rsid w:val="002416AE"/>
    <w:rsid w:val="0024170D"/>
    <w:rsid w:val="0024178F"/>
    <w:rsid w:val="00241A0C"/>
    <w:rsid w:val="00241F06"/>
    <w:rsid w:val="0024206A"/>
    <w:rsid w:val="00242106"/>
    <w:rsid w:val="00242481"/>
    <w:rsid w:val="002427E5"/>
    <w:rsid w:val="00242932"/>
    <w:rsid w:val="00242A92"/>
    <w:rsid w:val="00242D81"/>
    <w:rsid w:val="00242E15"/>
    <w:rsid w:val="00242ED8"/>
    <w:rsid w:val="0024305C"/>
    <w:rsid w:val="002433F0"/>
    <w:rsid w:val="002439B9"/>
    <w:rsid w:val="00244020"/>
    <w:rsid w:val="00244115"/>
    <w:rsid w:val="002442C4"/>
    <w:rsid w:val="0024491E"/>
    <w:rsid w:val="00244A65"/>
    <w:rsid w:val="00244B3A"/>
    <w:rsid w:val="00244DA0"/>
    <w:rsid w:val="00244ECC"/>
    <w:rsid w:val="002451CA"/>
    <w:rsid w:val="002451EB"/>
    <w:rsid w:val="0024526B"/>
    <w:rsid w:val="002452ED"/>
    <w:rsid w:val="002452FE"/>
    <w:rsid w:val="0024541B"/>
    <w:rsid w:val="0024542F"/>
    <w:rsid w:val="00245516"/>
    <w:rsid w:val="00245689"/>
    <w:rsid w:val="0024579C"/>
    <w:rsid w:val="00245818"/>
    <w:rsid w:val="00245ACE"/>
    <w:rsid w:val="00245DF6"/>
    <w:rsid w:val="00245E7C"/>
    <w:rsid w:val="00246018"/>
    <w:rsid w:val="0024608D"/>
    <w:rsid w:val="00246174"/>
    <w:rsid w:val="00246252"/>
    <w:rsid w:val="00246276"/>
    <w:rsid w:val="0024627E"/>
    <w:rsid w:val="002463DC"/>
    <w:rsid w:val="00246431"/>
    <w:rsid w:val="002464F0"/>
    <w:rsid w:val="002464FA"/>
    <w:rsid w:val="0024651D"/>
    <w:rsid w:val="0024660E"/>
    <w:rsid w:val="00246828"/>
    <w:rsid w:val="00246975"/>
    <w:rsid w:val="00246ADC"/>
    <w:rsid w:val="00246CC3"/>
    <w:rsid w:val="00246E20"/>
    <w:rsid w:val="00246E73"/>
    <w:rsid w:val="002471C9"/>
    <w:rsid w:val="0024749C"/>
    <w:rsid w:val="0024755E"/>
    <w:rsid w:val="0024774A"/>
    <w:rsid w:val="002478C3"/>
    <w:rsid w:val="00247BBA"/>
    <w:rsid w:val="00247E3A"/>
    <w:rsid w:val="00247E93"/>
    <w:rsid w:val="00247F49"/>
    <w:rsid w:val="00247FDA"/>
    <w:rsid w:val="00250189"/>
    <w:rsid w:val="002509E0"/>
    <w:rsid w:val="00250A5E"/>
    <w:rsid w:val="00250F19"/>
    <w:rsid w:val="00251112"/>
    <w:rsid w:val="00251190"/>
    <w:rsid w:val="00251537"/>
    <w:rsid w:val="002518BC"/>
    <w:rsid w:val="00251A21"/>
    <w:rsid w:val="00251D84"/>
    <w:rsid w:val="00251E44"/>
    <w:rsid w:val="00251E5B"/>
    <w:rsid w:val="00251F15"/>
    <w:rsid w:val="00251F28"/>
    <w:rsid w:val="0025209F"/>
    <w:rsid w:val="002520D6"/>
    <w:rsid w:val="00252116"/>
    <w:rsid w:val="002523A0"/>
    <w:rsid w:val="002523F2"/>
    <w:rsid w:val="00252446"/>
    <w:rsid w:val="002526F8"/>
    <w:rsid w:val="0025280E"/>
    <w:rsid w:val="00252851"/>
    <w:rsid w:val="00252DBE"/>
    <w:rsid w:val="00252E36"/>
    <w:rsid w:val="00252FB2"/>
    <w:rsid w:val="00253472"/>
    <w:rsid w:val="00253502"/>
    <w:rsid w:val="00253578"/>
    <w:rsid w:val="002538C3"/>
    <w:rsid w:val="0025390A"/>
    <w:rsid w:val="00253954"/>
    <w:rsid w:val="00254353"/>
    <w:rsid w:val="0025435F"/>
    <w:rsid w:val="0025442A"/>
    <w:rsid w:val="00254472"/>
    <w:rsid w:val="00254B6E"/>
    <w:rsid w:val="00254D37"/>
    <w:rsid w:val="00254F18"/>
    <w:rsid w:val="00255140"/>
    <w:rsid w:val="00255193"/>
    <w:rsid w:val="00255601"/>
    <w:rsid w:val="00255989"/>
    <w:rsid w:val="00255B22"/>
    <w:rsid w:val="00256171"/>
    <w:rsid w:val="00256425"/>
    <w:rsid w:val="0025666F"/>
    <w:rsid w:val="00256740"/>
    <w:rsid w:val="002568C5"/>
    <w:rsid w:val="00256D0D"/>
    <w:rsid w:val="00256DD6"/>
    <w:rsid w:val="00256F72"/>
    <w:rsid w:val="00256FEC"/>
    <w:rsid w:val="00257240"/>
    <w:rsid w:val="0025735A"/>
    <w:rsid w:val="0025761D"/>
    <w:rsid w:val="00257691"/>
    <w:rsid w:val="002579E3"/>
    <w:rsid w:val="00257F59"/>
    <w:rsid w:val="0026085B"/>
    <w:rsid w:val="002609E6"/>
    <w:rsid w:val="00260A00"/>
    <w:rsid w:val="00260F15"/>
    <w:rsid w:val="00260F86"/>
    <w:rsid w:val="00261126"/>
    <w:rsid w:val="00261186"/>
    <w:rsid w:val="002611E1"/>
    <w:rsid w:val="002613F6"/>
    <w:rsid w:val="00261513"/>
    <w:rsid w:val="002615F9"/>
    <w:rsid w:val="00261627"/>
    <w:rsid w:val="0026164C"/>
    <w:rsid w:val="002616B4"/>
    <w:rsid w:val="0026187F"/>
    <w:rsid w:val="002618EF"/>
    <w:rsid w:val="00261D7C"/>
    <w:rsid w:val="00261ED2"/>
    <w:rsid w:val="0026222C"/>
    <w:rsid w:val="002622A4"/>
    <w:rsid w:val="00262323"/>
    <w:rsid w:val="0026234C"/>
    <w:rsid w:val="0026260A"/>
    <w:rsid w:val="00262731"/>
    <w:rsid w:val="002629B2"/>
    <w:rsid w:val="00262C58"/>
    <w:rsid w:val="00262DE9"/>
    <w:rsid w:val="00262F7E"/>
    <w:rsid w:val="0026310D"/>
    <w:rsid w:val="00263161"/>
    <w:rsid w:val="00263179"/>
    <w:rsid w:val="0026317E"/>
    <w:rsid w:val="002633AE"/>
    <w:rsid w:val="00263496"/>
    <w:rsid w:val="00263564"/>
    <w:rsid w:val="002638AB"/>
    <w:rsid w:val="00263947"/>
    <w:rsid w:val="00263A8F"/>
    <w:rsid w:val="00263DCA"/>
    <w:rsid w:val="00263E80"/>
    <w:rsid w:val="00263F48"/>
    <w:rsid w:val="002641DC"/>
    <w:rsid w:val="00264265"/>
    <w:rsid w:val="00264580"/>
    <w:rsid w:val="002645D1"/>
    <w:rsid w:val="002646FD"/>
    <w:rsid w:val="002647AC"/>
    <w:rsid w:val="00264A9A"/>
    <w:rsid w:val="00264B9A"/>
    <w:rsid w:val="00264B9E"/>
    <w:rsid w:val="002650CC"/>
    <w:rsid w:val="002651D9"/>
    <w:rsid w:val="0026533C"/>
    <w:rsid w:val="002655AD"/>
    <w:rsid w:val="00265870"/>
    <w:rsid w:val="0026595D"/>
    <w:rsid w:val="00265969"/>
    <w:rsid w:val="00265A63"/>
    <w:rsid w:val="00266002"/>
    <w:rsid w:val="00266048"/>
    <w:rsid w:val="002660AD"/>
    <w:rsid w:val="0026623A"/>
    <w:rsid w:val="002665CC"/>
    <w:rsid w:val="00266D47"/>
    <w:rsid w:val="00266F09"/>
    <w:rsid w:val="00267189"/>
    <w:rsid w:val="00267233"/>
    <w:rsid w:val="0026729B"/>
    <w:rsid w:val="00267423"/>
    <w:rsid w:val="0026742D"/>
    <w:rsid w:val="00267490"/>
    <w:rsid w:val="00267529"/>
    <w:rsid w:val="00267659"/>
    <w:rsid w:val="0026765A"/>
    <w:rsid w:val="00267712"/>
    <w:rsid w:val="00267BD5"/>
    <w:rsid w:val="00267BF3"/>
    <w:rsid w:val="00267C01"/>
    <w:rsid w:val="00267E5F"/>
    <w:rsid w:val="002701A0"/>
    <w:rsid w:val="002701FE"/>
    <w:rsid w:val="00270261"/>
    <w:rsid w:val="002702A3"/>
    <w:rsid w:val="0027057F"/>
    <w:rsid w:val="002706C5"/>
    <w:rsid w:val="00270743"/>
    <w:rsid w:val="00270889"/>
    <w:rsid w:val="00270DA0"/>
    <w:rsid w:val="00270E95"/>
    <w:rsid w:val="00270F8F"/>
    <w:rsid w:val="0027104F"/>
    <w:rsid w:val="00271361"/>
    <w:rsid w:val="002713FE"/>
    <w:rsid w:val="00271C16"/>
    <w:rsid w:val="00271D7B"/>
    <w:rsid w:val="00272005"/>
    <w:rsid w:val="00272058"/>
    <w:rsid w:val="0027214C"/>
    <w:rsid w:val="00272272"/>
    <w:rsid w:val="002723E6"/>
    <w:rsid w:val="0027242A"/>
    <w:rsid w:val="002725C3"/>
    <w:rsid w:val="0027286C"/>
    <w:rsid w:val="002728FC"/>
    <w:rsid w:val="00272901"/>
    <w:rsid w:val="00272A58"/>
    <w:rsid w:val="00272BD0"/>
    <w:rsid w:val="00272E8B"/>
    <w:rsid w:val="00273334"/>
    <w:rsid w:val="002733B9"/>
    <w:rsid w:val="00273457"/>
    <w:rsid w:val="00273561"/>
    <w:rsid w:val="002736A4"/>
    <w:rsid w:val="0027378E"/>
    <w:rsid w:val="00273D1A"/>
    <w:rsid w:val="0027407C"/>
    <w:rsid w:val="002740CD"/>
    <w:rsid w:val="0027424C"/>
    <w:rsid w:val="002742F7"/>
    <w:rsid w:val="00274397"/>
    <w:rsid w:val="002746B4"/>
    <w:rsid w:val="0027488F"/>
    <w:rsid w:val="0027496C"/>
    <w:rsid w:val="00274A95"/>
    <w:rsid w:val="00274B4D"/>
    <w:rsid w:val="00274C58"/>
    <w:rsid w:val="00274C5F"/>
    <w:rsid w:val="00274EBE"/>
    <w:rsid w:val="00274EC4"/>
    <w:rsid w:val="002750BC"/>
    <w:rsid w:val="0027534C"/>
    <w:rsid w:val="00275543"/>
    <w:rsid w:val="00275761"/>
    <w:rsid w:val="00275764"/>
    <w:rsid w:val="00275851"/>
    <w:rsid w:val="002758C2"/>
    <w:rsid w:val="0027595E"/>
    <w:rsid w:val="002759F5"/>
    <w:rsid w:val="00275A0F"/>
    <w:rsid w:val="00275AE0"/>
    <w:rsid w:val="00275BA9"/>
    <w:rsid w:val="00275C9E"/>
    <w:rsid w:val="00275CD0"/>
    <w:rsid w:val="00275F6A"/>
    <w:rsid w:val="00275FE6"/>
    <w:rsid w:val="00276030"/>
    <w:rsid w:val="00276209"/>
    <w:rsid w:val="002763E4"/>
    <w:rsid w:val="002764FF"/>
    <w:rsid w:val="002769D5"/>
    <w:rsid w:val="00276D4A"/>
    <w:rsid w:val="00276D51"/>
    <w:rsid w:val="00276E75"/>
    <w:rsid w:val="00276F8F"/>
    <w:rsid w:val="002773ED"/>
    <w:rsid w:val="0027754D"/>
    <w:rsid w:val="00277641"/>
    <w:rsid w:val="00277704"/>
    <w:rsid w:val="00277DAF"/>
    <w:rsid w:val="00277E32"/>
    <w:rsid w:val="00277E73"/>
    <w:rsid w:val="00277FB7"/>
    <w:rsid w:val="0028003D"/>
    <w:rsid w:val="002802C6"/>
    <w:rsid w:val="002803AA"/>
    <w:rsid w:val="002804CA"/>
    <w:rsid w:val="00280583"/>
    <w:rsid w:val="00280648"/>
    <w:rsid w:val="0028068E"/>
    <w:rsid w:val="0028097F"/>
    <w:rsid w:val="00280CC6"/>
    <w:rsid w:val="002811A7"/>
    <w:rsid w:val="002814F8"/>
    <w:rsid w:val="00281533"/>
    <w:rsid w:val="002816F4"/>
    <w:rsid w:val="00281827"/>
    <w:rsid w:val="00281944"/>
    <w:rsid w:val="002819F0"/>
    <w:rsid w:val="00281B5F"/>
    <w:rsid w:val="00282196"/>
    <w:rsid w:val="002821F4"/>
    <w:rsid w:val="00282600"/>
    <w:rsid w:val="00282837"/>
    <w:rsid w:val="00282851"/>
    <w:rsid w:val="00282961"/>
    <w:rsid w:val="00282A55"/>
    <w:rsid w:val="00282AB6"/>
    <w:rsid w:val="00282C71"/>
    <w:rsid w:val="00282CB2"/>
    <w:rsid w:val="00282FEA"/>
    <w:rsid w:val="0028315B"/>
    <w:rsid w:val="00283238"/>
    <w:rsid w:val="0028323D"/>
    <w:rsid w:val="00283415"/>
    <w:rsid w:val="002834D2"/>
    <w:rsid w:val="00283555"/>
    <w:rsid w:val="002836FB"/>
    <w:rsid w:val="00283760"/>
    <w:rsid w:val="00283905"/>
    <w:rsid w:val="00283BA7"/>
    <w:rsid w:val="00283CC1"/>
    <w:rsid w:val="00283F92"/>
    <w:rsid w:val="00284378"/>
    <w:rsid w:val="00284408"/>
    <w:rsid w:val="002844EA"/>
    <w:rsid w:val="002845D8"/>
    <w:rsid w:val="002845EB"/>
    <w:rsid w:val="00284873"/>
    <w:rsid w:val="002849B1"/>
    <w:rsid w:val="00284AF3"/>
    <w:rsid w:val="00284BAF"/>
    <w:rsid w:val="00284C26"/>
    <w:rsid w:val="00284DE8"/>
    <w:rsid w:val="00285056"/>
    <w:rsid w:val="002854D8"/>
    <w:rsid w:val="002854FF"/>
    <w:rsid w:val="0028551F"/>
    <w:rsid w:val="0028552E"/>
    <w:rsid w:val="002855BD"/>
    <w:rsid w:val="002856F9"/>
    <w:rsid w:val="0028578B"/>
    <w:rsid w:val="002857E7"/>
    <w:rsid w:val="00285909"/>
    <w:rsid w:val="00285AC0"/>
    <w:rsid w:val="00285B7C"/>
    <w:rsid w:val="00285C0C"/>
    <w:rsid w:val="00285E14"/>
    <w:rsid w:val="00286068"/>
    <w:rsid w:val="0028615D"/>
    <w:rsid w:val="00286229"/>
    <w:rsid w:val="002864E7"/>
    <w:rsid w:val="00286D38"/>
    <w:rsid w:val="00286F7C"/>
    <w:rsid w:val="00286FA7"/>
    <w:rsid w:val="002872E9"/>
    <w:rsid w:val="00287316"/>
    <w:rsid w:val="002873F5"/>
    <w:rsid w:val="00287591"/>
    <w:rsid w:val="002877D9"/>
    <w:rsid w:val="00287972"/>
    <w:rsid w:val="00287AB9"/>
    <w:rsid w:val="00287DC5"/>
    <w:rsid w:val="00287E47"/>
    <w:rsid w:val="002901AC"/>
    <w:rsid w:val="002901D3"/>
    <w:rsid w:val="002903B1"/>
    <w:rsid w:val="00290509"/>
    <w:rsid w:val="00290549"/>
    <w:rsid w:val="00290690"/>
    <w:rsid w:val="00290BDC"/>
    <w:rsid w:val="00290DF6"/>
    <w:rsid w:val="00290EAC"/>
    <w:rsid w:val="00290ED4"/>
    <w:rsid w:val="00290FA6"/>
    <w:rsid w:val="00290FED"/>
    <w:rsid w:val="0029107D"/>
    <w:rsid w:val="002911A1"/>
    <w:rsid w:val="00291238"/>
    <w:rsid w:val="0029134C"/>
    <w:rsid w:val="00291415"/>
    <w:rsid w:val="002915DC"/>
    <w:rsid w:val="00291750"/>
    <w:rsid w:val="00291A69"/>
    <w:rsid w:val="00291B4A"/>
    <w:rsid w:val="00291FC0"/>
    <w:rsid w:val="0029203A"/>
    <w:rsid w:val="00292094"/>
    <w:rsid w:val="0029222C"/>
    <w:rsid w:val="00292247"/>
    <w:rsid w:val="0029224E"/>
    <w:rsid w:val="002922D4"/>
    <w:rsid w:val="002922DB"/>
    <w:rsid w:val="00292445"/>
    <w:rsid w:val="002924B6"/>
    <w:rsid w:val="00292502"/>
    <w:rsid w:val="002925DF"/>
    <w:rsid w:val="0029266B"/>
    <w:rsid w:val="002927AE"/>
    <w:rsid w:val="002928CD"/>
    <w:rsid w:val="002928F6"/>
    <w:rsid w:val="00292BB9"/>
    <w:rsid w:val="00292D11"/>
    <w:rsid w:val="00292D8F"/>
    <w:rsid w:val="00292D95"/>
    <w:rsid w:val="00292E39"/>
    <w:rsid w:val="00292ED8"/>
    <w:rsid w:val="00292F83"/>
    <w:rsid w:val="00293365"/>
    <w:rsid w:val="00293630"/>
    <w:rsid w:val="0029374E"/>
    <w:rsid w:val="002937AC"/>
    <w:rsid w:val="00293889"/>
    <w:rsid w:val="002938FA"/>
    <w:rsid w:val="00293A93"/>
    <w:rsid w:val="00293D24"/>
    <w:rsid w:val="00293FE0"/>
    <w:rsid w:val="002941E3"/>
    <w:rsid w:val="002942DE"/>
    <w:rsid w:val="002944A1"/>
    <w:rsid w:val="00294576"/>
    <w:rsid w:val="00294686"/>
    <w:rsid w:val="002947BC"/>
    <w:rsid w:val="00294899"/>
    <w:rsid w:val="00294B75"/>
    <w:rsid w:val="00294DFD"/>
    <w:rsid w:val="00294E0C"/>
    <w:rsid w:val="00294E2A"/>
    <w:rsid w:val="00294F4B"/>
    <w:rsid w:val="0029506D"/>
    <w:rsid w:val="00295071"/>
    <w:rsid w:val="002952C2"/>
    <w:rsid w:val="002953D9"/>
    <w:rsid w:val="0029553B"/>
    <w:rsid w:val="0029575A"/>
    <w:rsid w:val="002958FA"/>
    <w:rsid w:val="00295A55"/>
    <w:rsid w:val="00295AC2"/>
    <w:rsid w:val="00295AC9"/>
    <w:rsid w:val="00295B4B"/>
    <w:rsid w:val="00295BF3"/>
    <w:rsid w:val="00295D59"/>
    <w:rsid w:val="00295EF4"/>
    <w:rsid w:val="00296167"/>
    <w:rsid w:val="00296550"/>
    <w:rsid w:val="002966D6"/>
    <w:rsid w:val="00296721"/>
    <w:rsid w:val="00296789"/>
    <w:rsid w:val="0029699D"/>
    <w:rsid w:val="00296A8B"/>
    <w:rsid w:val="00296AFA"/>
    <w:rsid w:val="00296B41"/>
    <w:rsid w:val="0029703A"/>
    <w:rsid w:val="0029760F"/>
    <w:rsid w:val="00297612"/>
    <w:rsid w:val="00297745"/>
    <w:rsid w:val="002A00DC"/>
    <w:rsid w:val="002A077E"/>
    <w:rsid w:val="002A0845"/>
    <w:rsid w:val="002A08F5"/>
    <w:rsid w:val="002A0C3A"/>
    <w:rsid w:val="002A0CC0"/>
    <w:rsid w:val="002A0D6F"/>
    <w:rsid w:val="002A0DD8"/>
    <w:rsid w:val="002A11EB"/>
    <w:rsid w:val="002A123F"/>
    <w:rsid w:val="002A1288"/>
    <w:rsid w:val="002A1347"/>
    <w:rsid w:val="002A14A3"/>
    <w:rsid w:val="002A1574"/>
    <w:rsid w:val="002A18FB"/>
    <w:rsid w:val="002A1B07"/>
    <w:rsid w:val="002A1EE8"/>
    <w:rsid w:val="002A2034"/>
    <w:rsid w:val="002A24B5"/>
    <w:rsid w:val="002A24C3"/>
    <w:rsid w:val="002A27A3"/>
    <w:rsid w:val="002A28FA"/>
    <w:rsid w:val="002A290B"/>
    <w:rsid w:val="002A2E46"/>
    <w:rsid w:val="002A2F3E"/>
    <w:rsid w:val="002A3148"/>
    <w:rsid w:val="002A3320"/>
    <w:rsid w:val="002A33B4"/>
    <w:rsid w:val="002A3798"/>
    <w:rsid w:val="002A39C1"/>
    <w:rsid w:val="002A3AB1"/>
    <w:rsid w:val="002A3B04"/>
    <w:rsid w:val="002A3B07"/>
    <w:rsid w:val="002A3C73"/>
    <w:rsid w:val="002A3CD3"/>
    <w:rsid w:val="002A3D2F"/>
    <w:rsid w:val="002A3DD2"/>
    <w:rsid w:val="002A415E"/>
    <w:rsid w:val="002A4393"/>
    <w:rsid w:val="002A44B8"/>
    <w:rsid w:val="002A456A"/>
    <w:rsid w:val="002A45C2"/>
    <w:rsid w:val="002A46AD"/>
    <w:rsid w:val="002A49CA"/>
    <w:rsid w:val="002A4E93"/>
    <w:rsid w:val="002A4FFD"/>
    <w:rsid w:val="002A50FE"/>
    <w:rsid w:val="002A515E"/>
    <w:rsid w:val="002A52B9"/>
    <w:rsid w:val="002A53D3"/>
    <w:rsid w:val="002A53F4"/>
    <w:rsid w:val="002A53FE"/>
    <w:rsid w:val="002A5432"/>
    <w:rsid w:val="002A5606"/>
    <w:rsid w:val="002A565D"/>
    <w:rsid w:val="002A5793"/>
    <w:rsid w:val="002A5856"/>
    <w:rsid w:val="002A5902"/>
    <w:rsid w:val="002A5A67"/>
    <w:rsid w:val="002A5B36"/>
    <w:rsid w:val="002A5C5B"/>
    <w:rsid w:val="002A5F45"/>
    <w:rsid w:val="002A6267"/>
    <w:rsid w:val="002A64E7"/>
    <w:rsid w:val="002A6535"/>
    <w:rsid w:val="002A662E"/>
    <w:rsid w:val="002A66DB"/>
    <w:rsid w:val="002A6871"/>
    <w:rsid w:val="002A691D"/>
    <w:rsid w:val="002A6C8F"/>
    <w:rsid w:val="002A6F78"/>
    <w:rsid w:val="002A743E"/>
    <w:rsid w:val="002A751E"/>
    <w:rsid w:val="002A7787"/>
    <w:rsid w:val="002A7847"/>
    <w:rsid w:val="002A7DB3"/>
    <w:rsid w:val="002A7F96"/>
    <w:rsid w:val="002B0116"/>
    <w:rsid w:val="002B0143"/>
    <w:rsid w:val="002B01BA"/>
    <w:rsid w:val="002B042E"/>
    <w:rsid w:val="002B08CD"/>
    <w:rsid w:val="002B09CA"/>
    <w:rsid w:val="002B0A34"/>
    <w:rsid w:val="002B0AA8"/>
    <w:rsid w:val="002B0BA1"/>
    <w:rsid w:val="002B0CBC"/>
    <w:rsid w:val="002B1172"/>
    <w:rsid w:val="002B14E9"/>
    <w:rsid w:val="002B155D"/>
    <w:rsid w:val="002B1911"/>
    <w:rsid w:val="002B19EA"/>
    <w:rsid w:val="002B1F69"/>
    <w:rsid w:val="002B209A"/>
    <w:rsid w:val="002B2105"/>
    <w:rsid w:val="002B2161"/>
    <w:rsid w:val="002B2352"/>
    <w:rsid w:val="002B275B"/>
    <w:rsid w:val="002B27FF"/>
    <w:rsid w:val="002B2825"/>
    <w:rsid w:val="002B29F4"/>
    <w:rsid w:val="002B2CEF"/>
    <w:rsid w:val="002B3033"/>
    <w:rsid w:val="002B30A9"/>
    <w:rsid w:val="002B37E6"/>
    <w:rsid w:val="002B3A96"/>
    <w:rsid w:val="002B3ABB"/>
    <w:rsid w:val="002B406B"/>
    <w:rsid w:val="002B4091"/>
    <w:rsid w:val="002B413A"/>
    <w:rsid w:val="002B42B9"/>
    <w:rsid w:val="002B43B9"/>
    <w:rsid w:val="002B459E"/>
    <w:rsid w:val="002B45EE"/>
    <w:rsid w:val="002B4822"/>
    <w:rsid w:val="002B48C0"/>
    <w:rsid w:val="002B4AFD"/>
    <w:rsid w:val="002B4DC0"/>
    <w:rsid w:val="002B4E4F"/>
    <w:rsid w:val="002B4EE0"/>
    <w:rsid w:val="002B503D"/>
    <w:rsid w:val="002B5578"/>
    <w:rsid w:val="002B5830"/>
    <w:rsid w:val="002B5982"/>
    <w:rsid w:val="002B5B4B"/>
    <w:rsid w:val="002B5F64"/>
    <w:rsid w:val="002B6056"/>
    <w:rsid w:val="002B60D1"/>
    <w:rsid w:val="002B626E"/>
    <w:rsid w:val="002B6581"/>
    <w:rsid w:val="002B6683"/>
    <w:rsid w:val="002B676B"/>
    <w:rsid w:val="002B68B5"/>
    <w:rsid w:val="002B69B4"/>
    <w:rsid w:val="002B6A0E"/>
    <w:rsid w:val="002B6AD9"/>
    <w:rsid w:val="002B6AF8"/>
    <w:rsid w:val="002B6D8F"/>
    <w:rsid w:val="002B6DF6"/>
    <w:rsid w:val="002B73B2"/>
    <w:rsid w:val="002B73F5"/>
    <w:rsid w:val="002B7405"/>
    <w:rsid w:val="002B756D"/>
    <w:rsid w:val="002B75C1"/>
    <w:rsid w:val="002B788F"/>
    <w:rsid w:val="002B7BF9"/>
    <w:rsid w:val="002B7F4F"/>
    <w:rsid w:val="002C02FA"/>
    <w:rsid w:val="002C05E8"/>
    <w:rsid w:val="002C066A"/>
    <w:rsid w:val="002C085E"/>
    <w:rsid w:val="002C08A9"/>
    <w:rsid w:val="002C0EB5"/>
    <w:rsid w:val="002C0F0B"/>
    <w:rsid w:val="002C1199"/>
    <w:rsid w:val="002C1231"/>
    <w:rsid w:val="002C1256"/>
    <w:rsid w:val="002C12B7"/>
    <w:rsid w:val="002C14AF"/>
    <w:rsid w:val="002C14C2"/>
    <w:rsid w:val="002C14D6"/>
    <w:rsid w:val="002C15CB"/>
    <w:rsid w:val="002C16B4"/>
    <w:rsid w:val="002C1826"/>
    <w:rsid w:val="002C1979"/>
    <w:rsid w:val="002C1A87"/>
    <w:rsid w:val="002C1ACA"/>
    <w:rsid w:val="002C1BDF"/>
    <w:rsid w:val="002C1C03"/>
    <w:rsid w:val="002C1F1E"/>
    <w:rsid w:val="002C1FA4"/>
    <w:rsid w:val="002C2143"/>
    <w:rsid w:val="002C2165"/>
    <w:rsid w:val="002C21DB"/>
    <w:rsid w:val="002C2234"/>
    <w:rsid w:val="002C238A"/>
    <w:rsid w:val="002C2649"/>
    <w:rsid w:val="002C26BA"/>
    <w:rsid w:val="002C2796"/>
    <w:rsid w:val="002C2922"/>
    <w:rsid w:val="002C2C2A"/>
    <w:rsid w:val="002C2CE7"/>
    <w:rsid w:val="002C3141"/>
    <w:rsid w:val="002C3183"/>
    <w:rsid w:val="002C33B5"/>
    <w:rsid w:val="002C3449"/>
    <w:rsid w:val="002C3496"/>
    <w:rsid w:val="002C34FE"/>
    <w:rsid w:val="002C35A1"/>
    <w:rsid w:val="002C35C3"/>
    <w:rsid w:val="002C38C7"/>
    <w:rsid w:val="002C3C3F"/>
    <w:rsid w:val="002C3ED4"/>
    <w:rsid w:val="002C406A"/>
    <w:rsid w:val="002C41F8"/>
    <w:rsid w:val="002C437A"/>
    <w:rsid w:val="002C4420"/>
    <w:rsid w:val="002C4670"/>
    <w:rsid w:val="002C48C8"/>
    <w:rsid w:val="002C4ABE"/>
    <w:rsid w:val="002C4B1F"/>
    <w:rsid w:val="002C4B24"/>
    <w:rsid w:val="002C4BF7"/>
    <w:rsid w:val="002C4C26"/>
    <w:rsid w:val="002C4D77"/>
    <w:rsid w:val="002C4E2D"/>
    <w:rsid w:val="002C5072"/>
    <w:rsid w:val="002C5111"/>
    <w:rsid w:val="002C5260"/>
    <w:rsid w:val="002C532A"/>
    <w:rsid w:val="002C53A4"/>
    <w:rsid w:val="002C542C"/>
    <w:rsid w:val="002C5636"/>
    <w:rsid w:val="002C583F"/>
    <w:rsid w:val="002C5947"/>
    <w:rsid w:val="002C5A82"/>
    <w:rsid w:val="002C5FB9"/>
    <w:rsid w:val="002C6221"/>
    <w:rsid w:val="002C62AA"/>
    <w:rsid w:val="002C634D"/>
    <w:rsid w:val="002C64E9"/>
    <w:rsid w:val="002C6664"/>
    <w:rsid w:val="002C6963"/>
    <w:rsid w:val="002C69E2"/>
    <w:rsid w:val="002C6CB1"/>
    <w:rsid w:val="002C6D76"/>
    <w:rsid w:val="002C6F30"/>
    <w:rsid w:val="002C705F"/>
    <w:rsid w:val="002C7114"/>
    <w:rsid w:val="002C7145"/>
    <w:rsid w:val="002C72B2"/>
    <w:rsid w:val="002C74AA"/>
    <w:rsid w:val="002C74ED"/>
    <w:rsid w:val="002C7597"/>
    <w:rsid w:val="002C75AE"/>
    <w:rsid w:val="002C76D4"/>
    <w:rsid w:val="002C78FC"/>
    <w:rsid w:val="002C7998"/>
    <w:rsid w:val="002C7A73"/>
    <w:rsid w:val="002C7BD1"/>
    <w:rsid w:val="002C7BE2"/>
    <w:rsid w:val="002C7F80"/>
    <w:rsid w:val="002D03B8"/>
    <w:rsid w:val="002D05DA"/>
    <w:rsid w:val="002D07DA"/>
    <w:rsid w:val="002D095E"/>
    <w:rsid w:val="002D0EFE"/>
    <w:rsid w:val="002D1028"/>
    <w:rsid w:val="002D1150"/>
    <w:rsid w:val="002D1458"/>
    <w:rsid w:val="002D159E"/>
    <w:rsid w:val="002D1690"/>
    <w:rsid w:val="002D187C"/>
    <w:rsid w:val="002D190C"/>
    <w:rsid w:val="002D1A9C"/>
    <w:rsid w:val="002D1F97"/>
    <w:rsid w:val="002D1FFA"/>
    <w:rsid w:val="002D227A"/>
    <w:rsid w:val="002D24FD"/>
    <w:rsid w:val="002D2587"/>
    <w:rsid w:val="002D26F3"/>
    <w:rsid w:val="002D28BE"/>
    <w:rsid w:val="002D29CE"/>
    <w:rsid w:val="002D29E2"/>
    <w:rsid w:val="002D2C42"/>
    <w:rsid w:val="002D2D38"/>
    <w:rsid w:val="002D314F"/>
    <w:rsid w:val="002D33E0"/>
    <w:rsid w:val="002D35E0"/>
    <w:rsid w:val="002D3646"/>
    <w:rsid w:val="002D3678"/>
    <w:rsid w:val="002D36EC"/>
    <w:rsid w:val="002D3712"/>
    <w:rsid w:val="002D38C1"/>
    <w:rsid w:val="002D3A17"/>
    <w:rsid w:val="002D3D89"/>
    <w:rsid w:val="002D3DAA"/>
    <w:rsid w:val="002D3F4E"/>
    <w:rsid w:val="002D4155"/>
    <w:rsid w:val="002D427B"/>
    <w:rsid w:val="002D42F3"/>
    <w:rsid w:val="002D435E"/>
    <w:rsid w:val="002D4507"/>
    <w:rsid w:val="002D45A9"/>
    <w:rsid w:val="002D4634"/>
    <w:rsid w:val="002D4649"/>
    <w:rsid w:val="002D4652"/>
    <w:rsid w:val="002D46AD"/>
    <w:rsid w:val="002D46FB"/>
    <w:rsid w:val="002D4DD9"/>
    <w:rsid w:val="002D4EA8"/>
    <w:rsid w:val="002D4EA9"/>
    <w:rsid w:val="002D4F4F"/>
    <w:rsid w:val="002D5298"/>
    <w:rsid w:val="002D5372"/>
    <w:rsid w:val="002D53EF"/>
    <w:rsid w:val="002D549F"/>
    <w:rsid w:val="002D56A0"/>
    <w:rsid w:val="002D58A4"/>
    <w:rsid w:val="002D58F7"/>
    <w:rsid w:val="002D593B"/>
    <w:rsid w:val="002D5A67"/>
    <w:rsid w:val="002D5AAA"/>
    <w:rsid w:val="002D5B99"/>
    <w:rsid w:val="002D5EB0"/>
    <w:rsid w:val="002D5F1E"/>
    <w:rsid w:val="002D60A8"/>
    <w:rsid w:val="002D6279"/>
    <w:rsid w:val="002D63F8"/>
    <w:rsid w:val="002D6469"/>
    <w:rsid w:val="002D6514"/>
    <w:rsid w:val="002D6774"/>
    <w:rsid w:val="002D6A0C"/>
    <w:rsid w:val="002D6A3F"/>
    <w:rsid w:val="002D6C2C"/>
    <w:rsid w:val="002D6CBE"/>
    <w:rsid w:val="002D6E26"/>
    <w:rsid w:val="002D704E"/>
    <w:rsid w:val="002D7101"/>
    <w:rsid w:val="002D748C"/>
    <w:rsid w:val="002D74D3"/>
    <w:rsid w:val="002D7886"/>
    <w:rsid w:val="002D78FB"/>
    <w:rsid w:val="002D7917"/>
    <w:rsid w:val="002D7CED"/>
    <w:rsid w:val="002D7E7B"/>
    <w:rsid w:val="002E00AE"/>
    <w:rsid w:val="002E02A5"/>
    <w:rsid w:val="002E031B"/>
    <w:rsid w:val="002E053F"/>
    <w:rsid w:val="002E0589"/>
    <w:rsid w:val="002E06AF"/>
    <w:rsid w:val="002E0B54"/>
    <w:rsid w:val="002E0B79"/>
    <w:rsid w:val="002E0C02"/>
    <w:rsid w:val="002E0CF9"/>
    <w:rsid w:val="002E0E6A"/>
    <w:rsid w:val="002E0EAB"/>
    <w:rsid w:val="002E0F16"/>
    <w:rsid w:val="002E1026"/>
    <w:rsid w:val="002E1367"/>
    <w:rsid w:val="002E157E"/>
    <w:rsid w:val="002E17E2"/>
    <w:rsid w:val="002E19F8"/>
    <w:rsid w:val="002E1A38"/>
    <w:rsid w:val="002E1A8B"/>
    <w:rsid w:val="002E1AA8"/>
    <w:rsid w:val="002E1D5C"/>
    <w:rsid w:val="002E1EF2"/>
    <w:rsid w:val="002E1F77"/>
    <w:rsid w:val="002E21AA"/>
    <w:rsid w:val="002E22EF"/>
    <w:rsid w:val="002E2370"/>
    <w:rsid w:val="002E23C1"/>
    <w:rsid w:val="002E263B"/>
    <w:rsid w:val="002E2671"/>
    <w:rsid w:val="002E27F5"/>
    <w:rsid w:val="002E285C"/>
    <w:rsid w:val="002E29F1"/>
    <w:rsid w:val="002E2AFE"/>
    <w:rsid w:val="002E2B67"/>
    <w:rsid w:val="002E2DEF"/>
    <w:rsid w:val="002E3128"/>
    <w:rsid w:val="002E31ED"/>
    <w:rsid w:val="002E31F1"/>
    <w:rsid w:val="002E3221"/>
    <w:rsid w:val="002E3348"/>
    <w:rsid w:val="002E3528"/>
    <w:rsid w:val="002E358E"/>
    <w:rsid w:val="002E35F3"/>
    <w:rsid w:val="002E385C"/>
    <w:rsid w:val="002E38EB"/>
    <w:rsid w:val="002E3922"/>
    <w:rsid w:val="002E3D3F"/>
    <w:rsid w:val="002E3F41"/>
    <w:rsid w:val="002E40F0"/>
    <w:rsid w:val="002E43B9"/>
    <w:rsid w:val="002E4524"/>
    <w:rsid w:val="002E4741"/>
    <w:rsid w:val="002E4967"/>
    <w:rsid w:val="002E4BAC"/>
    <w:rsid w:val="002E4C10"/>
    <w:rsid w:val="002E4E0C"/>
    <w:rsid w:val="002E4E4F"/>
    <w:rsid w:val="002E4E64"/>
    <w:rsid w:val="002E4E8D"/>
    <w:rsid w:val="002E4FCB"/>
    <w:rsid w:val="002E51EB"/>
    <w:rsid w:val="002E5780"/>
    <w:rsid w:val="002E5A99"/>
    <w:rsid w:val="002E5B85"/>
    <w:rsid w:val="002E5DC4"/>
    <w:rsid w:val="002E5E16"/>
    <w:rsid w:val="002E60BE"/>
    <w:rsid w:val="002E6116"/>
    <w:rsid w:val="002E6229"/>
    <w:rsid w:val="002E6365"/>
    <w:rsid w:val="002E6573"/>
    <w:rsid w:val="002E6A70"/>
    <w:rsid w:val="002E6C07"/>
    <w:rsid w:val="002E6C4E"/>
    <w:rsid w:val="002E6DB6"/>
    <w:rsid w:val="002E6E8B"/>
    <w:rsid w:val="002E6F67"/>
    <w:rsid w:val="002E72F6"/>
    <w:rsid w:val="002E73D8"/>
    <w:rsid w:val="002E74B5"/>
    <w:rsid w:val="002E76E1"/>
    <w:rsid w:val="002E77E0"/>
    <w:rsid w:val="002E7B7C"/>
    <w:rsid w:val="002E7BBB"/>
    <w:rsid w:val="002E7D14"/>
    <w:rsid w:val="002E7D59"/>
    <w:rsid w:val="002F009E"/>
    <w:rsid w:val="002F0185"/>
    <w:rsid w:val="002F01EE"/>
    <w:rsid w:val="002F02B9"/>
    <w:rsid w:val="002F043A"/>
    <w:rsid w:val="002F071B"/>
    <w:rsid w:val="002F0899"/>
    <w:rsid w:val="002F097B"/>
    <w:rsid w:val="002F0D8F"/>
    <w:rsid w:val="002F0D9E"/>
    <w:rsid w:val="002F119F"/>
    <w:rsid w:val="002F12EF"/>
    <w:rsid w:val="002F1312"/>
    <w:rsid w:val="002F13CC"/>
    <w:rsid w:val="002F1582"/>
    <w:rsid w:val="002F1700"/>
    <w:rsid w:val="002F1929"/>
    <w:rsid w:val="002F1967"/>
    <w:rsid w:val="002F1975"/>
    <w:rsid w:val="002F2226"/>
    <w:rsid w:val="002F22F5"/>
    <w:rsid w:val="002F2438"/>
    <w:rsid w:val="002F26FF"/>
    <w:rsid w:val="002F2949"/>
    <w:rsid w:val="002F2BEE"/>
    <w:rsid w:val="002F2EC1"/>
    <w:rsid w:val="002F32B7"/>
    <w:rsid w:val="002F3309"/>
    <w:rsid w:val="002F3348"/>
    <w:rsid w:val="002F361A"/>
    <w:rsid w:val="002F394B"/>
    <w:rsid w:val="002F3B21"/>
    <w:rsid w:val="002F3BFC"/>
    <w:rsid w:val="002F3C38"/>
    <w:rsid w:val="002F3C3C"/>
    <w:rsid w:val="002F3D7C"/>
    <w:rsid w:val="002F408D"/>
    <w:rsid w:val="002F41D2"/>
    <w:rsid w:val="002F4477"/>
    <w:rsid w:val="002F45D1"/>
    <w:rsid w:val="002F4719"/>
    <w:rsid w:val="002F476C"/>
    <w:rsid w:val="002F49A2"/>
    <w:rsid w:val="002F4D84"/>
    <w:rsid w:val="002F51ED"/>
    <w:rsid w:val="002F532F"/>
    <w:rsid w:val="002F548D"/>
    <w:rsid w:val="002F54C9"/>
    <w:rsid w:val="002F57A5"/>
    <w:rsid w:val="002F58ED"/>
    <w:rsid w:val="002F5990"/>
    <w:rsid w:val="002F5BCB"/>
    <w:rsid w:val="002F5C30"/>
    <w:rsid w:val="002F5EF6"/>
    <w:rsid w:val="002F5FD0"/>
    <w:rsid w:val="002F624D"/>
    <w:rsid w:val="002F63BC"/>
    <w:rsid w:val="002F6588"/>
    <w:rsid w:val="002F6623"/>
    <w:rsid w:val="002F6BE3"/>
    <w:rsid w:val="002F6C4F"/>
    <w:rsid w:val="002F6CFB"/>
    <w:rsid w:val="002F6E5E"/>
    <w:rsid w:val="002F6EC3"/>
    <w:rsid w:val="002F7061"/>
    <w:rsid w:val="002F7132"/>
    <w:rsid w:val="002F7137"/>
    <w:rsid w:val="002F73CE"/>
    <w:rsid w:val="002F7434"/>
    <w:rsid w:val="002F7482"/>
    <w:rsid w:val="002F7968"/>
    <w:rsid w:val="002F79B6"/>
    <w:rsid w:val="002F79D3"/>
    <w:rsid w:val="002F7C77"/>
    <w:rsid w:val="002F7D4D"/>
    <w:rsid w:val="002F7DCA"/>
    <w:rsid w:val="002F7E55"/>
    <w:rsid w:val="002F7EB7"/>
    <w:rsid w:val="002F7EC3"/>
    <w:rsid w:val="00300095"/>
    <w:rsid w:val="003000CB"/>
    <w:rsid w:val="00300315"/>
    <w:rsid w:val="003005D8"/>
    <w:rsid w:val="003006B1"/>
    <w:rsid w:val="00300897"/>
    <w:rsid w:val="00300B18"/>
    <w:rsid w:val="00300C2C"/>
    <w:rsid w:val="00300C5A"/>
    <w:rsid w:val="00300ED7"/>
    <w:rsid w:val="0030110A"/>
    <w:rsid w:val="00301409"/>
    <w:rsid w:val="003014E5"/>
    <w:rsid w:val="0030151A"/>
    <w:rsid w:val="0030160B"/>
    <w:rsid w:val="0030162E"/>
    <w:rsid w:val="0030170D"/>
    <w:rsid w:val="0030180F"/>
    <w:rsid w:val="003018B1"/>
    <w:rsid w:val="003018C2"/>
    <w:rsid w:val="00301DAA"/>
    <w:rsid w:val="003020F8"/>
    <w:rsid w:val="003022B2"/>
    <w:rsid w:val="00302303"/>
    <w:rsid w:val="0030230E"/>
    <w:rsid w:val="003023D0"/>
    <w:rsid w:val="0030263A"/>
    <w:rsid w:val="00302708"/>
    <w:rsid w:val="00302756"/>
    <w:rsid w:val="003029E0"/>
    <w:rsid w:val="00302A67"/>
    <w:rsid w:val="00302B6C"/>
    <w:rsid w:val="00302C30"/>
    <w:rsid w:val="00302C64"/>
    <w:rsid w:val="00302D95"/>
    <w:rsid w:val="00302FA5"/>
    <w:rsid w:val="00302FAC"/>
    <w:rsid w:val="003031C8"/>
    <w:rsid w:val="00303238"/>
    <w:rsid w:val="00303246"/>
    <w:rsid w:val="0030324C"/>
    <w:rsid w:val="0030325F"/>
    <w:rsid w:val="00303329"/>
    <w:rsid w:val="0030337D"/>
    <w:rsid w:val="00303660"/>
    <w:rsid w:val="00303846"/>
    <w:rsid w:val="00303C62"/>
    <w:rsid w:val="00303CA1"/>
    <w:rsid w:val="00303D6B"/>
    <w:rsid w:val="00303F3D"/>
    <w:rsid w:val="00303FA7"/>
    <w:rsid w:val="003041EF"/>
    <w:rsid w:val="003041F2"/>
    <w:rsid w:val="0030425A"/>
    <w:rsid w:val="0030438C"/>
    <w:rsid w:val="00304649"/>
    <w:rsid w:val="003047D2"/>
    <w:rsid w:val="00304DD2"/>
    <w:rsid w:val="00304FEC"/>
    <w:rsid w:val="00305029"/>
    <w:rsid w:val="003050B7"/>
    <w:rsid w:val="003055AF"/>
    <w:rsid w:val="00305658"/>
    <w:rsid w:val="00305739"/>
    <w:rsid w:val="00305951"/>
    <w:rsid w:val="00305C0A"/>
    <w:rsid w:val="00305CC4"/>
    <w:rsid w:val="00305D08"/>
    <w:rsid w:val="00305ED0"/>
    <w:rsid w:val="003064B8"/>
    <w:rsid w:val="00306535"/>
    <w:rsid w:val="003069AF"/>
    <w:rsid w:val="00306AB6"/>
    <w:rsid w:val="00306C49"/>
    <w:rsid w:val="00306D2D"/>
    <w:rsid w:val="00306D60"/>
    <w:rsid w:val="00306D8F"/>
    <w:rsid w:val="00306FF8"/>
    <w:rsid w:val="00307045"/>
    <w:rsid w:val="00307060"/>
    <w:rsid w:val="0030707F"/>
    <w:rsid w:val="00307085"/>
    <w:rsid w:val="003071A6"/>
    <w:rsid w:val="00307326"/>
    <w:rsid w:val="0030767C"/>
    <w:rsid w:val="00307697"/>
    <w:rsid w:val="00307747"/>
    <w:rsid w:val="0030788F"/>
    <w:rsid w:val="00307973"/>
    <w:rsid w:val="00307B52"/>
    <w:rsid w:val="00307C2E"/>
    <w:rsid w:val="00307C6C"/>
    <w:rsid w:val="00307D14"/>
    <w:rsid w:val="00307D80"/>
    <w:rsid w:val="00307DE3"/>
    <w:rsid w:val="00307E76"/>
    <w:rsid w:val="00307FE7"/>
    <w:rsid w:val="0031010F"/>
    <w:rsid w:val="00310115"/>
    <w:rsid w:val="00310127"/>
    <w:rsid w:val="00310144"/>
    <w:rsid w:val="003105B2"/>
    <w:rsid w:val="003109BC"/>
    <w:rsid w:val="003109D8"/>
    <w:rsid w:val="00310B5E"/>
    <w:rsid w:val="00310E5C"/>
    <w:rsid w:val="003111C1"/>
    <w:rsid w:val="003112FC"/>
    <w:rsid w:val="003115FF"/>
    <w:rsid w:val="00311637"/>
    <w:rsid w:val="003117CE"/>
    <w:rsid w:val="0031184E"/>
    <w:rsid w:val="00311919"/>
    <w:rsid w:val="00311B52"/>
    <w:rsid w:val="00311CBF"/>
    <w:rsid w:val="00311ECF"/>
    <w:rsid w:val="00311EEB"/>
    <w:rsid w:val="00311F6F"/>
    <w:rsid w:val="00312155"/>
    <w:rsid w:val="00312175"/>
    <w:rsid w:val="003121FA"/>
    <w:rsid w:val="003121FD"/>
    <w:rsid w:val="003122E4"/>
    <w:rsid w:val="00312368"/>
    <w:rsid w:val="003126EC"/>
    <w:rsid w:val="003129FC"/>
    <w:rsid w:val="00312C09"/>
    <w:rsid w:val="00312DCF"/>
    <w:rsid w:val="00312F8F"/>
    <w:rsid w:val="00312FCE"/>
    <w:rsid w:val="00313202"/>
    <w:rsid w:val="0031324F"/>
    <w:rsid w:val="003132FB"/>
    <w:rsid w:val="00313376"/>
    <w:rsid w:val="003134E1"/>
    <w:rsid w:val="0031365B"/>
    <w:rsid w:val="003136DA"/>
    <w:rsid w:val="0031371D"/>
    <w:rsid w:val="003139C9"/>
    <w:rsid w:val="00313A44"/>
    <w:rsid w:val="00313E57"/>
    <w:rsid w:val="00313EC2"/>
    <w:rsid w:val="00314075"/>
    <w:rsid w:val="003140A4"/>
    <w:rsid w:val="003140C2"/>
    <w:rsid w:val="00314322"/>
    <w:rsid w:val="0031451A"/>
    <w:rsid w:val="003146E3"/>
    <w:rsid w:val="00314B6E"/>
    <w:rsid w:val="00314BF9"/>
    <w:rsid w:val="00314C99"/>
    <w:rsid w:val="00314D21"/>
    <w:rsid w:val="00314D3F"/>
    <w:rsid w:val="00314D44"/>
    <w:rsid w:val="00314F3D"/>
    <w:rsid w:val="003151FC"/>
    <w:rsid w:val="003155BF"/>
    <w:rsid w:val="00315842"/>
    <w:rsid w:val="0031587A"/>
    <w:rsid w:val="00315928"/>
    <w:rsid w:val="003159D0"/>
    <w:rsid w:val="00315E27"/>
    <w:rsid w:val="00315E79"/>
    <w:rsid w:val="0031609F"/>
    <w:rsid w:val="003161B1"/>
    <w:rsid w:val="00316434"/>
    <w:rsid w:val="0031648E"/>
    <w:rsid w:val="00316784"/>
    <w:rsid w:val="003167BA"/>
    <w:rsid w:val="00316A4F"/>
    <w:rsid w:val="00316EBB"/>
    <w:rsid w:val="00316FEF"/>
    <w:rsid w:val="00317340"/>
    <w:rsid w:val="00317611"/>
    <w:rsid w:val="00317743"/>
    <w:rsid w:val="00317855"/>
    <w:rsid w:val="003179A8"/>
    <w:rsid w:val="003179C2"/>
    <w:rsid w:val="00317CEE"/>
    <w:rsid w:val="00317D41"/>
    <w:rsid w:val="003200F3"/>
    <w:rsid w:val="00320363"/>
    <w:rsid w:val="003203F7"/>
    <w:rsid w:val="003206C9"/>
    <w:rsid w:val="00320882"/>
    <w:rsid w:val="003208FB"/>
    <w:rsid w:val="003209D0"/>
    <w:rsid w:val="00320A31"/>
    <w:rsid w:val="00320B7E"/>
    <w:rsid w:val="00320C43"/>
    <w:rsid w:val="00320C8D"/>
    <w:rsid w:val="00320D6E"/>
    <w:rsid w:val="00320E29"/>
    <w:rsid w:val="00320E2C"/>
    <w:rsid w:val="003210CA"/>
    <w:rsid w:val="00321254"/>
    <w:rsid w:val="0032135C"/>
    <w:rsid w:val="003213D5"/>
    <w:rsid w:val="0032141F"/>
    <w:rsid w:val="00321441"/>
    <w:rsid w:val="003215F1"/>
    <w:rsid w:val="00321766"/>
    <w:rsid w:val="00321AA3"/>
    <w:rsid w:val="00321AB9"/>
    <w:rsid w:val="00321C07"/>
    <w:rsid w:val="00321DAC"/>
    <w:rsid w:val="00321E78"/>
    <w:rsid w:val="00321F59"/>
    <w:rsid w:val="003220ED"/>
    <w:rsid w:val="003221D8"/>
    <w:rsid w:val="00322475"/>
    <w:rsid w:val="00322512"/>
    <w:rsid w:val="00322965"/>
    <w:rsid w:val="00322A08"/>
    <w:rsid w:val="00322B10"/>
    <w:rsid w:val="0032304D"/>
    <w:rsid w:val="00323175"/>
    <w:rsid w:val="00323418"/>
    <w:rsid w:val="003234BC"/>
    <w:rsid w:val="003237AB"/>
    <w:rsid w:val="00323A35"/>
    <w:rsid w:val="00323A93"/>
    <w:rsid w:val="00323C44"/>
    <w:rsid w:val="00323F75"/>
    <w:rsid w:val="00324110"/>
    <w:rsid w:val="0032438D"/>
    <w:rsid w:val="0032449E"/>
    <w:rsid w:val="0032481B"/>
    <w:rsid w:val="003248E3"/>
    <w:rsid w:val="00324B5B"/>
    <w:rsid w:val="00324CDB"/>
    <w:rsid w:val="00324D8B"/>
    <w:rsid w:val="00324E02"/>
    <w:rsid w:val="00324E5D"/>
    <w:rsid w:val="00325038"/>
    <w:rsid w:val="00325210"/>
    <w:rsid w:val="00325277"/>
    <w:rsid w:val="003252C3"/>
    <w:rsid w:val="0032531F"/>
    <w:rsid w:val="0032548E"/>
    <w:rsid w:val="00325916"/>
    <w:rsid w:val="00325937"/>
    <w:rsid w:val="00325DF4"/>
    <w:rsid w:val="00325EDB"/>
    <w:rsid w:val="00325F0B"/>
    <w:rsid w:val="00325FE3"/>
    <w:rsid w:val="003262D9"/>
    <w:rsid w:val="003265A4"/>
    <w:rsid w:val="003266F3"/>
    <w:rsid w:val="003269B2"/>
    <w:rsid w:val="00326A54"/>
    <w:rsid w:val="00326AE1"/>
    <w:rsid w:val="00326E66"/>
    <w:rsid w:val="00326E7D"/>
    <w:rsid w:val="00326EE8"/>
    <w:rsid w:val="0032721C"/>
    <w:rsid w:val="0032723B"/>
    <w:rsid w:val="00327568"/>
    <w:rsid w:val="003277B7"/>
    <w:rsid w:val="00327981"/>
    <w:rsid w:val="00327DE7"/>
    <w:rsid w:val="00327E3B"/>
    <w:rsid w:val="00327E48"/>
    <w:rsid w:val="0033004F"/>
    <w:rsid w:val="00330320"/>
    <w:rsid w:val="00330391"/>
    <w:rsid w:val="003303C6"/>
    <w:rsid w:val="00330439"/>
    <w:rsid w:val="003309BB"/>
    <w:rsid w:val="00330A09"/>
    <w:rsid w:val="00330A52"/>
    <w:rsid w:val="00330A55"/>
    <w:rsid w:val="00330BDF"/>
    <w:rsid w:val="00330DE3"/>
    <w:rsid w:val="00330E3F"/>
    <w:rsid w:val="003311FB"/>
    <w:rsid w:val="003316CE"/>
    <w:rsid w:val="003317DD"/>
    <w:rsid w:val="003318D9"/>
    <w:rsid w:val="00331A22"/>
    <w:rsid w:val="00331AFB"/>
    <w:rsid w:val="003322EA"/>
    <w:rsid w:val="00332829"/>
    <w:rsid w:val="0033288A"/>
    <w:rsid w:val="00332B44"/>
    <w:rsid w:val="00332D95"/>
    <w:rsid w:val="00332D9F"/>
    <w:rsid w:val="00332DB8"/>
    <w:rsid w:val="00332E0B"/>
    <w:rsid w:val="00332E38"/>
    <w:rsid w:val="00333321"/>
    <w:rsid w:val="003333A6"/>
    <w:rsid w:val="003333B0"/>
    <w:rsid w:val="003339CC"/>
    <w:rsid w:val="00333B31"/>
    <w:rsid w:val="00333C5A"/>
    <w:rsid w:val="00333E0B"/>
    <w:rsid w:val="00333FA3"/>
    <w:rsid w:val="00334250"/>
    <w:rsid w:val="003342B0"/>
    <w:rsid w:val="00334353"/>
    <w:rsid w:val="00334364"/>
    <w:rsid w:val="00334426"/>
    <w:rsid w:val="00334599"/>
    <w:rsid w:val="003345A0"/>
    <w:rsid w:val="003345BB"/>
    <w:rsid w:val="003345BE"/>
    <w:rsid w:val="0033460C"/>
    <w:rsid w:val="0033495C"/>
    <w:rsid w:val="00334A77"/>
    <w:rsid w:val="00334B6B"/>
    <w:rsid w:val="00334C05"/>
    <w:rsid w:val="00334C1C"/>
    <w:rsid w:val="00334C65"/>
    <w:rsid w:val="00334CCB"/>
    <w:rsid w:val="00334D28"/>
    <w:rsid w:val="00334D35"/>
    <w:rsid w:val="00334F83"/>
    <w:rsid w:val="0033503C"/>
    <w:rsid w:val="00335044"/>
    <w:rsid w:val="0033505C"/>
    <w:rsid w:val="00335250"/>
    <w:rsid w:val="00335336"/>
    <w:rsid w:val="00335580"/>
    <w:rsid w:val="00335604"/>
    <w:rsid w:val="00335663"/>
    <w:rsid w:val="003356B5"/>
    <w:rsid w:val="00335A89"/>
    <w:rsid w:val="00335C32"/>
    <w:rsid w:val="00335F84"/>
    <w:rsid w:val="0033622E"/>
    <w:rsid w:val="00336230"/>
    <w:rsid w:val="00336387"/>
    <w:rsid w:val="003363AC"/>
    <w:rsid w:val="003364E8"/>
    <w:rsid w:val="0033684E"/>
    <w:rsid w:val="003368F9"/>
    <w:rsid w:val="00336976"/>
    <w:rsid w:val="003369B8"/>
    <w:rsid w:val="00336B0C"/>
    <w:rsid w:val="00336BF3"/>
    <w:rsid w:val="00336CC7"/>
    <w:rsid w:val="00336E3B"/>
    <w:rsid w:val="00336E61"/>
    <w:rsid w:val="00336E6E"/>
    <w:rsid w:val="00336EF6"/>
    <w:rsid w:val="003370E3"/>
    <w:rsid w:val="003373E9"/>
    <w:rsid w:val="00337487"/>
    <w:rsid w:val="00337716"/>
    <w:rsid w:val="00337784"/>
    <w:rsid w:val="00337976"/>
    <w:rsid w:val="0034000F"/>
    <w:rsid w:val="003400DD"/>
    <w:rsid w:val="0034019F"/>
    <w:rsid w:val="0034032E"/>
    <w:rsid w:val="00340615"/>
    <w:rsid w:val="003409A6"/>
    <w:rsid w:val="003409FD"/>
    <w:rsid w:val="00340B58"/>
    <w:rsid w:val="00340C1E"/>
    <w:rsid w:val="00340CC7"/>
    <w:rsid w:val="00340D62"/>
    <w:rsid w:val="00340FD0"/>
    <w:rsid w:val="00341127"/>
    <w:rsid w:val="003411DB"/>
    <w:rsid w:val="003412C2"/>
    <w:rsid w:val="003414A5"/>
    <w:rsid w:val="003416DD"/>
    <w:rsid w:val="00341958"/>
    <w:rsid w:val="00341981"/>
    <w:rsid w:val="00341A3B"/>
    <w:rsid w:val="00341A5D"/>
    <w:rsid w:val="00341B5F"/>
    <w:rsid w:val="00342034"/>
    <w:rsid w:val="00342061"/>
    <w:rsid w:val="00342796"/>
    <w:rsid w:val="003428DA"/>
    <w:rsid w:val="0034293D"/>
    <w:rsid w:val="00342978"/>
    <w:rsid w:val="00342A10"/>
    <w:rsid w:val="00342AAD"/>
    <w:rsid w:val="00342C8E"/>
    <w:rsid w:val="00342E57"/>
    <w:rsid w:val="00343156"/>
    <w:rsid w:val="0034347C"/>
    <w:rsid w:val="003434DE"/>
    <w:rsid w:val="003434FD"/>
    <w:rsid w:val="00343698"/>
    <w:rsid w:val="00343773"/>
    <w:rsid w:val="003437E3"/>
    <w:rsid w:val="00343C41"/>
    <w:rsid w:val="00343CD8"/>
    <w:rsid w:val="00344013"/>
    <w:rsid w:val="0034444B"/>
    <w:rsid w:val="003444B4"/>
    <w:rsid w:val="003444C1"/>
    <w:rsid w:val="0034456E"/>
    <w:rsid w:val="003446F9"/>
    <w:rsid w:val="00344776"/>
    <w:rsid w:val="003448BC"/>
    <w:rsid w:val="00344967"/>
    <w:rsid w:val="00344B64"/>
    <w:rsid w:val="00344F87"/>
    <w:rsid w:val="00344FB6"/>
    <w:rsid w:val="003450AC"/>
    <w:rsid w:val="003450F1"/>
    <w:rsid w:val="00345225"/>
    <w:rsid w:val="003456AB"/>
    <w:rsid w:val="00345726"/>
    <w:rsid w:val="00345A65"/>
    <w:rsid w:val="00345A68"/>
    <w:rsid w:val="00345B0B"/>
    <w:rsid w:val="00345B63"/>
    <w:rsid w:val="00345C85"/>
    <w:rsid w:val="00345D01"/>
    <w:rsid w:val="00346009"/>
    <w:rsid w:val="0034612A"/>
    <w:rsid w:val="00346298"/>
    <w:rsid w:val="0034639E"/>
    <w:rsid w:val="00346457"/>
    <w:rsid w:val="00346634"/>
    <w:rsid w:val="00346716"/>
    <w:rsid w:val="00346772"/>
    <w:rsid w:val="0034691B"/>
    <w:rsid w:val="00346A07"/>
    <w:rsid w:val="00346B7F"/>
    <w:rsid w:val="00346FFE"/>
    <w:rsid w:val="003470E5"/>
    <w:rsid w:val="00347265"/>
    <w:rsid w:val="003475FC"/>
    <w:rsid w:val="00347830"/>
    <w:rsid w:val="0034784E"/>
    <w:rsid w:val="003478B9"/>
    <w:rsid w:val="0034793B"/>
    <w:rsid w:val="003479CD"/>
    <w:rsid w:val="00347AD6"/>
    <w:rsid w:val="00347BAF"/>
    <w:rsid w:val="00347BC0"/>
    <w:rsid w:val="00347D17"/>
    <w:rsid w:val="00347E00"/>
    <w:rsid w:val="00347E7A"/>
    <w:rsid w:val="003500A5"/>
    <w:rsid w:val="00350154"/>
    <w:rsid w:val="003505D5"/>
    <w:rsid w:val="00350629"/>
    <w:rsid w:val="00350782"/>
    <w:rsid w:val="003507B9"/>
    <w:rsid w:val="00350C6C"/>
    <w:rsid w:val="00350D90"/>
    <w:rsid w:val="00350E5B"/>
    <w:rsid w:val="00350F7D"/>
    <w:rsid w:val="00350F94"/>
    <w:rsid w:val="00350FD2"/>
    <w:rsid w:val="00351077"/>
    <w:rsid w:val="003510C6"/>
    <w:rsid w:val="003511DF"/>
    <w:rsid w:val="003512B3"/>
    <w:rsid w:val="003515B7"/>
    <w:rsid w:val="00351698"/>
    <w:rsid w:val="00351C19"/>
    <w:rsid w:val="00351CA4"/>
    <w:rsid w:val="00351CD4"/>
    <w:rsid w:val="00351E95"/>
    <w:rsid w:val="003521B8"/>
    <w:rsid w:val="00352313"/>
    <w:rsid w:val="003526D4"/>
    <w:rsid w:val="003527A7"/>
    <w:rsid w:val="003527F2"/>
    <w:rsid w:val="0035292E"/>
    <w:rsid w:val="0035298E"/>
    <w:rsid w:val="00352AEB"/>
    <w:rsid w:val="00352B83"/>
    <w:rsid w:val="00352C47"/>
    <w:rsid w:val="00353059"/>
    <w:rsid w:val="003530C9"/>
    <w:rsid w:val="00353264"/>
    <w:rsid w:val="00353475"/>
    <w:rsid w:val="00353705"/>
    <w:rsid w:val="00353AFA"/>
    <w:rsid w:val="00353B72"/>
    <w:rsid w:val="00353CF7"/>
    <w:rsid w:val="00353DB0"/>
    <w:rsid w:val="00353EFC"/>
    <w:rsid w:val="00353F5B"/>
    <w:rsid w:val="00354016"/>
    <w:rsid w:val="0035414B"/>
    <w:rsid w:val="003545C4"/>
    <w:rsid w:val="003547FA"/>
    <w:rsid w:val="00354857"/>
    <w:rsid w:val="00354B3A"/>
    <w:rsid w:val="00354BDD"/>
    <w:rsid w:val="00354FD5"/>
    <w:rsid w:val="003552F4"/>
    <w:rsid w:val="003555CB"/>
    <w:rsid w:val="003555EA"/>
    <w:rsid w:val="003555EC"/>
    <w:rsid w:val="0035578C"/>
    <w:rsid w:val="003558E2"/>
    <w:rsid w:val="00355915"/>
    <w:rsid w:val="00355A93"/>
    <w:rsid w:val="00355AD8"/>
    <w:rsid w:val="00355DF6"/>
    <w:rsid w:val="003566F0"/>
    <w:rsid w:val="003567B2"/>
    <w:rsid w:val="00356AB0"/>
    <w:rsid w:val="00356E47"/>
    <w:rsid w:val="00356F68"/>
    <w:rsid w:val="003570F2"/>
    <w:rsid w:val="003571AE"/>
    <w:rsid w:val="00357212"/>
    <w:rsid w:val="003572DE"/>
    <w:rsid w:val="00357424"/>
    <w:rsid w:val="00357464"/>
    <w:rsid w:val="00357D66"/>
    <w:rsid w:val="00357DB2"/>
    <w:rsid w:val="00357E8C"/>
    <w:rsid w:val="00357F68"/>
    <w:rsid w:val="00357F79"/>
    <w:rsid w:val="0036042B"/>
    <w:rsid w:val="003604E0"/>
    <w:rsid w:val="00360578"/>
    <w:rsid w:val="003608A7"/>
    <w:rsid w:val="00360C27"/>
    <w:rsid w:val="00360D73"/>
    <w:rsid w:val="0036113A"/>
    <w:rsid w:val="00361214"/>
    <w:rsid w:val="00361395"/>
    <w:rsid w:val="003616F4"/>
    <w:rsid w:val="003619AE"/>
    <w:rsid w:val="00361BE6"/>
    <w:rsid w:val="00361E1A"/>
    <w:rsid w:val="00361FF2"/>
    <w:rsid w:val="0036203A"/>
    <w:rsid w:val="00362511"/>
    <w:rsid w:val="0036263B"/>
    <w:rsid w:val="00362666"/>
    <w:rsid w:val="003626E2"/>
    <w:rsid w:val="003627A3"/>
    <w:rsid w:val="0036286A"/>
    <w:rsid w:val="00362F30"/>
    <w:rsid w:val="00362FF9"/>
    <w:rsid w:val="00363106"/>
    <w:rsid w:val="00363494"/>
    <w:rsid w:val="00363601"/>
    <w:rsid w:val="00363B9B"/>
    <w:rsid w:val="00363DCF"/>
    <w:rsid w:val="00363E60"/>
    <w:rsid w:val="003640F5"/>
    <w:rsid w:val="00364157"/>
    <w:rsid w:val="0036440E"/>
    <w:rsid w:val="003645EC"/>
    <w:rsid w:val="00364602"/>
    <w:rsid w:val="00364755"/>
    <w:rsid w:val="003650EB"/>
    <w:rsid w:val="003652DE"/>
    <w:rsid w:val="0036534E"/>
    <w:rsid w:val="00365A15"/>
    <w:rsid w:val="00365BE4"/>
    <w:rsid w:val="00365D68"/>
    <w:rsid w:val="00366241"/>
    <w:rsid w:val="0036660B"/>
    <w:rsid w:val="00366633"/>
    <w:rsid w:val="00366689"/>
    <w:rsid w:val="003666B8"/>
    <w:rsid w:val="003666F1"/>
    <w:rsid w:val="0036685D"/>
    <w:rsid w:val="003668E5"/>
    <w:rsid w:val="00366B2D"/>
    <w:rsid w:val="00366D6C"/>
    <w:rsid w:val="00366FDE"/>
    <w:rsid w:val="0036716B"/>
    <w:rsid w:val="00367455"/>
    <w:rsid w:val="00367482"/>
    <w:rsid w:val="0036750B"/>
    <w:rsid w:val="003676DF"/>
    <w:rsid w:val="0036785D"/>
    <w:rsid w:val="00367A51"/>
    <w:rsid w:val="00367D95"/>
    <w:rsid w:val="003700A3"/>
    <w:rsid w:val="0037020B"/>
    <w:rsid w:val="00370331"/>
    <w:rsid w:val="0037033F"/>
    <w:rsid w:val="00370444"/>
    <w:rsid w:val="003705BE"/>
    <w:rsid w:val="0037089C"/>
    <w:rsid w:val="0037089E"/>
    <w:rsid w:val="00370A6F"/>
    <w:rsid w:val="00370B9B"/>
    <w:rsid w:val="00370E5C"/>
    <w:rsid w:val="00370FE5"/>
    <w:rsid w:val="00371446"/>
    <w:rsid w:val="003714DF"/>
    <w:rsid w:val="00371764"/>
    <w:rsid w:val="003717B9"/>
    <w:rsid w:val="00371D9E"/>
    <w:rsid w:val="00371FB1"/>
    <w:rsid w:val="00372144"/>
    <w:rsid w:val="003728FE"/>
    <w:rsid w:val="00372E3C"/>
    <w:rsid w:val="00372ECD"/>
    <w:rsid w:val="0037320E"/>
    <w:rsid w:val="003732AB"/>
    <w:rsid w:val="003733A1"/>
    <w:rsid w:val="0037375C"/>
    <w:rsid w:val="003737EF"/>
    <w:rsid w:val="003739F5"/>
    <w:rsid w:val="00373A0F"/>
    <w:rsid w:val="00373A32"/>
    <w:rsid w:val="00373C57"/>
    <w:rsid w:val="00373EF6"/>
    <w:rsid w:val="00374021"/>
    <w:rsid w:val="00374050"/>
    <w:rsid w:val="003740F2"/>
    <w:rsid w:val="003741E7"/>
    <w:rsid w:val="00374311"/>
    <w:rsid w:val="003744F0"/>
    <w:rsid w:val="003749BA"/>
    <w:rsid w:val="003749CC"/>
    <w:rsid w:val="003749E8"/>
    <w:rsid w:val="003749FD"/>
    <w:rsid w:val="00374A42"/>
    <w:rsid w:val="00374B40"/>
    <w:rsid w:val="00374BD4"/>
    <w:rsid w:val="00374DA9"/>
    <w:rsid w:val="00374EFA"/>
    <w:rsid w:val="00375090"/>
    <w:rsid w:val="0037570E"/>
    <w:rsid w:val="0037571E"/>
    <w:rsid w:val="003759F6"/>
    <w:rsid w:val="00375A2A"/>
    <w:rsid w:val="00375C78"/>
    <w:rsid w:val="00375C8B"/>
    <w:rsid w:val="00375D01"/>
    <w:rsid w:val="00375D11"/>
    <w:rsid w:val="00375DA9"/>
    <w:rsid w:val="00375DE2"/>
    <w:rsid w:val="00375ED9"/>
    <w:rsid w:val="00375FAD"/>
    <w:rsid w:val="0037634E"/>
    <w:rsid w:val="0037642E"/>
    <w:rsid w:val="003765C1"/>
    <w:rsid w:val="0037692E"/>
    <w:rsid w:val="003769EC"/>
    <w:rsid w:val="00376C2F"/>
    <w:rsid w:val="00376CA2"/>
    <w:rsid w:val="00376CBB"/>
    <w:rsid w:val="00376F2B"/>
    <w:rsid w:val="00376F31"/>
    <w:rsid w:val="00376FB0"/>
    <w:rsid w:val="00376FC8"/>
    <w:rsid w:val="003773A3"/>
    <w:rsid w:val="0037743F"/>
    <w:rsid w:val="00377714"/>
    <w:rsid w:val="0037798A"/>
    <w:rsid w:val="00377A1A"/>
    <w:rsid w:val="00377E06"/>
    <w:rsid w:val="00377FDC"/>
    <w:rsid w:val="00380069"/>
    <w:rsid w:val="003801D8"/>
    <w:rsid w:val="0038031E"/>
    <w:rsid w:val="003805B8"/>
    <w:rsid w:val="0038065B"/>
    <w:rsid w:val="003807B5"/>
    <w:rsid w:val="00380812"/>
    <w:rsid w:val="00380C6D"/>
    <w:rsid w:val="00380DAF"/>
    <w:rsid w:val="003810C0"/>
    <w:rsid w:val="00381566"/>
    <w:rsid w:val="00381645"/>
    <w:rsid w:val="00381752"/>
    <w:rsid w:val="003819AE"/>
    <w:rsid w:val="003819F2"/>
    <w:rsid w:val="00381D90"/>
    <w:rsid w:val="00381EE9"/>
    <w:rsid w:val="00381F78"/>
    <w:rsid w:val="003820EB"/>
    <w:rsid w:val="00382138"/>
    <w:rsid w:val="003821DA"/>
    <w:rsid w:val="00382361"/>
    <w:rsid w:val="00382385"/>
    <w:rsid w:val="00382424"/>
    <w:rsid w:val="00382529"/>
    <w:rsid w:val="00382C53"/>
    <w:rsid w:val="00382D45"/>
    <w:rsid w:val="00382ED0"/>
    <w:rsid w:val="003830E0"/>
    <w:rsid w:val="00383172"/>
    <w:rsid w:val="00383188"/>
    <w:rsid w:val="003831CF"/>
    <w:rsid w:val="0038329F"/>
    <w:rsid w:val="003833FE"/>
    <w:rsid w:val="0038350F"/>
    <w:rsid w:val="0038356F"/>
    <w:rsid w:val="003835A6"/>
    <w:rsid w:val="0038378A"/>
    <w:rsid w:val="0038390D"/>
    <w:rsid w:val="0038399A"/>
    <w:rsid w:val="003839EF"/>
    <w:rsid w:val="00383DE5"/>
    <w:rsid w:val="00383E8B"/>
    <w:rsid w:val="00383EB7"/>
    <w:rsid w:val="00383EFA"/>
    <w:rsid w:val="00383F39"/>
    <w:rsid w:val="00383F9B"/>
    <w:rsid w:val="00383FCB"/>
    <w:rsid w:val="0038403B"/>
    <w:rsid w:val="003840F5"/>
    <w:rsid w:val="0038430A"/>
    <w:rsid w:val="00384576"/>
    <w:rsid w:val="00384644"/>
    <w:rsid w:val="003848C0"/>
    <w:rsid w:val="00384AFC"/>
    <w:rsid w:val="00384D13"/>
    <w:rsid w:val="00384DE1"/>
    <w:rsid w:val="00385111"/>
    <w:rsid w:val="0038512E"/>
    <w:rsid w:val="00385296"/>
    <w:rsid w:val="0038564D"/>
    <w:rsid w:val="00385C77"/>
    <w:rsid w:val="003860E4"/>
    <w:rsid w:val="0038610A"/>
    <w:rsid w:val="0038662F"/>
    <w:rsid w:val="003866AE"/>
    <w:rsid w:val="00386801"/>
    <w:rsid w:val="00386867"/>
    <w:rsid w:val="003868DF"/>
    <w:rsid w:val="00386998"/>
    <w:rsid w:val="00386F79"/>
    <w:rsid w:val="0038731B"/>
    <w:rsid w:val="00387559"/>
    <w:rsid w:val="003875DA"/>
    <w:rsid w:val="00387F64"/>
    <w:rsid w:val="00390330"/>
    <w:rsid w:val="003903EC"/>
    <w:rsid w:val="00390475"/>
    <w:rsid w:val="003905E0"/>
    <w:rsid w:val="00390601"/>
    <w:rsid w:val="00390735"/>
    <w:rsid w:val="00390E32"/>
    <w:rsid w:val="0039106A"/>
    <w:rsid w:val="003911E7"/>
    <w:rsid w:val="0039136D"/>
    <w:rsid w:val="00391816"/>
    <w:rsid w:val="00391875"/>
    <w:rsid w:val="00391929"/>
    <w:rsid w:val="00391A66"/>
    <w:rsid w:val="00391A8E"/>
    <w:rsid w:val="00391B7E"/>
    <w:rsid w:val="00391B90"/>
    <w:rsid w:val="00391D14"/>
    <w:rsid w:val="00391E24"/>
    <w:rsid w:val="00391EC4"/>
    <w:rsid w:val="00391F6E"/>
    <w:rsid w:val="00391FAB"/>
    <w:rsid w:val="00392137"/>
    <w:rsid w:val="003921CB"/>
    <w:rsid w:val="003922F9"/>
    <w:rsid w:val="0039245C"/>
    <w:rsid w:val="0039256E"/>
    <w:rsid w:val="00392A91"/>
    <w:rsid w:val="00392B75"/>
    <w:rsid w:val="00392EAD"/>
    <w:rsid w:val="0039302D"/>
    <w:rsid w:val="0039313E"/>
    <w:rsid w:val="003931E6"/>
    <w:rsid w:val="003931F5"/>
    <w:rsid w:val="0039350F"/>
    <w:rsid w:val="00393911"/>
    <w:rsid w:val="00393A1E"/>
    <w:rsid w:val="00393D56"/>
    <w:rsid w:val="00393E20"/>
    <w:rsid w:val="0039424C"/>
    <w:rsid w:val="00394BA5"/>
    <w:rsid w:val="00394C5C"/>
    <w:rsid w:val="00394D87"/>
    <w:rsid w:val="003950C3"/>
    <w:rsid w:val="0039536C"/>
    <w:rsid w:val="00395379"/>
    <w:rsid w:val="00395399"/>
    <w:rsid w:val="0039542B"/>
    <w:rsid w:val="00395978"/>
    <w:rsid w:val="00395997"/>
    <w:rsid w:val="00395A13"/>
    <w:rsid w:val="00395D9F"/>
    <w:rsid w:val="00395E86"/>
    <w:rsid w:val="0039606C"/>
    <w:rsid w:val="00396181"/>
    <w:rsid w:val="00396271"/>
    <w:rsid w:val="0039646C"/>
    <w:rsid w:val="003964F6"/>
    <w:rsid w:val="0039655B"/>
    <w:rsid w:val="003966AC"/>
    <w:rsid w:val="00396DFC"/>
    <w:rsid w:val="00396EC8"/>
    <w:rsid w:val="00396FD8"/>
    <w:rsid w:val="00396FFD"/>
    <w:rsid w:val="0039704A"/>
    <w:rsid w:val="00397080"/>
    <w:rsid w:val="003971B1"/>
    <w:rsid w:val="00397290"/>
    <w:rsid w:val="003973F2"/>
    <w:rsid w:val="00397536"/>
    <w:rsid w:val="00397574"/>
    <w:rsid w:val="00397D5D"/>
    <w:rsid w:val="00397EBA"/>
    <w:rsid w:val="003A0153"/>
    <w:rsid w:val="003A053C"/>
    <w:rsid w:val="003A095D"/>
    <w:rsid w:val="003A0F05"/>
    <w:rsid w:val="003A13C3"/>
    <w:rsid w:val="003A14FE"/>
    <w:rsid w:val="003A173B"/>
    <w:rsid w:val="003A1755"/>
    <w:rsid w:val="003A1B6F"/>
    <w:rsid w:val="003A1B97"/>
    <w:rsid w:val="003A1C1C"/>
    <w:rsid w:val="003A1E7B"/>
    <w:rsid w:val="003A1EAC"/>
    <w:rsid w:val="003A2085"/>
    <w:rsid w:val="003A21D1"/>
    <w:rsid w:val="003A21F0"/>
    <w:rsid w:val="003A2225"/>
    <w:rsid w:val="003A23D7"/>
    <w:rsid w:val="003A241A"/>
    <w:rsid w:val="003A2641"/>
    <w:rsid w:val="003A28FF"/>
    <w:rsid w:val="003A292B"/>
    <w:rsid w:val="003A2B5D"/>
    <w:rsid w:val="003A2B82"/>
    <w:rsid w:val="003A2B86"/>
    <w:rsid w:val="003A2C54"/>
    <w:rsid w:val="003A2F2B"/>
    <w:rsid w:val="003A2F8C"/>
    <w:rsid w:val="003A2FCF"/>
    <w:rsid w:val="003A3139"/>
    <w:rsid w:val="003A31A8"/>
    <w:rsid w:val="003A333D"/>
    <w:rsid w:val="003A350E"/>
    <w:rsid w:val="003A371F"/>
    <w:rsid w:val="003A3966"/>
    <w:rsid w:val="003A3ABE"/>
    <w:rsid w:val="003A3BE9"/>
    <w:rsid w:val="003A3CFA"/>
    <w:rsid w:val="003A42DA"/>
    <w:rsid w:val="003A43AF"/>
    <w:rsid w:val="003A4823"/>
    <w:rsid w:val="003A4956"/>
    <w:rsid w:val="003A4D81"/>
    <w:rsid w:val="003A4DEC"/>
    <w:rsid w:val="003A4E7B"/>
    <w:rsid w:val="003A4F6E"/>
    <w:rsid w:val="003A5019"/>
    <w:rsid w:val="003A544A"/>
    <w:rsid w:val="003A5570"/>
    <w:rsid w:val="003A59A8"/>
    <w:rsid w:val="003A59D7"/>
    <w:rsid w:val="003A5AEB"/>
    <w:rsid w:val="003A60B8"/>
    <w:rsid w:val="003A60D1"/>
    <w:rsid w:val="003A6166"/>
    <w:rsid w:val="003A61B1"/>
    <w:rsid w:val="003A656E"/>
    <w:rsid w:val="003A6889"/>
    <w:rsid w:val="003A6BCF"/>
    <w:rsid w:val="003A6C24"/>
    <w:rsid w:val="003A6D4F"/>
    <w:rsid w:val="003A71B3"/>
    <w:rsid w:val="003A7224"/>
    <w:rsid w:val="003A72BF"/>
    <w:rsid w:val="003A7316"/>
    <w:rsid w:val="003A73E0"/>
    <w:rsid w:val="003A774B"/>
    <w:rsid w:val="003A7769"/>
    <w:rsid w:val="003A7777"/>
    <w:rsid w:val="003A7986"/>
    <w:rsid w:val="003A7A1F"/>
    <w:rsid w:val="003A7E68"/>
    <w:rsid w:val="003A7FCA"/>
    <w:rsid w:val="003B0168"/>
    <w:rsid w:val="003B0249"/>
    <w:rsid w:val="003B02BA"/>
    <w:rsid w:val="003B05BA"/>
    <w:rsid w:val="003B05FC"/>
    <w:rsid w:val="003B0697"/>
    <w:rsid w:val="003B0861"/>
    <w:rsid w:val="003B089C"/>
    <w:rsid w:val="003B097B"/>
    <w:rsid w:val="003B0B8A"/>
    <w:rsid w:val="003B0E75"/>
    <w:rsid w:val="003B119A"/>
    <w:rsid w:val="003B12E6"/>
    <w:rsid w:val="003B1308"/>
    <w:rsid w:val="003B1406"/>
    <w:rsid w:val="003B14CC"/>
    <w:rsid w:val="003B1680"/>
    <w:rsid w:val="003B17A9"/>
    <w:rsid w:val="003B19D0"/>
    <w:rsid w:val="003B1B15"/>
    <w:rsid w:val="003B1F4F"/>
    <w:rsid w:val="003B241E"/>
    <w:rsid w:val="003B2ABF"/>
    <w:rsid w:val="003B2EE8"/>
    <w:rsid w:val="003B2FF8"/>
    <w:rsid w:val="003B30C1"/>
    <w:rsid w:val="003B36E3"/>
    <w:rsid w:val="003B3831"/>
    <w:rsid w:val="003B39D8"/>
    <w:rsid w:val="003B3C7F"/>
    <w:rsid w:val="003B3D39"/>
    <w:rsid w:val="003B3E50"/>
    <w:rsid w:val="003B40F1"/>
    <w:rsid w:val="003B4277"/>
    <w:rsid w:val="003B42F0"/>
    <w:rsid w:val="003B4323"/>
    <w:rsid w:val="003B4441"/>
    <w:rsid w:val="003B44A6"/>
    <w:rsid w:val="003B459F"/>
    <w:rsid w:val="003B4719"/>
    <w:rsid w:val="003B4C29"/>
    <w:rsid w:val="003B4C44"/>
    <w:rsid w:val="003B4E29"/>
    <w:rsid w:val="003B53D5"/>
    <w:rsid w:val="003B53FA"/>
    <w:rsid w:val="003B5829"/>
    <w:rsid w:val="003B5D01"/>
    <w:rsid w:val="003B5D39"/>
    <w:rsid w:val="003B5F2F"/>
    <w:rsid w:val="003B601A"/>
    <w:rsid w:val="003B60C7"/>
    <w:rsid w:val="003B643B"/>
    <w:rsid w:val="003B6501"/>
    <w:rsid w:val="003B6770"/>
    <w:rsid w:val="003B6780"/>
    <w:rsid w:val="003B67C3"/>
    <w:rsid w:val="003B6919"/>
    <w:rsid w:val="003B691D"/>
    <w:rsid w:val="003B6D7F"/>
    <w:rsid w:val="003B6EC3"/>
    <w:rsid w:val="003B705C"/>
    <w:rsid w:val="003B717B"/>
    <w:rsid w:val="003B742E"/>
    <w:rsid w:val="003B74B0"/>
    <w:rsid w:val="003B7511"/>
    <w:rsid w:val="003B7787"/>
    <w:rsid w:val="003B7806"/>
    <w:rsid w:val="003B7856"/>
    <w:rsid w:val="003B7B71"/>
    <w:rsid w:val="003B7CC9"/>
    <w:rsid w:val="003B7DC6"/>
    <w:rsid w:val="003B7F02"/>
    <w:rsid w:val="003B7F94"/>
    <w:rsid w:val="003B7FB1"/>
    <w:rsid w:val="003C000E"/>
    <w:rsid w:val="003C0207"/>
    <w:rsid w:val="003C03A2"/>
    <w:rsid w:val="003C03BD"/>
    <w:rsid w:val="003C069D"/>
    <w:rsid w:val="003C0769"/>
    <w:rsid w:val="003C07F5"/>
    <w:rsid w:val="003C0862"/>
    <w:rsid w:val="003C08AD"/>
    <w:rsid w:val="003C0F20"/>
    <w:rsid w:val="003C10E5"/>
    <w:rsid w:val="003C12B3"/>
    <w:rsid w:val="003C164F"/>
    <w:rsid w:val="003C17A7"/>
    <w:rsid w:val="003C1883"/>
    <w:rsid w:val="003C1C79"/>
    <w:rsid w:val="003C1DED"/>
    <w:rsid w:val="003C20B6"/>
    <w:rsid w:val="003C20C0"/>
    <w:rsid w:val="003C20E4"/>
    <w:rsid w:val="003C2446"/>
    <w:rsid w:val="003C2459"/>
    <w:rsid w:val="003C2474"/>
    <w:rsid w:val="003C2584"/>
    <w:rsid w:val="003C2700"/>
    <w:rsid w:val="003C2A02"/>
    <w:rsid w:val="003C2A03"/>
    <w:rsid w:val="003C2B95"/>
    <w:rsid w:val="003C2CC8"/>
    <w:rsid w:val="003C2CE0"/>
    <w:rsid w:val="003C2F87"/>
    <w:rsid w:val="003C3086"/>
    <w:rsid w:val="003C30A3"/>
    <w:rsid w:val="003C377A"/>
    <w:rsid w:val="003C38F0"/>
    <w:rsid w:val="003C39A2"/>
    <w:rsid w:val="003C3B1A"/>
    <w:rsid w:val="003C3D63"/>
    <w:rsid w:val="003C3F96"/>
    <w:rsid w:val="003C44BC"/>
    <w:rsid w:val="003C44DF"/>
    <w:rsid w:val="003C488D"/>
    <w:rsid w:val="003C49CC"/>
    <w:rsid w:val="003C4F08"/>
    <w:rsid w:val="003C4F0E"/>
    <w:rsid w:val="003C521D"/>
    <w:rsid w:val="003C5230"/>
    <w:rsid w:val="003C5330"/>
    <w:rsid w:val="003C53B1"/>
    <w:rsid w:val="003C54A4"/>
    <w:rsid w:val="003C556B"/>
    <w:rsid w:val="003C5926"/>
    <w:rsid w:val="003C5D51"/>
    <w:rsid w:val="003C5E7C"/>
    <w:rsid w:val="003C5EE8"/>
    <w:rsid w:val="003C605A"/>
    <w:rsid w:val="003C6076"/>
    <w:rsid w:val="003C6177"/>
    <w:rsid w:val="003C64AA"/>
    <w:rsid w:val="003C66AA"/>
    <w:rsid w:val="003C671E"/>
    <w:rsid w:val="003C699A"/>
    <w:rsid w:val="003C6AA6"/>
    <w:rsid w:val="003C6B84"/>
    <w:rsid w:val="003C6D77"/>
    <w:rsid w:val="003C6F82"/>
    <w:rsid w:val="003C6FA1"/>
    <w:rsid w:val="003C7502"/>
    <w:rsid w:val="003C7673"/>
    <w:rsid w:val="003C775B"/>
    <w:rsid w:val="003C7852"/>
    <w:rsid w:val="003C78DD"/>
    <w:rsid w:val="003C7946"/>
    <w:rsid w:val="003C79F4"/>
    <w:rsid w:val="003C7B88"/>
    <w:rsid w:val="003C7CC8"/>
    <w:rsid w:val="003D0202"/>
    <w:rsid w:val="003D03CA"/>
    <w:rsid w:val="003D0473"/>
    <w:rsid w:val="003D07BD"/>
    <w:rsid w:val="003D07CA"/>
    <w:rsid w:val="003D07ED"/>
    <w:rsid w:val="003D0902"/>
    <w:rsid w:val="003D0A23"/>
    <w:rsid w:val="003D0E0C"/>
    <w:rsid w:val="003D0E9A"/>
    <w:rsid w:val="003D0EF7"/>
    <w:rsid w:val="003D0F42"/>
    <w:rsid w:val="003D10D0"/>
    <w:rsid w:val="003D1630"/>
    <w:rsid w:val="003D19B2"/>
    <w:rsid w:val="003D1A02"/>
    <w:rsid w:val="003D1C7F"/>
    <w:rsid w:val="003D1C8B"/>
    <w:rsid w:val="003D1E7E"/>
    <w:rsid w:val="003D1F67"/>
    <w:rsid w:val="003D213A"/>
    <w:rsid w:val="003D2460"/>
    <w:rsid w:val="003D2494"/>
    <w:rsid w:val="003D24AC"/>
    <w:rsid w:val="003D2536"/>
    <w:rsid w:val="003D261D"/>
    <w:rsid w:val="003D276C"/>
    <w:rsid w:val="003D2841"/>
    <w:rsid w:val="003D2BBE"/>
    <w:rsid w:val="003D2C54"/>
    <w:rsid w:val="003D2C67"/>
    <w:rsid w:val="003D2E49"/>
    <w:rsid w:val="003D2FE9"/>
    <w:rsid w:val="003D3271"/>
    <w:rsid w:val="003D356A"/>
    <w:rsid w:val="003D36E5"/>
    <w:rsid w:val="003D3758"/>
    <w:rsid w:val="003D387A"/>
    <w:rsid w:val="003D3922"/>
    <w:rsid w:val="003D397F"/>
    <w:rsid w:val="003D3CC7"/>
    <w:rsid w:val="003D3D04"/>
    <w:rsid w:val="003D3E17"/>
    <w:rsid w:val="003D3E77"/>
    <w:rsid w:val="003D3F25"/>
    <w:rsid w:val="003D4465"/>
    <w:rsid w:val="003D44CB"/>
    <w:rsid w:val="003D4632"/>
    <w:rsid w:val="003D47A2"/>
    <w:rsid w:val="003D4804"/>
    <w:rsid w:val="003D49F8"/>
    <w:rsid w:val="003D4CC7"/>
    <w:rsid w:val="003D4E8C"/>
    <w:rsid w:val="003D5373"/>
    <w:rsid w:val="003D5606"/>
    <w:rsid w:val="003D575C"/>
    <w:rsid w:val="003D5846"/>
    <w:rsid w:val="003D58B2"/>
    <w:rsid w:val="003D5922"/>
    <w:rsid w:val="003D59EC"/>
    <w:rsid w:val="003D5CF6"/>
    <w:rsid w:val="003D5FB1"/>
    <w:rsid w:val="003D60AC"/>
    <w:rsid w:val="003D60D0"/>
    <w:rsid w:val="003D6140"/>
    <w:rsid w:val="003D66AD"/>
    <w:rsid w:val="003D677C"/>
    <w:rsid w:val="003D67A0"/>
    <w:rsid w:val="003D6B09"/>
    <w:rsid w:val="003D6C95"/>
    <w:rsid w:val="003D6CEA"/>
    <w:rsid w:val="003D6EBB"/>
    <w:rsid w:val="003D6F16"/>
    <w:rsid w:val="003D6F2C"/>
    <w:rsid w:val="003D7524"/>
    <w:rsid w:val="003D75EF"/>
    <w:rsid w:val="003D75FB"/>
    <w:rsid w:val="003D7742"/>
    <w:rsid w:val="003D777C"/>
    <w:rsid w:val="003D7830"/>
    <w:rsid w:val="003D7907"/>
    <w:rsid w:val="003D7CCC"/>
    <w:rsid w:val="003D7D1E"/>
    <w:rsid w:val="003E008F"/>
    <w:rsid w:val="003E010B"/>
    <w:rsid w:val="003E0111"/>
    <w:rsid w:val="003E08D5"/>
    <w:rsid w:val="003E0E0E"/>
    <w:rsid w:val="003E1041"/>
    <w:rsid w:val="003E179D"/>
    <w:rsid w:val="003E17A1"/>
    <w:rsid w:val="003E1889"/>
    <w:rsid w:val="003E1977"/>
    <w:rsid w:val="003E1A47"/>
    <w:rsid w:val="003E1B93"/>
    <w:rsid w:val="003E1D34"/>
    <w:rsid w:val="003E1DE3"/>
    <w:rsid w:val="003E1E36"/>
    <w:rsid w:val="003E20CD"/>
    <w:rsid w:val="003E23CD"/>
    <w:rsid w:val="003E2548"/>
    <w:rsid w:val="003E27AB"/>
    <w:rsid w:val="003E2B5D"/>
    <w:rsid w:val="003E2DA2"/>
    <w:rsid w:val="003E308D"/>
    <w:rsid w:val="003E30E0"/>
    <w:rsid w:val="003E3253"/>
    <w:rsid w:val="003E32F7"/>
    <w:rsid w:val="003E339D"/>
    <w:rsid w:val="003E3534"/>
    <w:rsid w:val="003E3A1F"/>
    <w:rsid w:val="003E3B9B"/>
    <w:rsid w:val="003E3C4D"/>
    <w:rsid w:val="003E3E09"/>
    <w:rsid w:val="003E3E71"/>
    <w:rsid w:val="003E4038"/>
    <w:rsid w:val="003E409D"/>
    <w:rsid w:val="003E41BF"/>
    <w:rsid w:val="003E4367"/>
    <w:rsid w:val="003E445C"/>
    <w:rsid w:val="003E44DC"/>
    <w:rsid w:val="003E4587"/>
    <w:rsid w:val="003E45F2"/>
    <w:rsid w:val="003E46A8"/>
    <w:rsid w:val="003E472E"/>
    <w:rsid w:val="003E4944"/>
    <w:rsid w:val="003E4977"/>
    <w:rsid w:val="003E4A4A"/>
    <w:rsid w:val="003E4ABB"/>
    <w:rsid w:val="003E4D34"/>
    <w:rsid w:val="003E4EFD"/>
    <w:rsid w:val="003E5319"/>
    <w:rsid w:val="003E5423"/>
    <w:rsid w:val="003E5612"/>
    <w:rsid w:val="003E5691"/>
    <w:rsid w:val="003E575A"/>
    <w:rsid w:val="003E575F"/>
    <w:rsid w:val="003E5AB3"/>
    <w:rsid w:val="003E5C72"/>
    <w:rsid w:val="003E5D16"/>
    <w:rsid w:val="003E62CE"/>
    <w:rsid w:val="003E63C6"/>
    <w:rsid w:val="003E6576"/>
    <w:rsid w:val="003E6784"/>
    <w:rsid w:val="003E68C2"/>
    <w:rsid w:val="003E69E3"/>
    <w:rsid w:val="003E6A8E"/>
    <w:rsid w:val="003E6AFA"/>
    <w:rsid w:val="003E6CF2"/>
    <w:rsid w:val="003E6DA0"/>
    <w:rsid w:val="003E6DC5"/>
    <w:rsid w:val="003E6F37"/>
    <w:rsid w:val="003E6F39"/>
    <w:rsid w:val="003E7076"/>
    <w:rsid w:val="003E7130"/>
    <w:rsid w:val="003E7190"/>
    <w:rsid w:val="003E7489"/>
    <w:rsid w:val="003E75AF"/>
    <w:rsid w:val="003E78D5"/>
    <w:rsid w:val="003E7A05"/>
    <w:rsid w:val="003E7A16"/>
    <w:rsid w:val="003E7A5F"/>
    <w:rsid w:val="003E7FC7"/>
    <w:rsid w:val="003F006C"/>
    <w:rsid w:val="003F01E0"/>
    <w:rsid w:val="003F0352"/>
    <w:rsid w:val="003F0461"/>
    <w:rsid w:val="003F054C"/>
    <w:rsid w:val="003F064A"/>
    <w:rsid w:val="003F0698"/>
    <w:rsid w:val="003F06CC"/>
    <w:rsid w:val="003F07DB"/>
    <w:rsid w:val="003F0847"/>
    <w:rsid w:val="003F0C0B"/>
    <w:rsid w:val="003F0D1F"/>
    <w:rsid w:val="003F1056"/>
    <w:rsid w:val="003F11B1"/>
    <w:rsid w:val="003F12BD"/>
    <w:rsid w:val="003F1B20"/>
    <w:rsid w:val="003F1C37"/>
    <w:rsid w:val="003F1F41"/>
    <w:rsid w:val="003F1FC9"/>
    <w:rsid w:val="003F2233"/>
    <w:rsid w:val="003F22A6"/>
    <w:rsid w:val="003F25BE"/>
    <w:rsid w:val="003F2789"/>
    <w:rsid w:val="003F28E7"/>
    <w:rsid w:val="003F2977"/>
    <w:rsid w:val="003F29ED"/>
    <w:rsid w:val="003F2B5A"/>
    <w:rsid w:val="003F2E78"/>
    <w:rsid w:val="003F2E92"/>
    <w:rsid w:val="003F2F5B"/>
    <w:rsid w:val="003F2F94"/>
    <w:rsid w:val="003F2FE4"/>
    <w:rsid w:val="003F30FB"/>
    <w:rsid w:val="003F3143"/>
    <w:rsid w:val="003F368F"/>
    <w:rsid w:val="003F36D7"/>
    <w:rsid w:val="003F383B"/>
    <w:rsid w:val="003F3987"/>
    <w:rsid w:val="003F398C"/>
    <w:rsid w:val="003F39E2"/>
    <w:rsid w:val="003F3AF7"/>
    <w:rsid w:val="003F3B5E"/>
    <w:rsid w:val="003F3E87"/>
    <w:rsid w:val="003F3EA6"/>
    <w:rsid w:val="003F406D"/>
    <w:rsid w:val="003F41F9"/>
    <w:rsid w:val="003F43DB"/>
    <w:rsid w:val="003F4571"/>
    <w:rsid w:val="003F45AC"/>
    <w:rsid w:val="003F47C0"/>
    <w:rsid w:val="003F4AEF"/>
    <w:rsid w:val="003F4F09"/>
    <w:rsid w:val="003F4FC0"/>
    <w:rsid w:val="003F515F"/>
    <w:rsid w:val="003F52F5"/>
    <w:rsid w:val="003F53A0"/>
    <w:rsid w:val="003F56C5"/>
    <w:rsid w:val="003F5738"/>
    <w:rsid w:val="003F58F9"/>
    <w:rsid w:val="003F5BB1"/>
    <w:rsid w:val="003F5C28"/>
    <w:rsid w:val="003F5D86"/>
    <w:rsid w:val="003F5E3C"/>
    <w:rsid w:val="003F603F"/>
    <w:rsid w:val="003F62A5"/>
    <w:rsid w:val="003F63C7"/>
    <w:rsid w:val="003F6722"/>
    <w:rsid w:val="003F673B"/>
    <w:rsid w:val="003F6745"/>
    <w:rsid w:val="003F693E"/>
    <w:rsid w:val="003F6ADE"/>
    <w:rsid w:val="003F6B4D"/>
    <w:rsid w:val="003F6B56"/>
    <w:rsid w:val="003F6D0C"/>
    <w:rsid w:val="003F6D45"/>
    <w:rsid w:val="003F6E47"/>
    <w:rsid w:val="003F7062"/>
    <w:rsid w:val="003F7361"/>
    <w:rsid w:val="003F7480"/>
    <w:rsid w:val="003F76C8"/>
    <w:rsid w:val="003F79CF"/>
    <w:rsid w:val="003F7B4B"/>
    <w:rsid w:val="003F7B74"/>
    <w:rsid w:val="003F7FB3"/>
    <w:rsid w:val="004000B7"/>
    <w:rsid w:val="00400313"/>
    <w:rsid w:val="0040031E"/>
    <w:rsid w:val="00400411"/>
    <w:rsid w:val="0040050B"/>
    <w:rsid w:val="0040053B"/>
    <w:rsid w:val="00400744"/>
    <w:rsid w:val="00400811"/>
    <w:rsid w:val="00400D5C"/>
    <w:rsid w:val="0040136D"/>
    <w:rsid w:val="0040162C"/>
    <w:rsid w:val="004016C9"/>
    <w:rsid w:val="00401838"/>
    <w:rsid w:val="0040198B"/>
    <w:rsid w:val="004019B7"/>
    <w:rsid w:val="00401B30"/>
    <w:rsid w:val="00401C94"/>
    <w:rsid w:val="00401E99"/>
    <w:rsid w:val="00401E9F"/>
    <w:rsid w:val="00401EA7"/>
    <w:rsid w:val="00401EA9"/>
    <w:rsid w:val="00401ED5"/>
    <w:rsid w:val="00402083"/>
    <w:rsid w:val="0040221B"/>
    <w:rsid w:val="0040255C"/>
    <w:rsid w:val="004029AB"/>
    <w:rsid w:val="004029CE"/>
    <w:rsid w:val="00402AC9"/>
    <w:rsid w:val="00402BFE"/>
    <w:rsid w:val="00402FCF"/>
    <w:rsid w:val="004030D8"/>
    <w:rsid w:val="004030EA"/>
    <w:rsid w:val="00403251"/>
    <w:rsid w:val="0040331D"/>
    <w:rsid w:val="0040334E"/>
    <w:rsid w:val="0040389E"/>
    <w:rsid w:val="004038F7"/>
    <w:rsid w:val="00403AE2"/>
    <w:rsid w:val="00403C31"/>
    <w:rsid w:val="00403CC5"/>
    <w:rsid w:val="00403D6C"/>
    <w:rsid w:val="00403E1A"/>
    <w:rsid w:val="004040C4"/>
    <w:rsid w:val="00404340"/>
    <w:rsid w:val="004043A0"/>
    <w:rsid w:val="00404488"/>
    <w:rsid w:val="00404570"/>
    <w:rsid w:val="004046D8"/>
    <w:rsid w:val="00404757"/>
    <w:rsid w:val="00404B07"/>
    <w:rsid w:val="00404BE7"/>
    <w:rsid w:val="00404FE1"/>
    <w:rsid w:val="004050F7"/>
    <w:rsid w:val="004053C1"/>
    <w:rsid w:val="004053D3"/>
    <w:rsid w:val="0040544D"/>
    <w:rsid w:val="00405526"/>
    <w:rsid w:val="004055C5"/>
    <w:rsid w:val="00405DA0"/>
    <w:rsid w:val="00405DE5"/>
    <w:rsid w:val="00405FDF"/>
    <w:rsid w:val="0040628F"/>
    <w:rsid w:val="0040643C"/>
    <w:rsid w:val="004066D2"/>
    <w:rsid w:val="004067D8"/>
    <w:rsid w:val="00406B52"/>
    <w:rsid w:val="00406B54"/>
    <w:rsid w:val="00406C34"/>
    <w:rsid w:val="00406C70"/>
    <w:rsid w:val="00406C74"/>
    <w:rsid w:val="00406E75"/>
    <w:rsid w:val="00406F52"/>
    <w:rsid w:val="0040725E"/>
    <w:rsid w:val="00407664"/>
    <w:rsid w:val="004076D4"/>
    <w:rsid w:val="00407BD0"/>
    <w:rsid w:val="00407E68"/>
    <w:rsid w:val="00407F4E"/>
    <w:rsid w:val="00410012"/>
    <w:rsid w:val="0041015C"/>
    <w:rsid w:val="00410274"/>
    <w:rsid w:val="00410652"/>
    <w:rsid w:val="00410A49"/>
    <w:rsid w:val="00410A99"/>
    <w:rsid w:val="00410AAC"/>
    <w:rsid w:val="00410B1D"/>
    <w:rsid w:val="00410B79"/>
    <w:rsid w:val="00410F1B"/>
    <w:rsid w:val="00411041"/>
    <w:rsid w:val="00411588"/>
    <w:rsid w:val="00411896"/>
    <w:rsid w:val="0041195B"/>
    <w:rsid w:val="004119A3"/>
    <w:rsid w:val="00411AB4"/>
    <w:rsid w:val="00411C11"/>
    <w:rsid w:val="00412127"/>
    <w:rsid w:val="0041225E"/>
    <w:rsid w:val="00412310"/>
    <w:rsid w:val="00412393"/>
    <w:rsid w:val="0041267E"/>
    <w:rsid w:val="0041277F"/>
    <w:rsid w:val="00412909"/>
    <w:rsid w:val="004129B8"/>
    <w:rsid w:val="00412A74"/>
    <w:rsid w:val="00412BF7"/>
    <w:rsid w:val="00412C34"/>
    <w:rsid w:val="00412CB7"/>
    <w:rsid w:val="00412CE1"/>
    <w:rsid w:val="004130CB"/>
    <w:rsid w:val="00413244"/>
    <w:rsid w:val="004132B7"/>
    <w:rsid w:val="004132D1"/>
    <w:rsid w:val="004135C9"/>
    <w:rsid w:val="00413964"/>
    <w:rsid w:val="004139DB"/>
    <w:rsid w:val="00413B1B"/>
    <w:rsid w:val="00413B67"/>
    <w:rsid w:val="00413C4F"/>
    <w:rsid w:val="00413D54"/>
    <w:rsid w:val="00413E17"/>
    <w:rsid w:val="00413E25"/>
    <w:rsid w:val="0041419B"/>
    <w:rsid w:val="0041419D"/>
    <w:rsid w:val="004141DE"/>
    <w:rsid w:val="00414209"/>
    <w:rsid w:val="0041443B"/>
    <w:rsid w:val="00414668"/>
    <w:rsid w:val="00414833"/>
    <w:rsid w:val="004148A1"/>
    <w:rsid w:val="0041495E"/>
    <w:rsid w:val="00414992"/>
    <w:rsid w:val="00414B36"/>
    <w:rsid w:val="00414BBB"/>
    <w:rsid w:val="00414C3D"/>
    <w:rsid w:val="00414CF3"/>
    <w:rsid w:val="00414E34"/>
    <w:rsid w:val="00414F60"/>
    <w:rsid w:val="00415168"/>
    <w:rsid w:val="004151C7"/>
    <w:rsid w:val="004153A0"/>
    <w:rsid w:val="0041544A"/>
    <w:rsid w:val="004154E9"/>
    <w:rsid w:val="0041551E"/>
    <w:rsid w:val="004156B0"/>
    <w:rsid w:val="004158A7"/>
    <w:rsid w:val="00415A44"/>
    <w:rsid w:val="00415B19"/>
    <w:rsid w:val="00415B6C"/>
    <w:rsid w:val="00415F24"/>
    <w:rsid w:val="00415FF3"/>
    <w:rsid w:val="0041603C"/>
    <w:rsid w:val="0041685C"/>
    <w:rsid w:val="00416CD3"/>
    <w:rsid w:val="00416CE1"/>
    <w:rsid w:val="00416D0B"/>
    <w:rsid w:val="00417061"/>
    <w:rsid w:val="0041727A"/>
    <w:rsid w:val="00417D6E"/>
    <w:rsid w:val="00417D90"/>
    <w:rsid w:val="00417E72"/>
    <w:rsid w:val="0042002A"/>
    <w:rsid w:val="00420111"/>
    <w:rsid w:val="0042020C"/>
    <w:rsid w:val="0042053E"/>
    <w:rsid w:val="004206D1"/>
    <w:rsid w:val="004207AA"/>
    <w:rsid w:val="00420995"/>
    <w:rsid w:val="00420B3B"/>
    <w:rsid w:val="00420D32"/>
    <w:rsid w:val="00420E9C"/>
    <w:rsid w:val="00420F80"/>
    <w:rsid w:val="00420FC9"/>
    <w:rsid w:val="00421117"/>
    <w:rsid w:val="00421129"/>
    <w:rsid w:val="004211EB"/>
    <w:rsid w:val="004213EC"/>
    <w:rsid w:val="004214BA"/>
    <w:rsid w:val="00421843"/>
    <w:rsid w:val="00421863"/>
    <w:rsid w:val="004219D3"/>
    <w:rsid w:val="00421AE5"/>
    <w:rsid w:val="00421D26"/>
    <w:rsid w:val="00421EF6"/>
    <w:rsid w:val="00421F0D"/>
    <w:rsid w:val="00422046"/>
    <w:rsid w:val="0042207A"/>
    <w:rsid w:val="00422228"/>
    <w:rsid w:val="004222A9"/>
    <w:rsid w:val="0042236B"/>
    <w:rsid w:val="0042243C"/>
    <w:rsid w:val="00422617"/>
    <w:rsid w:val="00422686"/>
    <w:rsid w:val="0042278D"/>
    <w:rsid w:val="0042283F"/>
    <w:rsid w:val="00422A9E"/>
    <w:rsid w:val="0042316D"/>
    <w:rsid w:val="0042332A"/>
    <w:rsid w:val="004233E2"/>
    <w:rsid w:val="00423B35"/>
    <w:rsid w:val="00423DDF"/>
    <w:rsid w:val="00423E79"/>
    <w:rsid w:val="00423FAA"/>
    <w:rsid w:val="004240AD"/>
    <w:rsid w:val="004240D6"/>
    <w:rsid w:val="0042424D"/>
    <w:rsid w:val="00424667"/>
    <w:rsid w:val="00424762"/>
    <w:rsid w:val="00424B00"/>
    <w:rsid w:val="00424BEA"/>
    <w:rsid w:val="00424CDD"/>
    <w:rsid w:val="00424E24"/>
    <w:rsid w:val="00424FF9"/>
    <w:rsid w:val="004250C2"/>
    <w:rsid w:val="00425364"/>
    <w:rsid w:val="00425515"/>
    <w:rsid w:val="00425733"/>
    <w:rsid w:val="0042592A"/>
    <w:rsid w:val="00425965"/>
    <w:rsid w:val="00425C66"/>
    <w:rsid w:val="00425CC1"/>
    <w:rsid w:val="00425EC2"/>
    <w:rsid w:val="00425F29"/>
    <w:rsid w:val="0042608B"/>
    <w:rsid w:val="00426106"/>
    <w:rsid w:val="00426242"/>
    <w:rsid w:val="00426298"/>
    <w:rsid w:val="004263D7"/>
    <w:rsid w:val="004264BD"/>
    <w:rsid w:val="00426504"/>
    <w:rsid w:val="00426665"/>
    <w:rsid w:val="00426864"/>
    <w:rsid w:val="0042694A"/>
    <w:rsid w:val="00426BBB"/>
    <w:rsid w:val="00426BE6"/>
    <w:rsid w:val="00426F19"/>
    <w:rsid w:val="00426FBB"/>
    <w:rsid w:val="00427530"/>
    <w:rsid w:val="004276C4"/>
    <w:rsid w:val="004279DE"/>
    <w:rsid w:val="00427C28"/>
    <w:rsid w:val="00430570"/>
    <w:rsid w:val="0043086E"/>
    <w:rsid w:val="0043087E"/>
    <w:rsid w:val="004308F6"/>
    <w:rsid w:val="00430912"/>
    <w:rsid w:val="00430A56"/>
    <w:rsid w:val="00430A65"/>
    <w:rsid w:val="00430CFC"/>
    <w:rsid w:val="00430D36"/>
    <w:rsid w:val="00430FCB"/>
    <w:rsid w:val="00431374"/>
    <w:rsid w:val="004316B3"/>
    <w:rsid w:val="004316DD"/>
    <w:rsid w:val="004317BB"/>
    <w:rsid w:val="0043190A"/>
    <w:rsid w:val="00431A8E"/>
    <w:rsid w:val="00431CF6"/>
    <w:rsid w:val="00431E9D"/>
    <w:rsid w:val="00431FBF"/>
    <w:rsid w:val="0043208A"/>
    <w:rsid w:val="004320A5"/>
    <w:rsid w:val="004322BB"/>
    <w:rsid w:val="0043263D"/>
    <w:rsid w:val="0043295C"/>
    <w:rsid w:val="00432C04"/>
    <w:rsid w:val="00432D9B"/>
    <w:rsid w:val="00432DB1"/>
    <w:rsid w:val="00432DB7"/>
    <w:rsid w:val="00433144"/>
    <w:rsid w:val="004333B1"/>
    <w:rsid w:val="0043399E"/>
    <w:rsid w:val="00433DED"/>
    <w:rsid w:val="00433F3D"/>
    <w:rsid w:val="004341B2"/>
    <w:rsid w:val="0043429B"/>
    <w:rsid w:val="004345C6"/>
    <w:rsid w:val="004346EB"/>
    <w:rsid w:val="0043476F"/>
    <w:rsid w:val="0043495D"/>
    <w:rsid w:val="0043530C"/>
    <w:rsid w:val="00435336"/>
    <w:rsid w:val="004353F6"/>
    <w:rsid w:val="00435507"/>
    <w:rsid w:val="0043560C"/>
    <w:rsid w:val="0043572D"/>
    <w:rsid w:val="0043573C"/>
    <w:rsid w:val="0043599C"/>
    <w:rsid w:val="00435E5B"/>
    <w:rsid w:val="00435EE7"/>
    <w:rsid w:val="00435F59"/>
    <w:rsid w:val="004360F0"/>
    <w:rsid w:val="00436118"/>
    <w:rsid w:val="004361E9"/>
    <w:rsid w:val="00436505"/>
    <w:rsid w:val="00436541"/>
    <w:rsid w:val="004365B5"/>
    <w:rsid w:val="004366D5"/>
    <w:rsid w:val="004368A0"/>
    <w:rsid w:val="00436A78"/>
    <w:rsid w:val="00436B4B"/>
    <w:rsid w:val="00436BD5"/>
    <w:rsid w:val="00436C85"/>
    <w:rsid w:val="00436CAD"/>
    <w:rsid w:val="0043713A"/>
    <w:rsid w:val="0043719F"/>
    <w:rsid w:val="0043737D"/>
    <w:rsid w:val="00437498"/>
    <w:rsid w:val="004375FD"/>
    <w:rsid w:val="004376EC"/>
    <w:rsid w:val="00437877"/>
    <w:rsid w:val="00437B4C"/>
    <w:rsid w:val="00437C2B"/>
    <w:rsid w:val="00437D73"/>
    <w:rsid w:val="00437D75"/>
    <w:rsid w:val="00437E72"/>
    <w:rsid w:val="00440086"/>
    <w:rsid w:val="0044018B"/>
    <w:rsid w:val="00440194"/>
    <w:rsid w:val="0044023C"/>
    <w:rsid w:val="0044045A"/>
    <w:rsid w:val="00440467"/>
    <w:rsid w:val="004404A8"/>
    <w:rsid w:val="00440554"/>
    <w:rsid w:val="0044061E"/>
    <w:rsid w:val="0044090C"/>
    <w:rsid w:val="00440AC8"/>
    <w:rsid w:val="00440AFB"/>
    <w:rsid w:val="00440B9F"/>
    <w:rsid w:val="00440D73"/>
    <w:rsid w:val="00440F36"/>
    <w:rsid w:val="00441094"/>
    <w:rsid w:val="00441126"/>
    <w:rsid w:val="00441202"/>
    <w:rsid w:val="0044120B"/>
    <w:rsid w:val="004412B2"/>
    <w:rsid w:val="0044166B"/>
    <w:rsid w:val="00441680"/>
    <w:rsid w:val="004418A0"/>
    <w:rsid w:val="004418DA"/>
    <w:rsid w:val="00441E76"/>
    <w:rsid w:val="00441E78"/>
    <w:rsid w:val="00441EC8"/>
    <w:rsid w:val="00441EDE"/>
    <w:rsid w:val="00442019"/>
    <w:rsid w:val="00442139"/>
    <w:rsid w:val="00442372"/>
    <w:rsid w:val="004423BB"/>
    <w:rsid w:val="00442569"/>
    <w:rsid w:val="00442A87"/>
    <w:rsid w:val="00442C3A"/>
    <w:rsid w:val="00442C68"/>
    <w:rsid w:val="004431A0"/>
    <w:rsid w:val="004432BB"/>
    <w:rsid w:val="00443335"/>
    <w:rsid w:val="00443392"/>
    <w:rsid w:val="0044351E"/>
    <w:rsid w:val="00443919"/>
    <w:rsid w:val="00443A03"/>
    <w:rsid w:val="00443C8B"/>
    <w:rsid w:val="00443EBD"/>
    <w:rsid w:val="00443ED4"/>
    <w:rsid w:val="0044428E"/>
    <w:rsid w:val="00444310"/>
    <w:rsid w:val="00444341"/>
    <w:rsid w:val="00444483"/>
    <w:rsid w:val="00444587"/>
    <w:rsid w:val="004445FC"/>
    <w:rsid w:val="00444B77"/>
    <w:rsid w:val="00444BAC"/>
    <w:rsid w:val="00444D60"/>
    <w:rsid w:val="00444E39"/>
    <w:rsid w:val="004450E2"/>
    <w:rsid w:val="0044526C"/>
    <w:rsid w:val="0044532A"/>
    <w:rsid w:val="00445946"/>
    <w:rsid w:val="00445B0E"/>
    <w:rsid w:val="00445B37"/>
    <w:rsid w:val="00445B41"/>
    <w:rsid w:val="00445D0C"/>
    <w:rsid w:val="00445D9A"/>
    <w:rsid w:val="004460A3"/>
    <w:rsid w:val="0044632A"/>
    <w:rsid w:val="0044637D"/>
    <w:rsid w:val="0044648F"/>
    <w:rsid w:val="004466C8"/>
    <w:rsid w:val="00446709"/>
    <w:rsid w:val="004467AF"/>
    <w:rsid w:val="00446834"/>
    <w:rsid w:val="0044683D"/>
    <w:rsid w:val="00446A0F"/>
    <w:rsid w:val="00446CE9"/>
    <w:rsid w:val="00446DE5"/>
    <w:rsid w:val="0044706E"/>
    <w:rsid w:val="0044709F"/>
    <w:rsid w:val="0044727A"/>
    <w:rsid w:val="0044739D"/>
    <w:rsid w:val="004473E7"/>
    <w:rsid w:val="0044755D"/>
    <w:rsid w:val="00447571"/>
    <w:rsid w:val="004475A9"/>
    <w:rsid w:val="00447765"/>
    <w:rsid w:val="004477E6"/>
    <w:rsid w:val="00447891"/>
    <w:rsid w:val="00447939"/>
    <w:rsid w:val="0044794E"/>
    <w:rsid w:val="00447A2E"/>
    <w:rsid w:val="00447C9B"/>
    <w:rsid w:val="00447CCD"/>
    <w:rsid w:val="00447D5F"/>
    <w:rsid w:val="00447DD0"/>
    <w:rsid w:val="00447DD3"/>
    <w:rsid w:val="00447E27"/>
    <w:rsid w:val="00450010"/>
    <w:rsid w:val="0045009A"/>
    <w:rsid w:val="004500FE"/>
    <w:rsid w:val="00450100"/>
    <w:rsid w:val="00450108"/>
    <w:rsid w:val="004501F8"/>
    <w:rsid w:val="004503B5"/>
    <w:rsid w:val="004504D9"/>
    <w:rsid w:val="004505A0"/>
    <w:rsid w:val="00450669"/>
    <w:rsid w:val="00450A39"/>
    <w:rsid w:val="00450A4C"/>
    <w:rsid w:val="00450B21"/>
    <w:rsid w:val="00450BAA"/>
    <w:rsid w:val="00450C0E"/>
    <w:rsid w:val="00450E51"/>
    <w:rsid w:val="0045174B"/>
    <w:rsid w:val="00451DDF"/>
    <w:rsid w:val="00452259"/>
    <w:rsid w:val="00452279"/>
    <w:rsid w:val="00452284"/>
    <w:rsid w:val="00452352"/>
    <w:rsid w:val="00452487"/>
    <w:rsid w:val="0045265F"/>
    <w:rsid w:val="00452CF5"/>
    <w:rsid w:val="00452DCD"/>
    <w:rsid w:val="00453030"/>
    <w:rsid w:val="00453461"/>
    <w:rsid w:val="0045348A"/>
    <w:rsid w:val="00453522"/>
    <w:rsid w:val="00453544"/>
    <w:rsid w:val="0045359D"/>
    <w:rsid w:val="00453688"/>
    <w:rsid w:val="00453A07"/>
    <w:rsid w:val="00453AF6"/>
    <w:rsid w:val="00453DAD"/>
    <w:rsid w:val="00453F06"/>
    <w:rsid w:val="00453F60"/>
    <w:rsid w:val="00454102"/>
    <w:rsid w:val="0045433D"/>
    <w:rsid w:val="0045443F"/>
    <w:rsid w:val="004545D7"/>
    <w:rsid w:val="004546CA"/>
    <w:rsid w:val="0045487E"/>
    <w:rsid w:val="00454B59"/>
    <w:rsid w:val="00454E3F"/>
    <w:rsid w:val="00454E55"/>
    <w:rsid w:val="0045568E"/>
    <w:rsid w:val="004559BE"/>
    <w:rsid w:val="00455E4F"/>
    <w:rsid w:val="00455F87"/>
    <w:rsid w:val="00455FFD"/>
    <w:rsid w:val="00456129"/>
    <w:rsid w:val="004563C1"/>
    <w:rsid w:val="0045645F"/>
    <w:rsid w:val="0045661E"/>
    <w:rsid w:val="00456C37"/>
    <w:rsid w:val="00456FFE"/>
    <w:rsid w:val="00457279"/>
    <w:rsid w:val="0045728C"/>
    <w:rsid w:val="00457303"/>
    <w:rsid w:val="004573C3"/>
    <w:rsid w:val="00457830"/>
    <w:rsid w:val="00457B84"/>
    <w:rsid w:val="00457CD9"/>
    <w:rsid w:val="00457CF0"/>
    <w:rsid w:val="00457D74"/>
    <w:rsid w:val="00457DE3"/>
    <w:rsid w:val="00457FE6"/>
    <w:rsid w:val="00460153"/>
    <w:rsid w:val="00460168"/>
    <w:rsid w:val="004601E7"/>
    <w:rsid w:val="0046033F"/>
    <w:rsid w:val="004603B3"/>
    <w:rsid w:val="004604BB"/>
    <w:rsid w:val="00460FBD"/>
    <w:rsid w:val="004610F8"/>
    <w:rsid w:val="004610F9"/>
    <w:rsid w:val="004611CD"/>
    <w:rsid w:val="004612A2"/>
    <w:rsid w:val="0046133A"/>
    <w:rsid w:val="0046139C"/>
    <w:rsid w:val="0046184B"/>
    <w:rsid w:val="00461883"/>
    <w:rsid w:val="00461972"/>
    <w:rsid w:val="00461A73"/>
    <w:rsid w:val="00461B5E"/>
    <w:rsid w:val="00461C89"/>
    <w:rsid w:val="00461E44"/>
    <w:rsid w:val="00461F58"/>
    <w:rsid w:val="004620D3"/>
    <w:rsid w:val="00462452"/>
    <w:rsid w:val="00462473"/>
    <w:rsid w:val="00462561"/>
    <w:rsid w:val="00462612"/>
    <w:rsid w:val="00462800"/>
    <w:rsid w:val="00462A40"/>
    <w:rsid w:val="00462A91"/>
    <w:rsid w:val="00462E04"/>
    <w:rsid w:val="004630A9"/>
    <w:rsid w:val="004630F1"/>
    <w:rsid w:val="004631B6"/>
    <w:rsid w:val="0046323F"/>
    <w:rsid w:val="00463271"/>
    <w:rsid w:val="004634E1"/>
    <w:rsid w:val="00463E82"/>
    <w:rsid w:val="00463F25"/>
    <w:rsid w:val="00463F6D"/>
    <w:rsid w:val="00464124"/>
    <w:rsid w:val="004641C5"/>
    <w:rsid w:val="004642A0"/>
    <w:rsid w:val="0046437B"/>
    <w:rsid w:val="00464446"/>
    <w:rsid w:val="00464801"/>
    <w:rsid w:val="00464820"/>
    <w:rsid w:val="00464B50"/>
    <w:rsid w:val="00464BC2"/>
    <w:rsid w:val="00464D16"/>
    <w:rsid w:val="00464EDC"/>
    <w:rsid w:val="00465209"/>
    <w:rsid w:val="004652A2"/>
    <w:rsid w:val="004652A5"/>
    <w:rsid w:val="00465486"/>
    <w:rsid w:val="0046565E"/>
    <w:rsid w:val="00465777"/>
    <w:rsid w:val="004657CC"/>
    <w:rsid w:val="00465812"/>
    <w:rsid w:val="004658B7"/>
    <w:rsid w:val="0046596B"/>
    <w:rsid w:val="00465A5D"/>
    <w:rsid w:val="00465AC4"/>
    <w:rsid w:val="00465AF3"/>
    <w:rsid w:val="00465D62"/>
    <w:rsid w:val="00465DD9"/>
    <w:rsid w:val="004662AF"/>
    <w:rsid w:val="004663DA"/>
    <w:rsid w:val="0046650A"/>
    <w:rsid w:val="00466975"/>
    <w:rsid w:val="004669EE"/>
    <w:rsid w:val="00466B97"/>
    <w:rsid w:val="00466BCB"/>
    <w:rsid w:val="00466CAE"/>
    <w:rsid w:val="00466D82"/>
    <w:rsid w:val="00466E72"/>
    <w:rsid w:val="00467056"/>
    <w:rsid w:val="00467071"/>
    <w:rsid w:val="00467554"/>
    <w:rsid w:val="004677E4"/>
    <w:rsid w:val="004679B2"/>
    <w:rsid w:val="00467BD2"/>
    <w:rsid w:val="00467E52"/>
    <w:rsid w:val="00467FC6"/>
    <w:rsid w:val="00470115"/>
    <w:rsid w:val="004702A1"/>
    <w:rsid w:val="004702C3"/>
    <w:rsid w:val="004706D0"/>
    <w:rsid w:val="004708A7"/>
    <w:rsid w:val="00470A28"/>
    <w:rsid w:val="00470B2E"/>
    <w:rsid w:val="00470BB3"/>
    <w:rsid w:val="00470C53"/>
    <w:rsid w:val="00470EAB"/>
    <w:rsid w:val="00471050"/>
    <w:rsid w:val="004710BD"/>
    <w:rsid w:val="004710C2"/>
    <w:rsid w:val="00471140"/>
    <w:rsid w:val="004711D1"/>
    <w:rsid w:val="004712BB"/>
    <w:rsid w:val="00471356"/>
    <w:rsid w:val="004716F5"/>
    <w:rsid w:val="0047195C"/>
    <w:rsid w:val="00471DC7"/>
    <w:rsid w:val="00471E4E"/>
    <w:rsid w:val="00471F3E"/>
    <w:rsid w:val="004727D6"/>
    <w:rsid w:val="004728CE"/>
    <w:rsid w:val="004728F9"/>
    <w:rsid w:val="00472BA4"/>
    <w:rsid w:val="0047323A"/>
    <w:rsid w:val="00473288"/>
    <w:rsid w:val="004735D8"/>
    <w:rsid w:val="0047393A"/>
    <w:rsid w:val="004739A2"/>
    <w:rsid w:val="00473CDC"/>
    <w:rsid w:val="00473E14"/>
    <w:rsid w:val="00473F89"/>
    <w:rsid w:val="004743FA"/>
    <w:rsid w:val="00474529"/>
    <w:rsid w:val="004745AF"/>
    <w:rsid w:val="004747BA"/>
    <w:rsid w:val="004747CA"/>
    <w:rsid w:val="0047483C"/>
    <w:rsid w:val="00474956"/>
    <w:rsid w:val="0047495E"/>
    <w:rsid w:val="00474973"/>
    <w:rsid w:val="004749E8"/>
    <w:rsid w:val="00474A17"/>
    <w:rsid w:val="00474BE3"/>
    <w:rsid w:val="00474CAC"/>
    <w:rsid w:val="00474E11"/>
    <w:rsid w:val="00474EE6"/>
    <w:rsid w:val="00475165"/>
    <w:rsid w:val="0047518D"/>
    <w:rsid w:val="004753AD"/>
    <w:rsid w:val="0047555D"/>
    <w:rsid w:val="00475814"/>
    <w:rsid w:val="00475A5B"/>
    <w:rsid w:val="00475C39"/>
    <w:rsid w:val="00475C3F"/>
    <w:rsid w:val="00475C7D"/>
    <w:rsid w:val="00475F60"/>
    <w:rsid w:val="004760D4"/>
    <w:rsid w:val="00476850"/>
    <w:rsid w:val="00476BFD"/>
    <w:rsid w:val="00476C17"/>
    <w:rsid w:val="00476C70"/>
    <w:rsid w:val="00476EE3"/>
    <w:rsid w:val="00477161"/>
    <w:rsid w:val="00477256"/>
    <w:rsid w:val="00477409"/>
    <w:rsid w:val="00477443"/>
    <w:rsid w:val="0047787D"/>
    <w:rsid w:val="0047791C"/>
    <w:rsid w:val="00477E54"/>
    <w:rsid w:val="00477E88"/>
    <w:rsid w:val="00477F10"/>
    <w:rsid w:val="00477FC5"/>
    <w:rsid w:val="004801E9"/>
    <w:rsid w:val="0048020A"/>
    <w:rsid w:val="0048024D"/>
    <w:rsid w:val="004808AE"/>
    <w:rsid w:val="00480922"/>
    <w:rsid w:val="00480A39"/>
    <w:rsid w:val="00480AE1"/>
    <w:rsid w:val="00480D42"/>
    <w:rsid w:val="00480F58"/>
    <w:rsid w:val="004811AC"/>
    <w:rsid w:val="00481777"/>
    <w:rsid w:val="00481843"/>
    <w:rsid w:val="00481CE2"/>
    <w:rsid w:val="00481D31"/>
    <w:rsid w:val="00481EF7"/>
    <w:rsid w:val="004820F4"/>
    <w:rsid w:val="004821D7"/>
    <w:rsid w:val="00482305"/>
    <w:rsid w:val="0048236F"/>
    <w:rsid w:val="00483008"/>
    <w:rsid w:val="00483336"/>
    <w:rsid w:val="004833E4"/>
    <w:rsid w:val="004837E9"/>
    <w:rsid w:val="00483A2E"/>
    <w:rsid w:val="00483E76"/>
    <w:rsid w:val="00483EE4"/>
    <w:rsid w:val="00484187"/>
    <w:rsid w:val="0048425A"/>
    <w:rsid w:val="004844F9"/>
    <w:rsid w:val="00484795"/>
    <w:rsid w:val="00484953"/>
    <w:rsid w:val="00485299"/>
    <w:rsid w:val="00485431"/>
    <w:rsid w:val="00485443"/>
    <w:rsid w:val="004854BF"/>
    <w:rsid w:val="004859D7"/>
    <w:rsid w:val="00485A73"/>
    <w:rsid w:val="00485AAF"/>
    <w:rsid w:val="00485AC7"/>
    <w:rsid w:val="00485D24"/>
    <w:rsid w:val="00485F7C"/>
    <w:rsid w:val="00485F90"/>
    <w:rsid w:val="00485FA5"/>
    <w:rsid w:val="00486332"/>
    <w:rsid w:val="00486364"/>
    <w:rsid w:val="00486453"/>
    <w:rsid w:val="00486926"/>
    <w:rsid w:val="004869E7"/>
    <w:rsid w:val="004869F2"/>
    <w:rsid w:val="00486AC4"/>
    <w:rsid w:val="00486C30"/>
    <w:rsid w:val="00486D35"/>
    <w:rsid w:val="00486F54"/>
    <w:rsid w:val="00486F5E"/>
    <w:rsid w:val="00486F99"/>
    <w:rsid w:val="00486F9E"/>
    <w:rsid w:val="00487046"/>
    <w:rsid w:val="00487370"/>
    <w:rsid w:val="00487389"/>
    <w:rsid w:val="004875EF"/>
    <w:rsid w:val="00487740"/>
    <w:rsid w:val="00487772"/>
    <w:rsid w:val="004879EC"/>
    <w:rsid w:val="00487BD8"/>
    <w:rsid w:val="00487C1D"/>
    <w:rsid w:val="00487D5A"/>
    <w:rsid w:val="004902B1"/>
    <w:rsid w:val="00490394"/>
    <w:rsid w:val="00490578"/>
    <w:rsid w:val="004905D1"/>
    <w:rsid w:val="00490726"/>
    <w:rsid w:val="00490972"/>
    <w:rsid w:val="0049103D"/>
    <w:rsid w:val="0049110D"/>
    <w:rsid w:val="00491149"/>
    <w:rsid w:val="004911CC"/>
    <w:rsid w:val="004913AB"/>
    <w:rsid w:val="004913F7"/>
    <w:rsid w:val="00491446"/>
    <w:rsid w:val="0049160F"/>
    <w:rsid w:val="004917B6"/>
    <w:rsid w:val="004917BF"/>
    <w:rsid w:val="004918B5"/>
    <w:rsid w:val="00491C4D"/>
    <w:rsid w:val="00491CD8"/>
    <w:rsid w:val="00491EF1"/>
    <w:rsid w:val="004920F1"/>
    <w:rsid w:val="0049243C"/>
    <w:rsid w:val="00492546"/>
    <w:rsid w:val="00492602"/>
    <w:rsid w:val="00492962"/>
    <w:rsid w:val="00492B72"/>
    <w:rsid w:val="00492BE3"/>
    <w:rsid w:val="00492C12"/>
    <w:rsid w:val="00492D9E"/>
    <w:rsid w:val="00492DE9"/>
    <w:rsid w:val="00492F36"/>
    <w:rsid w:val="00492F3E"/>
    <w:rsid w:val="00493628"/>
    <w:rsid w:val="004937CD"/>
    <w:rsid w:val="004938FE"/>
    <w:rsid w:val="00493B9F"/>
    <w:rsid w:val="00493CAC"/>
    <w:rsid w:val="00493F06"/>
    <w:rsid w:val="00493F4D"/>
    <w:rsid w:val="00494376"/>
    <w:rsid w:val="0049443B"/>
    <w:rsid w:val="00494464"/>
    <w:rsid w:val="004944E7"/>
    <w:rsid w:val="0049480F"/>
    <w:rsid w:val="00494881"/>
    <w:rsid w:val="00494B78"/>
    <w:rsid w:val="00494E9D"/>
    <w:rsid w:val="00495058"/>
    <w:rsid w:val="004950C0"/>
    <w:rsid w:val="004952B7"/>
    <w:rsid w:val="004952D3"/>
    <w:rsid w:val="004956FF"/>
    <w:rsid w:val="0049587F"/>
    <w:rsid w:val="0049597C"/>
    <w:rsid w:val="00495C1D"/>
    <w:rsid w:val="00495FEE"/>
    <w:rsid w:val="00496022"/>
    <w:rsid w:val="0049638E"/>
    <w:rsid w:val="00496534"/>
    <w:rsid w:val="00496574"/>
    <w:rsid w:val="00496698"/>
    <w:rsid w:val="0049685F"/>
    <w:rsid w:val="00496B1A"/>
    <w:rsid w:val="00496C41"/>
    <w:rsid w:val="00496C96"/>
    <w:rsid w:val="00496C9A"/>
    <w:rsid w:val="0049704E"/>
    <w:rsid w:val="00497216"/>
    <w:rsid w:val="00497237"/>
    <w:rsid w:val="00497394"/>
    <w:rsid w:val="00497545"/>
    <w:rsid w:val="00497714"/>
    <w:rsid w:val="00497728"/>
    <w:rsid w:val="00497829"/>
    <w:rsid w:val="00497832"/>
    <w:rsid w:val="00497D62"/>
    <w:rsid w:val="00497E68"/>
    <w:rsid w:val="004A00ED"/>
    <w:rsid w:val="004A0152"/>
    <w:rsid w:val="004A0326"/>
    <w:rsid w:val="004A0374"/>
    <w:rsid w:val="004A0460"/>
    <w:rsid w:val="004A0596"/>
    <w:rsid w:val="004A073E"/>
    <w:rsid w:val="004A0749"/>
    <w:rsid w:val="004A080D"/>
    <w:rsid w:val="004A0859"/>
    <w:rsid w:val="004A0B1C"/>
    <w:rsid w:val="004A0B9A"/>
    <w:rsid w:val="004A0C1D"/>
    <w:rsid w:val="004A1262"/>
    <w:rsid w:val="004A12C1"/>
    <w:rsid w:val="004A13F8"/>
    <w:rsid w:val="004A16A8"/>
    <w:rsid w:val="004A1736"/>
    <w:rsid w:val="004A18C6"/>
    <w:rsid w:val="004A1A50"/>
    <w:rsid w:val="004A1BF6"/>
    <w:rsid w:val="004A219C"/>
    <w:rsid w:val="004A2A2F"/>
    <w:rsid w:val="004A2AD7"/>
    <w:rsid w:val="004A2D90"/>
    <w:rsid w:val="004A2E44"/>
    <w:rsid w:val="004A30AA"/>
    <w:rsid w:val="004A3385"/>
    <w:rsid w:val="004A3630"/>
    <w:rsid w:val="004A36EC"/>
    <w:rsid w:val="004A3804"/>
    <w:rsid w:val="004A3B64"/>
    <w:rsid w:val="004A3BE7"/>
    <w:rsid w:val="004A4018"/>
    <w:rsid w:val="004A402A"/>
    <w:rsid w:val="004A42B3"/>
    <w:rsid w:val="004A4333"/>
    <w:rsid w:val="004A466F"/>
    <w:rsid w:val="004A4883"/>
    <w:rsid w:val="004A493A"/>
    <w:rsid w:val="004A497B"/>
    <w:rsid w:val="004A4C85"/>
    <w:rsid w:val="004A4E97"/>
    <w:rsid w:val="004A5080"/>
    <w:rsid w:val="004A5302"/>
    <w:rsid w:val="004A54E7"/>
    <w:rsid w:val="004A5750"/>
    <w:rsid w:val="004A578B"/>
    <w:rsid w:val="004A580C"/>
    <w:rsid w:val="004A58B0"/>
    <w:rsid w:val="004A5994"/>
    <w:rsid w:val="004A5C91"/>
    <w:rsid w:val="004A6031"/>
    <w:rsid w:val="004A604E"/>
    <w:rsid w:val="004A6066"/>
    <w:rsid w:val="004A6599"/>
    <w:rsid w:val="004A6947"/>
    <w:rsid w:val="004A6A03"/>
    <w:rsid w:val="004A6A1C"/>
    <w:rsid w:val="004A6C3B"/>
    <w:rsid w:val="004A6CA2"/>
    <w:rsid w:val="004A6CA9"/>
    <w:rsid w:val="004A72E9"/>
    <w:rsid w:val="004A74A2"/>
    <w:rsid w:val="004A74D4"/>
    <w:rsid w:val="004A775E"/>
    <w:rsid w:val="004A77EF"/>
    <w:rsid w:val="004A7A03"/>
    <w:rsid w:val="004A7AD2"/>
    <w:rsid w:val="004A7C88"/>
    <w:rsid w:val="004A7D24"/>
    <w:rsid w:val="004A7E37"/>
    <w:rsid w:val="004B00AA"/>
    <w:rsid w:val="004B01C0"/>
    <w:rsid w:val="004B01F2"/>
    <w:rsid w:val="004B0222"/>
    <w:rsid w:val="004B030D"/>
    <w:rsid w:val="004B05FF"/>
    <w:rsid w:val="004B06E3"/>
    <w:rsid w:val="004B0A34"/>
    <w:rsid w:val="004B0E1E"/>
    <w:rsid w:val="004B0E66"/>
    <w:rsid w:val="004B0ECE"/>
    <w:rsid w:val="004B0FBE"/>
    <w:rsid w:val="004B107E"/>
    <w:rsid w:val="004B12E1"/>
    <w:rsid w:val="004B137F"/>
    <w:rsid w:val="004B1598"/>
    <w:rsid w:val="004B1A6B"/>
    <w:rsid w:val="004B1AD5"/>
    <w:rsid w:val="004B1C09"/>
    <w:rsid w:val="004B1EEA"/>
    <w:rsid w:val="004B1FEA"/>
    <w:rsid w:val="004B20CA"/>
    <w:rsid w:val="004B23EC"/>
    <w:rsid w:val="004B2B47"/>
    <w:rsid w:val="004B2BCD"/>
    <w:rsid w:val="004B2F51"/>
    <w:rsid w:val="004B33F8"/>
    <w:rsid w:val="004B3423"/>
    <w:rsid w:val="004B36AD"/>
    <w:rsid w:val="004B39B0"/>
    <w:rsid w:val="004B39F2"/>
    <w:rsid w:val="004B42AA"/>
    <w:rsid w:val="004B42AB"/>
    <w:rsid w:val="004B478E"/>
    <w:rsid w:val="004B4796"/>
    <w:rsid w:val="004B47B5"/>
    <w:rsid w:val="004B484D"/>
    <w:rsid w:val="004B4868"/>
    <w:rsid w:val="004B48A5"/>
    <w:rsid w:val="004B494B"/>
    <w:rsid w:val="004B4A8E"/>
    <w:rsid w:val="004B4D8A"/>
    <w:rsid w:val="004B4FBA"/>
    <w:rsid w:val="004B5043"/>
    <w:rsid w:val="004B5140"/>
    <w:rsid w:val="004B5345"/>
    <w:rsid w:val="004B53B6"/>
    <w:rsid w:val="004B53C0"/>
    <w:rsid w:val="004B581F"/>
    <w:rsid w:val="004B588B"/>
    <w:rsid w:val="004B5F48"/>
    <w:rsid w:val="004B5FF7"/>
    <w:rsid w:val="004B60E4"/>
    <w:rsid w:val="004B6691"/>
    <w:rsid w:val="004B66B0"/>
    <w:rsid w:val="004B67FF"/>
    <w:rsid w:val="004B68AC"/>
    <w:rsid w:val="004B6946"/>
    <w:rsid w:val="004B6A1D"/>
    <w:rsid w:val="004B6A81"/>
    <w:rsid w:val="004B6B25"/>
    <w:rsid w:val="004B6BD0"/>
    <w:rsid w:val="004B6C5B"/>
    <w:rsid w:val="004B6E7F"/>
    <w:rsid w:val="004B6F33"/>
    <w:rsid w:val="004B7197"/>
    <w:rsid w:val="004B730C"/>
    <w:rsid w:val="004B738B"/>
    <w:rsid w:val="004B75E8"/>
    <w:rsid w:val="004B75FC"/>
    <w:rsid w:val="004B776A"/>
    <w:rsid w:val="004B7858"/>
    <w:rsid w:val="004B7A26"/>
    <w:rsid w:val="004B7BD2"/>
    <w:rsid w:val="004B7C84"/>
    <w:rsid w:val="004B7DA6"/>
    <w:rsid w:val="004C0042"/>
    <w:rsid w:val="004C013B"/>
    <w:rsid w:val="004C070D"/>
    <w:rsid w:val="004C08E7"/>
    <w:rsid w:val="004C0A4A"/>
    <w:rsid w:val="004C0AF2"/>
    <w:rsid w:val="004C0D2D"/>
    <w:rsid w:val="004C0F76"/>
    <w:rsid w:val="004C108D"/>
    <w:rsid w:val="004C14AB"/>
    <w:rsid w:val="004C14C7"/>
    <w:rsid w:val="004C18A6"/>
    <w:rsid w:val="004C1C79"/>
    <w:rsid w:val="004C1D42"/>
    <w:rsid w:val="004C208E"/>
    <w:rsid w:val="004C2097"/>
    <w:rsid w:val="004C21D3"/>
    <w:rsid w:val="004C230E"/>
    <w:rsid w:val="004C23E8"/>
    <w:rsid w:val="004C2514"/>
    <w:rsid w:val="004C26B3"/>
    <w:rsid w:val="004C29F7"/>
    <w:rsid w:val="004C2AC1"/>
    <w:rsid w:val="004C2AF7"/>
    <w:rsid w:val="004C2C10"/>
    <w:rsid w:val="004C2DEF"/>
    <w:rsid w:val="004C30D2"/>
    <w:rsid w:val="004C3693"/>
    <w:rsid w:val="004C3812"/>
    <w:rsid w:val="004C399A"/>
    <w:rsid w:val="004C3A34"/>
    <w:rsid w:val="004C3A72"/>
    <w:rsid w:val="004C3C02"/>
    <w:rsid w:val="004C3C51"/>
    <w:rsid w:val="004C3DC7"/>
    <w:rsid w:val="004C40C8"/>
    <w:rsid w:val="004C446F"/>
    <w:rsid w:val="004C44B9"/>
    <w:rsid w:val="004C47AB"/>
    <w:rsid w:val="004C49DF"/>
    <w:rsid w:val="004C4A21"/>
    <w:rsid w:val="004C4B9C"/>
    <w:rsid w:val="004C4CAF"/>
    <w:rsid w:val="004C4F62"/>
    <w:rsid w:val="004C50F8"/>
    <w:rsid w:val="004C569E"/>
    <w:rsid w:val="004C575F"/>
    <w:rsid w:val="004C57DD"/>
    <w:rsid w:val="004C58A3"/>
    <w:rsid w:val="004C58D0"/>
    <w:rsid w:val="004C59A4"/>
    <w:rsid w:val="004C59C8"/>
    <w:rsid w:val="004C5AD4"/>
    <w:rsid w:val="004C5C26"/>
    <w:rsid w:val="004C5ED1"/>
    <w:rsid w:val="004C5F95"/>
    <w:rsid w:val="004C61F2"/>
    <w:rsid w:val="004C6308"/>
    <w:rsid w:val="004C6932"/>
    <w:rsid w:val="004C7128"/>
    <w:rsid w:val="004C7134"/>
    <w:rsid w:val="004C73C8"/>
    <w:rsid w:val="004C7617"/>
    <w:rsid w:val="004C77C2"/>
    <w:rsid w:val="004C78C4"/>
    <w:rsid w:val="004C796C"/>
    <w:rsid w:val="004C79C1"/>
    <w:rsid w:val="004C7B2E"/>
    <w:rsid w:val="004C7B8E"/>
    <w:rsid w:val="004C7BD9"/>
    <w:rsid w:val="004C7C7C"/>
    <w:rsid w:val="004C7E6B"/>
    <w:rsid w:val="004D0056"/>
    <w:rsid w:val="004D01DF"/>
    <w:rsid w:val="004D0384"/>
    <w:rsid w:val="004D03FD"/>
    <w:rsid w:val="004D0626"/>
    <w:rsid w:val="004D062D"/>
    <w:rsid w:val="004D0704"/>
    <w:rsid w:val="004D0707"/>
    <w:rsid w:val="004D0849"/>
    <w:rsid w:val="004D09C4"/>
    <w:rsid w:val="004D09F7"/>
    <w:rsid w:val="004D0A4D"/>
    <w:rsid w:val="004D0AFD"/>
    <w:rsid w:val="004D0C3F"/>
    <w:rsid w:val="004D0CC5"/>
    <w:rsid w:val="004D115A"/>
    <w:rsid w:val="004D12CB"/>
    <w:rsid w:val="004D13EF"/>
    <w:rsid w:val="004D15E5"/>
    <w:rsid w:val="004D15FB"/>
    <w:rsid w:val="004D16A4"/>
    <w:rsid w:val="004D1DDE"/>
    <w:rsid w:val="004D1EDE"/>
    <w:rsid w:val="004D1FCB"/>
    <w:rsid w:val="004D2340"/>
    <w:rsid w:val="004D2B12"/>
    <w:rsid w:val="004D2DAD"/>
    <w:rsid w:val="004D2EBE"/>
    <w:rsid w:val="004D3205"/>
    <w:rsid w:val="004D336A"/>
    <w:rsid w:val="004D3470"/>
    <w:rsid w:val="004D3939"/>
    <w:rsid w:val="004D3B69"/>
    <w:rsid w:val="004D3B77"/>
    <w:rsid w:val="004D3BE7"/>
    <w:rsid w:val="004D3FB3"/>
    <w:rsid w:val="004D42E8"/>
    <w:rsid w:val="004D4470"/>
    <w:rsid w:val="004D4651"/>
    <w:rsid w:val="004D49F8"/>
    <w:rsid w:val="004D4A0D"/>
    <w:rsid w:val="004D4A79"/>
    <w:rsid w:val="004D4C8E"/>
    <w:rsid w:val="004D4CBF"/>
    <w:rsid w:val="004D4D2E"/>
    <w:rsid w:val="004D4E1E"/>
    <w:rsid w:val="004D4E34"/>
    <w:rsid w:val="004D4FE3"/>
    <w:rsid w:val="004D5020"/>
    <w:rsid w:val="004D52F4"/>
    <w:rsid w:val="004D5322"/>
    <w:rsid w:val="004D5541"/>
    <w:rsid w:val="004D5556"/>
    <w:rsid w:val="004D5576"/>
    <w:rsid w:val="004D5592"/>
    <w:rsid w:val="004D5839"/>
    <w:rsid w:val="004D5A83"/>
    <w:rsid w:val="004D5ED1"/>
    <w:rsid w:val="004D601A"/>
    <w:rsid w:val="004D60C9"/>
    <w:rsid w:val="004D61B8"/>
    <w:rsid w:val="004D62E4"/>
    <w:rsid w:val="004D6665"/>
    <w:rsid w:val="004D66FE"/>
    <w:rsid w:val="004D69ED"/>
    <w:rsid w:val="004D6AE3"/>
    <w:rsid w:val="004D6E7F"/>
    <w:rsid w:val="004D703E"/>
    <w:rsid w:val="004D7399"/>
    <w:rsid w:val="004D75AD"/>
    <w:rsid w:val="004D77C8"/>
    <w:rsid w:val="004D7E11"/>
    <w:rsid w:val="004D7F3C"/>
    <w:rsid w:val="004E05AA"/>
    <w:rsid w:val="004E08AF"/>
    <w:rsid w:val="004E0917"/>
    <w:rsid w:val="004E0932"/>
    <w:rsid w:val="004E09C4"/>
    <w:rsid w:val="004E0A2D"/>
    <w:rsid w:val="004E0C42"/>
    <w:rsid w:val="004E0C4C"/>
    <w:rsid w:val="004E0D89"/>
    <w:rsid w:val="004E0DF7"/>
    <w:rsid w:val="004E151C"/>
    <w:rsid w:val="004E164A"/>
    <w:rsid w:val="004E185F"/>
    <w:rsid w:val="004E1DCB"/>
    <w:rsid w:val="004E1F82"/>
    <w:rsid w:val="004E2084"/>
    <w:rsid w:val="004E21A8"/>
    <w:rsid w:val="004E2517"/>
    <w:rsid w:val="004E259C"/>
    <w:rsid w:val="004E2632"/>
    <w:rsid w:val="004E2693"/>
    <w:rsid w:val="004E27F6"/>
    <w:rsid w:val="004E281C"/>
    <w:rsid w:val="004E2874"/>
    <w:rsid w:val="004E29C2"/>
    <w:rsid w:val="004E2B97"/>
    <w:rsid w:val="004E31E2"/>
    <w:rsid w:val="004E3276"/>
    <w:rsid w:val="004E35FA"/>
    <w:rsid w:val="004E379E"/>
    <w:rsid w:val="004E3C58"/>
    <w:rsid w:val="004E3E10"/>
    <w:rsid w:val="004E4081"/>
    <w:rsid w:val="004E42E6"/>
    <w:rsid w:val="004E4311"/>
    <w:rsid w:val="004E4344"/>
    <w:rsid w:val="004E4445"/>
    <w:rsid w:val="004E45A1"/>
    <w:rsid w:val="004E46BF"/>
    <w:rsid w:val="004E49D4"/>
    <w:rsid w:val="004E4A4C"/>
    <w:rsid w:val="004E4F32"/>
    <w:rsid w:val="004E531F"/>
    <w:rsid w:val="004E55C4"/>
    <w:rsid w:val="004E55D6"/>
    <w:rsid w:val="004E5BD7"/>
    <w:rsid w:val="004E5CEA"/>
    <w:rsid w:val="004E62B1"/>
    <w:rsid w:val="004E6427"/>
    <w:rsid w:val="004E6451"/>
    <w:rsid w:val="004E64E1"/>
    <w:rsid w:val="004E65F3"/>
    <w:rsid w:val="004E6629"/>
    <w:rsid w:val="004E66E1"/>
    <w:rsid w:val="004E66FE"/>
    <w:rsid w:val="004E674D"/>
    <w:rsid w:val="004E684B"/>
    <w:rsid w:val="004E6979"/>
    <w:rsid w:val="004E6981"/>
    <w:rsid w:val="004E6AE9"/>
    <w:rsid w:val="004E6B98"/>
    <w:rsid w:val="004E6D0E"/>
    <w:rsid w:val="004E6DE4"/>
    <w:rsid w:val="004E6FDB"/>
    <w:rsid w:val="004E70B6"/>
    <w:rsid w:val="004E71DB"/>
    <w:rsid w:val="004E7548"/>
    <w:rsid w:val="004E758C"/>
    <w:rsid w:val="004E78C9"/>
    <w:rsid w:val="004E78F3"/>
    <w:rsid w:val="004E790B"/>
    <w:rsid w:val="004E7A8D"/>
    <w:rsid w:val="004E7F04"/>
    <w:rsid w:val="004E7FFD"/>
    <w:rsid w:val="004F0165"/>
    <w:rsid w:val="004F02F3"/>
    <w:rsid w:val="004F05E1"/>
    <w:rsid w:val="004F079E"/>
    <w:rsid w:val="004F07A4"/>
    <w:rsid w:val="004F08B5"/>
    <w:rsid w:val="004F09A1"/>
    <w:rsid w:val="004F0B3B"/>
    <w:rsid w:val="004F0C02"/>
    <w:rsid w:val="004F0FCF"/>
    <w:rsid w:val="004F139E"/>
    <w:rsid w:val="004F1450"/>
    <w:rsid w:val="004F14A6"/>
    <w:rsid w:val="004F161D"/>
    <w:rsid w:val="004F1741"/>
    <w:rsid w:val="004F1978"/>
    <w:rsid w:val="004F1AA8"/>
    <w:rsid w:val="004F1C92"/>
    <w:rsid w:val="004F1D05"/>
    <w:rsid w:val="004F1E81"/>
    <w:rsid w:val="004F211F"/>
    <w:rsid w:val="004F21E6"/>
    <w:rsid w:val="004F23AA"/>
    <w:rsid w:val="004F24EC"/>
    <w:rsid w:val="004F2A5C"/>
    <w:rsid w:val="004F2A65"/>
    <w:rsid w:val="004F2BC9"/>
    <w:rsid w:val="004F2E67"/>
    <w:rsid w:val="004F2F9B"/>
    <w:rsid w:val="004F2FD1"/>
    <w:rsid w:val="004F32D7"/>
    <w:rsid w:val="004F36C3"/>
    <w:rsid w:val="004F3810"/>
    <w:rsid w:val="004F397C"/>
    <w:rsid w:val="004F3A2E"/>
    <w:rsid w:val="004F3C32"/>
    <w:rsid w:val="004F3C81"/>
    <w:rsid w:val="004F3CDA"/>
    <w:rsid w:val="004F3D04"/>
    <w:rsid w:val="004F3D2C"/>
    <w:rsid w:val="004F3DDF"/>
    <w:rsid w:val="004F3E52"/>
    <w:rsid w:val="004F3EF5"/>
    <w:rsid w:val="004F40A1"/>
    <w:rsid w:val="004F4433"/>
    <w:rsid w:val="004F44F6"/>
    <w:rsid w:val="004F4598"/>
    <w:rsid w:val="004F476F"/>
    <w:rsid w:val="004F4CBA"/>
    <w:rsid w:val="004F54BB"/>
    <w:rsid w:val="004F559F"/>
    <w:rsid w:val="004F5CFD"/>
    <w:rsid w:val="004F5E3F"/>
    <w:rsid w:val="004F61B4"/>
    <w:rsid w:val="004F663F"/>
    <w:rsid w:val="004F6687"/>
    <w:rsid w:val="004F670E"/>
    <w:rsid w:val="004F692A"/>
    <w:rsid w:val="004F6B10"/>
    <w:rsid w:val="004F6C29"/>
    <w:rsid w:val="004F72B7"/>
    <w:rsid w:val="004F73B4"/>
    <w:rsid w:val="004F74F7"/>
    <w:rsid w:val="004F75FA"/>
    <w:rsid w:val="004F791C"/>
    <w:rsid w:val="004F794B"/>
    <w:rsid w:val="004F7B67"/>
    <w:rsid w:val="004F7BAE"/>
    <w:rsid w:val="004F7BF2"/>
    <w:rsid w:val="004F7DBB"/>
    <w:rsid w:val="004F7E44"/>
    <w:rsid w:val="0050092A"/>
    <w:rsid w:val="00500A8A"/>
    <w:rsid w:val="00500BB6"/>
    <w:rsid w:val="00500BF8"/>
    <w:rsid w:val="00500E47"/>
    <w:rsid w:val="00500FC4"/>
    <w:rsid w:val="00500FE3"/>
    <w:rsid w:val="0050108B"/>
    <w:rsid w:val="00501148"/>
    <w:rsid w:val="0050186A"/>
    <w:rsid w:val="005018AE"/>
    <w:rsid w:val="005019CE"/>
    <w:rsid w:val="00501A94"/>
    <w:rsid w:val="00501B71"/>
    <w:rsid w:val="00501BDC"/>
    <w:rsid w:val="00501C03"/>
    <w:rsid w:val="00501C21"/>
    <w:rsid w:val="005021E2"/>
    <w:rsid w:val="00502210"/>
    <w:rsid w:val="00502236"/>
    <w:rsid w:val="00502392"/>
    <w:rsid w:val="00502483"/>
    <w:rsid w:val="0050255D"/>
    <w:rsid w:val="005025D4"/>
    <w:rsid w:val="005026A8"/>
    <w:rsid w:val="005027B7"/>
    <w:rsid w:val="00502C5D"/>
    <w:rsid w:val="00502CC8"/>
    <w:rsid w:val="00502F70"/>
    <w:rsid w:val="00502FDE"/>
    <w:rsid w:val="00502FE8"/>
    <w:rsid w:val="005031F2"/>
    <w:rsid w:val="005032E5"/>
    <w:rsid w:val="005032F4"/>
    <w:rsid w:val="00503302"/>
    <w:rsid w:val="0050331B"/>
    <w:rsid w:val="0050331F"/>
    <w:rsid w:val="005034D5"/>
    <w:rsid w:val="00503C0C"/>
    <w:rsid w:val="00503D40"/>
    <w:rsid w:val="00503DEC"/>
    <w:rsid w:val="00503E38"/>
    <w:rsid w:val="00504422"/>
    <w:rsid w:val="005045C5"/>
    <w:rsid w:val="0050467B"/>
    <w:rsid w:val="00504994"/>
    <w:rsid w:val="005049C5"/>
    <w:rsid w:val="00504D45"/>
    <w:rsid w:val="00504E50"/>
    <w:rsid w:val="005052F0"/>
    <w:rsid w:val="00505322"/>
    <w:rsid w:val="00505364"/>
    <w:rsid w:val="0050550B"/>
    <w:rsid w:val="00505541"/>
    <w:rsid w:val="00505560"/>
    <w:rsid w:val="00505646"/>
    <w:rsid w:val="00505715"/>
    <w:rsid w:val="0050572E"/>
    <w:rsid w:val="005057C6"/>
    <w:rsid w:val="0050587F"/>
    <w:rsid w:val="005058E9"/>
    <w:rsid w:val="00505C1C"/>
    <w:rsid w:val="00505CB7"/>
    <w:rsid w:val="005060F5"/>
    <w:rsid w:val="0050611C"/>
    <w:rsid w:val="00506131"/>
    <w:rsid w:val="005061D1"/>
    <w:rsid w:val="0050626B"/>
    <w:rsid w:val="0050664C"/>
    <w:rsid w:val="00506944"/>
    <w:rsid w:val="00506977"/>
    <w:rsid w:val="00506995"/>
    <w:rsid w:val="00506AFF"/>
    <w:rsid w:val="00506C1D"/>
    <w:rsid w:val="00506C6B"/>
    <w:rsid w:val="00506D2C"/>
    <w:rsid w:val="00506E9C"/>
    <w:rsid w:val="00506EA8"/>
    <w:rsid w:val="00507037"/>
    <w:rsid w:val="0050748D"/>
    <w:rsid w:val="005075FC"/>
    <w:rsid w:val="0050769F"/>
    <w:rsid w:val="0050773B"/>
    <w:rsid w:val="005077B5"/>
    <w:rsid w:val="00507842"/>
    <w:rsid w:val="005078F6"/>
    <w:rsid w:val="00507B15"/>
    <w:rsid w:val="00507DCC"/>
    <w:rsid w:val="00507F76"/>
    <w:rsid w:val="00507F7D"/>
    <w:rsid w:val="00507F84"/>
    <w:rsid w:val="0051001C"/>
    <w:rsid w:val="00510231"/>
    <w:rsid w:val="005102F5"/>
    <w:rsid w:val="00510838"/>
    <w:rsid w:val="005108FF"/>
    <w:rsid w:val="0051098E"/>
    <w:rsid w:val="00510B4B"/>
    <w:rsid w:val="00510D4B"/>
    <w:rsid w:val="00510D58"/>
    <w:rsid w:val="005110B4"/>
    <w:rsid w:val="005111C0"/>
    <w:rsid w:val="005111CA"/>
    <w:rsid w:val="005111F6"/>
    <w:rsid w:val="0051134A"/>
    <w:rsid w:val="0051174C"/>
    <w:rsid w:val="00511888"/>
    <w:rsid w:val="00511A30"/>
    <w:rsid w:val="00511BB7"/>
    <w:rsid w:val="00511E97"/>
    <w:rsid w:val="005120D3"/>
    <w:rsid w:val="00512320"/>
    <w:rsid w:val="005123E0"/>
    <w:rsid w:val="005124E3"/>
    <w:rsid w:val="00512525"/>
    <w:rsid w:val="0051268D"/>
    <w:rsid w:val="005126D8"/>
    <w:rsid w:val="00512D6F"/>
    <w:rsid w:val="00512F8A"/>
    <w:rsid w:val="00513087"/>
    <w:rsid w:val="00513447"/>
    <w:rsid w:val="005135E8"/>
    <w:rsid w:val="0051369B"/>
    <w:rsid w:val="005136E5"/>
    <w:rsid w:val="00513764"/>
    <w:rsid w:val="00513958"/>
    <w:rsid w:val="005139C0"/>
    <w:rsid w:val="00513A64"/>
    <w:rsid w:val="00513CD8"/>
    <w:rsid w:val="005140E0"/>
    <w:rsid w:val="00514223"/>
    <w:rsid w:val="005142AE"/>
    <w:rsid w:val="00514389"/>
    <w:rsid w:val="005144F5"/>
    <w:rsid w:val="0051464B"/>
    <w:rsid w:val="00514B7E"/>
    <w:rsid w:val="00514BDE"/>
    <w:rsid w:val="00514D1D"/>
    <w:rsid w:val="00514F7D"/>
    <w:rsid w:val="00514FDD"/>
    <w:rsid w:val="00515325"/>
    <w:rsid w:val="005155A6"/>
    <w:rsid w:val="00515908"/>
    <w:rsid w:val="005159B8"/>
    <w:rsid w:val="00515AA6"/>
    <w:rsid w:val="00515B1E"/>
    <w:rsid w:val="00516414"/>
    <w:rsid w:val="00516CAB"/>
    <w:rsid w:val="00516CE0"/>
    <w:rsid w:val="00516D30"/>
    <w:rsid w:val="00516D5B"/>
    <w:rsid w:val="00516DED"/>
    <w:rsid w:val="00516E07"/>
    <w:rsid w:val="00516EAA"/>
    <w:rsid w:val="0051740D"/>
    <w:rsid w:val="00517561"/>
    <w:rsid w:val="00517587"/>
    <w:rsid w:val="005176F0"/>
    <w:rsid w:val="00517779"/>
    <w:rsid w:val="00517947"/>
    <w:rsid w:val="005179C0"/>
    <w:rsid w:val="00517AD6"/>
    <w:rsid w:val="00517BF0"/>
    <w:rsid w:val="00517FAA"/>
    <w:rsid w:val="00517FB0"/>
    <w:rsid w:val="00517FC5"/>
    <w:rsid w:val="005203BB"/>
    <w:rsid w:val="00520424"/>
    <w:rsid w:val="0052057B"/>
    <w:rsid w:val="00520637"/>
    <w:rsid w:val="005207F1"/>
    <w:rsid w:val="00520903"/>
    <w:rsid w:val="00520F7F"/>
    <w:rsid w:val="00520F9E"/>
    <w:rsid w:val="00521172"/>
    <w:rsid w:val="005211C9"/>
    <w:rsid w:val="005214BC"/>
    <w:rsid w:val="00521590"/>
    <w:rsid w:val="0052160C"/>
    <w:rsid w:val="0052167B"/>
    <w:rsid w:val="0052169D"/>
    <w:rsid w:val="005219CF"/>
    <w:rsid w:val="00521BC0"/>
    <w:rsid w:val="00521C59"/>
    <w:rsid w:val="00521CAB"/>
    <w:rsid w:val="00521D56"/>
    <w:rsid w:val="00522162"/>
    <w:rsid w:val="0052224A"/>
    <w:rsid w:val="00522515"/>
    <w:rsid w:val="005227BB"/>
    <w:rsid w:val="00522801"/>
    <w:rsid w:val="00522C80"/>
    <w:rsid w:val="00522CB2"/>
    <w:rsid w:val="00522CF3"/>
    <w:rsid w:val="00522FBA"/>
    <w:rsid w:val="0052306D"/>
    <w:rsid w:val="00523361"/>
    <w:rsid w:val="00523447"/>
    <w:rsid w:val="0052348A"/>
    <w:rsid w:val="00523495"/>
    <w:rsid w:val="005234B1"/>
    <w:rsid w:val="005235F0"/>
    <w:rsid w:val="0052374A"/>
    <w:rsid w:val="0052393E"/>
    <w:rsid w:val="00523983"/>
    <w:rsid w:val="00523B9E"/>
    <w:rsid w:val="00523C34"/>
    <w:rsid w:val="00523D17"/>
    <w:rsid w:val="00523DFA"/>
    <w:rsid w:val="00523E13"/>
    <w:rsid w:val="00523F95"/>
    <w:rsid w:val="0052401F"/>
    <w:rsid w:val="005241EB"/>
    <w:rsid w:val="00524200"/>
    <w:rsid w:val="005242E7"/>
    <w:rsid w:val="00524328"/>
    <w:rsid w:val="005243E1"/>
    <w:rsid w:val="005244DB"/>
    <w:rsid w:val="00524607"/>
    <w:rsid w:val="005246A4"/>
    <w:rsid w:val="005246BE"/>
    <w:rsid w:val="005249FB"/>
    <w:rsid w:val="00524A01"/>
    <w:rsid w:val="00524AA0"/>
    <w:rsid w:val="00524AC5"/>
    <w:rsid w:val="00524BE9"/>
    <w:rsid w:val="00524BF0"/>
    <w:rsid w:val="00524EB7"/>
    <w:rsid w:val="00524F96"/>
    <w:rsid w:val="005250A8"/>
    <w:rsid w:val="0052550C"/>
    <w:rsid w:val="00525660"/>
    <w:rsid w:val="0052598C"/>
    <w:rsid w:val="00525D90"/>
    <w:rsid w:val="00525EFC"/>
    <w:rsid w:val="00525FE6"/>
    <w:rsid w:val="0052635E"/>
    <w:rsid w:val="00526364"/>
    <w:rsid w:val="005264B6"/>
    <w:rsid w:val="005265D0"/>
    <w:rsid w:val="005268B6"/>
    <w:rsid w:val="00526949"/>
    <w:rsid w:val="00526965"/>
    <w:rsid w:val="005269EC"/>
    <w:rsid w:val="00526BE7"/>
    <w:rsid w:val="00526C60"/>
    <w:rsid w:val="00526D38"/>
    <w:rsid w:val="00526F1A"/>
    <w:rsid w:val="0052726C"/>
    <w:rsid w:val="005272FF"/>
    <w:rsid w:val="005273D6"/>
    <w:rsid w:val="00527603"/>
    <w:rsid w:val="00527A0E"/>
    <w:rsid w:val="00527B1E"/>
    <w:rsid w:val="00527B4A"/>
    <w:rsid w:val="00527B92"/>
    <w:rsid w:val="00527C91"/>
    <w:rsid w:val="0053017F"/>
    <w:rsid w:val="005301E3"/>
    <w:rsid w:val="005301FB"/>
    <w:rsid w:val="005302BF"/>
    <w:rsid w:val="00530671"/>
    <w:rsid w:val="005308B5"/>
    <w:rsid w:val="00530902"/>
    <w:rsid w:val="00530944"/>
    <w:rsid w:val="00530A24"/>
    <w:rsid w:val="00530A81"/>
    <w:rsid w:val="00530AC5"/>
    <w:rsid w:val="00530EC7"/>
    <w:rsid w:val="00530FF8"/>
    <w:rsid w:val="00531170"/>
    <w:rsid w:val="0053132A"/>
    <w:rsid w:val="005315E2"/>
    <w:rsid w:val="005317B8"/>
    <w:rsid w:val="00531968"/>
    <w:rsid w:val="00531DD7"/>
    <w:rsid w:val="00531E27"/>
    <w:rsid w:val="00532007"/>
    <w:rsid w:val="005324D9"/>
    <w:rsid w:val="00532649"/>
    <w:rsid w:val="005326FC"/>
    <w:rsid w:val="00532767"/>
    <w:rsid w:val="00532943"/>
    <w:rsid w:val="00532B50"/>
    <w:rsid w:val="00532BB2"/>
    <w:rsid w:val="00532D1E"/>
    <w:rsid w:val="00533068"/>
    <w:rsid w:val="005331E2"/>
    <w:rsid w:val="005331FE"/>
    <w:rsid w:val="0053329B"/>
    <w:rsid w:val="005333FB"/>
    <w:rsid w:val="00533441"/>
    <w:rsid w:val="00533447"/>
    <w:rsid w:val="00533456"/>
    <w:rsid w:val="00533484"/>
    <w:rsid w:val="00533725"/>
    <w:rsid w:val="0053388B"/>
    <w:rsid w:val="00533DB2"/>
    <w:rsid w:val="00533DEE"/>
    <w:rsid w:val="00533FD1"/>
    <w:rsid w:val="00534029"/>
    <w:rsid w:val="0053410E"/>
    <w:rsid w:val="005341D2"/>
    <w:rsid w:val="005342E8"/>
    <w:rsid w:val="00534474"/>
    <w:rsid w:val="005345DC"/>
    <w:rsid w:val="00534859"/>
    <w:rsid w:val="005348B9"/>
    <w:rsid w:val="00534CF3"/>
    <w:rsid w:val="00534D98"/>
    <w:rsid w:val="00534EAD"/>
    <w:rsid w:val="00535086"/>
    <w:rsid w:val="005350B5"/>
    <w:rsid w:val="0053538A"/>
    <w:rsid w:val="00535449"/>
    <w:rsid w:val="0053558A"/>
    <w:rsid w:val="0053566B"/>
    <w:rsid w:val="005358C5"/>
    <w:rsid w:val="00535AA9"/>
    <w:rsid w:val="00535C98"/>
    <w:rsid w:val="00535EE5"/>
    <w:rsid w:val="0053646B"/>
    <w:rsid w:val="00536516"/>
    <w:rsid w:val="005366D6"/>
    <w:rsid w:val="005367F2"/>
    <w:rsid w:val="0053691B"/>
    <w:rsid w:val="00536A9E"/>
    <w:rsid w:val="00536CD0"/>
    <w:rsid w:val="00536D1F"/>
    <w:rsid w:val="00536D41"/>
    <w:rsid w:val="00536E1A"/>
    <w:rsid w:val="00536FC4"/>
    <w:rsid w:val="00537227"/>
    <w:rsid w:val="00537682"/>
    <w:rsid w:val="005376E7"/>
    <w:rsid w:val="0053773D"/>
    <w:rsid w:val="00537A73"/>
    <w:rsid w:val="00537CB9"/>
    <w:rsid w:val="00537CCD"/>
    <w:rsid w:val="00537DBA"/>
    <w:rsid w:val="00537F86"/>
    <w:rsid w:val="005403DF"/>
    <w:rsid w:val="005408D1"/>
    <w:rsid w:val="00540B4A"/>
    <w:rsid w:val="00540B68"/>
    <w:rsid w:val="00540E4E"/>
    <w:rsid w:val="00540E5B"/>
    <w:rsid w:val="00540EE8"/>
    <w:rsid w:val="005411C0"/>
    <w:rsid w:val="00541242"/>
    <w:rsid w:val="00541267"/>
    <w:rsid w:val="0054139C"/>
    <w:rsid w:val="005415A4"/>
    <w:rsid w:val="00541755"/>
    <w:rsid w:val="005418D6"/>
    <w:rsid w:val="0054191E"/>
    <w:rsid w:val="00541BDF"/>
    <w:rsid w:val="00541CDE"/>
    <w:rsid w:val="00542057"/>
    <w:rsid w:val="005423B0"/>
    <w:rsid w:val="005425F5"/>
    <w:rsid w:val="005426B7"/>
    <w:rsid w:val="00542740"/>
    <w:rsid w:val="00542800"/>
    <w:rsid w:val="0054280C"/>
    <w:rsid w:val="00542914"/>
    <w:rsid w:val="005429B8"/>
    <w:rsid w:val="00542A6F"/>
    <w:rsid w:val="00542AB7"/>
    <w:rsid w:val="00542DA9"/>
    <w:rsid w:val="00542E5D"/>
    <w:rsid w:val="00542FC1"/>
    <w:rsid w:val="00542FC6"/>
    <w:rsid w:val="00542FE4"/>
    <w:rsid w:val="0054317B"/>
    <w:rsid w:val="005431C6"/>
    <w:rsid w:val="005433A4"/>
    <w:rsid w:val="0054344C"/>
    <w:rsid w:val="005437AF"/>
    <w:rsid w:val="005437EF"/>
    <w:rsid w:val="00543B79"/>
    <w:rsid w:val="0054410D"/>
    <w:rsid w:val="005442FB"/>
    <w:rsid w:val="005445B3"/>
    <w:rsid w:val="005445BB"/>
    <w:rsid w:val="0054470A"/>
    <w:rsid w:val="0054478C"/>
    <w:rsid w:val="00544AB5"/>
    <w:rsid w:val="005450DD"/>
    <w:rsid w:val="0054547D"/>
    <w:rsid w:val="00545495"/>
    <w:rsid w:val="0054566B"/>
    <w:rsid w:val="00545920"/>
    <w:rsid w:val="0054598F"/>
    <w:rsid w:val="00545B63"/>
    <w:rsid w:val="00545B8A"/>
    <w:rsid w:val="00545C0A"/>
    <w:rsid w:val="00545C4C"/>
    <w:rsid w:val="00546100"/>
    <w:rsid w:val="00546114"/>
    <w:rsid w:val="00546143"/>
    <w:rsid w:val="0054615C"/>
    <w:rsid w:val="005461A0"/>
    <w:rsid w:val="0054626F"/>
    <w:rsid w:val="00546440"/>
    <w:rsid w:val="00546613"/>
    <w:rsid w:val="00546638"/>
    <w:rsid w:val="00546822"/>
    <w:rsid w:val="00546869"/>
    <w:rsid w:val="005471CB"/>
    <w:rsid w:val="005472F6"/>
    <w:rsid w:val="0054732A"/>
    <w:rsid w:val="00547503"/>
    <w:rsid w:val="00547630"/>
    <w:rsid w:val="005478AB"/>
    <w:rsid w:val="005479EE"/>
    <w:rsid w:val="00547ADD"/>
    <w:rsid w:val="00547B18"/>
    <w:rsid w:val="00547C52"/>
    <w:rsid w:val="00550060"/>
    <w:rsid w:val="00550069"/>
    <w:rsid w:val="00550075"/>
    <w:rsid w:val="00550168"/>
    <w:rsid w:val="005503D2"/>
    <w:rsid w:val="00550742"/>
    <w:rsid w:val="0055080C"/>
    <w:rsid w:val="00550976"/>
    <w:rsid w:val="00550992"/>
    <w:rsid w:val="005509A6"/>
    <w:rsid w:val="00550E4D"/>
    <w:rsid w:val="00551665"/>
    <w:rsid w:val="0055175D"/>
    <w:rsid w:val="00551764"/>
    <w:rsid w:val="0055184D"/>
    <w:rsid w:val="00551974"/>
    <w:rsid w:val="0055202C"/>
    <w:rsid w:val="005521D5"/>
    <w:rsid w:val="005521E3"/>
    <w:rsid w:val="00552271"/>
    <w:rsid w:val="00552277"/>
    <w:rsid w:val="005525DD"/>
    <w:rsid w:val="00552660"/>
    <w:rsid w:val="00552C0A"/>
    <w:rsid w:val="00552C3C"/>
    <w:rsid w:val="00552E8A"/>
    <w:rsid w:val="005531DF"/>
    <w:rsid w:val="005532ED"/>
    <w:rsid w:val="00553317"/>
    <w:rsid w:val="005534EE"/>
    <w:rsid w:val="005534F7"/>
    <w:rsid w:val="00553609"/>
    <w:rsid w:val="00553706"/>
    <w:rsid w:val="005538F7"/>
    <w:rsid w:val="005539C5"/>
    <w:rsid w:val="00553C04"/>
    <w:rsid w:val="00553D4F"/>
    <w:rsid w:val="00553F12"/>
    <w:rsid w:val="005543A2"/>
    <w:rsid w:val="0055460D"/>
    <w:rsid w:val="00554672"/>
    <w:rsid w:val="005546D3"/>
    <w:rsid w:val="005547AB"/>
    <w:rsid w:val="00554866"/>
    <w:rsid w:val="00554E6A"/>
    <w:rsid w:val="005550F7"/>
    <w:rsid w:val="0055558C"/>
    <w:rsid w:val="005555EF"/>
    <w:rsid w:val="005557AE"/>
    <w:rsid w:val="00555AE7"/>
    <w:rsid w:val="00555CA0"/>
    <w:rsid w:val="00555F54"/>
    <w:rsid w:val="00556373"/>
    <w:rsid w:val="0055646D"/>
    <w:rsid w:val="0055647B"/>
    <w:rsid w:val="0055667D"/>
    <w:rsid w:val="00556907"/>
    <w:rsid w:val="00556A6A"/>
    <w:rsid w:val="00556B1E"/>
    <w:rsid w:val="00556B79"/>
    <w:rsid w:val="00556D16"/>
    <w:rsid w:val="00556D81"/>
    <w:rsid w:val="00556F51"/>
    <w:rsid w:val="00557157"/>
    <w:rsid w:val="0055716D"/>
    <w:rsid w:val="0055719D"/>
    <w:rsid w:val="0055723C"/>
    <w:rsid w:val="005576E9"/>
    <w:rsid w:val="00557B90"/>
    <w:rsid w:val="00557C54"/>
    <w:rsid w:val="00557D52"/>
    <w:rsid w:val="00557D61"/>
    <w:rsid w:val="005601E0"/>
    <w:rsid w:val="005603B7"/>
    <w:rsid w:val="00560420"/>
    <w:rsid w:val="005604B7"/>
    <w:rsid w:val="005606E3"/>
    <w:rsid w:val="00560921"/>
    <w:rsid w:val="00560AAD"/>
    <w:rsid w:val="00560B6B"/>
    <w:rsid w:val="00560BE4"/>
    <w:rsid w:val="00560DA4"/>
    <w:rsid w:val="00560E57"/>
    <w:rsid w:val="00561584"/>
    <w:rsid w:val="00561620"/>
    <w:rsid w:val="00561667"/>
    <w:rsid w:val="005618CF"/>
    <w:rsid w:val="00561B26"/>
    <w:rsid w:val="00561D03"/>
    <w:rsid w:val="00561D78"/>
    <w:rsid w:val="00561EAF"/>
    <w:rsid w:val="005620E1"/>
    <w:rsid w:val="00562145"/>
    <w:rsid w:val="00562173"/>
    <w:rsid w:val="0056221D"/>
    <w:rsid w:val="00562386"/>
    <w:rsid w:val="0056254E"/>
    <w:rsid w:val="00562596"/>
    <w:rsid w:val="00562929"/>
    <w:rsid w:val="00562995"/>
    <w:rsid w:val="00562A70"/>
    <w:rsid w:val="00562A81"/>
    <w:rsid w:val="00562F08"/>
    <w:rsid w:val="0056355C"/>
    <w:rsid w:val="00563903"/>
    <w:rsid w:val="005639CE"/>
    <w:rsid w:val="00563A74"/>
    <w:rsid w:val="00563A79"/>
    <w:rsid w:val="00563B19"/>
    <w:rsid w:val="00563BA2"/>
    <w:rsid w:val="00563C95"/>
    <w:rsid w:val="00563F78"/>
    <w:rsid w:val="00564140"/>
    <w:rsid w:val="0056422D"/>
    <w:rsid w:val="00564407"/>
    <w:rsid w:val="00564496"/>
    <w:rsid w:val="0056452D"/>
    <w:rsid w:val="005645A3"/>
    <w:rsid w:val="005645BC"/>
    <w:rsid w:val="005645E9"/>
    <w:rsid w:val="005648BB"/>
    <w:rsid w:val="005648E6"/>
    <w:rsid w:val="00564A28"/>
    <w:rsid w:val="00564DDB"/>
    <w:rsid w:val="00564DF6"/>
    <w:rsid w:val="00564E5B"/>
    <w:rsid w:val="00564F3E"/>
    <w:rsid w:val="00564F7D"/>
    <w:rsid w:val="00564F9F"/>
    <w:rsid w:val="0056518B"/>
    <w:rsid w:val="005651D0"/>
    <w:rsid w:val="0056562B"/>
    <w:rsid w:val="00565C02"/>
    <w:rsid w:val="005660F5"/>
    <w:rsid w:val="00566145"/>
    <w:rsid w:val="00566164"/>
    <w:rsid w:val="00566378"/>
    <w:rsid w:val="00566771"/>
    <w:rsid w:val="0056678A"/>
    <w:rsid w:val="0056688C"/>
    <w:rsid w:val="00566938"/>
    <w:rsid w:val="00566E4A"/>
    <w:rsid w:val="00566E71"/>
    <w:rsid w:val="0056730F"/>
    <w:rsid w:val="00567447"/>
    <w:rsid w:val="005675DE"/>
    <w:rsid w:val="005677F5"/>
    <w:rsid w:val="00567833"/>
    <w:rsid w:val="00567977"/>
    <w:rsid w:val="00567DF1"/>
    <w:rsid w:val="00567E3D"/>
    <w:rsid w:val="00567E65"/>
    <w:rsid w:val="00567E90"/>
    <w:rsid w:val="00567FAE"/>
    <w:rsid w:val="0057000C"/>
    <w:rsid w:val="005700F7"/>
    <w:rsid w:val="0057011F"/>
    <w:rsid w:val="00570338"/>
    <w:rsid w:val="00570911"/>
    <w:rsid w:val="00570DDA"/>
    <w:rsid w:val="00570E2B"/>
    <w:rsid w:val="00570FAF"/>
    <w:rsid w:val="00570FD6"/>
    <w:rsid w:val="00570FF3"/>
    <w:rsid w:val="005712C4"/>
    <w:rsid w:val="005713F2"/>
    <w:rsid w:val="005714CB"/>
    <w:rsid w:val="00571650"/>
    <w:rsid w:val="005716C0"/>
    <w:rsid w:val="0057170F"/>
    <w:rsid w:val="00571984"/>
    <w:rsid w:val="00571B25"/>
    <w:rsid w:val="00571BFF"/>
    <w:rsid w:val="00571C1F"/>
    <w:rsid w:val="00571C70"/>
    <w:rsid w:val="00571CE3"/>
    <w:rsid w:val="00571D6A"/>
    <w:rsid w:val="0057209C"/>
    <w:rsid w:val="005720AE"/>
    <w:rsid w:val="005722D0"/>
    <w:rsid w:val="00572435"/>
    <w:rsid w:val="005725C8"/>
    <w:rsid w:val="0057298E"/>
    <w:rsid w:val="00572A78"/>
    <w:rsid w:val="00572ABF"/>
    <w:rsid w:val="00572AE8"/>
    <w:rsid w:val="00572B2C"/>
    <w:rsid w:val="00572CE7"/>
    <w:rsid w:val="00572F20"/>
    <w:rsid w:val="00572FAA"/>
    <w:rsid w:val="005731E0"/>
    <w:rsid w:val="0057326D"/>
    <w:rsid w:val="00573458"/>
    <w:rsid w:val="005734F9"/>
    <w:rsid w:val="005735AD"/>
    <w:rsid w:val="00573747"/>
    <w:rsid w:val="005737B9"/>
    <w:rsid w:val="0057389C"/>
    <w:rsid w:val="00573A06"/>
    <w:rsid w:val="00573AE0"/>
    <w:rsid w:val="00573B09"/>
    <w:rsid w:val="00573BA0"/>
    <w:rsid w:val="00573D0E"/>
    <w:rsid w:val="00573E03"/>
    <w:rsid w:val="00573FAE"/>
    <w:rsid w:val="0057405A"/>
    <w:rsid w:val="00574170"/>
    <w:rsid w:val="0057436F"/>
    <w:rsid w:val="00574450"/>
    <w:rsid w:val="005744A1"/>
    <w:rsid w:val="00574503"/>
    <w:rsid w:val="00574559"/>
    <w:rsid w:val="005745A1"/>
    <w:rsid w:val="005746FE"/>
    <w:rsid w:val="00574905"/>
    <w:rsid w:val="00574B3C"/>
    <w:rsid w:val="00575342"/>
    <w:rsid w:val="0057549A"/>
    <w:rsid w:val="0057551F"/>
    <w:rsid w:val="005755E4"/>
    <w:rsid w:val="00575634"/>
    <w:rsid w:val="0057565F"/>
    <w:rsid w:val="00575828"/>
    <w:rsid w:val="0057590E"/>
    <w:rsid w:val="00575942"/>
    <w:rsid w:val="00575B59"/>
    <w:rsid w:val="00575E33"/>
    <w:rsid w:val="00575EBF"/>
    <w:rsid w:val="00575FF1"/>
    <w:rsid w:val="005760E6"/>
    <w:rsid w:val="0057612D"/>
    <w:rsid w:val="0057626E"/>
    <w:rsid w:val="005764E1"/>
    <w:rsid w:val="0057651E"/>
    <w:rsid w:val="00576C84"/>
    <w:rsid w:val="00576CE4"/>
    <w:rsid w:val="005772B4"/>
    <w:rsid w:val="0057745F"/>
    <w:rsid w:val="005774ED"/>
    <w:rsid w:val="0057756C"/>
    <w:rsid w:val="005776F4"/>
    <w:rsid w:val="005779A7"/>
    <w:rsid w:val="00577A03"/>
    <w:rsid w:val="00577A09"/>
    <w:rsid w:val="00577A34"/>
    <w:rsid w:val="00577DE6"/>
    <w:rsid w:val="00577ED6"/>
    <w:rsid w:val="00577F3F"/>
    <w:rsid w:val="005800B3"/>
    <w:rsid w:val="00580399"/>
    <w:rsid w:val="00580471"/>
    <w:rsid w:val="005805C8"/>
    <w:rsid w:val="005805CF"/>
    <w:rsid w:val="00580C59"/>
    <w:rsid w:val="00580E9B"/>
    <w:rsid w:val="00580EB1"/>
    <w:rsid w:val="00581142"/>
    <w:rsid w:val="00581229"/>
    <w:rsid w:val="0058136A"/>
    <w:rsid w:val="005813A4"/>
    <w:rsid w:val="00581479"/>
    <w:rsid w:val="005815B8"/>
    <w:rsid w:val="00581642"/>
    <w:rsid w:val="00581A16"/>
    <w:rsid w:val="00581CC2"/>
    <w:rsid w:val="00581DF0"/>
    <w:rsid w:val="00581F28"/>
    <w:rsid w:val="00581F7F"/>
    <w:rsid w:val="00582077"/>
    <w:rsid w:val="0058213A"/>
    <w:rsid w:val="0058218D"/>
    <w:rsid w:val="005824C2"/>
    <w:rsid w:val="0058269E"/>
    <w:rsid w:val="0058291C"/>
    <w:rsid w:val="00582945"/>
    <w:rsid w:val="00582A5F"/>
    <w:rsid w:val="00582B06"/>
    <w:rsid w:val="00582B8D"/>
    <w:rsid w:val="00582DF6"/>
    <w:rsid w:val="00582FF5"/>
    <w:rsid w:val="0058308E"/>
    <w:rsid w:val="005831B8"/>
    <w:rsid w:val="005833C0"/>
    <w:rsid w:val="00583417"/>
    <w:rsid w:val="005836F2"/>
    <w:rsid w:val="00583A8A"/>
    <w:rsid w:val="00583B5B"/>
    <w:rsid w:val="00583C63"/>
    <w:rsid w:val="00583C69"/>
    <w:rsid w:val="00583CF1"/>
    <w:rsid w:val="00583D0E"/>
    <w:rsid w:val="00583D1B"/>
    <w:rsid w:val="00583D27"/>
    <w:rsid w:val="00583FEF"/>
    <w:rsid w:val="005840BB"/>
    <w:rsid w:val="00584206"/>
    <w:rsid w:val="005843A4"/>
    <w:rsid w:val="0058446A"/>
    <w:rsid w:val="0058458C"/>
    <w:rsid w:val="0058480F"/>
    <w:rsid w:val="00584B48"/>
    <w:rsid w:val="00584C11"/>
    <w:rsid w:val="00584C73"/>
    <w:rsid w:val="00584CCF"/>
    <w:rsid w:val="00584D36"/>
    <w:rsid w:val="00584F4E"/>
    <w:rsid w:val="00585166"/>
    <w:rsid w:val="0058536B"/>
    <w:rsid w:val="005854E8"/>
    <w:rsid w:val="0058552D"/>
    <w:rsid w:val="0058558D"/>
    <w:rsid w:val="005858D3"/>
    <w:rsid w:val="00585D1A"/>
    <w:rsid w:val="00585E72"/>
    <w:rsid w:val="00585FDB"/>
    <w:rsid w:val="0058672A"/>
    <w:rsid w:val="00586EC4"/>
    <w:rsid w:val="00586F74"/>
    <w:rsid w:val="00586FA3"/>
    <w:rsid w:val="00587043"/>
    <w:rsid w:val="00587184"/>
    <w:rsid w:val="005874C7"/>
    <w:rsid w:val="0058766B"/>
    <w:rsid w:val="005876FD"/>
    <w:rsid w:val="005877DA"/>
    <w:rsid w:val="00587A3C"/>
    <w:rsid w:val="00587CCC"/>
    <w:rsid w:val="00587D35"/>
    <w:rsid w:val="0059038F"/>
    <w:rsid w:val="0059053F"/>
    <w:rsid w:val="005905DA"/>
    <w:rsid w:val="00590686"/>
    <w:rsid w:val="00590832"/>
    <w:rsid w:val="0059084F"/>
    <w:rsid w:val="00590B23"/>
    <w:rsid w:val="00590C4A"/>
    <w:rsid w:val="00591001"/>
    <w:rsid w:val="0059107A"/>
    <w:rsid w:val="005910F2"/>
    <w:rsid w:val="00591148"/>
    <w:rsid w:val="005911C9"/>
    <w:rsid w:val="005911EA"/>
    <w:rsid w:val="00591270"/>
    <w:rsid w:val="005912E0"/>
    <w:rsid w:val="00591321"/>
    <w:rsid w:val="00591476"/>
    <w:rsid w:val="00591821"/>
    <w:rsid w:val="005918A7"/>
    <w:rsid w:val="005918AD"/>
    <w:rsid w:val="00591986"/>
    <w:rsid w:val="005919C5"/>
    <w:rsid w:val="00591AB2"/>
    <w:rsid w:val="00591B77"/>
    <w:rsid w:val="00591D87"/>
    <w:rsid w:val="00591DF8"/>
    <w:rsid w:val="00591E09"/>
    <w:rsid w:val="00591E8D"/>
    <w:rsid w:val="0059209A"/>
    <w:rsid w:val="00592161"/>
    <w:rsid w:val="005922BC"/>
    <w:rsid w:val="005924C6"/>
    <w:rsid w:val="00592537"/>
    <w:rsid w:val="0059257A"/>
    <w:rsid w:val="005926A7"/>
    <w:rsid w:val="005927B4"/>
    <w:rsid w:val="00592A0B"/>
    <w:rsid w:val="00592A20"/>
    <w:rsid w:val="00592ABC"/>
    <w:rsid w:val="00593233"/>
    <w:rsid w:val="005932FD"/>
    <w:rsid w:val="00593354"/>
    <w:rsid w:val="005934DB"/>
    <w:rsid w:val="0059361D"/>
    <w:rsid w:val="0059369E"/>
    <w:rsid w:val="0059392F"/>
    <w:rsid w:val="005939EA"/>
    <w:rsid w:val="00593D81"/>
    <w:rsid w:val="00593DB8"/>
    <w:rsid w:val="00593FE5"/>
    <w:rsid w:val="005940A8"/>
    <w:rsid w:val="00594248"/>
    <w:rsid w:val="0059428A"/>
    <w:rsid w:val="0059465C"/>
    <w:rsid w:val="00594732"/>
    <w:rsid w:val="0059476C"/>
    <w:rsid w:val="005948F6"/>
    <w:rsid w:val="00594922"/>
    <w:rsid w:val="005949C0"/>
    <w:rsid w:val="00594A71"/>
    <w:rsid w:val="00594D1A"/>
    <w:rsid w:val="00594D96"/>
    <w:rsid w:val="00594DCF"/>
    <w:rsid w:val="00595547"/>
    <w:rsid w:val="0059556E"/>
    <w:rsid w:val="0059582B"/>
    <w:rsid w:val="0059587C"/>
    <w:rsid w:val="00595A17"/>
    <w:rsid w:val="00595A39"/>
    <w:rsid w:val="00595DFE"/>
    <w:rsid w:val="00595EA9"/>
    <w:rsid w:val="00595F92"/>
    <w:rsid w:val="00596037"/>
    <w:rsid w:val="00596147"/>
    <w:rsid w:val="0059614B"/>
    <w:rsid w:val="005962ED"/>
    <w:rsid w:val="005964D9"/>
    <w:rsid w:val="005965E9"/>
    <w:rsid w:val="00596749"/>
    <w:rsid w:val="0059681F"/>
    <w:rsid w:val="0059687C"/>
    <w:rsid w:val="005968CD"/>
    <w:rsid w:val="00596949"/>
    <w:rsid w:val="00596BC7"/>
    <w:rsid w:val="00596DCF"/>
    <w:rsid w:val="00596E3D"/>
    <w:rsid w:val="00596ECB"/>
    <w:rsid w:val="00597339"/>
    <w:rsid w:val="00597415"/>
    <w:rsid w:val="005976AB"/>
    <w:rsid w:val="005977CC"/>
    <w:rsid w:val="005979B1"/>
    <w:rsid w:val="00597B42"/>
    <w:rsid w:val="00597DF1"/>
    <w:rsid w:val="00597FD2"/>
    <w:rsid w:val="005A0235"/>
    <w:rsid w:val="005A0279"/>
    <w:rsid w:val="005A040C"/>
    <w:rsid w:val="005A045B"/>
    <w:rsid w:val="005A07F0"/>
    <w:rsid w:val="005A0963"/>
    <w:rsid w:val="005A0A0C"/>
    <w:rsid w:val="005A0A52"/>
    <w:rsid w:val="005A0B3B"/>
    <w:rsid w:val="005A0E3A"/>
    <w:rsid w:val="005A0EE9"/>
    <w:rsid w:val="005A10B7"/>
    <w:rsid w:val="005A11A9"/>
    <w:rsid w:val="005A127D"/>
    <w:rsid w:val="005A164D"/>
    <w:rsid w:val="005A1A0A"/>
    <w:rsid w:val="005A1A46"/>
    <w:rsid w:val="005A1B7A"/>
    <w:rsid w:val="005A1D7F"/>
    <w:rsid w:val="005A1E3F"/>
    <w:rsid w:val="005A1ED5"/>
    <w:rsid w:val="005A1F78"/>
    <w:rsid w:val="005A2061"/>
    <w:rsid w:val="005A20BB"/>
    <w:rsid w:val="005A24A1"/>
    <w:rsid w:val="005A297B"/>
    <w:rsid w:val="005A2BE8"/>
    <w:rsid w:val="005A2DAC"/>
    <w:rsid w:val="005A3006"/>
    <w:rsid w:val="005A30F3"/>
    <w:rsid w:val="005A310A"/>
    <w:rsid w:val="005A327E"/>
    <w:rsid w:val="005A3545"/>
    <w:rsid w:val="005A35FA"/>
    <w:rsid w:val="005A3830"/>
    <w:rsid w:val="005A391B"/>
    <w:rsid w:val="005A3969"/>
    <w:rsid w:val="005A39EF"/>
    <w:rsid w:val="005A3C40"/>
    <w:rsid w:val="005A3D44"/>
    <w:rsid w:val="005A3DDD"/>
    <w:rsid w:val="005A3E64"/>
    <w:rsid w:val="005A3E85"/>
    <w:rsid w:val="005A3EF1"/>
    <w:rsid w:val="005A3EF2"/>
    <w:rsid w:val="005A405D"/>
    <w:rsid w:val="005A4098"/>
    <w:rsid w:val="005A4159"/>
    <w:rsid w:val="005A4323"/>
    <w:rsid w:val="005A4542"/>
    <w:rsid w:val="005A4821"/>
    <w:rsid w:val="005A49F7"/>
    <w:rsid w:val="005A4AA8"/>
    <w:rsid w:val="005A4AE0"/>
    <w:rsid w:val="005A4C23"/>
    <w:rsid w:val="005A4E4E"/>
    <w:rsid w:val="005A4ECC"/>
    <w:rsid w:val="005A4F35"/>
    <w:rsid w:val="005A4FAA"/>
    <w:rsid w:val="005A5094"/>
    <w:rsid w:val="005A5154"/>
    <w:rsid w:val="005A5374"/>
    <w:rsid w:val="005A5AE3"/>
    <w:rsid w:val="005A5B04"/>
    <w:rsid w:val="005A5C2D"/>
    <w:rsid w:val="005A5CBA"/>
    <w:rsid w:val="005A5DDD"/>
    <w:rsid w:val="005A5F4A"/>
    <w:rsid w:val="005A6344"/>
    <w:rsid w:val="005A63D9"/>
    <w:rsid w:val="005A66D9"/>
    <w:rsid w:val="005A68F0"/>
    <w:rsid w:val="005A6B8E"/>
    <w:rsid w:val="005A6D6A"/>
    <w:rsid w:val="005A6E19"/>
    <w:rsid w:val="005A6FEB"/>
    <w:rsid w:val="005A7064"/>
    <w:rsid w:val="005A716E"/>
    <w:rsid w:val="005A720B"/>
    <w:rsid w:val="005A7270"/>
    <w:rsid w:val="005A72C0"/>
    <w:rsid w:val="005A75E2"/>
    <w:rsid w:val="005A784E"/>
    <w:rsid w:val="005A78B3"/>
    <w:rsid w:val="005A7E66"/>
    <w:rsid w:val="005B02CD"/>
    <w:rsid w:val="005B055E"/>
    <w:rsid w:val="005B0692"/>
    <w:rsid w:val="005B0743"/>
    <w:rsid w:val="005B07B9"/>
    <w:rsid w:val="005B0810"/>
    <w:rsid w:val="005B0B1D"/>
    <w:rsid w:val="005B11D9"/>
    <w:rsid w:val="005B1326"/>
    <w:rsid w:val="005B1376"/>
    <w:rsid w:val="005B1671"/>
    <w:rsid w:val="005B1866"/>
    <w:rsid w:val="005B19B7"/>
    <w:rsid w:val="005B19E4"/>
    <w:rsid w:val="005B1A10"/>
    <w:rsid w:val="005B1B93"/>
    <w:rsid w:val="005B1BDE"/>
    <w:rsid w:val="005B1E43"/>
    <w:rsid w:val="005B1EE3"/>
    <w:rsid w:val="005B208D"/>
    <w:rsid w:val="005B2653"/>
    <w:rsid w:val="005B266D"/>
    <w:rsid w:val="005B27D9"/>
    <w:rsid w:val="005B2B05"/>
    <w:rsid w:val="005B2C6C"/>
    <w:rsid w:val="005B2E0A"/>
    <w:rsid w:val="005B326E"/>
    <w:rsid w:val="005B32A7"/>
    <w:rsid w:val="005B3321"/>
    <w:rsid w:val="005B3345"/>
    <w:rsid w:val="005B3592"/>
    <w:rsid w:val="005B39EC"/>
    <w:rsid w:val="005B3B11"/>
    <w:rsid w:val="005B3CB2"/>
    <w:rsid w:val="005B3E41"/>
    <w:rsid w:val="005B3E5B"/>
    <w:rsid w:val="005B3E82"/>
    <w:rsid w:val="005B3F7A"/>
    <w:rsid w:val="005B40C1"/>
    <w:rsid w:val="005B43BD"/>
    <w:rsid w:val="005B45B6"/>
    <w:rsid w:val="005B4791"/>
    <w:rsid w:val="005B4803"/>
    <w:rsid w:val="005B4C95"/>
    <w:rsid w:val="005B4CD3"/>
    <w:rsid w:val="005B4F6E"/>
    <w:rsid w:val="005B50EA"/>
    <w:rsid w:val="005B5274"/>
    <w:rsid w:val="005B5288"/>
    <w:rsid w:val="005B54CB"/>
    <w:rsid w:val="005B5737"/>
    <w:rsid w:val="005B58C8"/>
    <w:rsid w:val="005B5EE6"/>
    <w:rsid w:val="005B623F"/>
    <w:rsid w:val="005B62F1"/>
    <w:rsid w:val="005B646A"/>
    <w:rsid w:val="005B64F3"/>
    <w:rsid w:val="005B65E1"/>
    <w:rsid w:val="005B682E"/>
    <w:rsid w:val="005B6CAA"/>
    <w:rsid w:val="005B6E3F"/>
    <w:rsid w:val="005B6E59"/>
    <w:rsid w:val="005B6FA8"/>
    <w:rsid w:val="005B7469"/>
    <w:rsid w:val="005B7681"/>
    <w:rsid w:val="005B770B"/>
    <w:rsid w:val="005B794F"/>
    <w:rsid w:val="005B79A9"/>
    <w:rsid w:val="005B79AA"/>
    <w:rsid w:val="005B7A97"/>
    <w:rsid w:val="005B7B31"/>
    <w:rsid w:val="005B7C2E"/>
    <w:rsid w:val="005B7C49"/>
    <w:rsid w:val="005B7F4B"/>
    <w:rsid w:val="005B7FA8"/>
    <w:rsid w:val="005C03C6"/>
    <w:rsid w:val="005C05FB"/>
    <w:rsid w:val="005C08A5"/>
    <w:rsid w:val="005C0943"/>
    <w:rsid w:val="005C09F2"/>
    <w:rsid w:val="005C0A85"/>
    <w:rsid w:val="005C0AD7"/>
    <w:rsid w:val="005C0B70"/>
    <w:rsid w:val="005C1361"/>
    <w:rsid w:val="005C15C2"/>
    <w:rsid w:val="005C1748"/>
    <w:rsid w:val="005C1796"/>
    <w:rsid w:val="005C19F9"/>
    <w:rsid w:val="005C1F8F"/>
    <w:rsid w:val="005C22E4"/>
    <w:rsid w:val="005C236A"/>
    <w:rsid w:val="005C2830"/>
    <w:rsid w:val="005C2BA7"/>
    <w:rsid w:val="005C2D25"/>
    <w:rsid w:val="005C2FBA"/>
    <w:rsid w:val="005C317E"/>
    <w:rsid w:val="005C32CE"/>
    <w:rsid w:val="005C33BB"/>
    <w:rsid w:val="005C3440"/>
    <w:rsid w:val="005C364E"/>
    <w:rsid w:val="005C3680"/>
    <w:rsid w:val="005C3BF4"/>
    <w:rsid w:val="005C3DA3"/>
    <w:rsid w:val="005C3F1D"/>
    <w:rsid w:val="005C3FF0"/>
    <w:rsid w:val="005C45A6"/>
    <w:rsid w:val="005C4A14"/>
    <w:rsid w:val="005C4A59"/>
    <w:rsid w:val="005C4C54"/>
    <w:rsid w:val="005C503F"/>
    <w:rsid w:val="005C5185"/>
    <w:rsid w:val="005C522B"/>
    <w:rsid w:val="005C54FA"/>
    <w:rsid w:val="005C5926"/>
    <w:rsid w:val="005C5AC7"/>
    <w:rsid w:val="005C5BE6"/>
    <w:rsid w:val="005C603C"/>
    <w:rsid w:val="005C627F"/>
    <w:rsid w:val="005C646B"/>
    <w:rsid w:val="005C654F"/>
    <w:rsid w:val="005C674B"/>
    <w:rsid w:val="005C6A21"/>
    <w:rsid w:val="005C6A37"/>
    <w:rsid w:val="005C6CB0"/>
    <w:rsid w:val="005C7383"/>
    <w:rsid w:val="005C7437"/>
    <w:rsid w:val="005C743E"/>
    <w:rsid w:val="005C77A2"/>
    <w:rsid w:val="005C7992"/>
    <w:rsid w:val="005C7A1D"/>
    <w:rsid w:val="005C7A6B"/>
    <w:rsid w:val="005C7B05"/>
    <w:rsid w:val="005C7C60"/>
    <w:rsid w:val="005C7FCD"/>
    <w:rsid w:val="005D011C"/>
    <w:rsid w:val="005D0594"/>
    <w:rsid w:val="005D07E7"/>
    <w:rsid w:val="005D08A6"/>
    <w:rsid w:val="005D0A0E"/>
    <w:rsid w:val="005D0BF0"/>
    <w:rsid w:val="005D0F38"/>
    <w:rsid w:val="005D10F3"/>
    <w:rsid w:val="005D120F"/>
    <w:rsid w:val="005D12A1"/>
    <w:rsid w:val="005D150C"/>
    <w:rsid w:val="005D15AA"/>
    <w:rsid w:val="005D168D"/>
    <w:rsid w:val="005D182C"/>
    <w:rsid w:val="005D1A29"/>
    <w:rsid w:val="005D1CC5"/>
    <w:rsid w:val="005D1FC7"/>
    <w:rsid w:val="005D213E"/>
    <w:rsid w:val="005D22B7"/>
    <w:rsid w:val="005D238A"/>
    <w:rsid w:val="005D246D"/>
    <w:rsid w:val="005D25FE"/>
    <w:rsid w:val="005D2646"/>
    <w:rsid w:val="005D2651"/>
    <w:rsid w:val="005D2715"/>
    <w:rsid w:val="005D2994"/>
    <w:rsid w:val="005D2B24"/>
    <w:rsid w:val="005D2C41"/>
    <w:rsid w:val="005D2CEA"/>
    <w:rsid w:val="005D2CF0"/>
    <w:rsid w:val="005D352B"/>
    <w:rsid w:val="005D38CF"/>
    <w:rsid w:val="005D3E53"/>
    <w:rsid w:val="005D3F97"/>
    <w:rsid w:val="005D413C"/>
    <w:rsid w:val="005D4916"/>
    <w:rsid w:val="005D4A1F"/>
    <w:rsid w:val="005D4E79"/>
    <w:rsid w:val="005D4E8A"/>
    <w:rsid w:val="005D4F10"/>
    <w:rsid w:val="005D4F49"/>
    <w:rsid w:val="005D54E4"/>
    <w:rsid w:val="005D55D0"/>
    <w:rsid w:val="005D5791"/>
    <w:rsid w:val="005D582A"/>
    <w:rsid w:val="005D5CCC"/>
    <w:rsid w:val="005D6364"/>
    <w:rsid w:val="005D648D"/>
    <w:rsid w:val="005D6610"/>
    <w:rsid w:val="005D6923"/>
    <w:rsid w:val="005D6C1A"/>
    <w:rsid w:val="005D6C66"/>
    <w:rsid w:val="005D6D1A"/>
    <w:rsid w:val="005D7134"/>
    <w:rsid w:val="005D7138"/>
    <w:rsid w:val="005D71D0"/>
    <w:rsid w:val="005D751B"/>
    <w:rsid w:val="005D76C9"/>
    <w:rsid w:val="005D77E4"/>
    <w:rsid w:val="005D7B92"/>
    <w:rsid w:val="005D7EBB"/>
    <w:rsid w:val="005E0154"/>
    <w:rsid w:val="005E0172"/>
    <w:rsid w:val="005E0187"/>
    <w:rsid w:val="005E078F"/>
    <w:rsid w:val="005E0A51"/>
    <w:rsid w:val="005E0C20"/>
    <w:rsid w:val="005E0D4C"/>
    <w:rsid w:val="005E1098"/>
    <w:rsid w:val="005E10C0"/>
    <w:rsid w:val="005E1341"/>
    <w:rsid w:val="005E138F"/>
    <w:rsid w:val="005E148C"/>
    <w:rsid w:val="005E150E"/>
    <w:rsid w:val="005E15DF"/>
    <w:rsid w:val="005E1602"/>
    <w:rsid w:val="005E18A3"/>
    <w:rsid w:val="005E1909"/>
    <w:rsid w:val="005E1951"/>
    <w:rsid w:val="005E19CD"/>
    <w:rsid w:val="005E1BD2"/>
    <w:rsid w:val="005E1C8F"/>
    <w:rsid w:val="005E1CFD"/>
    <w:rsid w:val="005E1E73"/>
    <w:rsid w:val="005E1EAD"/>
    <w:rsid w:val="005E1EFB"/>
    <w:rsid w:val="005E1F9B"/>
    <w:rsid w:val="005E21C4"/>
    <w:rsid w:val="005E2202"/>
    <w:rsid w:val="005E240C"/>
    <w:rsid w:val="005E24FE"/>
    <w:rsid w:val="005E2507"/>
    <w:rsid w:val="005E25E7"/>
    <w:rsid w:val="005E261B"/>
    <w:rsid w:val="005E272E"/>
    <w:rsid w:val="005E2998"/>
    <w:rsid w:val="005E2C4F"/>
    <w:rsid w:val="005E36E9"/>
    <w:rsid w:val="005E373A"/>
    <w:rsid w:val="005E3907"/>
    <w:rsid w:val="005E3BFC"/>
    <w:rsid w:val="005E3E12"/>
    <w:rsid w:val="005E4075"/>
    <w:rsid w:val="005E40E5"/>
    <w:rsid w:val="005E4117"/>
    <w:rsid w:val="005E41A4"/>
    <w:rsid w:val="005E41C4"/>
    <w:rsid w:val="005E423D"/>
    <w:rsid w:val="005E4371"/>
    <w:rsid w:val="005E43CC"/>
    <w:rsid w:val="005E4A5A"/>
    <w:rsid w:val="005E4BDD"/>
    <w:rsid w:val="005E4D89"/>
    <w:rsid w:val="005E4E74"/>
    <w:rsid w:val="005E4F65"/>
    <w:rsid w:val="005E4F7E"/>
    <w:rsid w:val="005E4FB7"/>
    <w:rsid w:val="005E52C8"/>
    <w:rsid w:val="005E545B"/>
    <w:rsid w:val="005E556B"/>
    <w:rsid w:val="005E56F4"/>
    <w:rsid w:val="005E5910"/>
    <w:rsid w:val="005E5997"/>
    <w:rsid w:val="005E5CE8"/>
    <w:rsid w:val="005E5D36"/>
    <w:rsid w:val="005E6073"/>
    <w:rsid w:val="005E6087"/>
    <w:rsid w:val="005E64C9"/>
    <w:rsid w:val="005E6650"/>
    <w:rsid w:val="005E667B"/>
    <w:rsid w:val="005E69A5"/>
    <w:rsid w:val="005E6B1C"/>
    <w:rsid w:val="005E6D07"/>
    <w:rsid w:val="005E6D30"/>
    <w:rsid w:val="005E6DE8"/>
    <w:rsid w:val="005E7111"/>
    <w:rsid w:val="005E7567"/>
    <w:rsid w:val="005E79BB"/>
    <w:rsid w:val="005E79F7"/>
    <w:rsid w:val="005E7A2A"/>
    <w:rsid w:val="005E7ADD"/>
    <w:rsid w:val="005E7B4B"/>
    <w:rsid w:val="005E7B90"/>
    <w:rsid w:val="005F0020"/>
    <w:rsid w:val="005F00BB"/>
    <w:rsid w:val="005F0101"/>
    <w:rsid w:val="005F047F"/>
    <w:rsid w:val="005F06B4"/>
    <w:rsid w:val="005F087E"/>
    <w:rsid w:val="005F0D51"/>
    <w:rsid w:val="005F0E10"/>
    <w:rsid w:val="005F10DE"/>
    <w:rsid w:val="005F17CF"/>
    <w:rsid w:val="005F18A6"/>
    <w:rsid w:val="005F1916"/>
    <w:rsid w:val="005F19E8"/>
    <w:rsid w:val="005F1A47"/>
    <w:rsid w:val="005F1A74"/>
    <w:rsid w:val="005F1EC7"/>
    <w:rsid w:val="005F1F12"/>
    <w:rsid w:val="005F233A"/>
    <w:rsid w:val="005F277F"/>
    <w:rsid w:val="005F27AB"/>
    <w:rsid w:val="005F2911"/>
    <w:rsid w:val="005F2C10"/>
    <w:rsid w:val="005F2D11"/>
    <w:rsid w:val="005F2E55"/>
    <w:rsid w:val="005F301E"/>
    <w:rsid w:val="005F333E"/>
    <w:rsid w:val="005F35CE"/>
    <w:rsid w:val="005F369D"/>
    <w:rsid w:val="005F3D21"/>
    <w:rsid w:val="005F4551"/>
    <w:rsid w:val="005F4787"/>
    <w:rsid w:val="005F47D5"/>
    <w:rsid w:val="005F4863"/>
    <w:rsid w:val="005F4B64"/>
    <w:rsid w:val="005F4DDE"/>
    <w:rsid w:val="005F4E0A"/>
    <w:rsid w:val="005F4EED"/>
    <w:rsid w:val="005F4FA7"/>
    <w:rsid w:val="005F57A7"/>
    <w:rsid w:val="005F57EE"/>
    <w:rsid w:val="005F5E7C"/>
    <w:rsid w:val="005F5E9B"/>
    <w:rsid w:val="005F5EF0"/>
    <w:rsid w:val="005F5FC4"/>
    <w:rsid w:val="005F6211"/>
    <w:rsid w:val="005F62CA"/>
    <w:rsid w:val="005F6588"/>
    <w:rsid w:val="005F6682"/>
    <w:rsid w:val="005F66CF"/>
    <w:rsid w:val="005F6DE7"/>
    <w:rsid w:val="005F6E86"/>
    <w:rsid w:val="005F6E87"/>
    <w:rsid w:val="005F7653"/>
    <w:rsid w:val="005F775B"/>
    <w:rsid w:val="005F791F"/>
    <w:rsid w:val="005F7AA4"/>
    <w:rsid w:val="005F7D88"/>
    <w:rsid w:val="005F7E77"/>
    <w:rsid w:val="005F7EB3"/>
    <w:rsid w:val="005F7F81"/>
    <w:rsid w:val="006002A4"/>
    <w:rsid w:val="00600485"/>
    <w:rsid w:val="0060050E"/>
    <w:rsid w:val="0060077F"/>
    <w:rsid w:val="006008F2"/>
    <w:rsid w:val="00600942"/>
    <w:rsid w:val="00600A6D"/>
    <w:rsid w:val="00600C85"/>
    <w:rsid w:val="00600F5F"/>
    <w:rsid w:val="00600F7F"/>
    <w:rsid w:val="00601588"/>
    <w:rsid w:val="006015D4"/>
    <w:rsid w:val="00601667"/>
    <w:rsid w:val="006017DA"/>
    <w:rsid w:val="00601B68"/>
    <w:rsid w:val="00601CB3"/>
    <w:rsid w:val="00601D47"/>
    <w:rsid w:val="00601F7E"/>
    <w:rsid w:val="0060200B"/>
    <w:rsid w:val="0060271D"/>
    <w:rsid w:val="0060276C"/>
    <w:rsid w:val="006027F4"/>
    <w:rsid w:val="006028FC"/>
    <w:rsid w:val="00602BF5"/>
    <w:rsid w:val="00602E16"/>
    <w:rsid w:val="006034A3"/>
    <w:rsid w:val="0060353B"/>
    <w:rsid w:val="00603591"/>
    <w:rsid w:val="0060361D"/>
    <w:rsid w:val="00603715"/>
    <w:rsid w:val="00603929"/>
    <w:rsid w:val="00603AFA"/>
    <w:rsid w:val="00603D3A"/>
    <w:rsid w:val="00603E65"/>
    <w:rsid w:val="00603F59"/>
    <w:rsid w:val="00604064"/>
    <w:rsid w:val="006040C5"/>
    <w:rsid w:val="006041AB"/>
    <w:rsid w:val="006042ED"/>
    <w:rsid w:val="0060494A"/>
    <w:rsid w:val="00604BEA"/>
    <w:rsid w:val="00604D9C"/>
    <w:rsid w:val="006053DD"/>
    <w:rsid w:val="0060568A"/>
    <w:rsid w:val="006056DD"/>
    <w:rsid w:val="0060586C"/>
    <w:rsid w:val="00605B58"/>
    <w:rsid w:val="00605C73"/>
    <w:rsid w:val="00605F02"/>
    <w:rsid w:val="0060620C"/>
    <w:rsid w:val="0060622F"/>
    <w:rsid w:val="00606287"/>
    <w:rsid w:val="00606311"/>
    <w:rsid w:val="006066DC"/>
    <w:rsid w:val="0060692F"/>
    <w:rsid w:val="00606E2F"/>
    <w:rsid w:val="00606EBB"/>
    <w:rsid w:val="00606F45"/>
    <w:rsid w:val="00606F9F"/>
    <w:rsid w:val="006072E0"/>
    <w:rsid w:val="0060733A"/>
    <w:rsid w:val="006073E6"/>
    <w:rsid w:val="006073F2"/>
    <w:rsid w:val="0060740C"/>
    <w:rsid w:val="006074FA"/>
    <w:rsid w:val="006076AA"/>
    <w:rsid w:val="00607706"/>
    <w:rsid w:val="006077B7"/>
    <w:rsid w:val="00607903"/>
    <w:rsid w:val="00607B63"/>
    <w:rsid w:val="00607D4F"/>
    <w:rsid w:val="00610002"/>
    <w:rsid w:val="00610441"/>
    <w:rsid w:val="0061064B"/>
    <w:rsid w:val="006106F1"/>
    <w:rsid w:val="006108D7"/>
    <w:rsid w:val="00610AF7"/>
    <w:rsid w:val="00610BEF"/>
    <w:rsid w:val="00610CEF"/>
    <w:rsid w:val="00611010"/>
    <w:rsid w:val="0061102C"/>
    <w:rsid w:val="0061120B"/>
    <w:rsid w:val="00611304"/>
    <w:rsid w:val="0061141E"/>
    <w:rsid w:val="00611437"/>
    <w:rsid w:val="00611674"/>
    <w:rsid w:val="00611709"/>
    <w:rsid w:val="006119B8"/>
    <w:rsid w:val="006119DD"/>
    <w:rsid w:val="00611A52"/>
    <w:rsid w:val="00611A8E"/>
    <w:rsid w:val="00611CAD"/>
    <w:rsid w:val="00611E3E"/>
    <w:rsid w:val="00611EF8"/>
    <w:rsid w:val="00611FD0"/>
    <w:rsid w:val="0061216E"/>
    <w:rsid w:val="006124D3"/>
    <w:rsid w:val="00612508"/>
    <w:rsid w:val="0061261F"/>
    <w:rsid w:val="00612649"/>
    <w:rsid w:val="00612743"/>
    <w:rsid w:val="006127D5"/>
    <w:rsid w:val="00612817"/>
    <w:rsid w:val="006128BA"/>
    <w:rsid w:val="00612954"/>
    <w:rsid w:val="00612A96"/>
    <w:rsid w:val="00612B72"/>
    <w:rsid w:val="00612C04"/>
    <w:rsid w:val="00612F39"/>
    <w:rsid w:val="00612F86"/>
    <w:rsid w:val="0061333C"/>
    <w:rsid w:val="00613434"/>
    <w:rsid w:val="006134F3"/>
    <w:rsid w:val="0061354C"/>
    <w:rsid w:val="00613821"/>
    <w:rsid w:val="006138EA"/>
    <w:rsid w:val="00613911"/>
    <w:rsid w:val="00613A51"/>
    <w:rsid w:val="00613AE0"/>
    <w:rsid w:val="00613F65"/>
    <w:rsid w:val="00613FCA"/>
    <w:rsid w:val="00614055"/>
    <w:rsid w:val="00614183"/>
    <w:rsid w:val="00614425"/>
    <w:rsid w:val="00614919"/>
    <w:rsid w:val="00614D97"/>
    <w:rsid w:val="00614E8F"/>
    <w:rsid w:val="00614FC0"/>
    <w:rsid w:val="00615044"/>
    <w:rsid w:val="00615114"/>
    <w:rsid w:val="00615190"/>
    <w:rsid w:val="00615270"/>
    <w:rsid w:val="006155B0"/>
    <w:rsid w:val="006155DF"/>
    <w:rsid w:val="00615663"/>
    <w:rsid w:val="006156F0"/>
    <w:rsid w:val="0061580A"/>
    <w:rsid w:val="006158A6"/>
    <w:rsid w:val="006159E1"/>
    <w:rsid w:val="00615A12"/>
    <w:rsid w:val="00615A4A"/>
    <w:rsid w:val="00615AA1"/>
    <w:rsid w:val="00615B67"/>
    <w:rsid w:val="00615C45"/>
    <w:rsid w:val="00615DB1"/>
    <w:rsid w:val="00615DBC"/>
    <w:rsid w:val="006160D8"/>
    <w:rsid w:val="006160F4"/>
    <w:rsid w:val="00616369"/>
    <w:rsid w:val="00616610"/>
    <w:rsid w:val="00616941"/>
    <w:rsid w:val="00616D66"/>
    <w:rsid w:val="0061702A"/>
    <w:rsid w:val="0061705E"/>
    <w:rsid w:val="0061735D"/>
    <w:rsid w:val="00617378"/>
    <w:rsid w:val="006175BF"/>
    <w:rsid w:val="006176AF"/>
    <w:rsid w:val="006177AE"/>
    <w:rsid w:val="0061791C"/>
    <w:rsid w:val="00617944"/>
    <w:rsid w:val="00617BDA"/>
    <w:rsid w:val="00617C28"/>
    <w:rsid w:val="00617E03"/>
    <w:rsid w:val="00617F78"/>
    <w:rsid w:val="00617FBC"/>
    <w:rsid w:val="006201D8"/>
    <w:rsid w:val="00620459"/>
    <w:rsid w:val="00620541"/>
    <w:rsid w:val="00620649"/>
    <w:rsid w:val="00620770"/>
    <w:rsid w:val="006208A5"/>
    <w:rsid w:val="006209C1"/>
    <w:rsid w:val="00620AE4"/>
    <w:rsid w:val="00620B2D"/>
    <w:rsid w:val="00620B3D"/>
    <w:rsid w:val="00620C5F"/>
    <w:rsid w:val="00620C75"/>
    <w:rsid w:val="006212AD"/>
    <w:rsid w:val="006216A5"/>
    <w:rsid w:val="0062198A"/>
    <w:rsid w:val="006219F6"/>
    <w:rsid w:val="00621B81"/>
    <w:rsid w:val="00621C0E"/>
    <w:rsid w:val="00621E15"/>
    <w:rsid w:val="00621EB6"/>
    <w:rsid w:val="00621F9D"/>
    <w:rsid w:val="006221E5"/>
    <w:rsid w:val="00622242"/>
    <w:rsid w:val="00622386"/>
    <w:rsid w:val="00622412"/>
    <w:rsid w:val="00622435"/>
    <w:rsid w:val="00622684"/>
    <w:rsid w:val="006227CA"/>
    <w:rsid w:val="00622BD7"/>
    <w:rsid w:val="00622C04"/>
    <w:rsid w:val="00622E7F"/>
    <w:rsid w:val="00623311"/>
    <w:rsid w:val="006233CD"/>
    <w:rsid w:val="00623F7A"/>
    <w:rsid w:val="0062447A"/>
    <w:rsid w:val="006248F3"/>
    <w:rsid w:val="00624CE7"/>
    <w:rsid w:val="00624D89"/>
    <w:rsid w:val="00624E81"/>
    <w:rsid w:val="006253D3"/>
    <w:rsid w:val="0062560F"/>
    <w:rsid w:val="006257C4"/>
    <w:rsid w:val="0062599E"/>
    <w:rsid w:val="00625A6A"/>
    <w:rsid w:val="00625A6D"/>
    <w:rsid w:val="00625BA3"/>
    <w:rsid w:val="00625C06"/>
    <w:rsid w:val="00625E00"/>
    <w:rsid w:val="006260BA"/>
    <w:rsid w:val="006260DD"/>
    <w:rsid w:val="00626150"/>
    <w:rsid w:val="00626317"/>
    <w:rsid w:val="006263E7"/>
    <w:rsid w:val="006264E0"/>
    <w:rsid w:val="00627054"/>
    <w:rsid w:val="0062726F"/>
    <w:rsid w:val="00627441"/>
    <w:rsid w:val="0062768F"/>
    <w:rsid w:val="00627841"/>
    <w:rsid w:val="0062786C"/>
    <w:rsid w:val="006278CD"/>
    <w:rsid w:val="00627919"/>
    <w:rsid w:val="00627A3F"/>
    <w:rsid w:val="00627CC6"/>
    <w:rsid w:val="00627DC9"/>
    <w:rsid w:val="00630356"/>
    <w:rsid w:val="0063051B"/>
    <w:rsid w:val="006306F7"/>
    <w:rsid w:val="00630D22"/>
    <w:rsid w:val="00630E45"/>
    <w:rsid w:val="006314D6"/>
    <w:rsid w:val="00631501"/>
    <w:rsid w:val="006315D0"/>
    <w:rsid w:val="0063171F"/>
    <w:rsid w:val="0063180B"/>
    <w:rsid w:val="00631860"/>
    <w:rsid w:val="006319D8"/>
    <w:rsid w:val="00631D11"/>
    <w:rsid w:val="00631EEF"/>
    <w:rsid w:val="00632273"/>
    <w:rsid w:val="00632533"/>
    <w:rsid w:val="00632826"/>
    <w:rsid w:val="00632895"/>
    <w:rsid w:val="00632AC8"/>
    <w:rsid w:val="00632B05"/>
    <w:rsid w:val="00632D6D"/>
    <w:rsid w:val="00632DCD"/>
    <w:rsid w:val="00633158"/>
    <w:rsid w:val="006332CA"/>
    <w:rsid w:val="00633394"/>
    <w:rsid w:val="006333D5"/>
    <w:rsid w:val="0063340F"/>
    <w:rsid w:val="006334A4"/>
    <w:rsid w:val="00633761"/>
    <w:rsid w:val="00633965"/>
    <w:rsid w:val="00633CFC"/>
    <w:rsid w:val="00633E5F"/>
    <w:rsid w:val="00633F0D"/>
    <w:rsid w:val="006341A6"/>
    <w:rsid w:val="006342AE"/>
    <w:rsid w:val="006342D4"/>
    <w:rsid w:val="006345DA"/>
    <w:rsid w:val="006346B9"/>
    <w:rsid w:val="00634863"/>
    <w:rsid w:val="006348DD"/>
    <w:rsid w:val="006348F3"/>
    <w:rsid w:val="00634AE9"/>
    <w:rsid w:val="00634B23"/>
    <w:rsid w:val="00634B2E"/>
    <w:rsid w:val="00634C0D"/>
    <w:rsid w:val="00635099"/>
    <w:rsid w:val="00635230"/>
    <w:rsid w:val="006357D8"/>
    <w:rsid w:val="00635D12"/>
    <w:rsid w:val="00635DD0"/>
    <w:rsid w:val="00635DD9"/>
    <w:rsid w:val="00635E09"/>
    <w:rsid w:val="00635EBE"/>
    <w:rsid w:val="00635F2C"/>
    <w:rsid w:val="006363AE"/>
    <w:rsid w:val="00636667"/>
    <w:rsid w:val="00636794"/>
    <w:rsid w:val="00636859"/>
    <w:rsid w:val="00636860"/>
    <w:rsid w:val="00636E14"/>
    <w:rsid w:val="00636FEB"/>
    <w:rsid w:val="006370EB"/>
    <w:rsid w:val="0063720D"/>
    <w:rsid w:val="00637279"/>
    <w:rsid w:val="0063731D"/>
    <w:rsid w:val="00637345"/>
    <w:rsid w:val="0063747D"/>
    <w:rsid w:val="00637BBD"/>
    <w:rsid w:val="00637BC9"/>
    <w:rsid w:val="00637C22"/>
    <w:rsid w:val="00637E8E"/>
    <w:rsid w:val="00637F1E"/>
    <w:rsid w:val="00637FAB"/>
    <w:rsid w:val="0064019F"/>
    <w:rsid w:val="006405DB"/>
    <w:rsid w:val="00640BEB"/>
    <w:rsid w:val="00640C5E"/>
    <w:rsid w:val="00640C96"/>
    <w:rsid w:val="00640EB7"/>
    <w:rsid w:val="0064145C"/>
    <w:rsid w:val="00641482"/>
    <w:rsid w:val="00641575"/>
    <w:rsid w:val="0064159F"/>
    <w:rsid w:val="006418AC"/>
    <w:rsid w:val="006419A8"/>
    <w:rsid w:val="00641A67"/>
    <w:rsid w:val="00641CA4"/>
    <w:rsid w:val="00641CF2"/>
    <w:rsid w:val="00641EB0"/>
    <w:rsid w:val="00641FE0"/>
    <w:rsid w:val="00642334"/>
    <w:rsid w:val="006423CF"/>
    <w:rsid w:val="00642517"/>
    <w:rsid w:val="00642719"/>
    <w:rsid w:val="0064285C"/>
    <w:rsid w:val="006429E9"/>
    <w:rsid w:val="00642A20"/>
    <w:rsid w:val="00642A46"/>
    <w:rsid w:val="00642B21"/>
    <w:rsid w:val="00642BC2"/>
    <w:rsid w:val="00642FC1"/>
    <w:rsid w:val="00643074"/>
    <w:rsid w:val="00643454"/>
    <w:rsid w:val="0064357B"/>
    <w:rsid w:val="006436A4"/>
    <w:rsid w:val="006437A6"/>
    <w:rsid w:val="0064399D"/>
    <w:rsid w:val="00643A2B"/>
    <w:rsid w:val="00643B80"/>
    <w:rsid w:val="00643B99"/>
    <w:rsid w:val="00643BCC"/>
    <w:rsid w:val="00643D43"/>
    <w:rsid w:val="00643DAF"/>
    <w:rsid w:val="00643FAB"/>
    <w:rsid w:val="00643FB3"/>
    <w:rsid w:val="00643FE9"/>
    <w:rsid w:val="00644095"/>
    <w:rsid w:val="006440D5"/>
    <w:rsid w:val="006442BF"/>
    <w:rsid w:val="0064440E"/>
    <w:rsid w:val="0064489E"/>
    <w:rsid w:val="006448DD"/>
    <w:rsid w:val="00644DC9"/>
    <w:rsid w:val="00644DE8"/>
    <w:rsid w:val="006452EE"/>
    <w:rsid w:val="006453B3"/>
    <w:rsid w:val="00645436"/>
    <w:rsid w:val="00645447"/>
    <w:rsid w:val="00645482"/>
    <w:rsid w:val="00645575"/>
    <w:rsid w:val="00645616"/>
    <w:rsid w:val="00645D8D"/>
    <w:rsid w:val="00645E0F"/>
    <w:rsid w:val="0064611E"/>
    <w:rsid w:val="006461B2"/>
    <w:rsid w:val="0064643C"/>
    <w:rsid w:val="0064644C"/>
    <w:rsid w:val="0064646F"/>
    <w:rsid w:val="00646489"/>
    <w:rsid w:val="0064668E"/>
    <w:rsid w:val="00646739"/>
    <w:rsid w:val="00646986"/>
    <w:rsid w:val="00646A5D"/>
    <w:rsid w:val="00646B63"/>
    <w:rsid w:val="00646CA9"/>
    <w:rsid w:val="00646EA4"/>
    <w:rsid w:val="006471D9"/>
    <w:rsid w:val="006474E7"/>
    <w:rsid w:val="006474EB"/>
    <w:rsid w:val="00647572"/>
    <w:rsid w:val="00647A1E"/>
    <w:rsid w:val="00647ABD"/>
    <w:rsid w:val="00647B0E"/>
    <w:rsid w:val="00647C6B"/>
    <w:rsid w:val="00647DAF"/>
    <w:rsid w:val="00647E82"/>
    <w:rsid w:val="0065009F"/>
    <w:rsid w:val="006503A9"/>
    <w:rsid w:val="006503D1"/>
    <w:rsid w:val="0065064F"/>
    <w:rsid w:val="00650B3D"/>
    <w:rsid w:val="00650E94"/>
    <w:rsid w:val="00650FFD"/>
    <w:rsid w:val="006512B4"/>
    <w:rsid w:val="0065142F"/>
    <w:rsid w:val="0065165D"/>
    <w:rsid w:val="006518CD"/>
    <w:rsid w:val="0065190E"/>
    <w:rsid w:val="00651BD0"/>
    <w:rsid w:val="00651C15"/>
    <w:rsid w:val="00651C75"/>
    <w:rsid w:val="00651C79"/>
    <w:rsid w:val="00651DF8"/>
    <w:rsid w:val="00651F61"/>
    <w:rsid w:val="00652130"/>
    <w:rsid w:val="0065220C"/>
    <w:rsid w:val="0065261A"/>
    <w:rsid w:val="00652647"/>
    <w:rsid w:val="006527E2"/>
    <w:rsid w:val="006529E1"/>
    <w:rsid w:val="00652AF4"/>
    <w:rsid w:val="00652B30"/>
    <w:rsid w:val="00652D9A"/>
    <w:rsid w:val="00652DC3"/>
    <w:rsid w:val="00652E0B"/>
    <w:rsid w:val="00653117"/>
    <w:rsid w:val="00653185"/>
    <w:rsid w:val="00653193"/>
    <w:rsid w:val="00653215"/>
    <w:rsid w:val="0065329F"/>
    <w:rsid w:val="006532B1"/>
    <w:rsid w:val="00653320"/>
    <w:rsid w:val="00653338"/>
    <w:rsid w:val="00653419"/>
    <w:rsid w:val="006535B1"/>
    <w:rsid w:val="00653735"/>
    <w:rsid w:val="00653874"/>
    <w:rsid w:val="00653B66"/>
    <w:rsid w:val="00653CA5"/>
    <w:rsid w:val="00653D85"/>
    <w:rsid w:val="00653DFE"/>
    <w:rsid w:val="00653F59"/>
    <w:rsid w:val="00654236"/>
    <w:rsid w:val="00654435"/>
    <w:rsid w:val="0065446D"/>
    <w:rsid w:val="00654493"/>
    <w:rsid w:val="00654537"/>
    <w:rsid w:val="00654911"/>
    <w:rsid w:val="00654A21"/>
    <w:rsid w:val="00654AA9"/>
    <w:rsid w:val="00654B8B"/>
    <w:rsid w:val="00654C05"/>
    <w:rsid w:val="00654D33"/>
    <w:rsid w:val="00654D88"/>
    <w:rsid w:val="00654E02"/>
    <w:rsid w:val="00654ECE"/>
    <w:rsid w:val="00654F21"/>
    <w:rsid w:val="00654FA6"/>
    <w:rsid w:val="00654FBD"/>
    <w:rsid w:val="00655022"/>
    <w:rsid w:val="006551B4"/>
    <w:rsid w:val="00655269"/>
    <w:rsid w:val="006552D7"/>
    <w:rsid w:val="006556C1"/>
    <w:rsid w:val="00655C46"/>
    <w:rsid w:val="00655DF5"/>
    <w:rsid w:val="00655EA0"/>
    <w:rsid w:val="0065602D"/>
    <w:rsid w:val="00656086"/>
    <w:rsid w:val="0065635B"/>
    <w:rsid w:val="006563CA"/>
    <w:rsid w:val="0065678C"/>
    <w:rsid w:val="00656C03"/>
    <w:rsid w:val="00656D8E"/>
    <w:rsid w:val="00656DA7"/>
    <w:rsid w:val="00657205"/>
    <w:rsid w:val="006573D7"/>
    <w:rsid w:val="006575B6"/>
    <w:rsid w:val="00657B57"/>
    <w:rsid w:val="00657B68"/>
    <w:rsid w:val="00657BD3"/>
    <w:rsid w:val="00657DF5"/>
    <w:rsid w:val="00657EDE"/>
    <w:rsid w:val="00660077"/>
    <w:rsid w:val="006600EC"/>
    <w:rsid w:val="006601EA"/>
    <w:rsid w:val="00660599"/>
    <w:rsid w:val="0066060D"/>
    <w:rsid w:val="00660612"/>
    <w:rsid w:val="00660A94"/>
    <w:rsid w:val="00660B2B"/>
    <w:rsid w:val="00660C47"/>
    <w:rsid w:val="00660DDF"/>
    <w:rsid w:val="00660E80"/>
    <w:rsid w:val="00660ED5"/>
    <w:rsid w:val="00661010"/>
    <w:rsid w:val="00661037"/>
    <w:rsid w:val="0066110B"/>
    <w:rsid w:val="00661395"/>
    <w:rsid w:val="006613B3"/>
    <w:rsid w:val="0066146A"/>
    <w:rsid w:val="006617AD"/>
    <w:rsid w:val="0066183F"/>
    <w:rsid w:val="00661A4C"/>
    <w:rsid w:val="00661AC5"/>
    <w:rsid w:val="00661D26"/>
    <w:rsid w:val="00661DFF"/>
    <w:rsid w:val="00662041"/>
    <w:rsid w:val="0066213F"/>
    <w:rsid w:val="00662406"/>
    <w:rsid w:val="00662426"/>
    <w:rsid w:val="006625AA"/>
    <w:rsid w:val="00662729"/>
    <w:rsid w:val="00662AA5"/>
    <w:rsid w:val="00662B7B"/>
    <w:rsid w:val="00662E5B"/>
    <w:rsid w:val="00663573"/>
    <w:rsid w:val="00663993"/>
    <w:rsid w:val="00663A98"/>
    <w:rsid w:val="00663B3B"/>
    <w:rsid w:val="00663C4B"/>
    <w:rsid w:val="00663FA1"/>
    <w:rsid w:val="00664061"/>
    <w:rsid w:val="006640F3"/>
    <w:rsid w:val="0066463A"/>
    <w:rsid w:val="0066464F"/>
    <w:rsid w:val="006646AE"/>
    <w:rsid w:val="00664C47"/>
    <w:rsid w:val="00664D91"/>
    <w:rsid w:val="00664EBD"/>
    <w:rsid w:val="00664FD8"/>
    <w:rsid w:val="0066500E"/>
    <w:rsid w:val="006650A5"/>
    <w:rsid w:val="006650E4"/>
    <w:rsid w:val="006654BB"/>
    <w:rsid w:val="00665554"/>
    <w:rsid w:val="00665605"/>
    <w:rsid w:val="00665634"/>
    <w:rsid w:val="00665930"/>
    <w:rsid w:val="00665945"/>
    <w:rsid w:val="006659EE"/>
    <w:rsid w:val="00665AB1"/>
    <w:rsid w:val="00665B7D"/>
    <w:rsid w:val="00665C11"/>
    <w:rsid w:val="00666042"/>
    <w:rsid w:val="006663DD"/>
    <w:rsid w:val="00666585"/>
    <w:rsid w:val="006667B2"/>
    <w:rsid w:val="00666868"/>
    <w:rsid w:val="006668EE"/>
    <w:rsid w:val="00666956"/>
    <w:rsid w:val="00666A42"/>
    <w:rsid w:val="00666B3E"/>
    <w:rsid w:val="00666B5B"/>
    <w:rsid w:val="00666B89"/>
    <w:rsid w:val="00666C2B"/>
    <w:rsid w:val="00666CC3"/>
    <w:rsid w:val="00666E19"/>
    <w:rsid w:val="00666F69"/>
    <w:rsid w:val="0066705F"/>
    <w:rsid w:val="006670A3"/>
    <w:rsid w:val="006670EE"/>
    <w:rsid w:val="0066715E"/>
    <w:rsid w:val="00667386"/>
    <w:rsid w:val="0066754F"/>
    <w:rsid w:val="00667713"/>
    <w:rsid w:val="0066779F"/>
    <w:rsid w:val="00667901"/>
    <w:rsid w:val="00667B18"/>
    <w:rsid w:val="00667E75"/>
    <w:rsid w:val="00667F4B"/>
    <w:rsid w:val="00667F84"/>
    <w:rsid w:val="006700AC"/>
    <w:rsid w:val="006702C9"/>
    <w:rsid w:val="00670400"/>
    <w:rsid w:val="0067057C"/>
    <w:rsid w:val="006706FE"/>
    <w:rsid w:val="00670B05"/>
    <w:rsid w:val="00670CC7"/>
    <w:rsid w:val="00670E56"/>
    <w:rsid w:val="006711D8"/>
    <w:rsid w:val="006713D3"/>
    <w:rsid w:val="0067164A"/>
    <w:rsid w:val="00671799"/>
    <w:rsid w:val="00671972"/>
    <w:rsid w:val="00671B1B"/>
    <w:rsid w:val="00671C1E"/>
    <w:rsid w:val="00671D51"/>
    <w:rsid w:val="00671F03"/>
    <w:rsid w:val="00672109"/>
    <w:rsid w:val="006721B3"/>
    <w:rsid w:val="006723AE"/>
    <w:rsid w:val="006725A3"/>
    <w:rsid w:val="006725D0"/>
    <w:rsid w:val="00672B50"/>
    <w:rsid w:val="00672BA3"/>
    <w:rsid w:val="00672E6B"/>
    <w:rsid w:val="00672FE3"/>
    <w:rsid w:val="0067314D"/>
    <w:rsid w:val="0067327A"/>
    <w:rsid w:val="00673305"/>
    <w:rsid w:val="006733AF"/>
    <w:rsid w:val="00673559"/>
    <w:rsid w:val="00673594"/>
    <w:rsid w:val="00673613"/>
    <w:rsid w:val="00673885"/>
    <w:rsid w:val="006739CB"/>
    <w:rsid w:val="0067467D"/>
    <w:rsid w:val="006746F6"/>
    <w:rsid w:val="006747FF"/>
    <w:rsid w:val="0067492B"/>
    <w:rsid w:val="00674C2A"/>
    <w:rsid w:val="00674E1C"/>
    <w:rsid w:val="00674E8B"/>
    <w:rsid w:val="00674F0E"/>
    <w:rsid w:val="00674FE9"/>
    <w:rsid w:val="006752DD"/>
    <w:rsid w:val="00675386"/>
    <w:rsid w:val="006754EE"/>
    <w:rsid w:val="0067553A"/>
    <w:rsid w:val="00675673"/>
    <w:rsid w:val="00675B6F"/>
    <w:rsid w:val="00675CAD"/>
    <w:rsid w:val="00675CFB"/>
    <w:rsid w:val="00675D39"/>
    <w:rsid w:val="00675D97"/>
    <w:rsid w:val="00675FDA"/>
    <w:rsid w:val="006764BB"/>
    <w:rsid w:val="00676583"/>
    <w:rsid w:val="006765C3"/>
    <w:rsid w:val="006766C1"/>
    <w:rsid w:val="006766D5"/>
    <w:rsid w:val="00676758"/>
    <w:rsid w:val="00676802"/>
    <w:rsid w:val="0067685F"/>
    <w:rsid w:val="00676DE0"/>
    <w:rsid w:val="00676F73"/>
    <w:rsid w:val="006771A0"/>
    <w:rsid w:val="00677270"/>
    <w:rsid w:val="006773A7"/>
    <w:rsid w:val="00677618"/>
    <w:rsid w:val="006778F9"/>
    <w:rsid w:val="00677BA8"/>
    <w:rsid w:val="00677E73"/>
    <w:rsid w:val="00677E89"/>
    <w:rsid w:val="006802A4"/>
    <w:rsid w:val="0068045C"/>
    <w:rsid w:val="006804B8"/>
    <w:rsid w:val="006806CC"/>
    <w:rsid w:val="0068070A"/>
    <w:rsid w:val="00680961"/>
    <w:rsid w:val="00680C4D"/>
    <w:rsid w:val="00680CC0"/>
    <w:rsid w:val="00680DFE"/>
    <w:rsid w:val="006810E5"/>
    <w:rsid w:val="00681145"/>
    <w:rsid w:val="00681754"/>
    <w:rsid w:val="00681863"/>
    <w:rsid w:val="00681B15"/>
    <w:rsid w:val="00681E47"/>
    <w:rsid w:val="00681EF3"/>
    <w:rsid w:val="006820CF"/>
    <w:rsid w:val="00682215"/>
    <w:rsid w:val="0068232E"/>
    <w:rsid w:val="0068272E"/>
    <w:rsid w:val="006827AA"/>
    <w:rsid w:val="0068293A"/>
    <w:rsid w:val="006829CF"/>
    <w:rsid w:val="00682A01"/>
    <w:rsid w:val="00682BD1"/>
    <w:rsid w:val="00682D02"/>
    <w:rsid w:val="00682E25"/>
    <w:rsid w:val="00682F27"/>
    <w:rsid w:val="00683095"/>
    <w:rsid w:val="00683239"/>
    <w:rsid w:val="006832EC"/>
    <w:rsid w:val="0068333C"/>
    <w:rsid w:val="0068338B"/>
    <w:rsid w:val="00683459"/>
    <w:rsid w:val="00683554"/>
    <w:rsid w:val="006835DC"/>
    <w:rsid w:val="0068367E"/>
    <w:rsid w:val="006836C1"/>
    <w:rsid w:val="00683778"/>
    <w:rsid w:val="00683809"/>
    <w:rsid w:val="00683831"/>
    <w:rsid w:val="00683A08"/>
    <w:rsid w:val="00683A19"/>
    <w:rsid w:val="00683C90"/>
    <w:rsid w:val="006844BE"/>
    <w:rsid w:val="00684707"/>
    <w:rsid w:val="00684826"/>
    <w:rsid w:val="00684988"/>
    <w:rsid w:val="006849ED"/>
    <w:rsid w:val="00684A68"/>
    <w:rsid w:val="00684B78"/>
    <w:rsid w:val="00684DFD"/>
    <w:rsid w:val="00684E5F"/>
    <w:rsid w:val="00685204"/>
    <w:rsid w:val="0068520A"/>
    <w:rsid w:val="00685380"/>
    <w:rsid w:val="006853D3"/>
    <w:rsid w:val="00685B66"/>
    <w:rsid w:val="00685FEE"/>
    <w:rsid w:val="006861D5"/>
    <w:rsid w:val="006862CC"/>
    <w:rsid w:val="00686593"/>
    <w:rsid w:val="0068659D"/>
    <w:rsid w:val="006865EB"/>
    <w:rsid w:val="006865F6"/>
    <w:rsid w:val="006866B5"/>
    <w:rsid w:val="006869BC"/>
    <w:rsid w:val="00686A27"/>
    <w:rsid w:val="00686C73"/>
    <w:rsid w:val="00686CF1"/>
    <w:rsid w:val="00686ED0"/>
    <w:rsid w:val="00686FF9"/>
    <w:rsid w:val="00687020"/>
    <w:rsid w:val="006871EB"/>
    <w:rsid w:val="006875BF"/>
    <w:rsid w:val="006879C5"/>
    <w:rsid w:val="00687A08"/>
    <w:rsid w:val="00687BAA"/>
    <w:rsid w:val="00687C50"/>
    <w:rsid w:val="00687CA9"/>
    <w:rsid w:val="00687E8A"/>
    <w:rsid w:val="00687FAC"/>
    <w:rsid w:val="0069003B"/>
    <w:rsid w:val="0069008B"/>
    <w:rsid w:val="00690164"/>
    <w:rsid w:val="0069029C"/>
    <w:rsid w:val="006902D9"/>
    <w:rsid w:val="0069046B"/>
    <w:rsid w:val="006906BA"/>
    <w:rsid w:val="006907DC"/>
    <w:rsid w:val="006908DD"/>
    <w:rsid w:val="00690B77"/>
    <w:rsid w:val="00690EA6"/>
    <w:rsid w:val="006910B5"/>
    <w:rsid w:val="00691140"/>
    <w:rsid w:val="0069118F"/>
    <w:rsid w:val="006911D8"/>
    <w:rsid w:val="0069121E"/>
    <w:rsid w:val="00691241"/>
    <w:rsid w:val="0069162E"/>
    <w:rsid w:val="006919DC"/>
    <w:rsid w:val="00691AAE"/>
    <w:rsid w:val="00691B0C"/>
    <w:rsid w:val="0069206C"/>
    <w:rsid w:val="0069211E"/>
    <w:rsid w:val="0069216D"/>
    <w:rsid w:val="006921EB"/>
    <w:rsid w:val="00692563"/>
    <w:rsid w:val="006925AF"/>
    <w:rsid w:val="0069277F"/>
    <w:rsid w:val="00692840"/>
    <w:rsid w:val="006928BB"/>
    <w:rsid w:val="006928C6"/>
    <w:rsid w:val="00692AFA"/>
    <w:rsid w:val="00692E21"/>
    <w:rsid w:val="006930F2"/>
    <w:rsid w:val="00693333"/>
    <w:rsid w:val="0069368A"/>
    <w:rsid w:val="006936E2"/>
    <w:rsid w:val="00693704"/>
    <w:rsid w:val="00693787"/>
    <w:rsid w:val="00693933"/>
    <w:rsid w:val="00693A65"/>
    <w:rsid w:val="0069407C"/>
    <w:rsid w:val="0069467E"/>
    <w:rsid w:val="0069470C"/>
    <w:rsid w:val="00694A68"/>
    <w:rsid w:val="00694AB0"/>
    <w:rsid w:val="00694B38"/>
    <w:rsid w:val="00694C3E"/>
    <w:rsid w:val="00694D44"/>
    <w:rsid w:val="00694D60"/>
    <w:rsid w:val="00694DD1"/>
    <w:rsid w:val="00695218"/>
    <w:rsid w:val="0069530E"/>
    <w:rsid w:val="00695466"/>
    <w:rsid w:val="006954F8"/>
    <w:rsid w:val="00695500"/>
    <w:rsid w:val="0069573B"/>
    <w:rsid w:val="006958EC"/>
    <w:rsid w:val="00695A79"/>
    <w:rsid w:val="00695D8A"/>
    <w:rsid w:val="0069606E"/>
    <w:rsid w:val="0069629D"/>
    <w:rsid w:val="006963FE"/>
    <w:rsid w:val="006969DF"/>
    <w:rsid w:val="00696AFC"/>
    <w:rsid w:val="00696E1B"/>
    <w:rsid w:val="00696FA5"/>
    <w:rsid w:val="00697041"/>
    <w:rsid w:val="006970B2"/>
    <w:rsid w:val="006971F4"/>
    <w:rsid w:val="0069761C"/>
    <w:rsid w:val="00697784"/>
    <w:rsid w:val="006977CD"/>
    <w:rsid w:val="006977D7"/>
    <w:rsid w:val="00697987"/>
    <w:rsid w:val="00697B3D"/>
    <w:rsid w:val="00697C10"/>
    <w:rsid w:val="00697EDB"/>
    <w:rsid w:val="006A00A6"/>
    <w:rsid w:val="006A00F1"/>
    <w:rsid w:val="006A01D3"/>
    <w:rsid w:val="006A026D"/>
    <w:rsid w:val="006A052C"/>
    <w:rsid w:val="006A053F"/>
    <w:rsid w:val="006A0698"/>
    <w:rsid w:val="006A06D4"/>
    <w:rsid w:val="006A07ED"/>
    <w:rsid w:val="006A0B94"/>
    <w:rsid w:val="006A0DFE"/>
    <w:rsid w:val="006A186C"/>
    <w:rsid w:val="006A1936"/>
    <w:rsid w:val="006A19DE"/>
    <w:rsid w:val="006A1E3F"/>
    <w:rsid w:val="006A1EBD"/>
    <w:rsid w:val="006A1FF4"/>
    <w:rsid w:val="006A20AF"/>
    <w:rsid w:val="006A2117"/>
    <w:rsid w:val="006A214F"/>
    <w:rsid w:val="006A2645"/>
    <w:rsid w:val="006A2686"/>
    <w:rsid w:val="006A26E1"/>
    <w:rsid w:val="006A274A"/>
    <w:rsid w:val="006A2751"/>
    <w:rsid w:val="006A27A6"/>
    <w:rsid w:val="006A2885"/>
    <w:rsid w:val="006A2A24"/>
    <w:rsid w:val="006A2B28"/>
    <w:rsid w:val="006A2E94"/>
    <w:rsid w:val="006A32CD"/>
    <w:rsid w:val="006A35C9"/>
    <w:rsid w:val="006A373E"/>
    <w:rsid w:val="006A390F"/>
    <w:rsid w:val="006A3AC2"/>
    <w:rsid w:val="006A3BAA"/>
    <w:rsid w:val="006A3DB9"/>
    <w:rsid w:val="006A4003"/>
    <w:rsid w:val="006A40DC"/>
    <w:rsid w:val="006A4233"/>
    <w:rsid w:val="006A4424"/>
    <w:rsid w:val="006A452A"/>
    <w:rsid w:val="006A482F"/>
    <w:rsid w:val="006A4EE3"/>
    <w:rsid w:val="006A5186"/>
    <w:rsid w:val="006A5395"/>
    <w:rsid w:val="006A5468"/>
    <w:rsid w:val="006A5497"/>
    <w:rsid w:val="006A55A5"/>
    <w:rsid w:val="006A5685"/>
    <w:rsid w:val="006A5884"/>
    <w:rsid w:val="006A5AC8"/>
    <w:rsid w:val="006A5AE2"/>
    <w:rsid w:val="006A5B81"/>
    <w:rsid w:val="006A5BF2"/>
    <w:rsid w:val="006A60D9"/>
    <w:rsid w:val="006A6112"/>
    <w:rsid w:val="006A6390"/>
    <w:rsid w:val="006A6436"/>
    <w:rsid w:val="006A646C"/>
    <w:rsid w:val="006A65CB"/>
    <w:rsid w:val="006A6710"/>
    <w:rsid w:val="006A67FF"/>
    <w:rsid w:val="006A6BF4"/>
    <w:rsid w:val="006A6CC9"/>
    <w:rsid w:val="006A6D13"/>
    <w:rsid w:val="006A6D18"/>
    <w:rsid w:val="006A6E65"/>
    <w:rsid w:val="006A6EF3"/>
    <w:rsid w:val="006A6F6B"/>
    <w:rsid w:val="006A7054"/>
    <w:rsid w:val="006A70D4"/>
    <w:rsid w:val="006A7600"/>
    <w:rsid w:val="006A7606"/>
    <w:rsid w:val="006A7C91"/>
    <w:rsid w:val="006A7C9E"/>
    <w:rsid w:val="006A7ED3"/>
    <w:rsid w:val="006B0298"/>
    <w:rsid w:val="006B09B4"/>
    <w:rsid w:val="006B0B40"/>
    <w:rsid w:val="006B0C7F"/>
    <w:rsid w:val="006B0E04"/>
    <w:rsid w:val="006B0E95"/>
    <w:rsid w:val="006B1023"/>
    <w:rsid w:val="006B13F4"/>
    <w:rsid w:val="006B18BB"/>
    <w:rsid w:val="006B1AC6"/>
    <w:rsid w:val="006B1D66"/>
    <w:rsid w:val="006B2035"/>
    <w:rsid w:val="006B203A"/>
    <w:rsid w:val="006B24F4"/>
    <w:rsid w:val="006B2509"/>
    <w:rsid w:val="006B26C2"/>
    <w:rsid w:val="006B2770"/>
    <w:rsid w:val="006B28EC"/>
    <w:rsid w:val="006B2A1C"/>
    <w:rsid w:val="006B2A9B"/>
    <w:rsid w:val="006B2ADC"/>
    <w:rsid w:val="006B2C21"/>
    <w:rsid w:val="006B2E77"/>
    <w:rsid w:val="006B3185"/>
    <w:rsid w:val="006B32F4"/>
    <w:rsid w:val="006B34FF"/>
    <w:rsid w:val="006B353C"/>
    <w:rsid w:val="006B35EC"/>
    <w:rsid w:val="006B377F"/>
    <w:rsid w:val="006B3946"/>
    <w:rsid w:val="006B3B5F"/>
    <w:rsid w:val="006B3C1C"/>
    <w:rsid w:val="006B3C8B"/>
    <w:rsid w:val="006B3E8B"/>
    <w:rsid w:val="006B3EA6"/>
    <w:rsid w:val="006B3ECD"/>
    <w:rsid w:val="006B3F02"/>
    <w:rsid w:val="006B3F8C"/>
    <w:rsid w:val="006B4087"/>
    <w:rsid w:val="006B4358"/>
    <w:rsid w:val="006B4367"/>
    <w:rsid w:val="006B4755"/>
    <w:rsid w:val="006B491F"/>
    <w:rsid w:val="006B4A37"/>
    <w:rsid w:val="006B4B17"/>
    <w:rsid w:val="006B4B5C"/>
    <w:rsid w:val="006B4FCF"/>
    <w:rsid w:val="006B4FFE"/>
    <w:rsid w:val="006B50B0"/>
    <w:rsid w:val="006B50BC"/>
    <w:rsid w:val="006B52DE"/>
    <w:rsid w:val="006B5334"/>
    <w:rsid w:val="006B54FC"/>
    <w:rsid w:val="006B5565"/>
    <w:rsid w:val="006B55A7"/>
    <w:rsid w:val="006B5707"/>
    <w:rsid w:val="006B5AE6"/>
    <w:rsid w:val="006B5C56"/>
    <w:rsid w:val="006B5D3A"/>
    <w:rsid w:val="006B5EF5"/>
    <w:rsid w:val="006B6119"/>
    <w:rsid w:val="006B6165"/>
    <w:rsid w:val="006B61AD"/>
    <w:rsid w:val="006B6357"/>
    <w:rsid w:val="006B6509"/>
    <w:rsid w:val="006B65DD"/>
    <w:rsid w:val="006B66AC"/>
    <w:rsid w:val="006B66E1"/>
    <w:rsid w:val="006B6787"/>
    <w:rsid w:val="006B6799"/>
    <w:rsid w:val="006B6ADF"/>
    <w:rsid w:val="006B6B0C"/>
    <w:rsid w:val="006B6F61"/>
    <w:rsid w:val="006B7452"/>
    <w:rsid w:val="006B74BF"/>
    <w:rsid w:val="006B7877"/>
    <w:rsid w:val="006B7931"/>
    <w:rsid w:val="006B7CE4"/>
    <w:rsid w:val="006B7DBF"/>
    <w:rsid w:val="006C0153"/>
    <w:rsid w:val="006C0250"/>
    <w:rsid w:val="006C0727"/>
    <w:rsid w:val="006C093E"/>
    <w:rsid w:val="006C0AF8"/>
    <w:rsid w:val="006C0EC0"/>
    <w:rsid w:val="006C0EF1"/>
    <w:rsid w:val="006C0F68"/>
    <w:rsid w:val="006C122A"/>
    <w:rsid w:val="006C13B6"/>
    <w:rsid w:val="006C1800"/>
    <w:rsid w:val="006C1998"/>
    <w:rsid w:val="006C1B94"/>
    <w:rsid w:val="006C1C1F"/>
    <w:rsid w:val="006C1E0C"/>
    <w:rsid w:val="006C1E7B"/>
    <w:rsid w:val="006C26E6"/>
    <w:rsid w:val="006C2701"/>
    <w:rsid w:val="006C2730"/>
    <w:rsid w:val="006C2BBE"/>
    <w:rsid w:val="006C2E26"/>
    <w:rsid w:val="006C2EE3"/>
    <w:rsid w:val="006C2F05"/>
    <w:rsid w:val="006C2F17"/>
    <w:rsid w:val="006C3672"/>
    <w:rsid w:val="006C3722"/>
    <w:rsid w:val="006C3920"/>
    <w:rsid w:val="006C3929"/>
    <w:rsid w:val="006C3947"/>
    <w:rsid w:val="006C3AA8"/>
    <w:rsid w:val="006C3CB8"/>
    <w:rsid w:val="006C3D74"/>
    <w:rsid w:val="006C4386"/>
    <w:rsid w:val="006C475C"/>
    <w:rsid w:val="006C4B45"/>
    <w:rsid w:val="006C4C7D"/>
    <w:rsid w:val="006C4E1E"/>
    <w:rsid w:val="006C4FA6"/>
    <w:rsid w:val="006C5225"/>
    <w:rsid w:val="006C5248"/>
    <w:rsid w:val="006C53D0"/>
    <w:rsid w:val="006C5527"/>
    <w:rsid w:val="006C5534"/>
    <w:rsid w:val="006C5550"/>
    <w:rsid w:val="006C5632"/>
    <w:rsid w:val="006C5A46"/>
    <w:rsid w:val="006C5A9B"/>
    <w:rsid w:val="006C5ADA"/>
    <w:rsid w:val="006C60C8"/>
    <w:rsid w:val="006C60CD"/>
    <w:rsid w:val="006C6196"/>
    <w:rsid w:val="006C662E"/>
    <w:rsid w:val="006C6654"/>
    <w:rsid w:val="006C6799"/>
    <w:rsid w:val="006C67EC"/>
    <w:rsid w:val="006C6B6A"/>
    <w:rsid w:val="006C6E01"/>
    <w:rsid w:val="006C70D1"/>
    <w:rsid w:val="006C70FB"/>
    <w:rsid w:val="006C76E9"/>
    <w:rsid w:val="006C7838"/>
    <w:rsid w:val="006C795D"/>
    <w:rsid w:val="006C79A1"/>
    <w:rsid w:val="006C7D18"/>
    <w:rsid w:val="006C7E8D"/>
    <w:rsid w:val="006D0198"/>
    <w:rsid w:val="006D04CC"/>
    <w:rsid w:val="006D0534"/>
    <w:rsid w:val="006D06A2"/>
    <w:rsid w:val="006D0C65"/>
    <w:rsid w:val="006D0C97"/>
    <w:rsid w:val="006D0D48"/>
    <w:rsid w:val="006D0E52"/>
    <w:rsid w:val="006D10FE"/>
    <w:rsid w:val="006D1209"/>
    <w:rsid w:val="006D123F"/>
    <w:rsid w:val="006D1A5C"/>
    <w:rsid w:val="006D1C23"/>
    <w:rsid w:val="006D1D31"/>
    <w:rsid w:val="006D1E28"/>
    <w:rsid w:val="006D1EF2"/>
    <w:rsid w:val="006D1F5E"/>
    <w:rsid w:val="006D1FA2"/>
    <w:rsid w:val="006D2106"/>
    <w:rsid w:val="006D22C1"/>
    <w:rsid w:val="006D2650"/>
    <w:rsid w:val="006D2A0A"/>
    <w:rsid w:val="006D2AA1"/>
    <w:rsid w:val="006D2C5F"/>
    <w:rsid w:val="006D2CAE"/>
    <w:rsid w:val="006D2D76"/>
    <w:rsid w:val="006D2E46"/>
    <w:rsid w:val="006D3073"/>
    <w:rsid w:val="006D3139"/>
    <w:rsid w:val="006D3371"/>
    <w:rsid w:val="006D3489"/>
    <w:rsid w:val="006D34A9"/>
    <w:rsid w:val="006D358A"/>
    <w:rsid w:val="006D36ED"/>
    <w:rsid w:val="006D3AA9"/>
    <w:rsid w:val="006D3DEA"/>
    <w:rsid w:val="006D4109"/>
    <w:rsid w:val="006D4479"/>
    <w:rsid w:val="006D449D"/>
    <w:rsid w:val="006D460C"/>
    <w:rsid w:val="006D463E"/>
    <w:rsid w:val="006D48A9"/>
    <w:rsid w:val="006D4A09"/>
    <w:rsid w:val="006D4BA4"/>
    <w:rsid w:val="006D4DE9"/>
    <w:rsid w:val="006D4E3F"/>
    <w:rsid w:val="006D4F56"/>
    <w:rsid w:val="006D50C2"/>
    <w:rsid w:val="006D50F7"/>
    <w:rsid w:val="006D50FB"/>
    <w:rsid w:val="006D513B"/>
    <w:rsid w:val="006D5222"/>
    <w:rsid w:val="006D528A"/>
    <w:rsid w:val="006D53D9"/>
    <w:rsid w:val="006D5449"/>
    <w:rsid w:val="006D56C1"/>
    <w:rsid w:val="006D57A7"/>
    <w:rsid w:val="006D58E6"/>
    <w:rsid w:val="006D59CD"/>
    <w:rsid w:val="006D5A9E"/>
    <w:rsid w:val="006D5E61"/>
    <w:rsid w:val="006D5FCE"/>
    <w:rsid w:val="006D5FD1"/>
    <w:rsid w:val="006D5FD4"/>
    <w:rsid w:val="006D6182"/>
    <w:rsid w:val="006D61BF"/>
    <w:rsid w:val="006D6223"/>
    <w:rsid w:val="006D62AE"/>
    <w:rsid w:val="006D64ED"/>
    <w:rsid w:val="006D66F3"/>
    <w:rsid w:val="006D68F8"/>
    <w:rsid w:val="006D6AB3"/>
    <w:rsid w:val="006D6FDD"/>
    <w:rsid w:val="006D7041"/>
    <w:rsid w:val="006D716F"/>
    <w:rsid w:val="006D72F2"/>
    <w:rsid w:val="006D7459"/>
    <w:rsid w:val="006D7479"/>
    <w:rsid w:val="006D74D8"/>
    <w:rsid w:val="006D782D"/>
    <w:rsid w:val="006D7A0B"/>
    <w:rsid w:val="006D7BF5"/>
    <w:rsid w:val="006E0611"/>
    <w:rsid w:val="006E079D"/>
    <w:rsid w:val="006E083A"/>
    <w:rsid w:val="006E0AF6"/>
    <w:rsid w:val="006E0EE4"/>
    <w:rsid w:val="006E0F88"/>
    <w:rsid w:val="006E0F99"/>
    <w:rsid w:val="006E1095"/>
    <w:rsid w:val="006E118E"/>
    <w:rsid w:val="006E1405"/>
    <w:rsid w:val="006E14FD"/>
    <w:rsid w:val="006E16A4"/>
    <w:rsid w:val="006E1B24"/>
    <w:rsid w:val="006E1B8C"/>
    <w:rsid w:val="006E1BDD"/>
    <w:rsid w:val="006E1BEF"/>
    <w:rsid w:val="006E1DA5"/>
    <w:rsid w:val="006E1E40"/>
    <w:rsid w:val="006E2066"/>
    <w:rsid w:val="006E2231"/>
    <w:rsid w:val="006E227C"/>
    <w:rsid w:val="006E22DE"/>
    <w:rsid w:val="006E2347"/>
    <w:rsid w:val="006E23FE"/>
    <w:rsid w:val="006E2503"/>
    <w:rsid w:val="006E26C5"/>
    <w:rsid w:val="006E26D4"/>
    <w:rsid w:val="006E277F"/>
    <w:rsid w:val="006E2CB5"/>
    <w:rsid w:val="006E2FF4"/>
    <w:rsid w:val="006E3270"/>
    <w:rsid w:val="006E3325"/>
    <w:rsid w:val="006E3379"/>
    <w:rsid w:val="006E3439"/>
    <w:rsid w:val="006E34F6"/>
    <w:rsid w:val="006E358C"/>
    <w:rsid w:val="006E364E"/>
    <w:rsid w:val="006E4041"/>
    <w:rsid w:val="006E42AB"/>
    <w:rsid w:val="006E4436"/>
    <w:rsid w:val="006E44A2"/>
    <w:rsid w:val="006E44C5"/>
    <w:rsid w:val="006E4724"/>
    <w:rsid w:val="006E4740"/>
    <w:rsid w:val="006E4C4B"/>
    <w:rsid w:val="006E4E4B"/>
    <w:rsid w:val="006E54FF"/>
    <w:rsid w:val="006E5547"/>
    <w:rsid w:val="006E5762"/>
    <w:rsid w:val="006E57B8"/>
    <w:rsid w:val="006E5966"/>
    <w:rsid w:val="006E5CD7"/>
    <w:rsid w:val="006E6112"/>
    <w:rsid w:val="006E64AE"/>
    <w:rsid w:val="006E6836"/>
    <w:rsid w:val="006E699E"/>
    <w:rsid w:val="006E6D61"/>
    <w:rsid w:val="006E6DC5"/>
    <w:rsid w:val="006E7030"/>
    <w:rsid w:val="006E7344"/>
    <w:rsid w:val="006E75BC"/>
    <w:rsid w:val="006E761B"/>
    <w:rsid w:val="006E7701"/>
    <w:rsid w:val="006E7898"/>
    <w:rsid w:val="006E792D"/>
    <w:rsid w:val="006E79EC"/>
    <w:rsid w:val="006F0077"/>
    <w:rsid w:val="006F00BC"/>
    <w:rsid w:val="006F0298"/>
    <w:rsid w:val="006F053B"/>
    <w:rsid w:val="006F078E"/>
    <w:rsid w:val="006F08E2"/>
    <w:rsid w:val="006F0ACB"/>
    <w:rsid w:val="006F0BA8"/>
    <w:rsid w:val="006F0BAD"/>
    <w:rsid w:val="006F0C27"/>
    <w:rsid w:val="006F0FF3"/>
    <w:rsid w:val="006F1029"/>
    <w:rsid w:val="006F1343"/>
    <w:rsid w:val="006F1355"/>
    <w:rsid w:val="006F150F"/>
    <w:rsid w:val="006F1AD3"/>
    <w:rsid w:val="006F1B00"/>
    <w:rsid w:val="006F1B8C"/>
    <w:rsid w:val="006F1E3E"/>
    <w:rsid w:val="006F2028"/>
    <w:rsid w:val="006F21D3"/>
    <w:rsid w:val="006F21E6"/>
    <w:rsid w:val="006F22FA"/>
    <w:rsid w:val="006F24A6"/>
    <w:rsid w:val="006F262E"/>
    <w:rsid w:val="006F26B7"/>
    <w:rsid w:val="006F2750"/>
    <w:rsid w:val="006F2835"/>
    <w:rsid w:val="006F2848"/>
    <w:rsid w:val="006F29CB"/>
    <w:rsid w:val="006F2B58"/>
    <w:rsid w:val="006F2C06"/>
    <w:rsid w:val="006F2D28"/>
    <w:rsid w:val="006F2D38"/>
    <w:rsid w:val="006F3019"/>
    <w:rsid w:val="006F31FF"/>
    <w:rsid w:val="006F320B"/>
    <w:rsid w:val="006F32F2"/>
    <w:rsid w:val="006F35D1"/>
    <w:rsid w:val="006F3637"/>
    <w:rsid w:val="006F3A31"/>
    <w:rsid w:val="006F3A46"/>
    <w:rsid w:val="006F3A5F"/>
    <w:rsid w:val="006F3BCF"/>
    <w:rsid w:val="006F3E46"/>
    <w:rsid w:val="006F3F87"/>
    <w:rsid w:val="006F40B0"/>
    <w:rsid w:val="006F40C8"/>
    <w:rsid w:val="006F435A"/>
    <w:rsid w:val="006F43F4"/>
    <w:rsid w:val="006F4442"/>
    <w:rsid w:val="006F49A6"/>
    <w:rsid w:val="006F4B92"/>
    <w:rsid w:val="006F4CF2"/>
    <w:rsid w:val="006F538F"/>
    <w:rsid w:val="006F5452"/>
    <w:rsid w:val="006F55CA"/>
    <w:rsid w:val="006F5695"/>
    <w:rsid w:val="006F5750"/>
    <w:rsid w:val="006F5842"/>
    <w:rsid w:val="006F585C"/>
    <w:rsid w:val="006F5AC8"/>
    <w:rsid w:val="006F5AD6"/>
    <w:rsid w:val="006F5D09"/>
    <w:rsid w:val="006F606B"/>
    <w:rsid w:val="006F606F"/>
    <w:rsid w:val="006F61F5"/>
    <w:rsid w:val="006F6523"/>
    <w:rsid w:val="006F653F"/>
    <w:rsid w:val="006F65BA"/>
    <w:rsid w:val="006F669D"/>
    <w:rsid w:val="006F6768"/>
    <w:rsid w:val="006F688E"/>
    <w:rsid w:val="006F6CF4"/>
    <w:rsid w:val="006F6E0D"/>
    <w:rsid w:val="006F6F1B"/>
    <w:rsid w:val="006F714F"/>
    <w:rsid w:val="006F725A"/>
    <w:rsid w:val="006F7364"/>
    <w:rsid w:val="006F7509"/>
    <w:rsid w:val="006F7BA8"/>
    <w:rsid w:val="006F7C5B"/>
    <w:rsid w:val="007005CF"/>
    <w:rsid w:val="007007CB"/>
    <w:rsid w:val="007007EC"/>
    <w:rsid w:val="00700F08"/>
    <w:rsid w:val="00701137"/>
    <w:rsid w:val="0070117E"/>
    <w:rsid w:val="007011DF"/>
    <w:rsid w:val="00701325"/>
    <w:rsid w:val="0070159C"/>
    <w:rsid w:val="0070161C"/>
    <w:rsid w:val="007016AB"/>
    <w:rsid w:val="007017D1"/>
    <w:rsid w:val="0070187C"/>
    <w:rsid w:val="007018FB"/>
    <w:rsid w:val="00701A28"/>
    <w:rsid w:val="00701AB8"/>
    <w:rsid w:val="00701BAC"/>
    <w:rsid w:val="00701D7C"/>
    <w:rsid w:val="00701E29"/>
    <w:rsid w:val="00701F08"/>
    <w:rsid w:val="007021CC"/>
    <w:rsid w:val="00702275"/>
    <w:rsid w:val="007026BA"/>
    <w:rsid w:val="007026E8"/>
    <w:rsid w:val="00702770"/>
    <w:rsid w:val="007027B5"/>
    <w:rsid w:val="007027F6"/>
    <w:rsid w:val="0070288B"/>
    <w:rsid w:val="00702994"/>
    <w:rsid w:val="00702B0A"/>
    <w:rsid w:val="00702E3B"/>
    <w:rsid w:val="00702FB8"/>
    <w:rsid w:val="007031FD"/>
    <w:rsid w:val="0070337B"/>
    <w:rsid w:val="0070351C"/>
    <w:rsid w:val="00703A88"/>
    <w:rsid w:val="00703C14"/>
    <w:rsid w:val="00703CDA"/>
    <w:rsid w:val="00703D62"/>
    <w:rsid w:val="00704654"/>
    <w:rsid w:val="007048A2"/>
    <w:rsid w:val="00704903"/>
    <w:rsid w:val="00704975"/>
    <w:rsid w:val="00704BF0"/>
    <w:rsid w:val="00704C8E"/>
    <w:rsid w:val="00704C8F"/>
    <w:rsid w:val="00704DE7"/>
    <w:rsid w:val="007053A5"/>
    <w:rsid w:val="0070554B"/>
    <w:rsid w:val="0070568A"/>
    <w:rsid w:val="00706179"/>
    <w:rsid w:val="007063DB"/>
    <w:rsid w:val="007065A1"/>
    <w:rsid w:val="007065E4"/>
    <w:rsid w:val="007066BD"/>
    <w:rsid w:val="007066CB"/>
    <w:rsid w:val="0070680F"/>
    <w:rsid w:val="00706917"/>
    <w:rsid w:val="00706BE0"/>
    <w:rsid w:val="00706DAB"/>
    <w:rsid w:val="00706F53"/>
    <w:rsid w:val="00707233"/>
    <w:rsid w:val="007072D9"/>
    <w:rsid w:val="0070772A"/>
    <w:rsid w:val="00707C1D"/>
    <w:rsid w:val="00707DE7"/>
    <w:rsid w:val="00707FDC"/>
    <w:rsid w:val="00707FDF"/>
    <w:rsid w:val="00710006"/>
    <w:rsid w:val="007102EC"/>
    <w:rsid w:val="00710348"/>
    <w:rsid w:val="007105B5"/>
    <w:rsid w:val="007105D0"/>
    <w:rsid w:val="007106EB"/>
    <w:rsid w:val="0071114E"/>
    <w:rsid w:val="00711392"/>
    <w:rsid w:val="007113C3"/>
    <w:rsid w:val="00711854"/>
    <w:rsid w:val="00711965"/>
    <w:rsid w:val="00711CC0"/>
    <w:rsid w:val="00711EBD"/>
    <w:rsid w:val="00712101"/>
    <w:rsid w:val="00712166"/>
    <w:rsid w:val="00712228"/>
    <w:rsid w:val="007122EA"/>
    <w:rsid w:val="007125C0"/>
    <w:rsid w:val="0071271E"/>
    <w:rsid w:val="00712784"/>
    <w:rsid w:val="00712800"/>
    <w:rsid w:val="00712A44"/>
    <w:rsid w:val="00712C9D"/>
    <w:rsid w:val="00712E8C"/>
    <w:rsid w:val="007132EF"/>
    <w:rsid w:val="007133BC"/>
    <w:rsid w:val="00713490"/>
    <w:rsid w:val="0071380E"/>
    <w:rsid w:val="00713BD3"/>
    <w:rsid w:val="00713C22"/>
    <w:rsid w:val="00714246"/>
    <w:rsid w:val="007142D2"/>
    <w:rsid w:val="007144EF"/>
    <w:rsid w:val="007147A0"/>
    <w:rsid w:val="007149C4"/>
    <w:rsid w:val="00714AC6"/>
    <w:rsid w:val="00714ADE"/>
    <w:rsid w:val="00714D5E"/>
    <w:rsid w:val="00715046"/>
    <w:rsid w:val="007150E6"/>
    <w:rsid w:val="0071561B"/>
    <w:rsid w:val="00715651"/>
    <w:rsid w:val="00715667"/>
    <w:rsid w:val="007158C3"/>
    <w:rsid w:val="00715938"/>
    <w:rsid w:val="00715940"/>
    <w:rsid w:val="00715CF9"/>
    <w:rsid w:val="00715E5F"/>
    <w:rsid w:val="00715F03"/>
    <w:rsid w:val="0071617E"/>
    <w:rsid w:val="00716397"/>
    <w:rsid w:val="007163B3"/>
    <w:rsid w:val="007163CC"/>
    <w:rsid w:val="0071658B"/>
    <w:rsid w:val="007166BA"/>
    <w:rsid w:val="007168D1"/>
    <w:rsid w:val="007169A6"/>
    <w:rsid w:val="00716AF1"/>
    <w:rsid w:val="00716CA5"/>
    <w:rsid w:val="00716D64"/>
    <w:rsid w:val="00716DCE"/>
    <w:rsid w:val="00716EC8"/>
    <w:rsid w:val="00716FC2"/>
    <w:rsid w:val="00717094"/>
    <w:rsid w:val="00717183"/>
    <w:rsid w:val="00717210"/>
    <w:rsid w:val="0071751F"/>
    <w:rsid w:val="00717829"/>
    <w:rsid w:val="00717881"/>
    <w:rsid w:val="00717952"/>
    <w:rsid w:val="00717B58"/>
    <w:rsid w:val="00717E33"/>
    <w:rsid w:val="0072007C"/>
    <w:rsid w:val="007200F7"/>
    <w:rsid w:val="007201D4"/>
    <w:rsid w:val="007201F2"/>
    <w:rsid w:val="0072022B"/>
    <w:rsid w:val="00720291"/>
    <w:rsid w:val="00720499"/>
    <w:rsid w:val="007204F7"/>
    <w:rsid w:val="00720777"/>
    <w:rsid w:val="00720E70"/>
    <w:rsid w:val="00720F16"/>
    <w:rsid w:val="00720F7D"/>
    <w:rsid w:val="00721665"/>
    <w:rsid w:val="007216D3"/>
    <w:rsid w:val="0072175A"/>
    <w:rsid w:val="007217B1"/>
    <w:rsid w:val="00721ADE"/>
    <w:rsid w:val="00721C37"/>
    <w:rsid w:val="00721E3D"/>
    <w:rsid w:val="00721EEE"/>
    <w:rsid w:val="00722008"/>
    <w:rsid w:val="007220EC"/>
    <w:rsid w:val="00722174"/>
    <w:rsid w:val="007223CF"/>
    <w:rsid w:val="007225DC"/>
    <w:rsid w:val="007228FE"/>
    <w:rsid w:val="007229B6"/>
    <w:rsid w:val="00722A7B"/>
    <w:rsid w:val="00722BD9"/>
    <w:rsid w:val="00722DC2"/>
    <w:rsid w:val="00723063"/>
    <w:rsid w:val="00723081"/>
    <w:rsid w:val="007231D0"/>
    <w:rsid w:val="00723262"/>
    <w:rsid w:val="0072338C"/>
    <w:rsid w:val="007233F3"/>
    <w:rsid w:val="007234C3"/>
    <w:rsid w:val="00723645"/>
    <w:rsid w:val="0072386D"/>
    <w:rsid w:val="007239F9"/>
    <w:rsid w:val="00723AAD"/>
    <w:rsid w:val="00723EA7"/>
    <w:rsid w:val="00723F13"/>
    <w:rsid w:val="00724443"/>
    <w:rsid w:val="00724600"/>
    <w:rsid w:val="0072487E"/>
    <w:rsid w:val="00724A26"/>
    <w:rsid w:val="00724A7F"/>
    <w:rsid w:val="00724D58"/>
    <w:rsid w:val="00724FB0"/>
    <w:rsid w:val="00725362"/>
    <w:rsid w:val="00725639"/>
    <w:rsid w:val="0072580D"/>
    <w:rsid w:val="007258C0"/>
    <w:rsid w:val="00725B10"/>
    <w:rsid w:val="00725B61"/>
    <w:rsid w:val="00725BC1"/>
    <w:rsid w:val="00725C53"/>
    <w:rsid w:val="007260B0"/>
    <w:rsid w:val="007260FE"/>
    <w:rsid w:val="007261D8"/>
    <w:rsid w:val="0072635F"/>
    <w:rsid w:val="00726486"/>
    <w:rsid w:val="007264B4"/>
    <w:rsid w:val="00726524"/>
    <w:rsid w:val="0072676B"/>
    <w:rsid w:val="00726772"/>
    <w:rsid w:val="00726DFD"/>
    <w:rsid w:val="00726E82"/>
    <w:rsid w:val="00727030"/>
    <w:rsid w:val="007270B7"/>
    <w:rsid w:val="007272FB"/>
    <w:rsid w:val="00727791"/>
    <w:rsid w:val="00727889"/>
    <w:rsid w:val="007279E2"/>
    <w:rsid w:val="007279E9"/>
    <w:rsid w:val="00727CFA"/>
    <w:rsid w:val="00727F46"/>
    <w:rsid w:val="007300EC"/>
    <w:rsid w:val="00730106"/>
    <w:rsid w:val="0073058A"/>
    <w:rsid w:val="0073059B"/>
    <w:rsid w:val="0073083C"/>
    <w:rsid w:val="007308ED"/>
    <w:rsid w:val="00730CEC"/>
    <w:rsid w:val="00730CF0"/>
    <w:rsid w:val="00730D1A"/>
    <w:rsid w:val="007311D6"/>
    <w:rsid w:val="00731251"/>
    <w:rsid w:val="0073180D"/>
    <w:rsid w:val="007318CC"/>
    <w:rsid w:val="00731915"/>
    <w:rsid w:val="00731DFC"/>
    <w:rsid w:val="00731FA8"/>
    <w:rsid w:val="00732151"/>
    <w:rsid w:val="0073218C"/>
    <w:rsid w:val="0073231B"/>
    <w:rsid w:val="0073238F"/>
    <w:rsid w:val="007327FE"/>
    <w:rsid w:val="00732973"/>
    <w:rsid w:val="00732A62"/>
    <w:rsid w:val="00732A6D"/>
    <w:rsid w:val="00732C45"/>
    <w:rsid w:val="00732C55"/>
    <w:rsid w:val="00732CA3"/>
    <w:rsid w:val="00732D2E"/>
    <w:rsid w:val="00732E26"/>
    <w:rsid w:val="00733152"/>
    <w:rsid w:val="0073321B"/>
    <w:rsid w:val="0073344B"/>
    <w:rsid w:val="007336DD"/>
    <w:rsid w:val="007337DD"/>
    <w:rsid w:val="00733968"/>
    <w:rsid w:val="00733DFF"/>
    <w:rsid w:val="00733E8C"/>
    <w:rsid w:val="007340C4"/>
    <w:rsid w:val="00734341"/>
    <w:rsid w:val="0073437A"/>
    <w:rsid w:val="00734652"/>
    <w:rsid w:val="00734776"/>
    <w:rsid w:val="00734A1E"/>
    <w:rsid w:val="00734CD3"/>
    <w:rsid w:val="00734D79"/>
    <w:rsid w:val="00734DDF"/>
    <w:rsid w:val="00734E07"/>
    <w:rsid w:val="00734E52"/>
    <w:rsid w:val="00735395"/>
    <w:rsid w:val="00735556"/>
    <w:rsid w:val="007355F6"/>
    <w:rsid w:val="00735603"/>
    <w:rsid w:val="00735664"/>
    <w:rsid w:val="007356D5"/>
    <w:rsid w:val="00735B0E"/>
    <w:rsid w:val="00735C98"/>
    <w:rsid w:val="00735D53"/>
    <w:rsid w:val="00735DCD"/>
    <w:rsid w:val="00735DE9"/>
    <w:rsid w:val="00735FA6"/>
    <w:rsid w:val="0073618B"/>
    <w:rsid w:val="0073619B"/>
    <w:rsid w:val="0073623B"/>
    <w:rsid w:val="00736274"/>
    <w:rsid w:val="0073635B"/>
    <w:rsid w:val="0073688A"/>
    <w:rsid w:val="00736AED"/>
    <w:rsid w:val="00736BFE"/>
    <w:rsid w:val="00736DBF"/>
    <w:rsid w:val="00736EB3"/>
    <w:rsid w:val="00736FD6"/>
    <w:rsid w:val="00737016"/>
    <w:rsid w:val="007370A6"/>
    <w:rsid w:val="007372B7"/>
    <w:rsid w:val="0073736D"/>
    <w:rsid w:val="00737392"/>
    <w:rsid w:val="00737478"/>
    <w:rsid w:val="00737522"/>
    <w:rsid w:val="007375EC"/>
    <w:rsid w:val="0073778B"/>
    <w:rsid w:val="0073796D"/>
    <w:rsid w:val="00737AA0"/>
    <w:rsid w:val="00737CC1"/>
    <w:rsid w:val="00737D4F"/>
    <w:rsid w:val="00737F18"/>
    <w:rsid w:val="0074003A"/>
    <w:rsid w:val="00740090"/>
    <w:rsid w:val="00740491"/>
    <w:rsid w:val="0074053C"/>
    <w:rsid w:val="007406C8"/>
    <w:rsid w:val="00740919"/>
    <w:rsid w:val="0074098C"/>
    <w:rsid w:val="00740A92"/>
    <w:rsid w:val="007411D6"/>
    <w:rsid w:val="0074120E"/>
    <w:rsid w:val="0074121A"/>
    <w:rsid w:val="007413F3"/>
    <w:rsid w:val="00741470"/>
    <w:rsid w:val="007414CD"/>
    <w:rsid w:val="00741A21"/>
    <w:rsid w:val="00741B23"/>
    <w:rsid w:val="00741BF0"/>
    <w:rsid w:val="00741E16"/>
    <w:rsid w:val="00741F9D"/>
    <w:rsid w:val="0074233A"/>
    <w:rsid w:val="00742561"/>
    <w:rsid w:val="0074261A"/>
    <w:rsid w:val="0074265E"/>
    <w:rsid w:val="007426E6"/>
    <w:rsid w:val="007426FD"/>
    <w:rsid w:val="0074282A"/>
    <w:rsid w:val="00742A40"/>
    <w:rsid w:val="00742AA0"/>
    <w:rsid w:val="00742B89"/>
    <w:rsid w:val="00742BB0"/>
    <w:rsid w:val="00742BFD"/>
    <w:rsid w:val="00742DEF"/>
    <w:rsid w:val="00742DF2"/>
    <w:rsid w:val="00742E57"/>
    <w:rsid w:val="007431A7"/>
    <w:rsid w:val="007432B3"/>
    <w:rsid w:val="007432EF"/>
    <w:rsid w:val="0074366C"/>
    <w:rsid w:val="007436E9"/>
    <w:rsid w:val="00743826"/>
    <w:rsid w:val="00743913"/>
    <w:rsid w:val="00743958"/>
    <w:rsid w:val="00743BE6"/>
    <w:rsid w:val="00743CB4"/>
    <w:rsid w:val="00744096"/>
    <w:rsid w:val="00744148"/>
    <w:rsid w:val="00744370"/>
    <w:rsid w:val="00744920"/>
    <w:rsid w:val="007449A0"/>
    <w:rsid w:val="00744BBA"/>
    <w:rsid w:val="00744D2C"/>
    <w:rsid w:val="00744E07"/>
    <w:rsid w:val="00744E1F"/>
    <w:rsid w:val="0074507F"/>
    <w:rsid w:val="007450D9"/>
    <w:rsid w:val="00745563"/>
    <w:rsid w:val="007456E4"/>
    <w:rsid w:val="0074591A"/>
    <w:rsid w:val="007459ED"/>
    <w:rsid w:val="00745C57"/>
    <w:rsid w:val="00745C71"/>
    <w:rsid w:val="00745CFB"/>
    <w:rsid w:val="00745D93"/>
    <w:rsid w:val="00745E0F"/>
    <w:rsid w:val="00745E9E"/>
    <w:rsid w:val="007460CB"/>
    <w:rsid w:val="00746127"/>
    <w:rsid w:val="0074644D"/>
    <w:rsid w:val="007464F3"/>
    <w:rsid w:val="007465FD"/>
    <w:rsid w:val="0074689B"/>
    <w:rsid w:val="0074697C"/>
    <w:rsid w:val="00746AB5"/>
    <w:rsid w:val="00746B1D"/>
    <w:rsid w:val="00746DF9"/>
    <w:rsid w:val="00747469"/>
    <w:rsid w:val="007474E5"/>
    <w:rsid w:val="00747505"/>
    <w:rsid w:val="00747684"/>
    <w:rsid w:val="0074779B"/>
    <w:rsid w:val="0074787D"/>
    <w:rsid w:val="0074799F"/>
    <w:rsid w:val="00747A7A"/>
    <w:rsid w:val="00747BC6"/>
    <w:rsid w:val="00747EB1"/>
    <w:rsid w:val="007503B6"/>
    <w:rsid w:val="007504ED"/>
    <w:rsid w:val="00750587"/>
    <w:rsid w:val="007506D9"/>
    <w:rsid w:val="00750743"/>
    <w:rsid w:val="007508BA"/>
    <w:rsid w:val="00750B07"/>
    <w:rsid w:val="00750DE5"/>
    <w:rsid w:val="0075102F"/>
    <w:rsid w:val="00751035"/>
    <w:rsid w:val="007510B6"/>
    <w:rsid w:val="00751158"/>
    <w:rsid w:val="0075117B"/>
    <w:rsid w:val="0075124D"/>
    <w:rsid w:val="0075125C"/>
    <w:rsid w:val="00751AA5"/>
    <w:rsid w:val="00751B9E"/>
    <w:rsid w:val="00751E1E"/>
    <w:rsid w:val="00751FDC"/>
    <w:rsid w:val="0075207D"/>
    <w:rsid w:val="00752130"/>
    <w:rsid w:val="00752449"/>
    <w:rsid w:val="0075246F"/>
    <w:rsid w:val="00752789"/>
    <w:rsid w:val="00752986"/>
    <w:rsid w:val="007529CC"/>
    <w:rsid w:val="00752AA5"/>
    <w:rsid w:val="00752D14"/>
    <w:rsid w:val="00752DC4"/>
    <w:rsid w:val="00752DD7"/>
    <w:rsid w:val="0075315B"/>
    <w:rsid w:val="007531BB"/>
    <w:rsid w:val="0075329C"/>
    <w:rsid w:val="007532F8"/>
    <w:rsid w:val="00753560"/>
    <w:rsid w:val="0075357C"/>
    <w:rsid w:val="007535DD"/>
    <w:rsid w:val="0075365A"/>
    <w:rsid w:val="00753762"/>
    <w:rsid w:val="00753858"/>
    <w:rsid w:val="007539AD"/>
    <w:rsid w:val="00753B26"/>
    <w:rsid w:val="00753E7A"/>
    <w:rsid w:val="00753EFC"/>
    <w:rsid w:val="00754165"/>
    <w:rsid w:val="0075434A"/>
    <w:rsid w:val="007546DA"/>
    <w:rsid w:val="0075495E"/>
    <w:rsid w:val="00754AA5"/>
    <w:rsid w:val="00754D7B"/>
    <w:rsid w:val="00754ED1"/>
    <w:rsid w:val="007552BF"/>
    <w:rsid w:val="007552C1"/>
    <w:rsid w:val="007553D6"/>
    <w:rsid w:val="007553F7"/>
    <w:rsid w:val="007554FF"/>
    <w:rsid w:val="00755566"/>
    <w:rsid w:val="007555DD"/>
    <w:rsid w:val="007555E5"/>
    <w:rsid w:val="0075563F"/>
    <w:rsid w:val="00755755"/>
    <w:rsid w:val="00755C14"/>
    <w:rsid w:val="00755DC4"/>
    <w:rsid w:val="00755ED7"/>
    <w:rsid w:val="00755F31"/>
    <w:rsid w:val="0075608F"/>
    <w:rsid w:val="00756339"/>
    <w:rsid w:val="0075643F"/>
    <w:rsid w:val="00756523"/>
    <w:rsid w:val="007565E8"/>
    <w:rsid w:val="007566A9"/>
    <w:rsid w:val="00756752"/>
    <w:rsid w:val="0075684D"/>
    <w:rsid w:val="00756A1B"/>
    <w:rsid w:val="00756B67"/>
    <w:rsid w:val="00756B71"/>
    <w:rsid w:val="00756CA9"/>
    <w:rsid w:val="00756EB5"/>
    <w:rsid w:val="00756ED6"/>
    <w:rsid w:val="00756FDA"/>
    <w:rsid w:val="00757139"/>
    <w:rsid w:val="00757147"/>
    <w:rsid w:val="007571C3"/>
    <w:rsid w:val="00757612"/>
    <w:rsid w:val="00757671"/>
    <w:rsid w:val="007579CD"/>
    <w:rsid w:val="00757BA8"/>
    <w:rsid w:val="00757CC4"/>
    <w:rsid w:val="00760043"/>
    <w:rsid w:val="007600FD"/>
    <w:rsid w:val="00760234"/>
    <w:rsid w:val="00760309"/>
    <w:rsid w:val="00760373"/>
    <w:rsid w:val="0076049D"/>
    <w:rsid w:val="007605B3"/>
    <w:rsid w:val="007606B0"/>
    <w:rsid w:val="007606EF"/>
    <w:rsid w:val="00760BA4"/>
    <w:rsid w:val="00760F0C"/>
    <w:rsid w:val="00761019"/>
    <w:rsid w:val="007610B5"/>
    <w:rsid w:val="00761116"/>
    <w:rsid w:val="0076125C"/>
    <w:rsid w:val="007613E0"/>
    <w:rsid w:val="00761405"/>
    <w:rsid w:val="0076141A"/>
    <w:rsid w:val="007614B2"/>
    <w:rsid w:val="007615EF"/>
    <w:rsid w:val="0076160E"/>
    <w:rsid w:val="00761979"/>
    <w:rsid w:val="00761CC3"/>
    <w:rsid w:val="00761CF8"/>
    <w:rsid w:val="00761D9B"/>
    <w:rsid w:val="00761E03"/>
    <w:rsid w:val="00761E6B"/>
    <w:rsid w:val="00761F17"/>
    <w:rsid w:val="00762144"/>
    <w:rsid w:val="007622B8"/>
    <w:rsid w:val="00762447"/>
    <w:rsid w:val="00762A5F"/>
    <w:rsid w:val="00762D3C"/>
    <w:rsid w:val="00762DAB"/>
    <w:rsid w:val="0076308C"/>
    <w:rsid w:val="00763105"/>
    <w:rsid w:val="007633D8"/>
    <w:rsid w:val="007638CB"/>
    <w:rsid w:val="0076398A"/>
    <w:rsid w:val="007639B4"/>
    <w:rsid w:val="00763D01"/>
    <w:rsid w:val="00764330"/>
    <w:rsid w:val="00764585"/>
    <w:rsid w:val="0076458E"/>
    <w:rsid w:val="007646A2"/>
    <w:rsid w:val="007647F8"/>
    <w:rsid w:val="00764D1D"/>
    <w:rsid w:val="00764D9F"/>
    <w:rsid w:val="00764E60"/>
    <w:rsid w:val="00764E9D"/>
    <w:rsid w:val="0076515F"/>
    <w:rsid w:val="0076535B"/>
    <w:rsid w:val="00765516"/>
    <w:rsid w:val="007658BA"/>
    <w:rsid w:val="0076599C"/>
    <w:rsid w:val="00765D8F"/>
    <w:rsid w:val="00765FF2"/>
    <w:rsid w:val="0076608E"/>
    <w:rsid w:val="00766117"/>
    <w:rsid w:val="0076615D"/>
    <w:rsid w:val="00766305"/>
    <w:rsid w:val="0076659D"/>
    <w:rsid w:val="0076662F"/>
    <w:rsid w:val="00766703"/>
    <w:rsid w:val="00766791"/>
    <w:rsid w:val="0076684A"/>
    <w:rsid w:val="007668C5"/>
    <w:rsid w:val="00766A50"/>
    <w:rsid w:val="00766E6B"/>
    <w:rsid w:val="00767024"/>
    <w:rsid w:val="007672BB"/>
    <w:rsid w:val="00767344"/>
    <w:rsid w:val="00767466"/>
    <w:rsid w:val="007676D9"/>
    <w:rsid w:val="00767748"/>
    <w:rsid w:val="007677E6"/>
    <w:rsid w:val="0076797B"/>
    <w:rsid w:val="00767AA6"/>
    <w:rsid w:val="00767CDC"/>
    <w:rsid w:val="00767DEB"/>
    <w:rsid w:val="00767F58"/>
    <w:rsid w:val="007702AA"/>
    <w:rsid w:val="007705A9"/>
    <w:rsid w:val="0077064A"/>
    <w:rsid w:val="0077072D"/>
    <w:rsid w:val="00770983"/>
    <w:rsid w:val="00770EAA"/>
    <w:rsid w:val="0077158A"/>
    <w:rsid w:val="00771744"/>
    <w:rsid w:val="007717FB"/>
    <w:rsid w:val="007719A8"/>
    <w:rsid w:val="00772672"/>
    <w:rsid w:val="007726FE"/>
    <w:rsid w:val="0077278B"/>
    <w:rsid w:val="007727ED"/>
    <w:rsid w:val="00772A0D"/>
    <w:rsid w:val="00772C2F"/>
    <w:rsid w:val="00772D95"/>
    <w:rsid w:val="0077301F"/>
    <w:rsid w:val="0077314B"/>
    <w:rsid w:val="00773398"/>
    <w:rsid w:val="00773A22"/>
    <w:rsid w:val="00773AEF"/>
    <w:rsid w:val="00773C82"/>
    <w:rsid w:val="00773F8C"/>
    <w:rsid w:val="007740E2"/>
    <w:rsid w:val="007745CE"/>
    <w:rsid w:val="0077467A"/>
    <w:rsid w:val="00774813"/>
    <w:rsid w:val="0077487C"/>
    <w:rsid w:val="007748A9"/>
    <w:rsid w:val="00774A87"/>
    <w:rsid w:val="00774A8E"/>
    <w:rsid w:val="00774AFE"/>
    <w:rsid w:val="00774B0F"/>
    <w:rsid w:val="00774C4F"/>
    <w:rsid w:val="00774ED0"/>
    <w:rsid w:val="00775317"/>
    <w:rsid w:val="007753C0"/>
    <w:rsid w:val="00775777"/>
    <w:rsid w:val="007758B0"/>
    <w:rsid w:val="00775B84"/>
    <w:rsid w:val="00775D05"/>
    <w:rsid w:val="00775D60"/>
    <w:rsid w:val="00775E27"/>
    <w:rsid w:val="00775E9C"/>
    <w:rsid w:val="0077603A"/>
    <w:rsid w:val="007761E3"/>
    <w:rsid w:val="00776216"/>
    <w:rsid w:val="00776585"/>
    <w:rsid w:val="00776766"/>
    <w:rsid w:val="00776B46"/>
    <w:rsid w:val="00776D30"/>
    <w:rsid w:val="00776DB2"/>
    <w:rsid w:val="00776F2A"/>
    <w:rsid w:val="0077718C"/>
    <w:rsid w:val="007771E2"/>
    <w:rsid w:val="00777267"/>
    <w:rsid w:val="0077744C"/>
    <w:rsid w:val="007774B4"/>
    <w:rsid w:val="00777A00"/>
    <w:rsid w:val="00777BBE"/>
    <w:rsid w:val="00777CA1"/>
    <w:rsid w:val="00777D0F"/>
    <w:rsid w:val="00777F86"/>
    <w:rsid w:val="0078009A"/>
    <w:rsid w:val="00780431"/>
    <w:rsid w:val="00780492"/>
    <w:rsid w:val="0078056E"/>
    <w:rsid w:val="007806E1"/>
    <w:rsid w:val="00780B31"/>
    <w:rsid w:val="00780B59"/>
    <w:rsid w:val="00780C26"/>
    <w:rsid w:val="00780D41"/>
    <w:rsid w:val="00780DC1"/>
    <w:rsid w:val="00780DEA"/>
    <w:rsid w:val="0078111C"/>
    <w:rsid w:val="00781278"/>
    <w:rsid w:val="007812FB"/>
    <w:rsid w:val="00781357"/>
    <w:rsid w:val="0078136F"/>
    <w:rsid w:val="007814D2"/>
    <w:rsid w:val="00781907"/>
    <w:rsid w:val="007819AE"/>
    <w:rsid w:val="00781AB0"/>
    <w:rsid w:val="00781AFA"/>
    <w:rsid w:val="00781CA9"/>
    <w:rsid w:val="00781DC8"/>
    <w:rsid w:val="00781DF4"/>
    <w:rsid w:val="00781EE1"/>
    <w:rsid w:val="00781EEA"/>
    <w:rsid w:val="00781EFD"/>
    <w:rsid w:val="00781F57"/>
    <w:rsid w:val="00782028"/>
    <w:rsid w:val="0078209D"/>
    <w:rsid w:val="0078281D"/>
    <w:rsid w:val="00782A1B"/>
    <w:rsid w:val="00782A2C"/>
    <w:rsid w:val="00782AD7"/>
    <w:rsid w:val="00782AF4"/>
    <w:rsid w:val="00782DF5"/>
    <w:rsid w:val="00782F78"/>
    <w:rsid w:val="0078377F"/>
    <w:rsid w:val="00783B03"/>
    <w:rsid w:val="00783B96"/>
    <w:rsid w:val="00783D9F"/>
    <w:rsid w:val="00784278"/>
    <w:rsid w:val="00784A06"/>
    <w:rsid w:val="00784AD6"/>
    <w:rsid w:val="00784C9A"/>
    <w:rsid w:val="00784CDD"/>
    <w:rsid w:val="00784E73"/>
    <w:rsid w:val="00784F68"/>
    <w:rsid w:val="007850E0"/>
    <w:rsid w:val="00785334"/>
    <w:rsid w:val="00785588"/>
    <w:rsid w:val="007856CF"/>
    <w:rsid w:val="007856DD"/>
    <w:rsid w:val="007858BE"/>
    <w:rsid w:val="00785963"/>
    <w:rsid w:val="00785A3D"/>
    <w:rsid w:val="00785ADD"/>
    <w:rsid w:val="00785DEE"/>
    <w:rsid w:val="00786133"/>
    <w:rsid w:val="0078613A"/>
    <w:rsid w:val="00786187"/>
    <w:rsid w:val="00786324"/>
    <w:rsid w:val="00786569"/>
    <w:rsid w:val="007866B6"/>
    <w:rsid w:val="00786718"/>
    <w:rsid w:val="00786983"/>
    <w:rsid w:val="00786995"/>
    <w:rsid w:val="00786B3A"/>
    <w:rsid w:val="00786B56"/>
    <w:rsid w:val="00786D69"/>
    <w:rsid w:val="00786DB0"/>
    <w:rsid w:val="00786E70"/>
    <w:rsid w:val="00786EB0"/>
    <w:rsid w:val="007870FF"/>
    <w:rsid w:val="007872D6"/>
    <w:rsid w:val="00787350"/>
    <w:rsid w:val="0078737F"/>
    <w:rsid w:val="00787477"/>
    <w:rsid w:val="00787493"/>
    <w:rsid w:val="007876DC"/>
    <w:rsid w:val="00787709"/>
    <w:rsid w:val="0078776F"/>
    <w:rsid w:val="00787B47"/>
    <w:rsid w:val="00787B49"/>
    <w:rsid w:val="00787CCB"/>
    <w:rsid w:val="00790010"/>
    <w:rsid w:val="0079003A"/>
    <w:rsid w:val="007906C6"/>
    <w:rsid w:val="00790718"/>
    <w:rsid w:val="007907C7"/>
    <w:rsid w:val="0079086E"/>
    <w:rsid w:val="00790A66"/>
    <w:rsid w:val="00790C62"/>
    <w:rsid w:val="00790C6A"/>
    <w:rsid w:val="00790E0F"/>
    <w:rsid w:val="00790F86"/>
    <w:rsid w:val="0079113A"/>
    <w:rsid w:val="007912D1"/>
    <w:rsid w:val="00791377"/>
    <w:rsid w:val="0079144D"/>
    <w:rsid w:val="0079156B"/>
    <w:rsid w:val="00791B94"/>
    <w:rsid w:val="00791CB1"/>
    <w:rsid w:val="00791F39"/>
    <w:rsid w:val="00791F56"/>
    <w:rsid w:val="00791F69"/>
    <w:rsid w:val="0079200A"/>
    <w:rsid w:val="0079212B"/>
    <w:rsid w:val="0079214F"/>
    <w:rsid w:val="00792350"/>
    <w:rsid w:val="007923A5"/>
    <w:rsid w:val="007923EB"/>
    <w:rsid w:val="0079254D"/>
    <w:rsid w:val="0079257D"/>
    <w:rsid w:val="007925B5"/>
    <w:rsid w:val="0079265F"/>
    <w:rsid w:val="00792970"/>
    <w:rsid w:val="00792E2F"/>
    <w:rsid w:val="00792EEB"/>
    <w:rsid w:val="0079327B"/>
    <w:rsid w:val="00793368"/>
    <w:rsid w:val="00793610"/>
    <w:rsid w:val="00793983"/>
    <w:rsid w:val="00793AEB"/>
    <w:rsid w:val="00793B57"/>
    <w:rsid w:val="00793D30"/>
    <w:rsid w:val="0079400C"/>
    <w:rsid w:val="007940D9"/>
    <w:rsid w:val="007942FA"/>
    <w:rsid w:val="00794406"/>
    <w:rsid w:val="00794616"/>
    <w:rsid w:val="007946FC"/>
    <w:rsid w:val="0079499A"/>
    <w:rsid w:val="00794B2F"/>
    <w:rsid w:val="00794E12"/>
    <w:rsid w:val="00794F43"/>
    <w:rsid w:val="007950D1"/>
    <w:rsid w:val="00795256"/>
    <w:rsid w:val="00795549"/>
    <w:rsid w:val="0079572D"/>
    <w:rsid w:val="00795865"/>
    <w:rsid w:val="0079588E"/>
    <w:rsid w:val="00795A75"/>
    <w:rsid w:val="00795D58"/>
    <w:rsid w:val="00795D61"/>
    <w:rsid w:val="00795EC7"/>
    <w:rsid w:val="00796021"/>
    <w:rsid w:val="00796024"/>
    <w:rsid w:val="007961A4"/>
    <w:rsid w:val="007961F4"/>
    <w:rsid w:val="0079622F"/>
    <w:rsid w:val="00796313"/>
    <w:rsid w:val="00796316"/>
    <w:rsid w:val="007963AC"/>
    <w:rsid w:val="00796402"/>
    <w:rsid w:val="0079651B"/>
    <w:rsid w:val="00796639"/>
    <w:rsid w:val="00796BDD"/>
    <w:rsid w:val="00796BF3"/>
    <w:rsid w:val="00796D7B"/>
    <w:rsid w:val="00796D84"/>
    <w:rsid w:val="00797132"/>
    <w:rsid w:val="00797218"/>
    <w:rsid w:val="00797241"/>
    <w:rsid w:val="00797424"/>
    <w:rsid w:val="007977D2"/>
    <w:rsid w:val="00797D67"/>
    <w:rsid w:val="00797E7E"/>
    <w:rsid w:val="007A05A0"/>
    <w:rsid w:val="007A07B2"/>
    <w:rsid w:val="007A08AC"/>
    <w:rsid w:val="007A08F0"/>
    <w:rsid w:val="007A0943"/>
    <w:rsid w:val="007A0966"/>
    <w:rsid w:val="007A0AAD"/>
    <w:rsid w:val="007A0E0F"/>
    <w:rsid w:val="007A0F10"/>
    <w:rsid w:val="007A10C8"/>
    <w:rsid w:val="007A1174"/>
    <w:rsid w:val="007A12C2"/>
    <w:rsid w:val="007A14EE"/>
    <w:rsid w:val="007A1B8B"/>
    <w:rsid w:val="007A1D29"/>
    <w:rsid w:val="007A1DA8"/>
    <w:rsid w:val="007A1DCA"/>
    <w:rsid w:val="007A1DE4"/>
    <w:rsid w:val="007A2002"/>
    <w:rsid w:val="007A213B"/>
    <w:rsid w:val="007A23A5"/>
    <w:rsid w:val="007A267B"/>
    <w:rsid w:val="007A2782"/>
    <w:rsid w:val="007A2960"/>
    <w:rsid w:val="007A2C2F"/>
    <w:rsid w:val="007A2EE8"/>
    <w:rsid w:val="007A3069"/>
    <w:rsid w:val="007A31BB"/>
    <w:rsid w:val="007A3239"/>
    <w:rsid w:val="007A32E0"/>
    <w:rsid w:val="007A3485"/>
    <w:rsid w:val="007A3602"/>
    <w:rsid w:val="007A371C"/>
    <w:rsid w:val="007A3871"/>
    <w:rsid w:val="007A3A60"/>
    <w:rsid w:val="007A3ABA"/>
    <w:rsid w:val="007A3B99"/>
    <w:rsid w:val="007A3D4B"/>
    <w:rsid w:val="007A3DC6"/>
    <w:rsid w:val="007A3F56"/>
    <w:rsid w:val="007A40E2"/>
    <w:rsid w:val="007A4263"/>
    <w:rsid w:val="007A4396"/>
    <w:rsid w:val="007A44A8"/>
    <w:rsid w:val="007A45CE"/>
    <w:rsid w:val="007A468B"/>
    <w:rsid w:val="007A4B3C"/>
    <w:rsid w:val="007A4BA3"/>
    <w:rsid w:val="007A4BFA"/>
    <w:rsid w:val="007A4DCA"/>
    <w:rsid w:val="007A4F2C"/>
    <w:rsid w:val="007A53AF"/>
    <w:rsid w:val="007A53D8"/>
    <w:rsid w:val="007A54E5"/>
    <w:rsid w:val="007A560E"/>
    <w:rsid w:val="007A5C4B"/>
    <w:rsid w:val="007A5C6E"/>
    <w:rsid w:val="007A63B9"/>
    <w:rsid w:val="007A650A"/>
    <w:rsid w:val="007A681D"/>
    <w:rsid w:val="007A688E"/>
    <w:rsid w:val="007A695C"/>
    <w:rsid w:val="007A6989"/>
    <w:rsid w:val="007A6A70"/>
    <w:rsid w:val="007A6B90"/>
    <w:rsid w:val="007A6C36"/>
    <w:rsid w:val="007A6D61"/>
    <w:rsid w:val="007A6DD3"/>
    <w:rsid w:val="007A6F65"/>
    <w:rsid w:val="007A7003"/>
    <w:rsid w:val="007A7147"/>
    <w:rsid w:val="007A7238"/>
    <w:rsid w:val="007A728F"/>
    <w:rsid w:val="007A7379"/>
    <w:rsid w:val="007A7447"/>
    <w:rsid w:val="007A74FC"/>
    <w:rsid w:val="007A7653"/>
    <w:rsid w:val="007A77EA"/>
    <w:rsid w:val="007A7885"/>
    <w:rsid w:val="007A78B5"/>
    <w:rsid w:val="007A79EB"/>
    <w:rsid w:val="007A7A6F"/>
    <w:rsid w:val="007A7A85"/>
    <w:rsid w:val="007A7BF4"/>
    <w:rsid w:val="007A7CC8"/>
    <w:rsid w:val="007A7D01"/>
    <w:rsid w:val="007A7D84"/>
    <w:rsid w:val="007A7F39"/>
    <w:rsid w:val="007B0059"/>
    <w:rsid w:val="007B00A2"/>
    <w:rsid w:val="007B00D1"/>
    <w:rsid w:val="007B0122"/>
    <w:rsid w:val="007B0130"/>
    <w:rsid w:val="007B02D7"/>
    <w:rsid w:val="007B03A2"/>
    <w:rsid w:val="007B03BD"/>
    <w:rsid w:val="007B0517"/>
    <w:rsid w:val="007B0528"/>
    <w:rsid w:val="007B0809"/>
    <w:rsid w:val="007B0890"/>
    <w:rsid w:val="007B0930"/>
    <w:rsid w:val="007B09CE"/>
    <w:rsid w:val="007B0A47"/>
    <w:rsid w:val="007B0AC1"/>
    <w:rsid w:val="007B0CB1"/>
    <w:rsid w:val="007B0D70"/>
    <w:rsid w:val="007B10A5"/>
    <w:rsid w:val="007B1105"/>
    <w:rsid w:val="007B132A"/>
    <w:rsid w:val="007B167E"/>
    <w:rsid w:val="007B16EC"/>
    <w:rsid w:val="007B19C9"/>
    <w:rsid w:val="007B1A02"/>
    <w:rsid w:val="007B1A80"/>
    <w:rsid w:val="007B1AA8"/>
    <w:rsid w:val="007B1ADE"/>
    <w:rsid w:val="007B1C7B"/>
    <w:rsid w:val="007B1D0B"/>
    <w:rsid w:val="007B1D80"/>
    <w:rsid w:val="007B2076"/>
    <w:rsid w:val="007B20F3"/>
    <w:rsid w:val="007B22EE"/>
    <w:rsid w:val="007B2498"/>
    <w:rsid w:val="007B2528"/>
    <w:rsid w:val="007B258A"/>
    <w:rsid w:val="007B287B"/>
    <w:rsid w:val="007B2B6C"/>
    <w:rsid w:val="007B3053"/>
    <w:rsid w:val="007B305F"/>
    <w:rsid w:val="007B30B6"/>
    <w:rsid w:val="007B321C"/>
    <w:rsid w:val="007B3234"/>
    <w:rsid w:val="007B3435"/>
    <w:rsid w:val="007B353C"/>
    <w:rsid w:val="007B3645"/>
    <w:rsid w:val="007B3868"/>
    <w:rsid w:val="007B38AF"/>
    <w:rsid w:val="007B3A7E"/>
    <w:rsid w:val="007B3B68"/>
    <w:rsid w:val="007B3BBB"/>
    <w:rsid w:val="007B3BFE"/>
    <w:rsid w:val="007B3D50"/>
    <w:rsid w:val="007B3FCF"/>
    <w:rsid w:val="007B445E"/>
    <w:rsid w:val="007B468A"/>
    <w:rsid w:val="007B4986"/>
    <w:rsid w:val="007B4A50"/>
    <w:rsid w:val="007B4AA1"/>
    <w:rsid w:val="007B530B"/>
    <w:rsid w:val="007B53FC"/>
    <w:rsid w:val="007B54D1"/>
    <w:rsid w:val="007B5709"/>
    <w:rsid w:val="007B6073"/>
    <w:rsid w:val="007B64B9"/>
    <w:rsid w:val="007B6715"/>
    <w:rsid w:val="007B68C6"/>
    <w:rsid w:val="007B6AEA"/>
    <w:rsid w:val="007B6C5C"/>
    <w:rsid w:val="007B6CFB"/>
    <w:rsid w:val="007B6DB9"/>
    <w:rsid w:val="007B700A"/>
    <w:rsid w:val="007B71B1"/>
    <w:rsid w:val="007B72EC"/>
    <w:rsid w:val="007B737B"/>
    <w:rsid w:val="007B7A5F"/>
    <w:rsid w:val="007B7B95"/>
    <w:rsid w:val="007B7CAC"/>
    <w:rsid w:val="007C037D"/>
    <w:rsid w:val="007C09FD"/>
    <w:rsid w:val="007C0CAC"/>
    <w:rsid w:val="007C0E33"/>
    <w:rsid w:val="007C0E4B"/>
    <w:rsid w:val="007C1196"/>
    <w:rsid w:val="007C1422"/>
    <w:rsid w:val="007C145C"/>
    <w:rsid w:val="007C17AE"/>
    <w:rsid w:val="007C1A92"/>
    <w:rsid w:val="007C1B21"/>
    <w:rsid w:val="007C1C9A"/>
    <w:rsid w:val="007C206C"/>
    <w:rsid w:val="007C2106"/>
    <w:rsid w:val="007C2278"/>
    <w:rsid w:val="007C2292"/>
    <w:rsid w:val="007C22A3"/>
    <w:rsid w:val="007C244F"/>
    <w:rsid w:val="007C271F"/>
    <w:rsid w:val="007C2829"/>
    <w:rsid w:val="007C2CE2"/>
    <w:rsid w:val="007C2DF5"/>
    <w:rsid w:val="007C2F83"/>
    <w:rsid w:val="007C2FE1"/>
    <w:rsid w:val="007C320D"/>
    <w:rsid w:val="007C346C"/>
    <w:rsid w:val="007C3957"/>
    <w:rsid w:val="007C3A08"/>
    <w:rsid w:val="007C3C35"/>
    <w:rsid w:val="007C3CB5"/>
    <w:rsid w:val="007C404D"/>
    <w:rsid w:val="007C40DF"/>
    <w:rsid w:val="007C4394"/>
    <w:rsid w:val="007C4462"/>
    <w:rsid w:val="007C45E4"/>
    <w:rsid w:val="007C4AA0"/>
    <w:rsid w:val="007C4AD4"/>
    <w:rsid w:val="007C4E3B"/>
    <w:rsid w:val="007C5575"/>
    <w:rsid w:val="007C5698"/>
    <w:rsid w:val="007C56FD"/>
    <w:rsid w:val="007C5875"/>
    <w:rsid w:val="007C5879"/>
    <w:rsid w:val="007C58D5"/>
    <w:rsid w:val="007C5A3D"/>
    <w:rsid w:val="007C5B12"/>
    <w:rsid w:val="007C5FBC"/>
    <w:rsid w:val="007C609A"/>
    <w:rsid w:val="007C6898"/>
    <w:rsid w:val="007C6A5F"/>
    <w:rsid w:val="007C6D02"/>
    <w:rsid w:val="007C6DFA"/>
    <w:rsid w:val="007C6E09"/>
    <w:rsid w:val="007C6F53"/>
    <w:rsid w:val="007C72AB"/>
    <w:rsid w:val="007C7833"/>
    <w:rsid w:val="007C787D"/>
    <w:rsid w:val="007C78E1"/>
    <w:rsid w:val="007C7997"/>
    <w:rsid w:val="007C7A83"/>
    <w:rsid w:val="007D00A7"/>
    <w:rsid w:val="007D0304"/>
    <w:rsid w:val="007D08AA"/>
    <w:rsid w:val="007D0A98"/>
    <w:rsid w:val="007D0CE5"/>
    <w:rsid w:val="007D0EAE"/>
    <w:rsid w:val="007D0EFE"/>
    <w:rsid w:val="007D1645"/>
    <w:rsid w:val="007D1650"/>
    <w:rsid w:val="007D196F"/>
    <w:rsid w:val="007D19CD"/>
    <w:rsid w:val="007D1D71"/>
    <w:rsid w:val="007D1FAC"/>
    <w:rsid w:val="007D2068"/>
    <w:rsid w:val="007D2295"/>
    <w:rsid w:val="007D242F"/>
    <w:rsid w:val="007D2522"/>
    <w:rsid w:val="007D2597"/>
    <w:rsid w:val="007D27BC"/>
    <w:rsid w:val="007D2847"/>
    <w:rsid w:val="007D29B0"/>
    <w:rsid w:val="007D2B1C"/>
    <w:rsid w:val="007D2D2F"/>
    <w:rsid w:val="007D2E5B"/>
    <w:rsid w:val="007D2F56"/>
    <w:rsid w:val="007D302E"/>
    <w:rsid w:val="007D3C2B"/>
    <w:rsid w:val="007D3D17"/>
    <w:rsid w:val="007D4052"/>
    <w:rsid w:val="007D436F"/>
    <w:rsid w:val="007D462D"/>
    <w:rsid w:val="007D4642"/>
    <w:rsid w:val="007D465E"/>
    <w:rsid w:val="007D48D2"/>
    <w:rsid w:val="007D48EF"/>
    <w:rsid w:val="007D4A33"/>
    <w:rsid w:val="007D4ADA"/>
    <w:rsid w:val="007D4CFF"/>
    <w:rsid w:val="007D4ED9"/>
    <w:rsid w:val="007D4F96"/>
    <w:rsid w:val="007D4FAF"/>
    <w:rsid w:val="007D4FDF"/>
    <w:rsid w:val="007D5160"/>
    <w:rsid w:val="007D5281"/>
    <w:rsid w:val="007D5286"/>
    <w:rsid w:val="007D5333"/>
    <w:rsid w:val="007D53D4"/>
    <w:rsid w:val="007D552C"/>
    <w:rsid w:val="007D557A"/>
    <w:rsid w:val="007D55ED"/>
    <w:rsid w:val="007D564D"/>
    <w:rsid w:val="007D5897"/>
    <w:rsid w:val="007D5ABF"/>
    <w:rsid w:val="007D5B59"/>
    <w:rsid w:val="007D5D07"/>
    <w:rsid w:val="007D5FBC"/>
    <w:rsid w:val="007D6125"/>
    <w:rsid w:val="007D6422"/>
    <w:rsid w:val="007D65DE"/>
    <w:rsid w:val="007D6642"/>
    <w:rsid w:val="007D668F"/>
    <w:rsid w:val="007D6732"/>
    <w:rsid w:val="007D6991"/>
    <w:rsid w:val="007D6A40"/>
    <w:rsid w:val="007D6B33"/>
    <w:rsid w:val="007D6D4E"/>
    <w:rsid w:val="007D6D52"/>
    <w:rsid w:val="007D70C3"/>
    <w:rsid w:val="007D729F"/>
    <w:rsid w:val="007D7414"/>
    <w:rsid w:val="007D763D"/>
    <w:rsid w:val="007D765D"/>
    <w:rsid w:val="007D7669"/>
    <w:rsid w:val="007D76E4"/>
    <w:rsid w:val="007D773E"/>
    <w:rsid w:val="007D79E2"/>
    <w:rsid w:val="007D7B6A"/>
    <w:rsid w:val="007D7B7D"/>
    <w:rsid w:val="007D7D0E"/>
    <w:rsid w:val="007D7DBF"/>
    <w:rsid w:val="007E00BD"/>
    <w:rsid w:val="007E010B"/>
    <w:rsid w:val="007E01DE"/>
    <w:rsid w:val="007E0576"/>
    <w:rsid w:val="007E063D"/>
    <w:rsid w:val="007E0AFB"/>
    <w:rsid w:val="007E0B50"/>
    <w:rsid w:val="007E0E10"/>
    <w:rsid w:val="007E0FBF"/>
    <w:rsid w:val="007E10DA"/>
    <w:rsid w:val="007E1453"/>
    <w:rsid w:val="007E1492"/>
    <w:rsid w:val="007E14AC"/>
    <w:rsid w:val="007E1558"/>
    <w:rsid w:val="007E157B"/>
    <w:rsid w:val="007E18A1"/>
    <w:rsid w:val="007E19CE"/>
    <w:rsid w:val="007E1BA9"/>
    <w:rsid w:val="007E1C9A"/>
    <w:rsid w:val="007E1F82"/>
    <w:rsid w:val="007E212C"/>
    <w:rsid w:val="007E21CA"/>
    <w:rsid w:val="007E221B"/>
    <w:rsid w:val="007E24D0"/>
    <w:rsid w:val="007E268E"/>
    <w:rsid w:val="007E28F1"/>
    <w:rsid w:val="007E2E16"/>
    <w:rsid w:val="007E2E7A"/>
    <w:rsid w:val="007E2E98"/>
    <w:rsid w:val="007E34A2"/>
    <w:rsid w:val="007E3537"/>
    <w:rsid w:val="007E3BF2"/>
    <w:rsid w:val="007E3C35"/>
    <w:rsid w:val="007E3F14"/>
    <w:rsid w:val="007E401C"/>
    <w:rsid w:val="007E40E3"/>
    <w:rsid w:val="007E439C"/>
    <w:rsid w:val="007E4513"/>
    <w:rsid w:val="007E4786"/>
    <w:rsid w:val="007E4978"/>
    <w:rsid w:val="007E498A"/>
    <w:rsid w:val="007E4EB1"/>
    <w:rsid w:val="007E4F62"/>
    <w:rsid w:val="007E50B0"/>
    <w:rsid w:val="007E538F"/>
    <w:rsid w:val="007E53DA"/>
    <w:rsid w:val="007E5401"/>
    <w:rsid w:val="007E5407"/>
    <w:rsid w:val="007E56C3"/>
    <w:rsid w:val="007E5A2F"/>
    <w:rsid w:val="007E5AF1"/>
    <w:rsid w:val="007E5C23"/>
    <w:rsid w:val="007E5D65"/>
    <w:rsid w:val="007E5D70"/>
    <w:rsid w:val="007E5DC3"/>
    <w:rsid w:val="007E6118"/>
    <w:rsid w:val="007E623E"/>
    <w:rsid w:val="007E63CA"/>
    <w:rsid w:val="007E6651"/>
    <w:rsid w:val="007E66FC"/>
    <w:rsid w:val="007E6A92"/>
    <w:rsid w:val="007E6A9F"/>
    <w:rsid w:val="007E6C49"/>
    <w:rsid w:val="007E6CEF"/>
    <w:rsid w:val="007E6D52"/>
    <w:rsid w:val="007E6F23"/>
    <w:rsid w:val="007E739D"/>
    <w:rsid w:val="007E74D2"/>
    <w:rsid w:val="007E74DC"/>
    <w:rsid w:val="007E7608"/>
    <w:rsid w:val="007E76B0"/>
    <w:rsid w:val="007E7A3B"/>
    <w:rsid w:val="007E7F6A"/>
    <w:rsid w:val="007F0139"/>
    <w:rsid w:val="007F026B"/>
    <w:rsid w:val="007F02DC"/>
    <w:rsid w:val="007F0933"/>
    <w:rsid w:val="007F0A36"/>
    <w:rsid w:val="007F0BAA"/>
    <w:rsid w:val="007F1214"/>
    <w:rsid w:val="007F137F"/>
    <w:rsid w:val="007F1468"/>
    <w:rsid w:val="007F1518"/>
    <w:rsid w:val="007F1540"/>
    <w:rsid w:val="007F1775"/>
    <w:rsid w:val="007F180F"/>
    <w:rsid w:val="007F1B5B"/>
    <w:rsid w:val="007F1C50"/>
    <w:rsid w:val="007F1CD7"/>
    <w:rsid w:val="007F1D3D"/>
    <w:rsid w:val="007F1D8C"/>
    <w:rsid w:val="007F1E83"/>
    <w:rsid w:val="007F2035"/>
    <w:rsid w:val="007F226E"/>
    <w:rsid w:val="007F253B"/>
    <w:rsid w:val="007F25C7"/>
    <w:rsid w:val="007F261A"/>
    <w:rsid w:val="007F2ACB"/>
    <w:rsid w:val="007F2B8A"/>
    <w:rsid w:val="007F2D72"/>
    <w:rsid w:val="007F2F07"/>
    <w:rsid w:val="007F2F32"/>
    <w:rsid w:val="007F32BA"/>
    <w:rsid w:val="007F32DF"/>
    <w:rsid w:val="007F3313"/>
    <w:rsid w:val="007F33D4"/>
    <w:rsid w:val="007F33EE"/>
    <w:rsid w:val="007F3718"/>
    <w:rsid w:val="007F379A"/>
    <w:rsid w:val="007F3B77"/>
    <w:rsid w:val="007F3BDC"/>
    <w:rsid w:val="007F3C57"/>
    <w:rsid w:val="007F3D35"/>
    <w:rsid w:val="007F3D85"/>
    <w:rsid w:val="007F3E65"/>
    <w:rsid w:val="007F3E8B"/>
    <w:rsid w:val="007F424C"/>
    <w:rsid w:val="007F44F3"/>
    <w:rsid w:val="007F45D5"/>
    <w:rsid w:val="007F46B9"/>
    <w:rsid w:val="007F4C5B"/>
    <w:rsid w:val="007F4D80"/>
    <w:rsid w:val="007F5487"/>
    <w:rsid w:val="007F553F"/>
    <w:rsid w:val="007F556B"/>
    <w:rsid w:val="007F558D"/>
    <w:rsid w:val="007F5609"/>
    <w:rsid w:val="007F583F"/>
    <w:rsid w:val="007F5875"/>
    <w:rsid w:val="007F588A"/>
    <w:rsid w:val="007F5AF2"/>
    <w:rsid w:val="007F5B62"/>
    <w:rsid w:val="007F6311"/>
    <w:rsid w:val="007F6317"/>
    <w:rsid w:val="007F6490"/>
    <w:rsid w:val="007F64D0"/>
    <w:rsid w:val="007F6635"/>
    <w:rsid w:val="007F69BC"/>
    <w:rsid w:val="007F6B2F"/>
    <w:rsid w:val="007F6EB1"/>
    <w:rsid w:val="007F73E4"/>
    <w:rsid w:val="007F73F4"/>
    <w:rsid w:val="007F77C6"/>
    <w:rsid w:val="007F783F"/>
    <w:rsid w:val="007F78C8"/>
    <w:rsid w:val="007F7CDA"/>
    <w:rsid w:val="007F7D25"/>
    <w:rsid w:val="007F7E51"/>
    <w:rsid w:val="007F7F92"/>
    <w:rsid w:val="00800160"/>
    <w:rsid w:val="008002B9"/>
    <w:rsid w:val="00800BD5"/>
    <w:rsid w:val="00800CA1"/>
    <w:rsid w:val="00800ED9"/>
    <w:rsid w:val="00801076"/>
    <w:rsid w:val="00801122"/>
    <w:rsid w:val="008012A4"/>
    <w:rsid w:val="008012B4"/>
    <w:rsid w:val="00801454"/>
    <w:rsid w:val="008016F0"/>
    <w:rsid w:val="00801726"/>
    <w:rsid w:val="00801CF8"/>
    <w:rsid w:val="00801D43"/>
    <w:rsid w:val="00801E4F"/>
    <w:rsid w:val="00801F5F"/>
    <w:rsid w:val="00801F72"/>
    <w:rsid w:val="008020E4"/>
    <w:rsid w:val="008022D5"/>
    <w:rsid w:val="008024FB"/>
    <w:rsid w:val="0080271E"/>
    <w:rsid w:val="0080281E"/>
    <w:rsid w:val="008028AC"/>
    <w:rsid w:val="00802A7D"/>
    <w:rsid w:val="00802ADB"/>
    <w:rsid w:val="00803040"/>
    <w:rsid w:val="008031A8"/>
    <w:rsid w:val="008031DE"/>
    <w:rsid w:val="00803399"/>
    <w:rsid w:val="00803455"/>
    <w:rsid w:val="008034C5"/>
    <w:rsid w:val="008034DF"/>
    <w:rsid w:val="00803784"/>
    <w:rsid w:val="0080385E"/>
    <w:rsid w:val="00803D09"/>
    <w:rsid w:val="00803EDC"/>
    <w:rsid w:val="00803F63"/>
    <w:rsid w:val="00804092"/>
    <w:rsid w:val="0080411D"/>
    <w:rsid w:val="0080416C"/>
    <w:rsid w:val="00804547"/>
    <w:rsid w:val="0080455F"/>
    <w:rsid w:val="008045B6"/>
    <w:rsid w:val="008045D0"/>
    <w:rsid w:val="00804676"/>
    <w:rsid w:val="008046BD"/>
    <w:rsid w:val="00804A02"/>
    <w:rsid w:val="00804ABE"/>
    <w:rsid w:val="00804ADF"/>
    <w:rsid w:val="00804CB1"/>
    <w:rsid w:val="00804D20"/>
    <w:rsid w:val="00804E5D"/>
    <w:rsid w:val="00805738"/>
    <w:rsid w:val="00805880"/>
    <w:rsid w:val="00805967"/>
    <w:rsid w:val="00805A30"/>
    <w:rsid w:val="00805AF3"/>
    <w:rsid w:val="00805B44"/>
    <w:rsid w:val="00805C1C"/>
    <w:rsid w:val="00805D65"/>
    <w:rsid w:val="00805F25"/>
    <w:rsid w:val="00806136"/>
    <w:rsid w:val="0080652F"/>
    <w:rsid w:val="00806701"/>
    <w:rsid w:val="00806BB0"/>
    <w:rsid w:val="00806BB1"/>
    <w:rsid w:val="00806C11"/>
    <w:rsid w:val="008071F7"/>
    <w:rsid w:val="00807248"/>
    <w:rsid w:val="00807396"/>
    <w:rsid w:val="00807467"/>
    <w:rsid w:val="008076DB"/>
    <w:rsid w:val="0080778F"/>
    <w:rsid w:val="00807EC7"/>
    <w:rsid w:val="00810083"/>
    <w:rsid w:val="008101A2"/>
    <w:rsid w:val="008103D8"/>
    <w:rsid w:val="008105F5"/>
    <w:rsid w:val="0081081B"/>
    <w:rsid w:val="008108C8"/>
    <w:rsid w:val="00810A91"/>
    <w:rsid w:val="00810AE8"/>
    <w:rsid w:val="00810B88"/>
    <w:rsid w:val="00810C17"/>
    <w:rsid w:val="00810C82"/>
    <w:rsid w:val="008111E6"/>
    <w:rsid w:val="008113AF"/>
    <w:rsid w:val="008115C3"/>
    <w:rsid w:val="00811724"/>
    <w:rsid w:val="00811864"/>
    <w:rsid w:val="00811941"/>
    <w:rsid w:val="00811943"/>
    <w:rsid w:val="00811AF7"/>
    <w:rsid w:val="00811F84"/>
    <w:rsid w:val="0081236C"/>
    <w:rsid w:val="008124F1"/>
    <w:rsid w:val="00812655"/>
    <w:rsid w:val="00812793"/>
    <w:rsid w:val="008129B0"/>
    <w:rsid w:val="008129C1"/>
    <w:rsid w:val="00812DB1"/>
    <w:rsid w:val="0081317B"/>
    <w:rsid w:val="0081346E"/>
    <w:rsid w:val="0081359A"/>
    <w:rsid w:val="00813626"/>
    <w:rsid w:val="008138B9"/>
    <w:rsid w:val="00813BB7"/>
    <w:rsid w:val="00813C97"/>
    <w:rsid w:val="00813D34"/>
    <w:rsid w:val="00813D6E"/>
    <w:rsid w:val="00813E4C"/>
    <w:rsid w:val="00813EBC"/>
    <w:rsid w:val="0081488F"/>
    <w:rsid w:val="008148FD"/>
    <w:rsid w:val="0081495D"/>
    <w:rsid w:val="00814AF2"/>
    <w:rsid w:val="00814C19"/>
    <w:rsid w:val="008150A7"/>
    <w:rsid w:val="008150FE"/>
    <w:rsid w:val="00815546"/>
    <w:rsid w:val="00815855"/>
    <w:rsid w:val="0081594E"/>
    <w:rsid w:val="00815A0E"/>
    <w:rsid w:val="00815A27"/>
    <w:rsid w:val="00815B37"/>
    <w:rsid w:val="00815B7A"/>
    <w:rsid w:val="00815CC3"/>
    <w:rsid w:val="00815E1E"/>
    <w:rsid w:val="0081640A"/>
    <w:rsid w:val="0081658D"/>
    <w:rsid w:val="00816827"/>
    <w:rsid w:val="0081688F"/>
    <w:rsid w:val="00816A29"/>
    <w:rsid w:val="00816A62"/>
    <w:rsid w:val="00816A74"/>
    <w:rsid w:val="00816A79"/>
    <w:rsid w:val="00816DBC"/>
    <w:rsid w:val="008173DF"/>
    <w:rsid w:val="0081750C"/>
    <w:rsid w:val="00817752"/>
    <w:rsid w:val="00817AB3"/>
    <w:rsid w:val="00817D19"/>
    <w:rsid w:val="00817D23"/>
    <w:rsid w:val="00817E4B"/>
    <w:rsid w:val="00817EDA"/>
    <w:rsid w:val="00817F1F"/>
    <w:rsid w:val="00820284"/>
    <w:rsid w:val="0082039A"/>
    <w:rsid w:val="00820404"/>
    <w:rsid w:val="0082057E"/>
    <w:rsid w:val="00820778"/>
    <w:rsid w:val="008209B7"/>
    <w:rsid w:val="00820CE5"/>
    <w:rsid w:val="00820D60"/>
    <w:rsid w:val="00820E86"/>
    <w:rsid w:val="00821661"/>
    <w:rsid w:val="00821E44"/>
    <w:rsid w:val="00821E60"/>
    <w:rsid w:val="00821EE8"/>
    <w:rsid w:val="008221F5"/>
    <w:rsid w:val="00822314"/>
    <w:rsid w:val="00822610"/>
    <w:rsid w:val="00822660"/>
    <w:rsid w:val="00822A56"/>
    <w:rsid w:val="00822ADA"/>
    <w:rsid w:val="00822EA9"/>
    <w:rsid w:val="00823109"/>
    <w:rsid w:val="008231DF"/>
    <w:rsid w:val="00823206"/>
    <w:rsid w:val="0082325A"/>
    <w:rsid w:val="00823347"/>
    <w:rsid w:val="00823392"/>
    <w:rsid w:val="00823417"/>
    <w:rsid w:val="00823470"/>
    <w:rsid w:val="00823516"/>
    <w:rsid w:val="008235BF"/>
    <w:rsid w:val="00823959"/>
    <w:rsid w:val="00823DDF"/>
    <w:rsid w:val="00823DF7"/>
    <w:rsid w:val="00824146"/>
    <w:rsid w:val="008241C4"/>
    <w:rsid w:val="00824374"/>
    <w:rsid w:val="0082479B"/>
    <w:rsid w:val="00824968"/>
    <w:rsid w:val="00824A5C"/>
    <w:rsid w:val="00824FDD"/>
    <w:rsid w:val="00825014"/>
    <w:rsid w:val="008253F4"/>
    <w:rsid w:val="00825797"/>
    <w:rsid w:val="008257A9"/>
    <w:rsid w:val="008257DB"/>
    <w:rsid w:val="008257F4"/>
    <w:rsid w:val="00825899"/>
    <w:rsid w:val="00825AD4"/>
    <w:rsid w:val="00825B5E"/>
    <w:rsid w:val="00825CD7"/>
    <w:rsid w:val="00825E17"/>
    <w:rsid w:val="00825FD4"/>
    <w:rsid w:val="008260B5"/>
    <w:rsid w:val="0082615B"/>
    <w:rsid w:val="0082641D"/>
    <w:rsid w:val="0082669F"/>
    <w:rsid w:val="008268CA"/>
    <w:rsid w:val="00826A80"/>
    <w:rsid w:val="00826CDD"/>
    <w:rsid w:val="0082703C"/>
    <w:rsid w:val="00827066"/>
    <w:rsid w:val="008270C8"/>
    <w:rsid w:val="008270FC"/>
    <w:rsid w:val="0082746F"/>
    <w:rsid w:val="008277D1"/>
    <w:rsid w:val="00827824"/>
    <w:rsid w:val="008279DA"/>
    <w:rsid w:val="00827AF9"/>
    <w:rsid w:val="00827B05"/>
    <w:rsid w:val="00827D07"/>
    <w:rsid w:val="008300B9"/>
    <w:rsid w:val="00830196"/>
    <w:rsid w:val="008301E6"/>
    <w:rsid w:val="008305F4"/>
    <w:rsid w:val="0083075D"/>
    <w:rsid w:val="008309AA"/>
    <w:rsid w:val="008309B4"/>
    <w:rsid w:val="00830DF9"/>
    <w:rsid w:val="00830E07"/>
    <w:rsid w:val="0083101A"/>
    <w:rsid w:val="0083113C"/>
    <w:rsid w:val="00831205"/>
    <w:rsid w:val="00831352"/>
    <w:rsid w:val="008318B0"/>
    <w:rsid w:val="00831F6C"/>
    <w:rsid w:val="008320DB"/>
    <w:rsid w:val="0083239D"/>
    <w:rsid w:val="0083242A"/>
    <w:rsid w:val="00832616"/>
    <w:rsid w:val="008326DD"/>
    <w:rsid w:val="008327A0"/>
    <w:rsid w:val="008327F0"/>
    <w:rsid w:val="00832EB2"/>
    <w:rsid w:val="00833099"/>
    <w:rsid w:val="008331EA"/>
    <w:rsid w:val="0083351F"/>
    <w:rsid w:val="00833B7C"/>
    <w:rsid w:val="00833B8D"/>
    <w:rsid w:val="00833DBC"/>
    <w:rsid w:val="00833F5B"/>
    <w:rsid w:val="00833FC4"/>
    <w:rsid w:val="008340B5"/>
    <w:rsid w:val="008342A7"/>
    <w:rsid w:val="00834478"/>
    <w:rsid w:val="00834841"/>
    <w:rsid w:val="00834AA2"/>
    <w:rsid w:val="00834B60"/>
    <w:rsid w:val="00834C02"/>
    <w:rsid w:val="00834C14"/>
    <w:rsid w:val="00834E1A"/>
    <w:rsid w:val="00834E61"/>
    <w:rsid w:val="008355EE"/>
    <w:rsid w:val="00835748"/>
    <w:rsid w:val="008357B3"/>
    <w:rsid w:val="00835A2A"/>
    <w:rsid w:val="00835A44"/>
    <w:rsid w:val="00835C5B"/>
    <w:rsid w:val="00835DF7"/>
    <w:rsid w:val="00836A69"/>
    <w:rsid w:val="00836B45"/>
    <w:rsid w:val="00836C75"/>
    <w:rsid w:val="00836CB5"/>
    <w:rsid w:val="00836E39"/>
    <w:rsid w:val="0083717E"/>
    <w:rsid w:val="008373CE"/>
    <w:rsid w:val="00837403"/>
    <w:rsid w:val="008374DA"/>
    <w:rsid w:val="00837645"/>
    <w:rsid w:val="008376A5"/>
    <w:rsid w:val="00837975"/>
    <w:rsid w:val="00837AAD"/>
    <w:rsid w:val="00837CA7"/>
    <w:rsid w:val="00837E97"/>
    <w:rsid w:val="0084002E"/>
    <w:rsid w:val="00840372"/>
    <w:rsid w:val="0084067C"/>
    <w:rsid w:val="00840841"/>
    <w:rsid w:val="00840AC2"/>
    <w:rsid w:val="00840CE3"/>
    <w:rsid w:val="00840E9D"/>
    <w:rsid w:val="008410E0"/>
    <w:rsid w:val="0084117B"/>
    <w:rsid w:val="00841279"/>
    <w:rsid w:val="008414A9"/>
    <w:rsid w:val="008414CA"/>
    <w:rsid w:val="008415D9"/>
    <w:rsid w:val="0084163E"/>
    <w:rsid w:val="0084171F"/>
    <w:rsid w:val="0084176F"/>
    <w:rsid w:val="0084188E"/>
    <w:rsid w:val="00841AF7"/>
    <w:rsid w:val="00841B36"/>
    <w:rsid w:val="00841ED3"/>
    <w:rsid w:val="00841FBC"/>
    <w:rsid w:val="00842047"/>
    <w:rsid w:val="00842339"/>
    <w:rsid w:val="008424F2"/>
    <w:rsid w:val="0084264A"/>
    <w:rsid w:val="008426F5"/>
    <w:rsid w:val="00842718"/>
    <w:rsid w:val="008429C7"/>
    <w:rsid w:val="00842BBF"/>
    <w:rsid w:val="00842FD6"/>
    <w:rsid w:val="00843478"/>
    <w:rsid w:val="00843580"/>
    <w:rsid w:val="00843590"/>
    <w:rsid w:val="008435D4"/>
    <w:rsid w:val="0084362E"/>
    <w:rsid w:val="00843797"/>
    <w:rsid w:val="0084385F"/>
    <w:rsid w:val="00843890"/>
    <w:rsid w:val="00843921"/>
    <w:rsid w:val="00843932"/>
    <w:rsid w:val="00843960"/>
    <w:rsid w:val="00843C42"/>
    <w:rsid w:val="00843FE3"/>
    <w:rsid w:val="00843FF4"/>
    <w:rsid w:val="0084402B"/>
    <w:rsid w:val="00844069"/>
    <w:rsid w:val="008440F5"/>
    <w:rsid w:val="00844192"/>
    <w:rsid w:val="00844270"/>
    <w:rsid w:val="0084442E"/>
    <w:rsid w:val="00844998"/>
    <w:rsid w:val="00844AC6"/>
    <w:rsid w:val="00845412"/>
    <w:rsid w:val="008458AF"/>
    <w:rsid w:val="00845953"/>
    <w:rsid w:val="008459BB"/>
    <w:rsid w:val="00845C6E"/>
    <w:rsid w:val="00845DCE"/>
    <w:rsid w:val="00845DF3"/>
    <w:rsid w:val="00845E13"/>
    <w:rsid w:val="00845E32"/>
    <w:rsid w:val="008460F8"/>
    <w:rsid w:val="00846186"/>
    <w:rsid w:val="0084619F"/>
    <w:rsid w:val="008461A3"/>
    <w:rsid w:val="0084623A"/>
    <w:rsid w:val="008464DA"/>
    <w:rsid w:val="0084650F"/>
    <w:rsid w:val="0084654A"/>
    <w:rsid w:val="008465F1"/>
    <w:rsid w:val="00846646"/>
    <w:rsid w:val="008466AE"/>
    <w:rsid w:val="00846965"/>
    <w:rsid w:val="00846B2C"/>
    <w:rsid w:val="00846FD2"/>
    <w:rsid w:val="008470B1"/>
    <w:rsid w:val="00847359"/>
    <w:rsid w:val="00847644"/>
    <w:rsid w:val="008479CB"/>
    <w:rsid w:val="00847D6B"/>
    <w:rsid w:val="00847DC0"/>
    <w:rsid w:val="00847E8D"/>
    <w:rsid w:val="00847F09"/>
    <w:rsid w:val="00847FD8"/>
    <w:rsid w:val="00850538"/>
    <w:rsid w:val="00850810"/>
    <w:rsid w:val="00850B8D"/>
    <w:rsid w:val="00850DC2"/>
    <w:rsid w:val="0085109E"/>
    <w:rsid w:val="00851354"/>
    <w:rsid w:val="0085148A"/>
    <w:rsid w:val="008515FA"/>
    <w:rsid w:val="0085190E"/>
    <w:rsid w:val="00851B30"/>
    <w:rsid w:val="00851DD0"/>
    <w:rsid w:val="00851E01"/>
    <w:rsid w:val="00851E7A"/>
    <w:rsid w:val="00851F66"/>
    <w:rsid w:val="0085237D"/>
    <w:rsid w:val="008523C7"/>
    <w:rsid w:val="008526DE"/>
    <w:rsid w:val="0085286E"/>
    <w:rsid w:val="00852A5D"/>
    <w:rsid w:val="00852AD5"/>
    <w:rsid w:val="00852EEA"/>
    <w:rsid w:val="00852FFD"/>
    <w:rsid w:val="00853324"/>
    <w:rsid w:val="008535C2"/>
    <w:rsid w:val="0085378D"/>
    <w:rsid w:val="0085398B"/>
    <w:rsid w:val="00853C3E"/>
    <w:rsid w:val="00853F8E"/>
    <w:rsid w:val="0085404E"/>
    <w:rsid w:val="008541D3"/>
    <w:rsid w:val="00854256"/>
    <w:rsid w:val="008544B0"/>
    <w:rsid w:val="00854976"/>
    <w:rsid w:val="008549AB"/>
    <w:rsid w:val="00854A3C"/>
    <w:rsid w:val="00854AAE"/>
    <w:rsid w:val="00854ACF"/>
    <w:rsid w:val="00854D85"/>
    <w:rsid w:val="00854DEC"/>
    <w:rsid w:val="00854FDC"/>
    <w:rsid w:val="00854FED"/>
    <w:rsid w:val="00855096"/>
    <w:rsid w:val="008551A1"/>
    <w:rsid w:val="008553F0"/>
    <w:rsid w:val="0085553E"/>
    <w:rsid w:val="008556DB"/>
    <w:rsid w:val="008556DF"/>
    <w:rsid w:val="00855714"/>
    <w:rsid w:val="008557AE"/>
    <w:rsid w:val="008558BE"/>
    <w:rsid w:val="00855AF7"/>
    <w:rsid w:val="00855E61"/>
    <w:rsid w:val="00855F8A"/>
    <w:rsid w:val="0085626E"/>
    <w:rsid w:val="00856348"/>
    <w:rsid w:val="00856836"/>
    <w:rsid w:val="00856AB8"/>
    <w:rsid w:val="00856AC1"/>
    <w:rsid w:val="00856B7E"/>
    <w:rsid w:val="00856F88"/>
    <w:rsid w:val="0085718F"/>
    <w:rsid w:val="0085723E"/>
    <w:rsid w:val="0085748D"/>
    <w:rsid w:val="00857547"/>
    <w:rsid w:val="008576C1"/>
    <w:rsid w:val="00857862"/>
    <w:rsid w:val="00857972"/>
    <w:rsid w:val="00857C9B"/>
    <w:rsid w:val="00857CB5"/>
    <w:rsid w:val="00857CC6"/>
    <w:rsid w:val="00857D34"/>
    <w:rsid w:val="00857E35"/>
    <w:rsid w:val="0086037A"/>
    <w:rsid w:val="00860403"/>
    <w:rsid w:val="008604C6"/>
    <w:rsid w:val="0086050B"/>
    <w:rsid w:val="00860596"/>
    <w:rsid w:val="008605C1"/>
    <w:rsid w:val="008609E5"/>
    <w:rsid w:val="00860CE6"/>
    <w:rsid w:val="00860E89"/>
    <w:rsid w:val="00860F7F"/>
    <w:rsid w:val="00860FD5"/>
    <w:rsid w:val="00861185"/>
    <w:rsid w:val="008615F5"/>
    <w:rsid w:val="00861611"/>
    <w:rsid w:val="0086167E"/>
    <w:rsid w:val="008616FD"/>
    <w:rsid w:val="008617DB"/>
    <w:rsid w:val="008618AC"/>
    <w:rsid w:val="008618C6"/>
    <w:rsid w:val="00861C24"/>
    <w:rsid w:val="00861DB2"/>
    <w:rsid w:val="00862063"/>
    <w:rsid w:val="00862135"/>
    <w:rsid w:val="00862148"/>
    <w:rsid w:val="0086214B"/>
    <w:rsid w:val="00862231"/>
    <w:rsid w:val="0086273B"/>
    <w:rsid w:val="008627AF"/>
    <w:rsid w:val="00862A2E"/>
    <w:rsid w:val="00862C43"/>
    <w:rsid w:val="00862D5D"/>
    <w:rsid w:val="00863153"/>
    <w:rsid w:val="008634B9"/>
    <w:rsid w:val="00863579"/>
    <w:rsid w:val="00863958"/>
    <w:rsid w:val="00863B0F"/>
    <w:rsid w:val="00863CB1"/>
    <w:rsid w:val="00863D0A"/>
    <w:rsid w:val="00863D77"/>
    <w:rsid w:val="00863E36"/>
    <w:rsid w:val="00863FAF"/>
    <w:rsid w:val="00864068"/>
    <w:rsid w:val="0086407D"/>
    <w:rsid w:val="008640CA"/>
    <w:rsid w:val="00864114"/>
    <w:rsid w:val="0086441B"/>
    <w:rsid w:val="00864430"/>
    <w:rsid w:val="00864AC9"/>
    <w:rsid w:val="00864B3B"/>
    <w:rsid w:val="00864C96"/>
    <w:rsid w:val="008653BC"/>
    <w:rsid w:val="008653C2"/>
    <w:rsid w:val="00865414"/>
    <w:rsid w:val="0086570B"/>
    <w:rsid w:val="008657E8"/>
    <w:rsid w:val="00865B1C"/>
    <w:rsid w:val="00865D2F"/>
    <w:rsid w:val="00865D9D"/>
    <w:rsid w:val="00865F20"/>
    <w:rsid w:val="00865FDD"/>
    <w:rsid w:val="00865FDF"/>
    <w:rsid w:val="00866007"/>
    <w:rsid w:val="008660F9"/>
    <w:rsid w:val="008662C5"/>
    <w:rsid w:val="00866425"/>
    <w:rsid w:val="0086676D"/>
    <w:rsid w:val="00866827"/>
    <w:rsid w:val="00866AC2"/>
    <w:rsid w:val="00866BB2"/>
    <w:rsid w:val="00866C14"/>
    <w:rsid w:val="00866C1E"/>
    <w:rsid w:val="00866C8B"/>
    <w:rsid w:val="00866CD5"/>
    <w:rsid w:val="00866F73"/>
    <w:rsid w:val="00867129"/>
    <w:rsid w:val="008672D9"/>
    <w:rsid w:val="008672FC"/>
    <w:rsid w:val="00867400"/>
    <w:rsid w:val="0086743E"/>
    <w:rsid w:val="008679C8"/>
    <w:rsid w:val="00867A07"/>
    <w:rsid w:val="00867B70"/>
    <w:rsid w:val="00867BC3"/>
    <w:rsid w:val="00867D34"/>
    <w:rsid w:val="00870003"/>
    <w:rsid w:val="008704AA"/>
    <w:rsid w:val="008704DD"/>
    <w:rsid w:val="00870756"/>
    <w:rsid w:val="00870985"/>
    <w:rsid w:val="00870B46"/>
    <w:rsid w:val="00870CEC"/>
    <w:rsid w:val="00871137"/>
    <w:rsid w:val="008713BF"/>
    <w:rsid w:val="008713D5"/>
    <w:rsid w:val="00871431"/>
    <w:rsid w:val="008716B7"/>
    <w:rsid w:val="00871747"/>
    <w:rsid w:val="00871A1B"/>
    <w:rsid w:val="00871A1E"/>
    <w:rsid w:val="00871E62"/>
    <w:rsid w:val="0087270F"/>
    <w:rsid w:val="00872818"/>
    <w:rsid w:val="0087292A"/>
    <w:rsid w:val="00872A38"/>
    <w:rsid w:val="00872B91"/>
    <w:rsid w:val="00873075"/>
    <w:rsid w:val="008730B0"/>
    <w:rsid w:val="008730C2"/>
    <w:rsid w:val="00873546"/>
    <w:rsid w:val="0087366F"/>
    <w:rsid w:val="00873682"/>
    <w:rsid w:val="008737B3"/>
    <w:rsid w:val="00873944"/>
    <w:rsid w:val="00873974"/>
    <w:rsid w:val="00873D21"/>
    <w:rsid w:val="00873FFB"/>
    <w:rsid w:val="00874080"/>
    <w:rsid w:val="008740EF"/>
    <w:rsid w:val="00874109"/>
    <w:rsid w:val="00874195"/>
    <w:rsid w:val="00874385"/>
    <w:rsid w:val="00874668"/>
    <w:rsid w:val="00874AFE"/>
    <w:rsid w:val="00874D04"/>
    <w:rsid w:val="00874DBB"/>
    <w:rsid w:val="00874E58"/>
    <w:rsid w:val="00874E5E"/>
    <w:rsid w:val="008750DF"/>
    <w:rsid w:val="00875435"/>
    <w:rsid w:val="00875886"/>
    <w:rsid w:val="00875B0B"/>
    <w:rsid w:val="0087617B"/>
    <w:rsid w:val="00876190"/>
    <w:rsid w:val="00876391"/>
    <w:rsid w:val="008763B0"/>
    <w:rsid w:val="0087664D"/>
    <w:rsid w:val="00876A5A"/>
    <w:rsid w:val="00876C9D"/>
    <w:rsid w:val="00876D7D"/>
    <w:rsid w:val="00876DE8"/>
    <w:rsid w:val="008771C4"/>
    <w:rsid w:val="0087746B"/>
    <w:rsid w:val="00877542"/>
    <w:rsid w:val="00877818"/>
    <w:rsid w:val="0087781E"/>
    <w:rsid w:val="008778AC"/>
    <w:rsid w:val="00877922"/>
    <w:rsid w:val="00877985"/>
    <w:rsid w:val="00877BE9"/>
    <w:rsid w:val="00877F17"/>
    <w:rsid w:val="00880003"/>
    <w:rsid w:val="00880191"/>
    <w:rsid w:val="00880396"/>
    <w:rsid w:val="008805D4"/>
    <w:rsid w:val="00880AB7"/>
    <w:rsid w:val="00880EDC"/>
    <w:rsid w:val="00881235"/>
    <w:rsid w:val="0088124E"/>
    <w:rsid w:val="00881551"/>
    <w:rsid w:val="008816EA"/>
    <w:rsid w:val="0088178D"/>
    <w:rsid w:val="00881E78"/>
    <w:rsid w:val="0088213F"/>
    <w:rsid w:val="00882364"/>
    <w:rsid w:val="0088270C"/>
    <w:rsid w:val="00882ADA"/>
    <w:rsid w:val="00882D2E"/>
    <w:rsid w:val="00882F67"/>
    <w:rsid w:val="00882FDD"/>
    <w:rsid w:val="0088309E"/>
    <w:rsid w:val="008832B2"/>
    <w:rsid w:val="0088349A"/>
    <w:rsid w:val="008834FD"/>
    <w:rsid w:val="00883502"/>
    <w:rsid w:val="00883817"/>
    <w:rsid w:val="00883A2A"/>
    <w:rsid w:val="00883A50"/>
    <w:rsid w:val="00883C58"/>
    <w:rsid w:val="00883C6E"/>
    <w:rsid w:val="00883CB5"/>
    <w:rsid w:val="00883D49"/>
    <w:rsid w:val="00883DE1"/>
    <w:rsid w:val="008841B6"/>
    <w:rsid w:val="00884777"/>
    <w:rsid w:val="00884926"/>
    <w:rsid w:val="00884A29"/>
    <w:rsid w:val="00884A99"/>
    <w:rsid w:val="00884C9C"/>
    <w:rsid w:val="00885506"/>
    <w:rsid w:val="00885533"/>
    <w:rsid w:val="0088559D"/>
    <w:rsid w:val="008856DB"/>
    <w:rsid w:val="00885701"/>
    <w:rsid w:val="00885883"/>
    <w:rsid w:val="00885887"/>
    <w:rsid w:val="00885AA4"/>
    <w:rsid w:val="00885C34"/>
    <w:rsid w:val="00885D6A"/>
    <w:rsid w:val="00885DEA"/>
    <w:rsid w:val="00885EEE"/>
    <w:rsid w:val="00885EFF"/>
    <w:rsid w:val="00886011"/>
    <w:rsid w:val="0088602A"/>
    <w:rsid w:val="00886130"/>
    <w:rsid w:val="00886269"/>
    <w:rsid w:val="008865F4"/>
    <w:rsid w:val="008868C7"/>
    <w:rsid w:val="00886A39"/>
    <w:rsid w:val="00886A92"/>
    <w:rsid w:val="00886D7F"/>
    <w:rsid w:val="00886F66"/>
    <w:rsid w:val="00887205"/>
    <w:rsid w:val="0088738D"/>
    <w:rsid w:val="008873C8"/>
    <w:rsid w:val="0088752B"/>
    <w:rsid w:val="00887838"/>
    <w:rsid w:val="00887B12"/>
    <w:rsid w:val="00887B6B"/>
    <w:rsid w:val="00887BA0"/>
    <w:rsid w:val="00887E64"/>
    <w:rsid w:val="00887E9A"/>
    <w:rsid w:val="00887FD7"/>
    <w:rsid w:val="00890597"/>
    <w:rsid w:val="008909B9"/>
    <w:rsid w:val="00890A9D"/>
    <w:rsid w:val="00890BD1"/>
    <w:rsid w:val="00890E2B"/>
    <w:rsid w:val="00890E9B"/>
    <w:rsid w:val="00890E9F"/>
    <w:rsid w:val="00890EE0"/>
    <w:rsid w:val="00890F0E"/>
    <w:rsid w:val="00891006"/>
    <w:rsid w:val="0089103B"/>
    <w:rsid w:val="008912EB"/>
    <w:rsid w:val="008914A4"/>
    <w:rsid w:val="00891694"/>
    <w:rsid w:val="00891812"/>
    <w:rsid w:val="00891C15"/>
    <w:rsid w:val="00891C76"/>
    <w:rsid w:val="00891D3B"/>
    <w:rsid w:val="0089225E"/>
    <w:rsid w:val="008922E8"/>
    <w:rsid w:val="0089234E"/>
    <w:rsid w:val="008923E9"/>
    <w:rsid w:val="00892507"/>
    <w:rsid w:val="0089259F"/>
    <w:rsid w:val="008925C2"/>
    <w:rsid w:val="00892910"/>
    <w:rsid w:val="00892B81"/>
    <w:rsid w:val="00892CA2"/>
    <w:rsid w:val="00892D82"/>
    <w:rsid w:val="00892EBC"/>
    <w:rsid w:val="0089301B"/>
    <w:rsid w:val="00893064"/>
    <w:rsid w:val="008932EC"/>
    <w:rsid w:val="008933A8"/>
    <w:rsid w:val="008936AF"/>
    <w:rsid w:val="00893B25"/>
    <w:rsid w:val="00893B4E"/>
    <w:rsid w:val="00893BE2"/>
    <w:rsid w:val="00893C7F"/>
    <w:rsid w:val="00893C80"/>
    <w:rsid w:val="00893D88"/>
    <w:rsid w:val="00893F4E"/>
    <w:rsid w:val="0089440E"/>
    <w:rsid w:val="00894441"/>
    <w:rsid w:val="008945F2"/>
    <w:rsid w:val="0089475A"/>
    <w:rsid w:val="0089479E"/>
    <w:rsid w:val="0089486E"/>
    <w:rsid w:val="00894A01"/>
    <w:rsid w:val="00894F91"/>
    <w:rsid w:val="00895900"/>
    <w:rsid w:val="00895A7B"/>
    <w:rsid w:val="00895AE3"/>
    <w:rsid w:val="00895AEB"/>
    <w:rsid w:val="00895CF1"/>
    <w:rsid w:val="00895D3B"/>
    <w:rsid w:val="00895E80"/>
    <w:rsid w:val="00895FDA"/>
    <w:rsid w:val="00895FF6"/>
    <w:rsid w:val="00896029"/>
    <w:rsid w:val="0089603B"/>
    <w:rsid w:val="0089612B"/>
    <w:rsid w:val="0089651E"/>
    <w:rsid w:val="008965F1"/>
    <w:rsid w:val="008967C7"/>
    <w:rsid w:val="00896AEF"/>
    <w:rsid w:val="00896B1D"/>
    <w:rsid w:val="00896FE4"/>
    <w:rsid w:val="008972AB"/>
    <w:rsid w:val="0089731B"/>
    <w:rsid w:val="00897378"/>
    <w:rsid w:val="00897392"/>
    <w:rsid w:val="008973DA"/>
    <w:rsid w:val="008975B5"/>
    <w:rsid w:val="00897A18"/>
    <w:rsid w:val="00897DE9"/>
    <w:rsid w:val="00897E18"/>
    <w:rsid w:val="00897E31"/>
    <w:rsid w:val="008A0089"/>
    <w:rsid w:val="008A022A"/>
    <w:rsid w:val="008A0340"/>
    <w:rsid w:val="008A03FD"/>
    <w:rsid w:val="008A0523"/>
    <w:rsid w:val="008A09DD"/>
    <w:rsid w:val="008A0DB2"/>
    <w:rsid w:val="008A0FAC"/>
    <w:rsid w:val="008A0FC9"/>
    <w:rsid w:val="008A1116"/>
    <w:rsid w:val="008A119E"/>
    <w:rsid w:val="008A11E8"/>
    <w:rsid w:val="008A13E6"/>
    <w:rsid w:val="008A13FA"/>
    <w:rsid w:val="008A1513"/>
    <w:rsid w:val="008A1783"/>
    <w:rsid w:val="008A17CC"/>
    <w:rsid w:val="008A1879"/>
    <w:rsid w:val="008A1B5B"/>
    <w:rsid w:val="008A1C35"/>
    <w:rsid w:val="008A1CD9"/>
    <w:rsid w:val="008A1D80"/>
    <w:rsid w:val="008A1F7A"/>
    <w:rsid w:val="008A2233"/>
    <w:rsid w:val="008A25C9"/>
    <w:rsid w:val="008A277B"/>
    <w:rsid w:val="008A29DB"/>
    <w:rsid w:val="008A2BAA"/>
    <w:rsid w:val="008A2F41"/>
    <w:rsid w:val="008A2F86"/>
    <w:rsid w:val="008A3043"/>
    <w:rsid w:val="008A309D"/>
    <w:rsid w:val="008A338C"/>
    <w:rsid w:val="008A34EE"/>
    <w:rsid w:val="008A35E4"/>
    <w:rsid w:val="008A3754"/>
    <w:rsid w:val="008A3E00"/>
    <w:rsid w:val="008A3E5C"/>
    <w:rsid w:val="008A406F"/>
    <w:rsid w:val="008A4508"/>
    <w:rsid w:val="008A46E7"/>
    <w:rsid w:val="008A47EC"/>
    <w:rsid w:val="008A48CB"/>
    <w:rsid w:val="008A4909"/>
    <w:rsid w:val="008A4998"/>
    <w:rsid w:val="008A4DD0"/>
    <w:rsid w:val="008A51C4"/>
    <w:rsid w:val="008A51F2"/>
    <w:rsid w:val="008A570F"/>
    <w:rsid w:val="008A577A"/>
    <w:rsid w:val="008A5915"/>
    <w:rsid w:val="008A5935"/>
    <w:rsid w:val="008A595E"/>
    <w:rsid w:val="008A5963"/>
    <w:rsid w:val="008A5AAC"/>
    <w:rsid w:val="008A5B2C"/>
    <w:rsid w:val="008A5D94"/>
    <w:rsid w:val="008A5E29"/>
    <w:rsid w:val="008A5F3C"/>
    <w:rsid w:val="008A6373"/>
    <w:rsid w:val="008A648E"/>
    <w:rsid w:val="008A68EC"/>
    <w:rsid w:val="008A6950"/>
    <w:rsid w:val="008A6B60"/>
    <w:rsid w:val="008A6B86"/>
    <w:rsid w:val="008A70A9"/>
    <w:rsid w:val="008A7111"/>
    <w:rsid w:val="008A712A"/>
    <w:rsid w:val="008A72A0"/>
    <w:rsid w:val="008A7302"/>
    <w:rsid w:val="008A773D"/>
    <w:rsid w:val="008B019E"/>
    <w:rsid w:val="008B0234"/>
    <w:rsid w:val="008B0294"/>
    <w:rsid w:val="008B02F0"/>
    <w:rsid w:val="008B0497"/>
    <w:rsid w:val="008B04E2"/>
    <w:rsid w:val="008B0B0E"/>
    <w:rsid w:val="008B0BD5"/>
    <w:rsid w:val="008B0CAE"/>
    <w:rsid w:val="008B0DAD"/>
    <w:rsid w:val="008B0DB4"/>
    <w:rsid w:val="008B0EE0"/>
    <w:rsid w:val="008B0F96"/>
    <w:rsid w:val="008B1086"/>
    <w:rsid w:val="008B10CE"/>
    <w:rsid w:val="008B1273"/>
    <w:rsid w:val="008B1277"/>
    <w:rsid w:val="008B128C"/>
    <w:rsid w:val="008B140C"/>
    <w:rsid w:val="008B1428"/>
    <w:rsid w:val="008B16A0"/>
    <w:rsid w:val="008B193D"/>
    <w:rsid w:val="008B1A27"/>
    <w:rsid w:val="008B1E2F"/>
    <w:rsid w:val="008B21A4"/>
    <w:rsid w:val="008B2201"/>
    <w:rsid w:val="008B255D"/>
    <w:rsid w:val="008B25F0"/>
    <w:rsid w:val="008B273D"/>
    <w:rsid w:val="008B2B08"/>
    <w:rsid w:val="008B2C10"/>
    <w:rsid w:val="008B2E9B"/>
    <w:rsid w:val="008B2EDA"/>
    <w:rsid w:val="008B306F"/>
    <w:rsid w:val="008B3105"/>
    <w:rsid w:val="008B3234"/>
    <w:rsid w:val="008B33A9"/>
    <w:rsid w:val="008B3444"/>
    <w:rsid w:val="008B353F"/>
    <w:rsid w:val="008B3569"/>
    <w:rsid w:val="008B35BB"/>
    <w:rsid w:val="008B35D8"/>
    <w:rsid w:val="008B38C5"/>
    <w:rsid w:val="008B3E41"/>
    <w:rsid w:val="008B4298"/>
    <w:rsid w:val="008B45E3"/>
    <w:rsid w:val="008B486E"/>
    <w:rsid w:val="008B4C67"/>
    <w:rsid w:val="008B4C9D"/>
    <w:rsid w:val="008B4DF9"/>
    <w:rsid w:val="008B4F0D"/>
    <w:rsid w:val="008B4FB3"/>
    <w:rsid w:val="008B517A"/>
    <w:rsid w:val="008B51A7"/>
    <w:rsid w:val="008B522B"/>
    <w:rsid w:val="008B5593"/>
    <w:rsid w:val="008B582E"/>
    <w:rsid w:val="008B5871"/>
    <w:rsid w:val="008B59B5"/>
    <w:rsid w:val="008B5B49"/>
    <w:rsid w:val="008B5B7C"/>
    <w:rsid w:val="008B6007"/>
    <w:rsid w:val="008B6204"/>
    <w:rsid w:val="008B621A"/>
    <w:rsid w:val="008B623E"/>
    <w:rsid w:val="008B63A9"/>
    <w:rsid w:val="008B6449"/>
    <w:rsid w:val="008B64D0"/>
    <w:rsid w:val="008B6C00"/>
    <w:rsid w:val="008B6FF4"/>
    <w:rsid w:val="008B7067"/>
    <w:rsid w:val="008B70A1"/>
    <w:rsid w:val="008B7109"/>
    <w:rsid w:val="008B71F2"/>
    <w:rsid w:val="008B79EA"/>
    <w:rsid w:val="008B7ABE"/>
    <w:rsid w:val="008B7E6B"/>
    <w:rsid w:val="008B7E75"/>
    <w:rsid w:val="008B7FD8"/>
    <w:rsid w:val="008C04A1"/>
    <w:rsid w:val="008C064C"/>
    <w:rsid w:val="008C06E7"/>
    <w:rsid w:val="008C076C"/>
    <w:rsid w:val="008C0819"/>
    <w:rsid w:val="008C0881"/>
    <w:rsid w:val="008C08CB"/>
    <w:rsid w:val="008C0920"/>
    <w:rsid w:val="008C0D31"/>
    <w:rsid w:val="008C13A3"/>
    <w:rsid w:val="008C1776"/>
    <w:rsid w:val="008C1858"/>
    <w:rsid w:val="008C18CD"/>
    <w:rsid w:val="008C1CF4"/>
    <w:rsid w:val="008C1D61"/>
    <w:rsid w:val="008C2101"/>
    <w:rsid w:val="008C238B"/>
    <w:rsid w:val="008C2720"/>
    <w:rsid w:val="008C2861"/>
    <w:rsid w:val="008C28C2"/>
    <w:rsid w:val="008C29A7"/>
    <w:rsid w:val="008C2A27"/>
    <w:rsid w:val="008C320E"/>
    <w:rsid w:val="008C3317"/>
    <w:rsid w:val="008C332E"/>
    <w:rsid w:val="008C3365"/>
    <w:rsid w:val="008C387E"/>
    <w:rsid w:val="008C39C9"/>
    <w:rsid w:val="008C3A08"/>
    <w:rsid w:val="008C3A6F"/>
    <w:rsid w:val="008C3C9B"/>
    <w:rsid w:val="008C3CA2"/>
    <w:rsid w:val="008C3D1A"/>
    <w:rsid w:val="008C3F87"/>
    <w:rsid w:val="008C3F98"/>
    <w:rsid w:val="008C3FEE"/>
    <w:rsid w:val="008C4030"/>
    <w:rsid w:val="008C4470"/>
    <w:rsid w:val="008C44D2"/>
    <w:rsid w:val="008C4572"/>
    <w:rsid w:val="008C4742"/>
    <w:rsid w:val="008C4992"/>
    <w:rsid w:val="008C4AA0"/>
    <w:rsid w:val="008C4CAB"/>
    <w:rsid w:val="008C4D6E"/>
    <w:rsid w:val="008C4F35"/>
    <w:rsid w:val="008C5084"/>
    <w:rsid w:val="008C51EF"/>
    <w:rsid w:val="008C534A"/>
    <w:rsid w:val="008C576F"/>
    <w:rsid w:val="008C5B7A"/>
    <w:rsid w:val="008C5E51"/>
    <w:rsid w:val="008C63F1"/>
    <w:rsid w:val="008C670E"/>
    <w:rsid w:val="008C677B"/>
    <w:rsid w:val="008C67FE"/>
    <w:rsid w:val="008C6A99"/>
    <w:rsid w:val="008C6B14"/>
    <w:rsid w:val="008C6B7C"/>
    <w:rsid w:val="008C6DF8"/>
    <w:rsid w:val="008C6F92"/>
    <w:rsid w:val="008C733A"/>
    <w:rsid w:val="008C74BB"/>
    <w:rsid w:val="008C778A"/>
    <w:rsid w:val="008C7C4F"/>
    <w:rsid w:val="008C7D3F"/>
    <w:rsid w:val="008C7D51"/>
    <w:rsid w:val="008D0185"/>
    <w:rsid w:val="008D0656"/>
    <w:rsid w:val="008D0782"/>
    <w:rsid w:val="008D08AC"/>
    <w:rsid w:val="008D0B70"/>
    <w:rsid w:val="008D0D86"/>
    <w:rsid w:val="008D1293"/>
    <w:rsid w:val="008D1868"/>
    <w:rsid w:val="008D1A87"/>
    <w:rsid w:val="008D1B0A"/>
    <w:rsid w:val="008D1BC8"/>
    <w:rsid w:val="008D1DC8"/>
    <w:rsid w:val="008D204E"/>
    <w:rsid w:val="008D2206"/>
    <w:rsid w:val="008D222C"/>
    <w:rsid w:val="008D2544"/>
    <w:rsid w:val="008D25D4"/>
    <w:rsid w:val="008D2636"/>
    <w:rsid w:val="008D2670"/>
    <w:rsid w:val="008D305A"/>
    <w:rsid w:val="008D3113"/>
    <w:rsid w:val="008D3464"/>
    <w:rsid w:val="008D346E"/>
    <w:rsid w:val="008D349B"/>
    <w:rsid w:val="008D351F"/>
    <w:rsid w:val="008D3667"/>
    <w:rsid w:val="008D372C"/>
    <w:rsid w:val="008D379B"/>
    <w:rsid w:val="008D3BB8"/>
    <w:rsid w:val="008D3E64"/>
    <w:rsid w:val="008D406C"/>
    <w:rsid w:val="008D40FB"/>
    <w:rsid w:val="008D4209"/>
    <w:rsid w:val="008D4239"/>
    <w:rsid w:val="008D43FB"/>
    <w:rsid w:val="008D44CC"/>
    <w:rsid w:val="008D4506"/>
    <w:rsid w:val="008D472D"/>
    <w:rsid w:val="008D48DF"/>
    <w:rsid w:val="008D49B2"/>
    <w:rsid w:val="008D4D56"/>
    <w:rsid w:val="008D4E65"/>
    <w:rsid w:val="008D4F38"/>
    <w:rsid w:val="008D51D3"/>
    <w:rsid w:val="008D54AF"/>
    <w:rsid w:val="008D5561"/>
    <w:rsid w:val="008D56BA"/>
    <w:rsid w:val="008D591A"/>
    <w:rsid w:val="008D5945"/>
    <w:rsid w:val="008D5966"/>
    <w:rsid w:val="008D5B80"/>
    <w:rsid w:val="008D5CD1"/>
    <w:rsid w:val="008D5D1F"/>
    <w:rsid w:val="008D6053"/>
    <w:rsid w:val="008D6750"/>
    <w:rsid w:val="008D6752"/>
    <w:rsid w:val="008D6D81"/>
    <w:rsid w:val="008D6F5D"/>
    <w:rsid w:val="008D7A77"/>
    <w:rsid w:val="008D7C66"/>
    <w:rsid w:val="008D7D83"/>
    <w:rsid w:val="008D7EFF"/>
    <w:rsid w:val="008D7FAD"/>
    <w:rsid w:val="008E013E"/>
    <w:rsid w:val="008E0404"/>
    <w:rsid w:val="008E073D"/>
    <w:rsid w:val="008E07FE"/>
    <w:rsid w:val="008E089F"/>
    <w:rsid w:val="008E0AB6"/>
    <w:rsid w:val="008E0BB6"/>
    <w:rsid w:val="008E0D28"/>
    <w:rsid w:val="008E0D39"/>
    <w:rsid w:val="008E0DF9"/>
    <w:rsid w:val="008E0FD0"/>
    <w:rsid w:val="008E1094"/>
    <w:rsid w:val="008E120F"/>
    <w:rsid w:val="008E128E"/>
    <w:rsid w:val="008E1499"/>
    <w:rsid w:val="008E17E0"/>
    <w:rsid w:val="008E18D0"/>
    <w:rsid w:val="008E1970"/>
    <w:rsid w:val="008E1B7A"/>
    <w:rsid w:val="008E20C4"/>
    <w:rsid w:val="008E21D4"/>
    <w:rsid w:val="008E21FE"/>
    <w:rsid w:val="008E234B"/>
    <w:rsid w:val="008E236D"/>
    <w:rsid w:val="008E23B8"/>
    <w:rsid w:val="008E2598"/>
    <w:rsid w:val="008E25FF"/>
    <w:rsid w:val="008E27D9"/>
    <w:rsid w:val="008E287C"/>
    <w:rsid w:val="008E28F4"/>
    <w:rsid w:val="008E2C08"/>
    <w:rsid w:val="008E2C4E"/>
    <w:rsid w:val="008E2DC2"/>
    <w:rsid w:val="008E2FC1"/>
    <w:rsid w:val="008E31C7"/>
    <w:rsid w:val="008E3387"/>
    <w:rsid w:val="008E3420"/>
    <w:rsid w:val="008E36F3"/>
    <w:rsid w:val="008E374D"/>
    <w:rsid w:val="008E388F"/>
    <w:rsid w:val="008E3C2A"/>
    <w:rsid w:val="008E3C7D"/>
    <w:rsid w:val="008E3CA1"/>
    <w:rsid w:val="008E3E73"/>
    <w:rsid w:val="008E448A"/>
    <w:rsid w:val="008E4691"/>
    <w:rsid w:val="008E4B11"/>
    <w:rsid w:val="008E4BCA"/>
    <w:rsid w:val="008E4D3D"/>
    <w:rsid w:val="008E4D61"/>
    <w:rsid w:val="008E4EF8"/>
    <w:rsid w:val="008E57C0"/>
    <w:rsid w:val="008E593B"/>
    <w:rsid w:val="008E5A46"/>
    <w:rsid w:val="008E5B8F"/>
    <w:rsid w:val="008E5C28"/>
    <w:rsid w:val="008E5C50"/>
    <w:rsid w:val="008E5F35"/>
    <w:rsid w:val="008E6003"/>
    <w:rsid w:val="008E600E"/>
    <w:rsid w:val="008E6419"/>
    <w:rsid w:val="008E6580"/>
    <w:rsid w:val="008E6CDA"/>
    <w:rsid w:val="008E6E86"/>
    <w:rsid w:val="008E6EA6"/>
    <w:rsid w:val="008E6ECA"/>
    <w:rsid w:val="008E6F92"/>
    <w:rsid w:val="008E7434"/>
    <w:rsid w:val="008E7527"/>
    <w:rsid w:val="008E7729"/>
    <w:rsid w:val="008E7876"/>
    <w:rsid w:val="008E7CA2"/>
    <w:rsid w:val="008E7FE3"/>
    <w:rsid w:val="008F05A8"/>
    <w:rsid w:val="008F091A"/>
    <w:rsid w:val="008F0AF8"/>
    <w:rsid w:val="008F1164"/>
    <w:rsid w:val="008F1396"/>
    <w:rsid w:val="008F1435"/>
    <w:rsid w:val="008F14D1"/>
    <w:rsid w:val="008F16B3"/>
    <w:rsid w:val="008F1989"/>
    <w:rsid w:val="008F19C9"/>
    <w:rsid w:val="008F1DCE"/>
    <w:rsid w:val="008F1F6F"/>
    <w:rsid w:val="008F2215"/>
    <w:rsid w:val="008F22A3"/>
    <w:rsid w:val="008F2ADD"/>
    <w:rsid w:val="008F2AFB"/>
    <w:rsid w:val="008F2DB5"/>
    <w:rsid w:val="008F3130"/>
    <w:rsid w:val="008F3297"/>
    <w:rsid w:val="008F369F"/>
    <w:rsid w:val="008F3A38"/>
    <w:rsid w:val="008F4141"/>
    <w:rsid w:val="008F41A8"/>
    <w:rsid w:val="008F41E5"/>
    <w:rsid w:val="008F44DB"/>
    <w:rsid w:val="008F44E6"/>
    <w:rsid w:val="008F468B"/>
    <w:rsid w:val="008F47EB"/>
    <w:rsid w:val="008F48B4"/>
    <w:rsid w:val="008F4969"/>
    <w:rsid w:val="008F4BA1"/>
    <w:rsid w:val="008F50D5"/>
    <w:rsid w:val="008F5102"/>
    <w:rsid w:val="008F54C4"/>
    <w:rsid w:val="008F5738"/>
    <w:rsid w:val="008F5DC1"/>
    <w:rsid w:val="008F609C"/>
    <w:rsid w:val="008F617D"/>
    <w:rsid w:val="008F64C6"/>
    <w:rsid w:val="008F6824"/>
    <w:rsid w:val="008F6928"/>
    <w:rsid w:val="008F6955"/>
    <w:rsid w:val="008F6B52"/>
    <w:rsid w:val="008F6BA1"/>
    <w:rsid w:val="008F6CC5"/>
    <w:rsid w:val="008F706C"/>
    <w:rsid w:val="008F7180"/>
    <w:rsid w:val="008F74C3"/>
    <w:rsid w:val="008F7864"/>
    <w:rsid w:val="008F78C8"/>
    <w:rsid w:val="008F7D48"/>
    <w:rsid w:val="008F7E60"/>
    <w:rsid w:val="008F7F32"/>
    <w:rsid w:val="00900025"/>
    <w:rsid w:val="00900079"/>
    <w:rsid w:val="0090040F"/>
    <w:rsid w:val="00900A21"/>
    <w:rsid w:val="00900C52"/>
    <w:rsid w:val="00900C6C"/>
    <w:rsid w:val="00900CFF"/>
    <w:rsid w:val="00900D9E"/>
    <w:rsid w:val="00900FFB"/>
    <w:rsid w:val="0090100A"/>
    <w:rsid w:val="00901037"/>
    <w:rsid w:val="0090114A"/>
    <w:rsid w:val="00901434"/>
    <w:rsid w:val="0090175A"/>
    <w:rsid w:val="009017AD"/>
    <w:rsid w:val="00901850"/>
    <w:rsid w:val="00901A2D"/>
    <w:rsid w:val="00901ED0"/>
    <w:rsid w:val="009021AB"/>
    <w:rsid w:val="0090262F"/>
    <w:rsid w:val="0090270A"/>
    <w:rsid w:val="00902797"/>
    <w:rsid w:val="009029F3"/>
    <w:rsid w:val="00902A48"/>
    <w:rsid w:val="00902A85"/>
    <w:rsid w:val="00902B36"/>
    <w:rsid w:val="00902F5C"/>
    <w:rsid w:val="009030CD"/>
    <w:rsid w:val="00903104"/>
    <w:rsid w:val="009031F0"/>
    <w:rsid w:val="009032C8"/>
    <w:rsid w:val="009033E6"/>
    <w:rsid w:val="0090358E"/>
    <w:rsid w:val="00903955"/>
    <w:rsid w:val="00903957"/>
    <w:rsid w:val="009039B6"/>
    <w:rsid w:val="00903B37"/>
    <w:rsid w:val="00903C37"/>
    <w:rsid w:val="00903D43"/>
    <w:rsid w:val="0090404E"/>
    <w:rsid w:val="009041DD"/>
    <w:rsid w:val="009041FF"/>
    <w:rsid w:val="009043E0"/>
    <w:rsid w:val="00904437"/>
    <w:rsid w:val="009044FB"/>
    <w:rsid w:val="009047F4"/>
    <w:rsid w:val="00904A54"/>
    <w:rsid w:val="00904B26"/>
    <w:rsid w:val="00904B84"/>
    <w:rsid w:val="00904EDA"/>
    <w:rsid w:val="00904EEA"/>
    <w:rsid w:val="00905203"/>
    <w:rsid w:val="0090522C"/>
    <w:rsid w:val="0090526B"/>
    <w:rsid w:val="009052A0"/>
    <w:rsid w:val="00905437"/>
    <w:rsid w:val="009054BF"/>
    <w:rsid w:val="00905615"/>
    <w:rsid w:val="0090566F"/>
    <w:rsid w:val="00905882"/>
    <w:rsid w:val="009058E2"/>
    <w:rsid w:val="00905B3B"/>
    <w:rsid w:val="00905C38"/>
    <w:rsid w:val="00905C41"/>
    <w:rsid w:val="00905DCC"/>
    <w:rsid w:val="00905E0A"/>
    <w:rsid w:val="00906055"/>
    <w:rsid w:val="00906154"/>
    <w:rsid w:val="00906170"/>
    <w:rsid w:val="009065A0"/>
    <w:rsid w:val="00906681"/>
    <w:rsid w:val="009067B6"/>
    <w:rsid w:val="00906B1B"/>
    <w:rsid w:val="00906EE4"/>
    <w:rsid w:val="0090703A"/>
    <w:rsid w:val="0090719A"/>
    <w:rsid w:val="009074C5"/>
    <w:rsid w:val="009074D3"/>
    <w:rsid w:val="00907607"/>
    <w:rsid w:val="00907623"/>
    <w:rsid w:val="0090784D"/>
    <w:rsid w:val="00907A02"/>
    <w:rsid w:val="00907B23"/>
    <w:rsid w:val="00907DFE"/>
    <w:rsid w:val="00907F43"/>
    <w:rsid w:val="00907F60"/>
    <w:rsid w:val="00910020"/>
    <w:rsid w:val="009102DB"/>
    <w:rsid w:val="00910328"/>
    <w:rsid w:val="00910662"/>
    <w:rsid w:val="009106CA"/>
    <w:rsid w:val="009109D6"/>
    <w:rsid w:val="00910AB3"/>
    <w:rsid w:val="00910B0B"/>
    <w:rsid w:val="00910CDB"/>
    <w:rsid w:val="009111DD"/>
    <w:rsid w:val="009111E2"/>
    <w:rsid w:val="0091127C"/>
    <w:rsid w:val="0091152C"/>
    <w:rsid w:val="00911693"/>
    <w:rsid w:val="009119E7"/>
    <w:rsid w:val="00911ABD"/>
    <w:rsid w:val="00911AD4"/>
    <w:rsid w:val="00911BFB"/>
    <w:rsid w:val="00911CAE"/>
    <w:rsid w:val="00911DB3"/>
    <w:rsid w:val="00911F18"/>
    <w:rsid w:val="0091205C"/>
    <w:rsid w:val="0091207C"/>
    <w:rsid w:val="0091209A"/>
    <w:rsid w:val="009121BD"/>
    <w:rsid w:val="00912218"/>
    <w:rsid w:val="0091245A"/>
    <w:rsid w:val="009124D1"/>
    <w:rsid w:val="009124E3"/>
    <w:rsid w:val="009124FA"/>
    <w:rsid w:val="009125B1"/>
    <w:rsid w:val="00912648"/>
    <w:rsid w:val="00912AFA"/>
    <w:rsid w:val="00912BD5"/>
    <w:rsid w:val="00912F92"/>
    <w:rsid w:val="00913235"/>
    <w:rsid w:val="0091347C"/>
    <w:rsid w:val="0091349E"/>
    <w:rsid w:val="00913605"/>
    <w:rsid w:val="00913853"/>
    <w:rsid w:val="00913C4D"/>
    <w:rsid w:val="00913D8E"/>
    <w:rsid w:val="00913E19"/>
    <w:rsid w:val="00913EBA"/>
    <w:rsid w:val="0091448F"/>
    <w:rsid w:val="00914541"/>
    <w:rsid w:val="00914796"/>
    <w:rsid w:val="009147C1"/>
    <w:rsid w:val="009147ED"/>
    <w:rsid w:val="00914856"/>
    <w:rsid w:val="009149C9"/>
    <w:rsid w:val="00914E37"/>
    <w:rsid w:val="00914FD3"/>
    <w:rsid w:val="009150E6"/>
    <w:rsid w:val="00915348"/>
    <w:rsid w:val="00915434"/>
    <w:rsid w:val="00915536"/>
    <w:rsid w:val="009158B4"/>
    <w:rsid w:val="00915AC9"/>
    <w:rsid w:val="00915C07"/>
    <w:rsid w:val="00915C22"/>
    <w:rsid w:val="00915D1B"/>
    <w:rsid w:val="0091609C"/>
    <w:rsid w:val="00916109"/>
    <w:rsid w:val="00916239"/>
    <w:rsid w:val="0091652D"/>
    <w:rsid w:val="009165B7"/>
    <w:rsid w:val="00916879"/>
    <w:rsid w:val="00916962"/>
    <w:rsid w:val="009169E3"/>
    <w:rsid w:val="00916D3B"/>
    <w:rsid w:val="00917109"/>
    <w:rsid w:val="0091710A"/>
    <w:rsid w:val="009171C0"/>
    <w:rsid w:val="009172BB"/>
    <w:rsid w:val="009172C0"/>
    <w:rsid w:val="009175F2"/>
    <w:rsid w:val="009176FB"/>
    <w:rsid w:val="00917E2D"/>
    <w:rsid w:val="009201B4"/>
    <w:rsid w:val="00920203"/>
    <w:rsid w:val="009202CC"/>
    <w:rsid w:val="00920707"/>
    <w:rsid w:val="0092076C"/>
    <w:rsid w:val="009207C7"/>
    <w:rsid w:val="00920944"/>
    <w:rsid w:val="00920C2C"/>
    <w:rsid w:val="0092105B"/>
    <w:rsid w:val="009210AD"/>
    <w:rsid w:val="009210BA"/>
    <w:rsid w:val="009211C2"/>
    <w:rsid w:val="009213C8"/>
    <w:rsid w:val="009215B6"/>
    <w:rsid w:val="00921661"/>
    <w:rsid w:val="009216A7"/>
    <w:rsid w:val="00921721"/>
    <w:rsid w:val="00921732"/>
    <w:rsid w:val="00921890"/>
    <w:rsid w:val="00921C1F"/>
    <w:rsid w:val="00921C37"/>
    <w:rsid w:val="00921CF8"/>
    <w:rsid w:val="00921F22"/>
    <w:rsid w:val="0092222A"/>
    <w:rsid w:val="009222AD"/>
    <w:rsid w:val="0092250B"/>
    <w:rsid w:val="00922530"/>
    <w:rsid w:val="00922675"/>
    <w:rsid w:val="00922844"/>
    <w:rsid w:val="00922892"/>
    <w:rsid w:val="00922B38"/>
    <w:rsid w:val="00922B8F"/>
    <w:rsid w:val="00922BD9"/>
    <w:rsid w:val="00922DCA"/>
    <w:rsid w:val="00922F19"/>
    <w:rsid w:val="009233AD"/>
    <w:rsid w:val="00923418"/>
    <w:rsid w:val="00923542"/>
    <w:rsid w:val="00923827"/>
    <w:rsid w:val="009238B2"/>
    <w:rsid w:val="00923A2A"/>
    <w:rsid w:val="00923B0C"/>
    <w:rsid w:val="00923B21"/>
    <w:rsid w:val="00923C1A"/>
    <w:rsid w:val="00923D10"/>
    <w:rsid w:val="00923E1A"/>
    <w:rsid w:val="00923E4B"/>
    <w:rsid w:val="00923EBA"/>
    <w:rsid w:val="00924006"/>
    <w:rsid w:val="00924300"/>
    <w:rsid w:val="009243E8"/>
    <w:rsid w:val="00924885"/>
    <w:rsid w:val="00924F73"/>
    <w:rsid w:val="00924FE8"/>
    <w:rsid w:val="009250AD"/>
    <w:rsid w:val="00925163"/>
    <w:rsid w:val="00925328"/>
    <w:rsid w:val="0092543A"/>
    <w:rsid w:val="00925790"/>
    <w:rsid w:val="0092598B"/>
    <w:rsid w:val="00925B8E"/>
    <w:rsid w:val="00925BDC"/>
    <w:rsid w:val="00925D78"/>
    <w:rsid w:val="0092653F"/>
    <w:rsid w:val="00926666"/>
    <w:rsid w:val="00926972"/>
    <w:rsid w:val="00926CD9"/>
    <w:rsid w:val="00926D7C"/>
    <w:rsid w:val="00926E63"/>
    <w:rsid w:val="00926F02"/>
    <w:rsid w:val="00926F39"/>
    <w:rsid w:val="00927484"/>
    <w:rsid w:val="00927495"/>
    <w:rsid w:val="00927718"/>
    <w:rsid w:val="009277AD"/>
    <w:rsid w:val="00927A3D"/>
    <w:rsid w:val="00927C48"/>
    <w:rsid w:val="00930332"/>
    <w:rsid w:val="009303F7"/>
    <w:rsid w:val="00930452"/>
    <w:rsid w:val="0093074B"/>
    <w:rsid w:val="009309C5"/>
    <w:rsid w:val="009309CD"/>
    <w:rsid w:val="00930B14"/>
    <w:rsid w:val="00930F7A"/>
    <w:rsid w:val="009310A7"/>
    <w:rsid w:val="009310BC"/>
    <w:rsid w:val="00931145"/>
    <w:rsid w:val="00931255"/>
    <w:rsid w:val="00931257"/>
    <w:rsid w:val="0093182A"/>
    <w:rsid w:val="00931C6C"/>
    <w:rsid w:val="00931D40"/>
    <w:rsid w:val="00931D9A"/>
    <w:rsid w:val="00931F93"/>
    <w:rsid w:val="00932024"/>
    <w:rsid w:val="00932201"/>
    <w:rsid w:val="0093221D"/>
    <w:rsid w:val="00932230"/>
    <w:rsid w:val="0093247A"/>
    <w:rsid w:val="00932577"/>
    <w:rsid w:val="00932580"/>
    <w:rsid w:val="00932755"/>
    <w:rsid w:val="00932B0C"/>
    <w:rsid w:val="00932D36"/>
    <w:rsid w:val="00932ED6"/>
    <w:rsid w:val="00932FBA"/>
    <w:rsid w:val="00933119"/>
    <w:rsid w:val="00933412"/>
    <w:rsid w:val="009334F5"/>
    <w:rsid w:val="0093351C"/>
    <w:rsid w:val="009335B4"/>
    <w:rsid w:val="00933856"/>
    <w:rsid w:val="00933AA5"/>
    <w:rsid w:val="00933AA8"/>
    <w:rsid w:val="00933CD9"/>
    <w:rsid w:val="00933F88"/>
    <w:rsid w:val="00933FE9"/>
    <w:rsid w:val="0093426E"/>
    <w:rsid w:val="009345BD"/>
    <w:rsid w:val="00934659"/>
    <w:rsid w:val="00934796"/>
    <w:rsid w:val="009349D5"/>
    <w:rsid w:val="00934A40"/>
    <w:rsid w:val="00934B9C"/>
    <w:rsid w:val="00934CC9"/>
    <w:rsid w:val="00934D48"/>
    <w:rsid w:val="00934D90"/>
    <w:rsid w:val="00934DC3"/>
    <w:rsid w:val="00935161"/>
    <w:rsid w:val="00935375"/>
    <w:rsid w:val="0093548F"/>
    <w:rsid w:val="00935530"/>
    <w:rsid w:val="00935568"/>
    <w:rsid w:val="009356CC"/>
    <w:rsid w:val="009358E5"/>
    <w:rsid w:val="00935902"/>
    <w:rsid w:val="00935BD3"/>
    <w:rsid w:val="00935F2F"/>
    <w:rsid w:val="00935FA6"/>
    <w:rsid w:val="0093619D"/>
    <w:rsid w:val="009361C5"/>
    <w:rsid w:val="009362FE"/>
    <w:rsid w:val="009364C6"/>
    <w:rsid w:val="009365BE"/>
    <w:rsid w:val="009368AC"/>
    <w:rsid w:val="00936B64"/>
    <w:rsid w:val="00936C7D"/>
    <w:rsid w:val="00936CD0"/>
    <w:rsid w:val="00937749"/>
    <w:rsid w:val="00937850"/>
    <w:rsid w:val="00937876"/>
    <w:rsid w:val="009378DD"/>
    <w:rsid w:val="0093796A"/>
    <w:rsid w:val="0093798B"/>
    <w:rsid w:val="00937AE7"/>
    <w:rsid w:val="00937C4D"/>
    <w:rsid w:val="00937F1F"/>
    <w:rsid w:val="009400B3"/>
    <w:rsid w:val="009405BB"/>
    <w:rsid w:val="009406F2"/>
    <w:rsid w:val="00940725"/>
    <w:rsid w:val="0094095D"/>
    <w:rsid w:val="00940AF0"/>
    <w:rsid w:val="00940B71"/>
    <w:rsid w:val="00940B97"/>
    <w:rsid w:val="00940D3C"/>
    <w:rsid w:val="00941196"/>
    <w:rsid w:val="0094127D"/>
    <w:rsid w:val="009413FA"/>
    <w:rsid w:val="00941627"/>
    <w:rsid w:val="0094193A"/>
    <w:rsid w:val="00941D4A"/>
    <w:rsid w:val="00942337"/>
    <w:rsid w:val="0094246B"/>
    <w:rsid w:val="00942711"/>
    <w:rsid w:val="00942735"/>
    <w:rsid w:val="00942761"/>
    <w:rsid w:val="00942787"/>
    <w:rsid w:val="009428C4"/>
    <w:rsid w:val="00942B25"/>
    <w:rsid w:val="00942E95"/>
    <w:rsid w:val="009433F5"/>
    <w:rsid w:val="0094395F"/>
    <w:rsid w:val="00943B85"/>
    <w:rsid w:val="009440F3"/>
    <w:rsid w:val="00944409"/>
    <w:rsid w:val="009445ED"/>
    <w:rsid w:val="009447F1"/>
    <w:rsid w:val="00944810"/>
    <w:rsid w:val="009449A7"/>
    <w:rsid w:val="00944A0A"/>
    <w:rsid w:val="00944E04"/>
    <w:rsid w:val="00944F1A"/>
    <w:rsid w:val="009452F1"/>
    <w:rsid w:val="00945395"/>
    <w:rsid w:val="009455F0"/>
    <w:rsid w:val="00945791"/>
    <w:rsid w:val="00945961"/>
    <w:rsid w:val="00945A8F"/>
    <w:rsid w:val="00945A93"/>
    <w:rsid w:val="00945CF7"/>
    <w:rsid w:val="00946064"/>
    <w:rsid w:val="0094655D"/>
    <w:rsid w:val="00946AB2"/>
    <w:rsid w:val="00946BC6"/>
    <w:rsid w:val="00946FA4"/>
    <w:rsid w:val="00947739"/>
    <w:rsid w:val="00947B4A"/>
    <w:rsid w:val="00947F5A"/>
    <w:rsid w:val="009500AF"/>
    <w:rsid w:val="0095038B"/>
    <w:rsid w:val="0095060A"/>
    <w:rsid w:val="0095099A"/>
    <w:rsid w:val="00950D88"/>
    <w:rsid w:val="0095102A"/>
    <w:rsid w:val="009511F4"/>
    <w:rsid w:val="009512A3"/>
    <w:rsid w:val="00951391"/>
    <w:rsid w:val="009513DF"/>
    <w:rsid w:val="00951503"/>
    <w:rsid w:val="0095176F"/>
    <w:rsid w:val="0095181A"/>
    <w:rsid w:val="00951928"/>
    <w:rsid w:val="00951C14"/>
    <w:rsid w:val="00951D0E"/>
    <w:rsid w:val="0095239F"/>
    <w:rsid w:val="009523DB"/>
    <w:rsid w:val="009523EB"/>
    <w:rsid w:val="00952546"/>
    <w:rsid w:val="009527A7"/>
    <w:rsid w:val="009527C5"/>
    <w:rsid w:val="009530AF"/>
    <w:rsid w:val="00953125"/>
    <w:rsid w:val="009532E1"/>
    <w:rsid w:val="00953467"/>
    <w:rsid w:val="0095347B"/>
    <w:rsid w:val="009535D5"/>
    <w:rsid w:val="0095374F"/>
    <w:rsid w:val="00953A93"/>
    <w:rsid w:val="00953C9E"/>
    <w:rsid w:val="00953D72"/>
    <w:rsid w:val="009540D1"/>
    <w:rsid w:val="0095428C"/>
    <w:rsid w:val="009542A3"/>
    <w:rsid w:val="0095441D"/>
    <w:rsid w:val="00954437"/>
    <w:rsid w:val="00954A21"/>
    <w:rsid w:val="00954F07"/>
    <w:rsid w:val="00955033"/>
    <w:rsid w:val="00955276"/>
    <w:rsid w:val="009552D6"/>
    <w:rsid w:val="00955378"/>
    <w:rsid w:val="0095558D"/>
    <w:rsid w:val="009557FD"/>
    <w:rsid w:val="00955C22"/>
    <w:rsid w:val="00955DF0"/>
    <w:rsid w:val="00955E93"/>
    <w:rsid w:val="00955EBD"/>
    <w:rsid w:val="00955FCB"/>
    <w:rsid w:val="00955FEE"/>
    <w:rsid w:val="00956499"/>
    <w:rsid w:val="009565FF"/>
    <w:rsid w:val="00956B79"/>
    <w:rsid w:val="00956C56"/>
    <w:rsid w:val="009570C4"/>
    <w:rsid w:val="00957114"/>
    <w:rsid w:val="00957966"/>
    <w:rsid w:val="0095799B"/>
    <w:rsid w:val="00957A3D"/>
    <w:rsid w:val="00957ACF"/>
    <w:rsid w:val="00957B65"/>
    <w:rsid w:val="00957D22"/>
    <w:rsid w:val="009604F8"/>
    <w:rsid w:val="00960BF4"/>
    <w:rsid w:val="00960DA7"/>
    <w:rsid w:val="00960E99"/>
    <w:rsid w:val="00960F61"/>
    <w:rsid w:val="0096109C"/>
    <w:rsid w:val="00961175"/>
    <w:rsid w:val="0096118D"/>
    <w:rsid w:val="009614D9"/>
    <w:rsid w:val="00961572"/>
    <w:rsid w:val="00961591"/>
    <w:rsid w:val="00961769"/>
    <w:rsid w:val="00961934"/>
    <w:rsid w:val="00961B67"/>
    <w:rsid w:val="00961F21"/>
    <w:rsid w:val="00961FC5"/>
    <w:rsid w:val="0096259B"/>
    <w:rsid w:val="00962684"/>
    <w:rsid w:val="00962794"/>
    <w:rsid w:val="00962868"/>
    <w:rsid w:val="00962A38"/>
    <w:rsid w:val="00962BE2"/>
    <w:rsid w:val="00962DB2"/>
    <w:rsid w:val="00962ED1"/>
    <w:rsid w:val="00963231"/>
    <w:rsid w:val="0096335F"/>
    <w:rsid w:val="00963497"/>
    <w:rsid w:val="00963C44"/>
    <w:rsid w:val="00963CA9"/>
    <w:rsid w:val="00963EF1"/>
    <w:rsid w:val="0096419F"/>
    <w:rsid w:val="00964373"/>
    <w:rsid w:val="009645A8"/>
    <w:rsid w:val="0096480E"/>
    <w:rsid w:val="00964D29"/>
    <w:rsid w:val="00964F6C"/>
    <w:rsid w:val="00965025"/>
    <w:rsid w:val="00965092"/>
    <w:rsid w:val="009656E7"/>
    <w:rsid w:val="00965976"/>
    <w:rsid w:val="009659C7"/>
    <w:rsid w:val="00965CBC"/>
    <w:rsid w:val="00965D6A"/>
    <w:rsid w:val="00965DA6"/>
    <w:rsid w:val="009660B1"/>
    <w:rsid w:val="00966623"/>
    <w:rsid w:val="009666F1"/>
    <w:rsid w:val="00966873"/>
    <w:rsid w:val="009668AB"/>
    <w:rsid w:val="009669BB"/>
    <w:rsid w:val="00966B5F"/>
    <w:rsid w:val="00966BBB"/>
    <w:rsid w:val="00966C54"/>
    <w:rsid w:val="00966DBB"/>
    <w:rsid w:val="00966E16"/>
    <w:rsid w:val="00967239"/>
    <w:rsid w:val="009673D0"/>
    <w:rsid w:val="00967529"/>
    <w:rsid w:val="009676B0"/>
    <w:rsid w:val="009679D3"/>
    <w:rsid w:val="00967AD0"/>
    <w:rsid w:val="00967C3A"/>
    <w:rsid w:val="00967EAD"/>
    <w:rsid w:val="009701ED"/>
    <w:rsid w:val="009704A2"/>
    <w:rsid w:val="0097068A"/>
    <w:rsid w:val="00970D74"/>
    <w:rsid w:val="00970F31"/>
    <w:rsid w:val="009710B6"/>
    <w:rsid w:val="009711AF"/>
    <w:rsid w:val="009712D2"/>
    <w:rsid w:val="00971514"/>
    <w:rsid w:val="00971627"/>
    <w:rsid w:val="009716BB"/>
    <w:rsid w:val="009719C5"/>
    <w:rsid w:val="00971D29"/>
    <w:rsid w:val="00971EF9"/>
    <w:rsid w:val="00971F32"/>
    <w:rsid w:val="0097201C"/>
    <w:rsid w:val="00972257"/>
    <w:rsid w:val="00972280"/>
    <w:rsid w:val="009724A8"/>
    <w:rsid w:val="009724F5"/>
    <w:rsid w:val="0097251D"/>
    <w:rsid w:val="00972752"/>
    <w:rsid w:val="0097284E"/>
    <w:rsid w:val="00972C58"/>
    <w:rsid w:val="00972C8E"/>
    <w:rsid w:val="00972E1A"/>
    <w:rsid w:val="00972ECF"/>
    <w:rsid w:val="00972F53"/>
    <w:rsid w:val="009735F7"/>
    <w:rsid w:val="0097362D"/>
    <w:rsid w:val="009737E9"/>
    <w:rsid w:val="0097394E"/>
    <w:rsid w:val="00973AB8"/>
    <w:rsid w:val="00973FE8"/>
    <w:rsid w:val="00974121"/>
    <w:rsid w:val="00974122"/>
    <w:rsid w:val="009744A7"/>
    <w:rsid w:val="009744CA"/>
    <w:rsid w:val="0097454B"/>
    <w:rsid w:val="00974613"/>
    <w:rsid w:val="009746D0"/>
    <w:rsid w:val="00974888"/>
    <w:rsid w:val="00974B63"/>
    <w:rsid w:val="00974C73"/>
    <w:rsid w:val="00974C9F"/>
    <w:rsid w:val="00975152"/>
    <w:rsid w:val="00975395"/>
    <w:rsid w:val="0097567D"/>
    <w:rsid w:val="00975D58"/>
    <w:rsid w:val="00976084"/>
    <w:rsid w:val="00976141"/>
    <w:rsid w:val="00976235"/>
    <w:rsid w:val="0097623F"/>
    <w:rsid w:val="00976474"/>
    <w:rsid w:val="009769BF"/>
    <w:rsid w:val="009770EF"/>
    <w:rsid w:val="009771B3"/>
    <w:rsid w:val="009772F1"/>
    <w:rsid w:val="0097734A"/>
    <w:rsid w:val="009773F2"/>
    <w:rsid w:val="00977403"/>
    <w:rsid w:val="0097741A"/>
    <w:rsid w:val="009777D1"/>
    <w:rsid w:val="009779C6"/>
    <w:rsid w:val="00977BB0"/>
    <w:rsid w:val="00977DCC"/>
    <w:rsid w:val="009803EF"/>
    <w:rsid w:val="0098041A"/>
    <w:rsid w:val="0098057F"/>
    <w:rsid w:val="00980660"/>
    <w:rsid w:val="0098085F"/>
    <w:rsid w:val="00980865"/>
    <w:rsid w:val="00980870"/>
    <w:rsid w:val="009808A6"/>
    <w:rsid w:val="0098097C"/>
    <w:rsid w:val="00980AE5"/>
    <w:rsid w:val="009814D8"/>
    <w:rsid w:val="00981500"/>
    <w:rsid w:val="00981677"/>
    <w:rsid w:val="009818B5"/>
    <w:rsid w:val="00981CC4"/>
    <w:rsid w:val="00981CD7"/>
    <w:rsid w:val="00981D46"/>
    <w:rsid w:val="00982217"/>
    <w:rsid w:val="0098223B"/>
    <w:rsid w:val="00982347"/>
    <w:rsid w:val="00982356"/>
    <w:rsid w:val="0098237E"/>
    <w:rsid w:val="009825ED"/>
    <w:rsid w:val="009829DF"/>
    <w:rsid w:val="00982E11"/>
    <w:rsid w:val="00982F76"/>
    <w:rsid w:val="00983057"/>
    <w:rsid w:val="00983109"/>
    <w:rsid w:val="00983789"/>
    <w:rsid w:val="00983AA1"/>
    <w:rsid w:val="00983EDC"/>
    <w:rsid w:val="0098406B"/>
    <w:rsid w:val="0098416D"/>
    <w:rsid w:val="009841F3"/>
    <w:rsid w:val="0098423F"/>
    <w:rsid w:val="0098425B"/>
    <w:rsid w:val="009843C3"/>
    <w:rsid w:val="009843D0"/>
    <w:rsid w:val="00984435"/>
    <w:rsid w:val="00984770"/>
    <w:rsid w:val="00984916"/>
    <w:rsid w:val="00984922"/>
    <w:rsid w:val="00984CA0"/>
    <w:rsid w:val="00984CF9"/>
    <w:rsid w:val="00984E89"/>
    <w:rsid w:val="00984F9E"/>
    <w:rsid w:val="00984FAE"/>
    <w:rsid w:val="00985234"/>
    <w:rsid w:val="00985831"/>
    <w:rsid w:val="009859D0"/>
    <w:rsid w:val="00985E8A"/>
    <w:rsid w:val="00986770"/>
    <w:rsid w:val="0098679E"/>
    <w:rsid w:val="009867E0"/>
    <w:rsid w:val="00986B95"/>
    <w:rsid w:val="00986CD0"/>
    <w:rsid w:val="00986DE0"/>
    <w:rsid w:val="009871FE"/>
    <w:rsid w:val="009872D8"/>
    <w:rsid w:val="00987570"/>
    <w:rsid w:val="00987689"/>
    <w:rsid w:val="00987715"/>
    <w:rsid w:val="00987726"/>
    <w:rsid w:val="00987813"/>
    <w:rsid w:val="009878BD"/>
    <w:rsid w:val="00987EF1"/>
    <w:rsid w:val="00987F6E"/>
    <w:rsid w:val="00987F8C"/>
    <w:rsid w:val="00990323"/>
    <w:rsid w:val="009903DC"/>
    <w:rsid w:val="009906E0"/>
    <w:rsid w:val="009909FD"/>
    <w:rsid w:val="00990B07"/>
    <w:rsid w:val="00990CE6"/>
    <w:rsid w:val="00990E3A"/>
    <w:rsid w:val="009910F1"/>
    <w:rsid w:val="00991120"/>
    <w:rsid w:val="00991355"/>
    <w:rsid w:val="00991616"/>
    <w:rsid w:val="009916CD"/>
    <w:rsid w:val="009916F7"/>
    <w:rsid w:val="0099175C"/>
    <w:rsid w:val="00991878"/>
    <w:rsid w:val="009918EC"/>
    <w:rsid w:val="009919BD"/>
    <w:rsid w:val="00991C6C"/>
    <w:rsid w:val="00991CE6"/>
    <w:rsid w:val="00991E3D"/>
    <w:rsid w:val="009920D8"/>
    <w:rsid w:val="00992469"/>
    <w:rsid w:val="009924B3"/>
    <w:rsid w:val="0099257C"/>
    <w:rsid w:val="009927A6"/>
    <w:rsid w:val="0099292A"/>
    <w:rsid w:val="0099295C"/>
    <w:rsid w:val="00992AEF"/>
    <w:rsid w:val="00992C7E"/>
    <w:rsid w:val="00992DE5"/>
    <w:rsid w:val="00992E23"/>
    <w:rsid w:val="00992F7F"/>
    <w:rsid w:val="00993792"/>
    <w:rsid w:val="009937B0"/>
    <w:rsid w:val="009937DC"/>
    <w:rsid w:val="009937EF"/>
    <w:rsid w:val="00993892"/>
    <w:rsid w:val="009939B9"/>
    <w:rsid w:val="00993A09"/>
    <w:rsid w:val="00993C06"/>
    <w:rsid w:val="00993C26"/>
    <w:rsid w:val="00993C41"/>
    <w:rsid w:val="009941F1"/>
    <w:rsid w:val="00994254"/>
    <w:rsid w:val="00994360"/>
    <w:rsid w:val="0099443A"/>
    <w:rsid w:val="00994864"/>
    <w:rsid w:val="009949EE"/>
    <w:rsid w:val="00994A02"/>
    <w:rsid w:val="00994C09"/>
    <w:rsid w:val="00994C48"/>
    <w:rsid w:val="00994DBC"/>
    <w:rsid w:val="00994E92"/>
    <w:rsid w:val="00994FEE"/>
    <w:rsid w:val="009950D7"/>
    <w:rsid w:val="0099511A"/>
    <w:rsid w:val="009951CB"/>
    <w:rsid w:val="009951EA"/>
    <w:rsid w:val="00995330"/>
    <w:rsid w:val="00995404"/>
    <w:rsid w:val="0099559D"/>
    <w:rsid w:val="009956C3"/>
    <w:rsid w:val="00995707"/>
    <w:rsid w:val="009957C5"/>
    <w:rsid w:val="0099585C"/>
    <w:rsid w:val="00995875"/>
    <w:rsid w:val="00995A72"/>
    <w:rsid w:val="00995C82"/>
    <w:rsid w:val="00995D64"/>
    <w:rsid w:val="0099601D"/>
    <w:rsid w:val="0099604A"/>
    <w:rsid w:val="00996152"/>
    <w:rsid w:val="009961A4"/>
    <w:rsid w:val="0099658E"/>
    <w:rsid w:val="0099671D"/>
    <w:rsid w:val="00996779"/>
    <w:rsid w:val="0099689F"/>
    <w:rsid w:val="009969F7"/>
    <w:rsid w:val="009969FF"/>
    <w:rsid w:val="00996AFC"/>
    <w:rsid w:val="00996D1C"/>
    <w:rsid w:val="00996E2C"/>
    <w:rsid w:val="00996F0A"/>
    <w:rsid w:val="00996F6D"/>
    <w:rsid w:val="00997224"/>
    <w:rsid w:val="0099724A"/>
    <w:rsid w:val="009972F1"/>
    <w:rsid w:val="0099739A"/>
    <w:rsid w:val="009974DC"/>
    <w:rsid w:val="0099753F"/>
    <w:rsid w:val="00997604"/>
    <w:rsid w:val="009978EC"/>
    <w:rsid w:val="009979C0"/>
    <w:rsid w:val="00997E3D"/>
    <w:rsid w:val="00997ED2"/>
    <w:rsid w:val="00997FCE"/>
    <w:rsid w:val="009A0200"/>
    <w:rsid w:val="009A0557"/>
    <w:rsid w:val="009A0665"/>
    <w:rsid w:val="009A0D39"/>
    <w:rsid w:val="009A0D8C"/>
    <w:rsid w:val="009A0F83"/>
    <w:rsid w:val="009A128A"/>
    <w:rsid w:val="009A15D3"/>
    <w:rsid w:val="009A171B"/>
    <w:rsid w:val="009A17E1"/>
    <w:rsid w:val="009A199D"/>
    <w:rsid w:val="009A1B53"/>
    <w:rsid w:val="009A1EF9"/>
    <w:rsid w:val="009A1F5B"/>
    <w:rsid w:val="009A2342"/>
    <w:rsid w:val="009A23A2"/>
    <w:rsid w:val="009A25FD"/>
    <w:rsid w:val="009A26F7"/>
    <w:rsid w:val="009A275A"/>
    <w:rsid w:val="009A2C4A"/>
    <w:rsid w:val="009A31C6"/>
    <w:rsid w:val="009A342B"/>
    <w:rsid w:val="009A3729"/>
    <w:rsid w:val="009A3798"/>
    <w:rsid w:val="009A383F"/>
    <w:rsid w:val="009A3B8E"/>
    <w:rsid w:val="009A3CC5"/>
    <w:rsid w:val="009A426B"/>
    <w:rsid w:val="009A4392"/>
    <w:rsid w:val="009A440B"/>
    <w:rsid w:val="009A46CA"/>
    <w:rsid w:val="009A4742"/>
    <w:rsid w:val="009A48C2"/>
    <w:rsid w:val="009A493B"/>
    <w:rsid w:val="009A49F9"/>
    <w:rsid w:val="009A4C38"/>
    <w:rsid w:val="009A4C41"/>
    <w:rsid w:val="009A4CDD"/>
    <w:rsid w:val="009A5051"/>
    <w:rsid w:val="009A52E6"/>
    <w:rsid w:val="009A52FE"/>
    <w:rsid w:val="009A54E0"/>
    <w:rsid w:val="009A562C"/>
    <w:rsid w:val="009A56EF"/>
    <w:rsid w:val="009A57F1"/>
    <w:rsid w:val="009A591C"/>
    <w:rsid w:val="009A5A04"/>
    <w:rsid w:val="009A5C7B"/>
    <w:rsid w:val="009A5E24"/>
    <w:rsid w:val="009A5F66"/>
    <w:rsid w:val="009A60B1"/>
    <w:rsid w:val="009A60D1"/>
    <w:rsid w:val="009A6877"/>
    <w:rsid w:val="009A6904"/>
    <w:rsid w:val="009A6B4D"/>
    <w:rsid w:val="009A6E1B"/>
    <w:rsid w:val="009A6EE0"/>
    <w:rsid w:val="009A71A0"/>
    <w:rsid w:val="009A7309"/>
    <w:rsid w:val="009A746F"/>
    <w:rsid w:val="009A749F"/>
    <w:rsid w:val="009A760C"/>
    <w:rsid w:val="009A7A65"/>
    <w:rsid w:val="009A7B4E"/>
    <w:rsid w:val="009A7BAB"/>
    <w:rsid w:val="009A7FCB"/>
    <w:rsid w:val="009A7FF9"/>
    <w:rsid w:val="009B03FA"/>
    <w:rsid w:val="009B04E0"/>
    <w:rsid w:val="009B0858"/>
    <w:rsid w:val="009B088A"/>
    <w:rsid w:val="009B0897"/>
    <w:rsid w:val="009B0A7A"/>
    <w:rsid w:val="009B0ADE"/>
    <w:rsid w:val="009B0D3A"/>
    <w:rsid w:val="009B0D92"/>
    <w:rsid w:val="009B12F7"/>
    <w:rsid w:val="009B152B"/>
    <w:rsid w:val="009B158D"/>
    <w:rsid w:val="009B16E1"/>
    <w:rsid w:val="009B1CC2"/>
    <w:rsid w:val="009B1FEA"/>
    <w:rsid w:val="009B21AC"/>
    <w:rsid w:val="009B22B5"/>
    <w:rsid w:val="009B23AC"/>
    <w:rsid w:val="009B24B0"/>
    <w:rsid w:val="009B2521"/>
    <w:rsid w:val="009B2585"/>
    <w:rsid w:val="009B2767"/>
    <w:rsid w:val="009B2859"/>
    <w:rsid w:val="009B2ACE"/>
    <w:rsid w:val="009B2BCF"/>
    <w:rsid w:val="009B2C93"/>
    <w:rsid w:val="009B2D0F"/>
    <w:rsid w:val="009B305B"/>
    <w:rsid w:val="009B30A7"/>
    <w:rsid w:val="009B3239"/>
    <w:rsid w:val="009B33FE"/>
    <w:rsid w:val="009B3658"/>
    <w:rsid w:val="009B36EB"/>
    <w:rsid w:val="009B37CC"/>
    <w:rsid w:val="009B39B3"/>
    <w:rsid w:val="009B39F9"/>
    <w:rsid w:val="009B39FE"/>
    <w:rsid w:val="009B3AFD"/>
    <w:rsid w:val="009B3B1D"/>
    <w:rsid w:val="009B3C84"/>
    <w:rsid w:val="009B3D96"/>
    <w:rsid w:val="009B40D0"/>
    <w:rsid w:val="009B40DD"/>
    <w:rsid w:val="009B41EC"/>
    <w:rsid w:val="009B460D"/>
    <w:rsid w:val="009B4834"/>
    <w:rsid w:val="009B4929"/>
    <w:rsid w:val="009B4C89"/>
    <w:rsid w:val="009B532F"/>
    <w:rsid w:val="009B5811"/>
    <w:rsid w:val="009B5C62"/>
    <w:rsid w:val="009B5CBC"/>
    <w:rsid w:val="009B5D94"/>
    <w:rsid w:val="009B6070"/>
    <w:rsid w:val="009B6086"/>
    <w:rsid w:val="009B6235"/>
    <w:rsid w:val="009B6703"/>
    <w:rsid w:val="009B678A"/>
    <w:rsid w:val="009B686C"/>
    <w:rsid w:val="009B6929"/>
    <w:rsid w:val="009B69F9"/>
    <w:rsid w:val="009B6BA0"/>
    <w:rsid w:val="009B6BB8"/>
    <w:rsid w:val="009B7153"/>
    <w:rsid w:val="009B71CD"/>
    <w:rsid w:val="009B732B"/>
    <w:rsid w:val="009B74EE"/>
    <w:rsid w:val="009B75DE"/>
    <w:rsid w:val="009B78F3"/>
    <w:rsid w:val="009B7A73"/>
    <w:rsid w:val="009B7B08"/>
    <w:rsid w:val="009B7E1F"/>
    <w:rsid w:val="009B7E99"/>
    <w:rsid w:val="009C03BC"/>
    <w:rsid w:val="009C0451"/>
    <w:rsid w:val="009C0510"/>
    <w:rsid w:val="009C0560"/>
    <w:rsid w:val="009C056E"/>
    <w:rsid w:val="009C05C1"/>
    <w:rsid w:val="009C0633"/>
    <w:rsid w:val="009C06FE"/>
    <w:rsid w:val="009C0A30"/>
    <w:rsid w:val="009C0BB5"/>
    <w:rsid w:val="009C0BDC"/>
    <w:rsid w:val="009C0CDA"/>
    <w:rsid w:val="009C1009"/>
    <w:rsid w:val="009C1507"/>
    <w:rsid w:val="009C170E"/>
    <w:rsid w:val="009C176A"/>
    <w:rsid w:val="009C1856"/>
    <w:rsid w:val="009C1E41"/>
    <w:rsid w:val="009C21B3"/>
    <w:rsid w:val="009C238A"/>
    <w:rsid w:val="009C25CB"/>
    <w:rsid w:val="009C2667"/>
    <w:rsid w:val="009C2A5B"/>
    <w:rsid w:val="009C2A74"/>
    <w:rsid w:val="009C2B74"/>
    <w:rsid w:val="009C2CC1"/>
    <w:rsid w:val="009C2EDD"/>
    <w:rsid w:val="009C3068"/>
    <w:rsid w:val="009C32E3"/>
    <w:rsid w:val="009C3392"/>
    <w:rsid w:val="009C359C"/>
    <w:rsid w:val="009C36AC"/>
    <w:rsid w:val="009C3A6B"/>
    <w:rsid w:val="009C3B52"/>
    <w:rsid w:val="009C3C60"/>
    <w:rsid w:val="009C3CFE"/>
    <w:rsid w:val="009C3E9B"/>
    <w:rsid w:val="009C4463"/>
    <w:rsid w:val="009C45B9"/>
    <w:rsid w:val="009C45FF"/>
    <w:rsid w:val="009C468B"/>
    <w:rsid w:val="009C49CB"/>
    <w:rsid w:val="009C49D4"/>
    <w:rsid w:val="009C4A3E"/>
    <w:rsid w:val="009C4B54"/>
    <w:rsid w:val="009C4DC0"/>
    <w:rsid w:val="009C5017"/>
    <w:rsid w:val="009C551E"/>
    <w:rsid w:val="009C57B1"/>
    <w:rsid w:val="009C5901"/>
    <w:rsid w:val="009C5C7E"/>
    <w:rsid w:val="009C5D00"/>
    <w:rsid w:val="009C5D70"/>
    <w:rsid w:val="009C5E9B"/>
    <w:rsid w:val="009C607E"/>
    <w:rsid w:val="009C6159"/>
    <w:rsid w:val="009C6363"/>
    <w:rsid w:val="009C6709"/>
    <w:rsid w:val="009C68EC"/>
    <w:rsid w:val="009C6973"/>
    <w:rsid w:val="009C6E41"/>
    <w:rsid w:val="009C6ED6"/>
    <w:rsid w:val="009C6EEC"/>
    <w:rsid w:val="009C725E"/>
    <w:rsid w:val="009C72A6"/>
    <w:rsid w:val="009C738D"/>
    <w:rsid w:val="009C749D"/>
    <w:rsid w:val="009C75C7"/>
    <w:rsid w:val="009C7682"/>
    <w:rsid w:val="009C7C78"/>
    <w:rsid w:val="009C7D20"/>
    <w:rsid w:val="009D0097"/>
    <w:rsid w:val="009D00EB"/>
    <w:rsid w:val="009D0129"/>
    <w:rsid w:val="009D02E6"/>
    <w:rsid w:val="009D0300"/>
    <w:rsid w:val="009D04B1"/>
    <w:rsid w:val="009D08A0"/>
    <w:rsid w:val="009D09A2"/>
    <w:rsid w:val="009D0A0E"/>
    <w:rsid w:val="009D0C79"/>
    <w:rsid w:val="009D0C93"/>
    <w:rsid w:val="009D0E74"/>
    <w:rsid w:val="009D0F5F"/>
    <w:rsid w:val="009D104B"/>
    <w:rsid w:val="009D1068"/>
    <w:rsid w:val="009D128B"/>
    <w:rsid w:val="009D1C87"/>
    <w:rsid w:val="009D2218"/>
    <w:rsid w:val="009D2484"/>
    <w:rsid w:val="009D24BD"/>
    <w:rsid w:val="009D251F"/>
    <w:rsid w:val="009D2531"/>
    <w:rsid w:val="009D28D2"/>
    <w:rsid w:val="009D2A06"/>
    <w:rsid w:val="009D2A12"/>
    <w:rsid w:val="009D2A5B"/>
    <w:rsid w:val="009D2ACA"/>
    <w:rsid w:val="009D2D02"/>
    <w:rsid w:val="009D2E39"/>
    <w:rsid w:val="009D2F4C"/>
    <w:rsid w:val="009D3073"/>
    <w:rsid w:val="009D32CB"/>
    <w:rsid w:val="009D3349"/>
    <w:rsid w:val="009D3358"/>
    <w:rsid w:val="009D33FD"/>
    <w:rsid w:val="009D3498"/>
    <w:rsid w:val="009D39AD"/>
    <w:rsid w:val="009D3A6C"/>
    <w:rsid w:val="009D3DEE"/>
    <w:rsid w:val="009D3E21"/>
    <w:rsid w:val="009D3F4A"/>
    <w:rsid w:val="009D3F9B"/>
    <w:rsid w:val="009D4000"/>
    <w:rsid w:val="009D4731"/>
    <w:rsid w:val="009D49A2"/>
    <w:rsid w:val="009D49A4"/>
    <w:rsid w:val="009D4AC9"/>
    <w:rsid w:val="009D4BD6"/>
    <w:rsid w:val="009D505B"/>
    <w:rsid w:val="009D52EF"/>
    <w:rsid w:val="009D5559"/>
    <w:rsid w:val="009D5701"/>
    <w:rsid w:val="009D5AFF"/>
    <w:rsid w:val="009D5B6A"/>
    <w:rsid w:val="009D5C8A"/>
    <w:rsid w:val="009D5D3F"/>
    <w:rsid w:val="009D6366"/>
    <w:rsid w:val="009D64CC"/>
    <w:rsid w:val="009D66EA"/>
    <w:rsid w:val="009D672B"/>
    <w:rsid w:val="009D67F5"/>
    <w:rsid w:val="009D696D"/>
    <w:rsid w:val="009D6D55"/>
    <w:rsid w:val="009D6DAF"/>
    <w:rsid w:val="009D7063"/>
    <w:rsid w:val="009D7117"/>
    <w:rsid w:val="009D736A"/>
    <w:rsid w:val="009D73BA"/>
    <w:rsid w:val="009D7579"/>
    <w:rsid w:val="009D75A1"/>
    <w:rsid w:val="009D77A9"/>
    <w:rsid w:val="009D7A85"/>
    <w:rsid w:val="009D7BE9"/>
    <w:rsid w:val="009D7EE9"/>
    <w:rsid w:val="009E008E"/>
    <w:rsid w:val="009E009E"/>
    <w:rsid w:val="009E0138"/>
    <w:rsid w:val="009E0305"/>
    <w:rsid w:val="009E037E"/>
    <w:rsid w:val="009E03B9"/>
    <w:rsid w:val="009E049C"/>
    <w:rsid w:val="009E0547"/>
    <w:rsid w:val="009E0560"/>
    <w:rsid w:val="009E05FF"/>
    <w:rsid w:val="009E091B"/>
    <w:rsid w:val="009E0A8B"/>
    <w:rsid w:val="009E0B6A"/>
    <w:rsid w:val="009E0E2E"/>
    <w:rsid w:val="009E0EA4"/>
    <w:rsid w:val="009E1026"/>
    <w:rsid w:val="009E11D5"/>
    <w:rsid w:val="009E12A2"/>
    <w:rsid w:val="009E1393"/>
    <w:rsid w:val="009E1491"/>
    <w:rsid w:val="009E1538"/>
    <w:rsid w:val="009E1638"/>
    <w:rsid w:val="009E193E"/>
    <w:rsid w:val="009E1BE9"/>
    <w:rsid w:val="009E1CCD"/>
    <w:rsid w:val="009E209B"/>
    <w:rsid w:val="009E21D9"/>
    <w:rsid w:val="009E225B"/>
    <w:rsid w:val="009E23ED"/>
    <w:rsid w:val="009E24CE"/>
    <w:rsid w:val="009E2518"/>
    <w:rsid w:val="009E2564"/>
    <w:rsid w:val="009E275B"/>
    <w:rsid w:val="009E28EA"/>
    <w:rsid w:val="009E2AD1"/>
    <w:rsid w:val="009E2D0F"/>
    <w:rsid w:val="009E2ED0"/>
    <w:rsid w:val="009E2EE5"/>
    <w:rsid w:val="009E2FC1"/>
    <w:rsid w:val="009E300F"/>
    <w:rsid w:val="009E3120"/>
    <w:rsid w:val="009E31FA"/>
    <w:rsid w:val="009E321C"/>
    <w:rsid w:val="009E348E"/>
    <w:rsid w:val="009E34B3"/>
    <w:rsid w:val="009E3747"/>
    <w:rsid w:val="009E37ED"/>
    <w:rsid w:val="009E3881"/>
    <w:rsid w:val="009E38BF"/>
    <w:rsid w:val="009E3CB9"/>
    <w:rsid w:val="009E3D7C"/>
    <w:rsid w:val="009E3D93"/>
    <w:rsid w:val="009E3F79"/>
    <w:rsid w:val="009E416F"/>
    <w:rsid w:val="009E4308"/>
    <w:rsid w:val="009E44A8"/>
    <w:rsid w:val="009E44BA"/>
    <w:rsid w:val="009E44BB"/>
    <w:rsid w:val="009E45C7"/>
    <w:rsid w:val="009E46F2"/>
    <w:rsid w:val="009E4855"/>
    <w:rsid w:val="009E4DDB"/>
    <w:rsid w:val="009E59EC"/>
    <w:rsid w:val="009E5C2D"/>
    <w:rsid w:val="009E6353"/>
    <w:rsid w:val="009E66FB"/>
    <w:rsid w:val="009E6B10"/>
    <w:rsid w:val="009E6B85"/>
    <w:rsid w:val="009E6C7F"/>
    <w:rsid w:val="009E6DAE"/>
    <w:rsid w:val="009E6EA8"/>
    <w:rsid w:val="009E6F59"/>
    <w:rsid w:val="009E7353"/>
    <w:rsid w:val="009E7496"/>
    <w:rsid w:val="009E756C"/>
    <w:rsid w:val="009E7596"/>
    <w:rsid w:val="009E7606"/>
    <w:rsid w:val="009E78AB"/>
    <w:rsid w:val="009E7926"/>
    <w:rsid w:val="009E79EC"/>
    <w:rsid w:val="009E7C4C"/>
    <w:rsid w:val="009E7EA8"/>
    <w:rsid w:val="009E7F0A"/>
    <w:rsid w:val="009E7F14"/>
    <w:rsid w:val="009E7F84"/>
    <w:rsid w:val="009F0137"/>
    <w:rsid w:val="009F0355"/>
    <w:rsid w:val="009F04BF"/>
    <w:rsid w:val="009F06E1"/>
    <w:rsid w:val="009F07FD"/>
    <w:rsid w:val="009F083B"/>
    <w:rsid w:val="009F0874"/>
    <w:rsid w:val="009F0B56"/>
    <w:rsid w:val="009F0B6D"/>
    <w:rsid w:val="009F0B8D"/>
    <w:rsid w:val="009F0EF4"/>
    <w:rsid w:val="009F0FE3"/>
    <w:rsid w:val="009F104D"/>
    <w:rsid w:val="009F10FB"/>
    <w:rsid w:val="009F10FC"/>
    <w:rsid w:val="009F1845"/>
    <w:rsid w:val="009F1B42"/>
    <w:rsid w:val="009F1E24"/>
    <w:rsid w:val="009F1EC9"/>
    <w:rsid w:val="009F20E4"/>
    <w:rsid w:val="009F2354"/>
    <w:rsid w:val="009F2423"/>
    <w:rsid w:val="009F2847"/>
    <w:rsid w:val="009F299D"/>
    <w:rsid w:val="009F2D8A"/>
    <w:rsid w:val="009F31B3"/>
    <w:rsid w:val="009F3574"/>
    <w:rsid w:val="009F360A"/>
    <w:rsid w:val="009F39A8"/>
    <w:rsid w:val="009F3A7E"/>
    <w:rsid w:val="009F3AE0"/>
    <w:rsid w:val="009F3B8C"/>
    <w:rsid w:val="009F3F04"/>
    <w:rsid w:val="009F3F4C"/>
    <w:rsid w:val="009F3FD6"/>
    <w:rsid w:val="009F4185"/>
    <w:rsid w:val="009F41ED"/>
    <w:rsid w:val="009F420D"/>
    <w:rsid w:val="009F452B"/>
    <w:rsid w:val="009F457F"/>
    <w:rsid w:val="009F4B89"/>
    <w:rsid w:val="009F4C4D"/>
    <w:rsid w:val="009F4EC7"/>
    <w:rsid w:val="009F4F32"/>
    <w:rsid w:val="009F4F5B"/>
    <w:rsid w:val="009F5144"/>
    <w:rsid w:val="009F5488"/>
    <w:rsid w:val="009F55D0"/>
    <w:rsid w:val="009F5654"/>
    <w:rsid w:val="009F56F5"/>
    <w:rsid w:val="009F578E"/>
    <w:rsid w:val="009F59C3"/>
    <w:rsid w:val="009F5A88"/>
    <w:rsid w:val="009F5AC8"/>
    <w:rsid w:val="009F6112"/>
    <w:rsid w:val="009F65BA"/>
    <w:rsid w:val="009F6668"/>
    <w:rsid w:val="009F68BF"/>
    <w:rsid w:val="009F6A62"/>
    <w:rsid w:val="009F6AD6"/>
    <w:rsid w:val="009F6E2E"/>
    <w:rsid w:val="009F6EAC"/>
    <w:rsid w:val="009F6F45"/>
    <w:rsid w:val="009F7129"/>
    <w:rsid w:val="009F726E"/>
    <w:rsid w:val="009F744D"/>
    <w:rsid w:val="009F74EF"/>
    <w:rsid w:val="009F7504"/>
    <w:rsid w:val="009F75C6"/>
    <w:rsid w:val="009F76DB"/>
    <w:rsid w:val="009F79DF"/>
    <w:rsid w:val="009F7BA4"/>
    <w:rsid w:val="009F7BCF"/>
    <w:rsid w:val="009F7F66"/>
    <w:rsid w:val="009F7F89"/>
    <w:rsid w:val="00A00106"/>
    <w:rsid w:val="00A0018E"/>
    <w:rsid w:val="00A00597"/>
    <w:rsid w:val="00A0074A"/>
    <w:rsid w:val="00A0084D"/>
    <w:rsid w:val="00A009EF"/>
    <w:rsid w:val="00A00C16"/>
    <w:rsid w:val="00A01257"/>
    <w:rsid w:val="00A0134A"/>
    <w:rsid w:val="00A0142B"/>
    <w:rsid w:val="00A014DB"/>
    <w:rsid w:val="00A01597"/>
    <w:rsid w:val="00A0160E"/>
    <w:rsid w:val="00A01708"/>
    <w:rsid w:val="00A017C0"/>
    <w:rsid w:val="00A017E9"/>
    <w:rsid w:val="00A01926"/>
    <w:rsid w:val="00A01953"/>
    <w:rsid w:val="00A01C0F"/>
    <w:rsid w:val="00A01C31"/>
    <w:rsid w:val="00A01CF5"/>
    <w:rsid w:val="00A01FB1"/>
    <w:rsid w:val="00A01FD1"/>
    <w:rsid w:val="00A0209A"/>
    <w:rsid w:val="00A02221"/>
    <w:rsid w:val="00A022A0"/>
    <w:rsid w:val="00A022C2"/>
    <w:rsid w:val="00A02379"/>
    <w:rsid w:val="00A02445"/>
    <w:rsid w:val="00A025D3"/>
    <w:rsid w:val="00A02601"/>
    <w:rsid w:val="00A026F6"/>
    <w:rsid w:val="00A02925"/>
    <w:rsid w:val="00A0293B"/>
    <w:rsid w:val="00A030BC"/>
    <w:rsid w:val="00A0311F"/>
    <w:rsid w:val="00A032AC"/>
    <w:rsid w:val="00A03362"/>
    <w:rsid w:val="00A036B4"/>
    <w:rsid w:val="00A037D4"/>
    <w:rsid w:val="00A0398F"/>
    <w:rsid w:val="00A03996"/>
    <w:rsid w:val="00A03A8A"/>
    <w:rsid w:val="00A03C73"/>
    <w:rsid w:val="00A03CE0"/>
    <w:rsid w:val="00A03F08"/>
    <w:rsid w:val="00A03F31"/>
    <w:rsid w:val="00A04338"/>
    <w:rsid w:val="00A0439B"/>
    <w:rsid w:val="00A04536"/>
    <w:rsid w:val="00A0473A"/>
    <w:rsid w:val="00A04905"/>
    <w:rsid w:val="00A04C54"/>
    <w:rsid w:val="00A04DE5"/>
    <w:rsid w:val="00A05089"/>
    <w:rsid w:val="00A050B4"/>
    <w:rsid w:val="00A05128"/>
    <w:rsid w:val="00A05321"/>
    <w:rsid w:val="00A053B8"/>
    <w:rsid w:val="00A0543F"/>
    <w:rsid w:val="00A0576E"/>
    <w:rsid w:val="00A058AC"/>
    <w:rsid w:val="00A058E4"/>
    <w:rsid w:val="00A05D08"/>
    <w:rsid w:val="00A05D96"/>
    <w:rsid w:val="00A05E62"/>
    <w:rsid w:val="00A05EBE"/>
    <w:rsid w:val="00A06141"/>
    <w:rsid w:val="00A061DE"/>
    <w:rsid w:val="00A06455"/>
    <w:rsid w:val="00A064F4"/>
    <w:rsid w:val="00A06874"/>
    <w:rsid w:val="00A06890"/>
    <w:rsid w:val="00A06986"/>
    <w:rsid w:val="00A06993"/>
    <w:rsid w:val="00A069CB"/>
    <w:rsid w:val="00A06AAE"/>
    <w:rsid w:val="00A06B02"/>
    <w:rsid w:val="00A06C00"/>
    <w:rsid w:val="00A06C81"/>
    <w:rsid w:val="00A06D6F"/>
    <w:rsid w:val="00A070A6"/>
    <w:rsid w:val="00A0728E"/>
    <w:rsid w:val="00A07757"/>
    <w:rsid w:val="00A079AC"/>
    <w:rsid w:val="00A07B1E"/>
    <w:rsid w:val="00A07D39"/>
    <w:rsid w:val="00A1050D"/>
    <w:rsid w:val="00A105C6"/>
    <w:rsid w:val="00A10668"/>
    <w:rsid w:val="00A106B2"/>
    <w:rsid w:val="00A10A3D"/>
    <w:rsid w:val="00A10A6A"/>
    <w:rsid w:val="00A10B4D"/>
    <w:rsid w:val="00A110C6"/>
    <w:rsid w:val="00A1134D"/>
    <w:rsid w:val="00A113A0"/>
    <w:rsid w:val="00A113E2"/>
    <w:rsid w:val="00A1177B"/>
    <w:rsid w:val="00A11A9F"/>
    <w:rsid w:val="00A11CD3"/>
    <w:rsid w:val="00A11CD4"/>
    <w:rsid w:val="00A122DA"/>
    <w:rsid w:val="00A125DF"/>
    <w:rsid w:val="00A1263D"/>
    <w:rsid w:val="00A12662"/>
    <w:rsid w:val="00A1287B"/>
    <w:rsid w:val="00A12B10"/>
    <w:rsid w:val="00A12CA0"/>
    <w:rsid w:val="00A12DA6"/>
    <w:rsid w:val="00A13141"/>
    <w:rsid w:val="00A131C7"/>
    <w:rsid w:val="00A13272"/>
    <w:rsid w:val="00A132CA"/>
    <w:rsid w:val="00A13C88"/>
    <w:rsid w:val="00A13DA0"/>
    <w:rsid w:val="00A13E92"/>
    <w:rsid w:val="00A140E2"/>
    <w:rsid w:val="00A141AB"/>
    <w:rsid w:val="00A1435C"/>
    <w:rsid w:val="00A146AE"/>
    <w:rsid w:val="00A147A9"/>
    <w:rsid w:val="00A14A32"/>
    <w:rsid w:val="00A14CD0"/>
    <w:rsid w:val="00A14DB6"/>
    <w:rsid w:val="00A1507F"/>
    <w:rsid w:val="00A151E6"/>
    <w:rsid w:val="00A15533"/>
    <w:rsid w:val="00A1554F"/>
    <w:rsid w:val="00A15595"/>
    <w:rsid w:val="00A157A7"/>
    <w:rsid w:val="00A15838"/>
    <w:rsid w:val="00A15853"/>
    <w:rsid w:val="00A1590E"/>
    <w:rsid w:val="00A15AFC"/>
    <w:rsid w:val="00A15B83"/>
    <w:rsid w:val="00A15E10"/>
    <w:rsid w:val="00A15ED2"/>
    <w:rsid w:val="00A16173"/>
    <w:rsid w:val="00A1644F"/>
    <w:rsid w:val="00A1652F"/>
    <w:rsid w:val="00A166D2"/>
    <w:rsid w:val="00A1683A"/>
    <w:rsid w:val="00A16ACC"/>
    <w:rsid w:val="00A16B11"/>
    <w:rsid w:val="00A16BCF"/>
    <w:rsid w:val="00A16D99"/>
    <w:rsid w:val="00A16FBB"/>
    <w:rsid w:val="00A17278"/>
    <w:rsid w:val="00A174C5"/>
    <w:rsid w:val="00A17506"/>
    <w:rsid w:val="00A1759C"/>
    <w:rsid w:val="00A17710"/>
    <w:rsid w:val="00A17713"/>
    <w:rsid w:val="00A17AD2"/>
    <w:rsid w:val="00A17BC2"/>
    <w:rsid w:val="00A17EBF"/>
    <w:rsid w:val="00A17F72"/>
    <w:rsid w:val="00A2003E"/>
    <w:rsid w:val="00A200E6"/>
    <w:rsid w:val="00A20184"/>
    <w:rsid w:val="00A2040C"/>
    <w:rsid w:val="00A2043A"/>
    <w:rsid w:val="00A206AF"/>
    <w:rsid w:val="00A2090B"/>
    <w:rsid w:val="00A20D59"/>
    <w:rsid w:val="00A211D8"/>
    <w:rsid w:val="00A214B5"/>
    <w:rsid w:val="00A214D2"/>
    <w:rsid w:val="00A21639"/>
    <w:rsid w:val="00A219FE"/>
    <w:rsid w:val="00A22011"/>
    <w:rsid w:val="00A22448"/>
    <w:rsid w:val="00A2257F"/>
    <w:rsid w:val="00A226A6"/>
    <w:rsid w:val="00A22712"/>
    <w:rsid w:val="00A22A8D"/>
    <w:rsid w:val="00A22AB6"/>
    <w:rsid w:val="00A22DC1"/>
    <w:rsid w:val="00A22F74"/>
    <w:rsid w:val="00A22FB1"/>
    <w:rsid w:val="00A230B3"/>
    <w:rsid w:val="00A234DB"/>
    <w:rsid w:val="00A23540"/>
    <w:rsid w:val="00A236B8"/>
    <w:rsid w:val="00A23708"/>
    <w:rsid w:val="00A239D3"/>
    <w:rsid w:val="00A239DB"/>
    <w:rsid w:val="00A23B8A"/>
    <w:rsid w:val="00A23DCC"/>
    <w:rsid w:val="00A23F2C"/>
    <w:rsid w:val="00A23FD7"/>
    <w:rsid w:val="00A240C4"/>
    <w:rsid w:val="00A24114"/>
    <w:rsid w:val="00A24204"/>
    <w:rsid w:val="00A2421C"/>
    <w:rsid w:val="00A2423D"/>
    <w:rsid w:val="00A2431D"/>
    <w:rsid w:val="00A24661"/>
    <w:rsid w:val="00A2470A"/>
    <w:rsid w:val="00A24868"/>
    <w:rsid w:val="00A24947"/>
    <w:rsid w:val="00A24C18"/>
    <w:rsid w:val="00A24DAD"/>
    <w:rsid w:val="00A25098"/>
    <w:rsid w:val="00A25146"/>
    <w:rsid w:val="00A2517D"/>
    <w:rsid w:val="00A25194"/>
    <w:rsid w:val="00A256E1"/>
    <w:rsid w:val="00A25885"/>
    <w:rsid w:val="00A259D5"/>
    <w:rsid w:val="00A25A53"/>
    <w:rsid w:val="00A25D2B"/>
    <w:rsid w:val="00A2616F"/>
    <w:rsid w:val="00A26465"/>
    <w:rsid w:val="00A264B6"/>
    <w:rsid w:val="00A26682"/>
    <w:rsid w:val="00A2671B"/>
    <w:rsid w:val="00A267CC"/>
    <w:rsid w:val="00A2696D"/>
    <w:rsid w:val="00A2701C"/>
    <w:rsid w:val="00A270C5"/>
    <w:rsid w:val="00A2714D"/>
    <w:rsid w:val="00A27206"/>
    <w:rsid w:val="00A273FD"/>
    <w:rsid w:val="00A276C0"/>
    <w:rsid w:val="00A279B2"/>
    <w:rsid w:val="00A27B1C"/>
    <w:rsid w:val="00A27D98"/>
    <w:rsid w:val="00A27E23"/>
    <w:rsid w:val="00A30148"/>
    <w:rsid w:val="00A30188"/>
    <w:rsid w:val="00A3044F"/>
    <w:rsid w:val="00A30522"/>
    <w:rsid w:val="00A310FD"/>
    <w:rsid w:val="00A311C3"/>
    <w:rsid w:val="00A3125C"/>
    <w:rsid w:val="00A313B9"/>
    <w:rsid w:val="00A314F7"/>
    <w:rsid w:val="00A31637"/>
    <w:rsid w:val="00A31664"/>
    <w:rsid w:val="00A31778"/>
    <w:rsid w:val="00A31806"/>
    <w:rsid w:val="00A31837"/>
    <w:rsid w:val="00A31868"/>
    <w:rsid w:val="00A31B1B"/>
    <w:rsid w:val="00A32115"/>
    <w:rsid w:val="00A321CD"/>
    <w:rsid w:val="00A3224D"/>
    <w:rsid w:val="00A322EB"/>
    <w:rsid w:val="00A32357"/>
    <w:rsid w:val="00A32572"/>
    <w:rsid w:val="00A32AC2"/>
    <w:rsid w:val="00A32BE1"/>
    <w:rsid w:val="00A32C48"/>
    <w:rsid w:val="00A32D23"/>
    <w:rsid w:val="00A32E20"/>
    <w:rsid w:val="00A32FC9"/>
    <w:rsid w:val="00A331B7"/>
    <w:rsid w:val="00A33254"/>
    <w:rsid w:val="00A33314"/>
    <w:rsid w:val="00A333A2"/>
    <w:rsid w:val="00A333F3"/>
    <w:rsid w:val="00A33526"/>
    <w:rsid w:val="00A336BC"/>
    <w:rsid w:val="00A336F1"/>
    <w:rsid w:val="00A33B1C"/>
    <w:rsid w:val="00A33C71"/>
    <w:rsid w:val="00A33D68"/>
    <w:rsid w:val="00A341F1"/>
    <w:rsid w:val="00A34346"/>
    <w:rsid w:val="00A34662"/>
    <w:rsid w:val="00A349ED"/>
    <w:rsid w:val="00A34C58"/>
    <w:rsid w:val="00A34CCC"/>
    <w:rsid w:val="00A34D03"/>
    <w:rsid w:val="00A350AA"/>
    <w:rsid w:val="00A353C0"/>
    <w:rsid w:val="00A354C8"/>
    <w:rsid w:val="00A355D1"/>
    <w:rsid w:val="00A35651"/>
    <w:rsid w:val="00A35930"/>
    <w:rsid w:val="00A35A58"/>
    <w:rsid w:val="00A35BA8"/>
    <w:rsid w:val="00A35BB8"/>
    <w:rsid w:val="00A35D30"/>
    <w:rsid w:val="00A361F8"/>
    <w:rsid w:val="00A36201"/>
    <w:rsid w:val="00A36217"/>
    <w:rsid w:val="00A36251"/>
    <w:rsid w:val="00A3632A"/>
    <w:rsid w:val="00A3647B"/>
    <w:rsid w:val="00A36567"/>
    <w:rsid w:val="00A36667"/>
    <w:rsid w:val="00A3671C"/>
    <w:rsid w:val="00A36D70"/>
    <w:rsid w:val="00A36E8E"/>
    <w:rsid w:val="00A36EAE"/>
    <w:rsid w:val="00A3721C"/>
    <w:rsid w:val="00A372FD"/>
    <w:rsid w:val="00A37517"/>
    <w:rsid w:val="00A37B22"/>
    <w:rsid w:val="00A37B3B"/>
    <w:rsid w:val="00A37C08"/>
    <w:rsid w:val="00A37C6C"/>
    <w:rsid w:val="00A37CB8"/>
    <w:rsid w:val="00A37F55"/>
    <w:rsid w:val="00A4006F"/>
    <w:rsid w:val="00A40192"/>
    <w:rsid w:val="00A4023D"/>
    <w:rsid w:val="00A40326"/>
    <w:rsid w:val="00A40C4F"/>
    <w:rsid w:val="00A40CF7"/>
    <w:rsid w:val="00A40E61"/>
    <w:rsid w:val="00A4103D"/>
    <w:rsid w:val="00A41081"/>
    <w:rsid w:val="00A4117B"/>
    <w:rsid w:val="00A412C4"/>
    <w:rsid w:val="00A4141B"/>
    <w:rsid w:val="00A415DE"/>
    <w:rsid w:val="00A416D0"/>
    <w:rsid w:val="00A4176A"/>
    <w:rsid w:val="00A417C2"/>
    <w:rsid w:val="00A41845"/>
    <w:rsid w:val="00A419B1"/>
    <w:rsid w:val="00A419E7"/>
    <w:rsid w:val="00A41B25"/>
    <w:rsid w:val="00A41B9C"/>
    <w:rsid w:val="00A41FD8"/>
    <w:rsid w:val="00A42030"/>
    <w:rsid w:val="00A4226A"/>
    <w:rsid w:val="00A4247F"/>
    <w:rsid w:val="00A4254B"/>
    <w:rsid w:val="00A42627"/>
    <w:rsid w:val="00A429B6"/>
    <w:rsid w:val="00A42AA0"/>
    <w:rsid w:val="00A42AD0"/>
    <w:rsid w:val="00A42B86"/>
    <w:rsid w:val="00A42D48"/>
    <w:rsid w:val="00A42DCF"/>
    <w:rsid w:val="00A42E81"/>
    <w:rsid w:val="00A42F7D"/>
    <w:rsid w:val="00A42F83"/>
    <w:rsid w:val="00A431A0"/>
    <w:rsid w:val="00A4322B"/>
    <w:rsid w:val="00A43604"/>
    <w:rsid w:val="00A43746"/>
    <w:rsid w:val="00A437FF"/>
    <w:rsid w:val="00A43A9F"/>
    <w:rsid w:val="00A43AD6"/>
    <w:rsid w:val="00A43D2C"/>
    <w:rsid w:val="00A43E0E"/>
    <w:rsid w:val="00A43F01"/>
    <w:rsid w:val="00A44070"/>
    <w:rsid w:val="00A44576"/>
    <w:rsid w:val="00A44626"/>
    <w:rsid w:val="00A44696"/>
    <w:rsid w:val="00A448A5"/>
    <w:rsid w:val="00A44A84"/>
    <w:rsid w:val="00A44C40"/>
    <w:rsid w:val="00A44CB0"/>
    <w:rsid w:val="00A44D24"/>
    <w:rsid w:val="00A44D3A"/>
    <w:rsid w:val="00A44EAB"/>
    <w:rsid w:val="00A452B5"/>
    <w:rsid w:val="00A45410"/>
    <w:rsid w:val="00A455E5"/>
    <w:rsid w:val="00A4560A"/>
    <w:rsid w:val="00A4566C"/>
    <w:rsid w:val="00A457C4"/>
    <w:rsid w:val="00A45988"/>
    <w:rsid w:val="00A459DB"/>
    <w:rsid w:val="00A45B33"/>
    <w:rsid w:val="00A45B59"/>
    <w:rsid w:val="00A45B7B"/>
    <w:rsid w:val="00A45E54"/>
    <w:rsid w:val="00A45E8F"/>
    <w:rsid w:val="00A463AF"/>
    <w:rsid w:val="00A464A6"/>
    <w:rsid w:val="00A4689D"/>
    <w:rsid w:val="00A46C2D"/>
    <w:rsid w:val="00A46CA6"/>
    <w:rsid w:val="00A46CCD"/>
    <w:rsid w:val="00A46CDE"/>
    <w:rsid w:val="00A46D93"/>
    <w:rsid w:val="00A46E18"/>
    <w:rsid w:val="00A46E56"/>
    <w:rsid w:val="00A470E5"/>
    <w:rsid w:val="00A471DA"/>
    <w:rsid w:val="00A4729D"/>
    <w:rsid w:val="00A473B6"/>
    <w:rsid w:val="00A4749B"/>
    <w:rsid w:val="00A47B0D"/>
    <w:rsid w:val="00A47E75"/>
    <w:rsid w:val="00A47E7D"/>
    <w:rsid w:val="00A50139"/>
    <w:rsid w:val="00A5078C"/>
    <w:rsid w:val="00A5105E"/>
    <w:rsid w:val="00A510B0"/>
    <w:rsid w:val="00A51140"/>
    <w:rsid w:val="00A51215"/>
    <w:rsid w:val="00A51273"/>
    <w:rsid w:val="00A517C8"/>
    <w:rsid w:val="00A51AA1"/>
    <w:rsid w:val="00A51B4B"/>
    <w:rsid w:val="00A51C8D"/>
    <w:rsid w:val="00A51D25"/>
    <w:rsid w:val="00A5234C"/>
    <w:rsid w:val="00A52650"/>
    <w:rsid w:val="00A52B36"/>
    <w:rsid w:val="00A52BDE"/>
    <w:rsid w:val="00A52BDF"/>
    <w:rsid w:val="00A52C25"/>
    <w:rsid w:val="00A52CDB"/>
    <w:rsid w:val="00A52D32"/>
    <w:rsid w:val="00A52E5B"/>
    <w:rsid w:val="00A52ED1"/>
    <w:rsid w:val="00A52F67"/>
    <w:rsid w:val="00A53345"/>
    <w:rsid w:val="00A538AA"/>
    <w:rsid w:val="00A5423B"/>
    <w:rsid w:val="00A54272"/>
    <w:rsid w:val="00A542EE"/>
    <w:rsid w:val="00A54320"/>
    <w:rsid w:val="00A5437F"/>
    <w:rsid w:val="00A54393"/>
    <w:rsid w:val="00A5446E"/>
    <w:rsid w:val="00A545B6"/>
    <w:rsid w:val="00A54654"/>
    <w:rsid w:val="00A54687"/>
    <w:rsid w:val="00A5493A"/>
    <w:rsid w:val="00A54B42"/>
    <w:rsid w:val="00A54B77"/>
    <w:rsid w:val="00A54C4D"/>
    <w:rsid w:val="00A54E6C"/>
    <w:rsid w:val="00A54F73"/>
    <w:rsid w:val="00A55193"/>
    <w:rsid w:val="00A552BE"/>
    <w:rsid w:val="00A552E2"/>
    <w:rsid w:val="00A55575"/>
    <w:rsid w:val="00A556DB"/>
    <w:rsid w:val="00A557F1"/>
    <w:rsid w:val="00A55CBD"/>
    <w:rsid w:val="00A55D0E"/>
    <w:rsid w:val="00A55EA2"/>
    <w:rsid w:val="00A55EED"/>
    <w:rsid w:val="00A55F89"/>
    <w:rsid w:val="00A55FA4"/>
    <w:rsid w:val="00A5609E"/>
    <w:rsid w:val="00A561CA"/>
    <w:rsid w:val="00A564A5"/>
    <w:rsid w:val="00A564FD"/>
    <w:rsid w:val="00A5679B"/>
    <w:rsid w:val="00A56997"/>
    <w:rsid w:val="00A56A22"/>
    <w:rsid w:val="00A56C86"/>
    <w:rsid w:val="00A56E20"/>
    <w:rsid w:val="00A56EBB"/>
    <w:rsid w:val="00A5720B"/>
    <w:rsid w:val="00A57349"/>
    <w:rsid w:val="00A5745D"/>
    <w:rsid w:val="00A5745F"/>
    <w:rsid w:val="00A57850"/>
    <w:rsid w:val="00A57888"/>
    <w:rsid w:val="00A578F8"/>
    <w:rsid w:val="00A579FF"/>
    <w:rsid w:val="00A6003A"/>
    <w:rsid w:val="00A60250"/>
    <w:rsid w:val="00A60263"/>
    <w:rsid w:val="00A6039F"/>
    <w:rsid w:val="00A603B3"/>
    <w:rsid w:val="00A6090C"/>
    <w:rsid w:val="00A6094A"/>
    <w:rsid w:val="00A60DB0"/>
    <w:rsid w:val="00A60F1B"/>
    <w:rsid w:val="00A60F6F"/>
    <w:rsid w:val="00A61050"/>
    <w:rsid w:val="00A61073"/>
    <w:rsid w:val="00A610F8"/>
    <w:rsid w:val="00A611F5"/>
    <w:rsid w:val="00A61225"/>
    <w:rsid w:val="00A614AA"/>
    <w:rsid w:val="00A6158B"/>
    <w:rsid w:val="00A616AF"/>
    <w:rsid w:val="00A61842"/>
    <w:rsid w:val="00A61884"/>
    <w:rsid w:val="00A618E2"/>
    <w:rsid w:val="00A61A95"/>
    <w:rsid w:val="00A61B59"/>
    <w:rsid w:val="00A61E6A"/>
    <w:rsid w:val="00A61EE1"/>
    <w:rsid w:val="00A61F3F"/>
    <w:rsid w:val="00A61F8B"/>
    <w:rsid w:val="00A62063"/>
    <w:rsid w:val="00A620CB"/>
    <w:rsid w:val="00A621D2"/>
    <w:rsid w:val="00A6245F"/>
    <w:rsid w:val="00A6264A"/>
    <w:rsid w:val="00A626D2"/>
    <w:rsid w:val="00A62A2C"/>
    <w:rsid w:val="00A62A57"/>
    <w:rsid w:val="00A62C38"/>
    <w:rsid w:val="00A62CE0"/>
    <w:rsid w:val="00A62D1A"/>
    <w:rsid w:val="00A62FA2"/>
    <w:rsid w:val="00A635AB"/>
    <w:rsid w:val="00A636A2"/>
    <w:rsid w:val="00A637E7"/>
    <w:rsid w:val="00A63A2F"/>
    <w:rsid w:val="00A63AD9"/>
    <w:rsid w:val="00A63AF3"/>
    <w:rsid w:val="00A63C5D"/>
    <w:rsid w:val="00A64250"/>
    <w:rsid w:val="00A64326"/>
    <w:rsid w:val="00A643B6"/>
    <w:rsid w:val="00A644DB"/>
    <w:rsid w:val="00A6462B"/>
    <w:rsid w:val="00A64944"/>
    <w:rsid w:val="00A649DB"/>
    <w:rsid w:val="00A64A5C"/>
    <w:rsid w:val="00A64D00"/>
    <w:rsid w:val="00A65072"/>
    <w:rsid w:val="00A6512D"/>
    <w:rsid w:val="00A6525B"/>
    <w:rsid w:val="00A6532B"/>
    <w:rsid w:val="00A65331"/>
    <w:rsid w:val="00A653D7"/>
    <w:rsid w:val="00A65A44"/>
    <w:rsid w:val="00A65B49"/>
    <w:rsid w:val="00A65B73"/>
    <w:rsid w:val="00A65EA4"/>
    <w:rsid w:val="00A66153"/>
    <w:rsid w:val="00A6637F"/>
    <w:rsid w:val="00A663CE"/>
    <w:rsid w:val="00A66701"/>
    <w:rsid w:val="00A66C2C"/>
    <w:rsid w:val="00A66DD7"/>
    <w:rsid w:val="00A6710A"/>
    <w:rsid w:val="00A67191"/>
    <w:rsid w:val="00A671E0"/>
    <w:rsid w:val="00A67205"/>
    <w:rsid w:val="00A67457"/>
    <w:rsid w:val="00A6756E"/>
    <w:rsid w:val="00A67651"/>
    <w:rsid w:val="00A6769E"/>
    <w:rsid w:val="00A676EB"/>
    <w:rsid w:val="00A67856"/>
    <w:rsid w:val="00A67BCE"/>
    <w:rsid w:val="00A67DAF"/>
    <w:rsid w:val="00A701D4"/>
    <w:rsid w:val="00A70489"/>
    <w:rsid w:val="00A70567"/>
    <w:rsid w:val="00A7070C"/>
    <w:rsid w:val="00A707E8"/>
    <w:rsid w:val="00A707FC"/>
    <w:rsid w:val="00A70929"/>
    <w:rsid w:val="00A709DC"/>
    <w:rsid w:val="00A70CCE"/>
    <w:rsid w:val="00A70EE3"/>
    <w:rsid w:val="00A7107D"/>
    <w:rsid w:val="00A714B8"/>
    <w:rsid w:val="00A71563"/>
    <w:rsid w:val="00A71A28"/>
    <w:rsid w:val="00A71A49"/>
    <w:rsid w:val="00A71CB2"/>
    <w:rsid w:val="00A71D4D"/>
    <w:rsid w:val="00A7223E"/>
    <w:rsid w:val="00A72253"/>
    <w:rsid w:val="00A7254D"/>
    <w:rsid w:val="00A725C8"/>
    <w:rsid w:val="00A72A4F"/>
    <w:rsid w:val="00A72D30"/>
    <w:rsid w:val="00A72EFD"/>
    <w:rsid w:val="00A731DF"/>
    <w:rsid w:val="00A733E2"/>
    <w:rsid w:val="00A734B0"/>
    <w:rsid w:val="00A7353A"/>
    <w:rsid w:val="00A735E1"/>
    <w:rsid w:val="00A73606"/>
    <w:rsid w:val="00A7379E"/>
    <w:rsid w:val="00A73956"/>
    <w:rsid w:val="00A73AC5"/>
    <w:rsid w:val="00A73C7A"/>
    <w:rsid w:val="00A73F8B"/>
    <w:rsid w:val="00A74034"/>
    <w:rsid w:val="00A741E1"/>
    <w:rsid w:val="00A743E1"/>
    <w:rsid w:val="00A7445C"/>
    <w:rsid w:val="00A7451A"/>
    <w:rsid w:val="00A74A70"/>
    <w:rsid w:val="00A74C83"/>
    <w:rsid w:val="00A74E50"/>
    <w:rsid w:val="00A74F62"/>
    <w:rsid w:val="00A75875"/>
    <w:rsid w:val="00A7590A"/>
    <w:rsid w:val="00A759CC"/>
    <w:rsid w:val="00A75B24"/>
    <w:rsid w:val="00A75C67"/>
    <w:rsid w:val="00A76105"/>
    <w:rsid w:val="00A76253"/>
    <w:rsid w:val="00A76287"/>
    <w:rsid w:val="00A7673A"/>
    <w:rsid w:val="00A76760"/>
    <w:rsid w:val="00A767F2"/>
    <w:rsid w:val="00A76A0B"/>
    <w:rsid w:val="00A76B42"/>
    <w:rsid w:val="00A76B74"/>
    <w:rsid w:val="00A770BC"/>
    <w:rsid w:val="00A7714C"/>
    <w:rsid w:val="00A774FC"/>
    <w:rsid w:val="00A77611"/>
    <w:rsid w:val="00A778FF"/>
    <w:rsid w:val="00A77AA6"/>
    <w:rsid w:val="00A77B4E"/>
    <w:rsid w:val="00A77C7A"/>
    <w:rsid w:val="00A77E1F"/>
    <w:rsid w:val="00A77F7C"/>
    <w:rsid w:val="00A801D7"/>
    <w:rsid w:val="00A802BA"/>
    <w:rsid w:val="00A80475"/>
    <w:rsid w:val="00A8082E"/>
    <w:rsid w:val="00A80935"/>
    <w:rsid w:val="00A80A3A"/>
    <w:rsid w:val="00A80AB8"/>
    <w:rsid w:val="00A80AD3"/>
    <w:rsid w:val="00A80B9E"/>
    <w:rsid w:val="00A80CE8"/>
    <w:rsid w:val="00A80EDE"/>
    <w:rsid w:val="00A80EE0"/>
    <w:rsid w:val="00A80EED"/>
    <w:rsid w:val="00A80FA3"/>
    <w:rsid w:val="00A81092"/>
    <w:rsid w:val="00A810C0"/>
    <w:rsid w:val="00A81180"/>
    <w:rsid w:val="00A812A8"/>
    <w:rsid w:val="00A8131A"/>
    <w:rsid w:val="00A8151B"/>
    <w:rsid w:val="00A81594"/>
    <w:rsid w:val="00A815A9"/>
    <w:rsid w:val="00A81769"/>
    <w:rsid w:val="00A818B1"/>
    <w:rsid w:val="00A81C3C"/>
    <w:rsid w:val="00A81CEE"/>
    <w:rsid w:val="00A81E2F"/>
    <w:rsid w:val="00A81EB3"/>
    <w:rsid w:val="00A81EC6"/>
    <w:rsid w:val="00A81F9E"/>
    <w:rsid w:val="00A821A5"/>
    <w:rsid w:val="00A82221"/>
    <w:rsid w:val="00A82314"/>
    <w:rsid w:val="00A823D8"/>
    <w:rsid w:val="00A823F9"/>
    <w:rsid w:val="00A824DB"/>
    <w:rsid w:val="00A82587"/>
    <w:rsid w:val="00A82683"/>
    <w:rsid w:val="00A82762"/>
    <w:rsid w:val="00A8296F"/>
    <w:rsid w:val="00A82A5F"/>
    <w:rsid w:val="00A82B08"/>
    <w:rsid w:val="00A82C10"/>
    <w:rsid w:val="00A82D18"/>
    <w:rsid w:val="00A82D19"/>
    <w:rsid w:val="00A82D47"/>
    <w:rsid w:val="00A830CB"/>
    <w:rsid w:val="00A83258"/>
    <w:rsid w:val="00A8328A"/>
    <w:rsid w:val="00A835FB"/>
    <w:rsid w:val="00A8371B"/>
    <w:rsid w:val="00A837AB"/>
    <w:rsid w:val="00A839A7"/>
    <w:rsid w:val="00A83D43"/>
    <w:rsid w:val="00A83E72"/>
    <w:rsid w:val="00A83EDD"/>
    <w:rsid w:val="00A83FE4"/>
    <w:rsid w:val="00A840AD"/>
    <w:rsid w:val="00A842E8"/>
    <w:rsid w:val="00A842F5"/>
    <w:rsid w:val="00A84370"/>
    <w:rsid w:val="00A84C1B"/>
    <w:rsid w:val="00A84CA7"/>
    <w:rsid w:val="00A84DA8"/>
    <w:rsid w:val="00A84E7A"/>
    <w:rsid w:val="00A84EC9"/>
    <w:rsid w:val="00A85174"/>
    <w:rsid w:val="00A85233"/>
    <w:rsid w:val="00A852B0"/>
    <w:rsid w:val="00A852C3"/>
    <w:rsid w:val="00A853A6"/>
    <w:rsid w:val="00A857A7"/>
    <w:rsid w:val="00A857E1"/>
    <w:rsid w:val="00A858AD"/>
    <w:rsid w:val="00A85A10"/>
    <w:rsid w:val="00A85AB6"/>
    <w:rsid w:val="00A85C42"/>
    <w:rsid w:val="00A85CE4"/>
    <w:rsid w:val="00A85F94"/>
    <w:rsid w:val="00A85F9D"/>
    <w:rsid w:val="00A86158"/>
    <w:rsid w:val="00A86440"/>
    <w:rsid w:val="00A86594"/>
    <w:rsid w:val="00A86779"/>
    <w:rsid w:val="00A86831"/>
    <w:rsid w:val="00A86946"/>
    <w:rsid w:val="00A8698D"/>
    <w:rsid w:val="00A86C8E"/>
    <w:rsid w:val="00A86D0D"/>
    <w:rsid w:val="00A86ECA"/>
    <w:rsid w:val="00A86F2D"/>
    <w:rsid w:val="00A86F72"/>
    <w:rsid w:val="00A86F7A"/>
    <w:rsid w:val="00A87394"/>
    <w:rsid w:val="00A87458"/>
    <w:rsid w:val="00A874B7"/>
    <w:rsid w:val="00A875AD"/>
    <w:rsid w:val="00A875BB"/>
    <w:rsid w:val="00A8765B"/>
    <w:rsid w:val="00A8775F"/>
    <w:rsid w:val="00A87777"/>
    <w:rsid w:val="00A878A5"/>
    <w:rsid w:val="00A87A9D"/>
    <w:rsid w:val="00A87CCD"/>
    <w:rsid w:val="00A87D8E"/>
    <w:rsid w:val="00A87F0C"/>
    <w:rsid w:val="00A87F6F"/>
    <w:rsid w:val="00A87FBD"/>
    <w:rsid w:val="00A90040"/>
    <w:rsid w:val="00A903F8"/>
    <w:rsid w:val="00A90722"/>
    <w:rsid w:val="00A90A75"/>
    <w:rsid w:val="00A90B33"/>
    <w:rsid w:val="00A90C10"/>
    <w:rsid w:val="00A90CD9"/>
    <w:rsid w:val="00A90E59"/>
    <w:rsid w:val="00A90F7C"/>
    <w:rsid w:val="00A913D4"/>
    <w:rsid w:val="00A917D3"/>
    <w:rsid w:val="00A91AE2"/>
    <w:rsid w:val="00A91B06"/>
    <w:rsid w:val="00A91D94"/>
    <w:rsid w:val="00A92264"/>
    <w:rsid w:val="00A9238F"/>
    <w:rsid w:val="00A925C1"/>
    <w:rsid w:val="00A925E5"/>
    <w:rsid w:val="00A92CFE"/>
    <w:rsid w:val="00A92FEF"/>
    <w:rsid w:val="00A93057"/>
    <w:rsid w:val="00A93446"/>
    <w:rsid w:val="00A93573"/>
    <w:rsid w:val="00A9368F"/>
    <w:rsid w:val="00A93B8B"/>
    <w:rsid w:val="00A93E4A"/>
    <w:rsid w:val="00A9430C"/>
    <w:rsid w:val="00A94369"/>
    <w:rsid w:val="00A94430"/>
    <w:rsid w:val="00A94441"/>
    <w:rsid w:val="00A94469"/>
    <w:rsid w:val="00A9494E"/>
    <w:rsid w:val="00A94AD4"/>
    <w:rsid w:val="00A94FF0"/>
    <w:rsid w:val="00A9570F"/>
    <w:rsid w:val="00A95C16"/>
    <w:rsid w:val="00A96059"/>
    <w:rsid w:val="00A960F1"/>
    <w:rsid w:val="00A96165"/>
    <w:rsid w:val="00A961D1"/>
    <w:rsid w:val="00A96266"/>
    <w:rsid w:val="00A96450"/>
    <w:rsid w:val="00A9655F"/>
    <w:rsid w:val="00A966A2"/>
    <w:rsid w:val="00A96731"/>
    <w:rsid w:val="00A96737"/>
    <w:rsid w:val="00A969A4"/>
    <w:rsid w:val="00A969C9"/>
    <w:rsid w:val="00A96DFC"/>
    <w:rsid w:val="00A970B6"/>
    <w:rsid w:val="00A970D5"/>
    <w:rsid w:val="00A97674"/>
    <w:rsid w:val="00A97970"/>
    <w:rsid w:val="00A979A1"/>
    <w:rsid w:val="00A979C5"/>
    <w:rsid w:val="00A97AE0"/>
    <w:rsid w:val="00A97D13"/>
    <w:rsid w:val="00A97E17"/>
    <w:rsid w:val="00A97F02"/>
    <w:rsid w:val="00AA00CD"/>
    <w:rsid w:val="00AA03EE"/>
    <w:rsid w:val="00AA06B8"/>
    <w:rsid w:val="00AA06D8"/>
    <w:rsid w:val="00AA06EE"/>
    <w:rsid w:val="00AA074A"/>
    <w:rsid w:val="00AA0951"/>
    <w:rsid w:val="00AA09A7"/>
    <w:rsid w:val="00AA0B61"/>
    <w:rsid w:val="00AA0DFB"/>
    <w:rsid w:val="00AA0F26"/>
    <w:rsid w:val="00AA100F"/>
    <w:rsid w:val="00AA11CE"/>
    <w:rsid w:val="00AA1256"/>
    <w:rsid w:val="00AA1261"/>
    <w:rsid w:val="00AA1337"/>
    <w:rsid w:val="00AA163F"/>
    <w:rsid w:val="00AA16DC"/>
    <w:rsid w:val="00AA188D"/>
    <w:rsid w:val="00AA1947"/>
    <w:rsid w:val="00AA1B2B"/>
    <w:rsid w:val="00AA1BCA"/>
    <w:rsid w:val="00AA1BD7"/>
    <w:rsid w:val="00AA1C94"/>
    <w:rsid w:val="00AA1E43"/>
    <w:rsid w:val="00AA1ED9"/>
    <w:rsid w:val="00AA1F29"/>
    <w:rsid w:val="00AA1F96"/>
    <w:rsid w:val="00AA2335"/>
    <w:rsid w:val="00AA24C1"/>
    <w:rsid w:val="00AA256C"/>
    <w:rsid w:val="00AA29BA"/>
    <w:rsid w:val="00AA2AD3"/>
    <w:rsid w:val="00AA2C07"/>
    <w:rsid w:val="00AA2DD0"/>
    <w:rsid w:val="00AA2E55"/>
    <w:rsid w:val="00AA2E88"/>
    <w:rsid w:val="00AA2F65"/>
    <w:rsid w:val="00AA2FFF"/>
    <w:rsid w:val="00AA31D4"/>
    <w:rsid w:val="00AA3229"/>
    <w:rsid w:val="00AA3230"/>
    <w:rsid w:val="00AA36FB"/>
    <w:rsid w:val="00AA39B4"/>
    <w:rsid w:val="00AA39E4"/>
    <w:rsid w:val="00AA3A24"/>
    <w:rsid w:val="00AA3A47"/>
    <w:rsid w:val="00AA3A6D"/>
    <w:rsid w:val="00AA4041"/>
    <w:rsid w:val="00AA417A"/>
    <w:rsid w:val="00AA4755"/>
    <w:rsid w:val="00AA4787"/>
    <w:rsid w:val="00AA4A63"/>
    <w:rsid w:val="00AA4D8F"/>
    <w:rsid w:val="00AA4DA8"/>
    <w:rsid w:val="00AA4E1A"/>
    <w:rsid w:val="00AA4E5A"/>
    <w:rsid w:val="00AA4FF3"/>
    <w:rsid w:val="00AA50F9"/>
    <w:rsid w:val="00AA53CE"/>
    <w:rsid w:val="00AA5489"/>
    <w:rsid w:val="00AA56A7"/>
    <w:rsid w:val="00AA5721"/>
    <w:rsid w:val="00AA57B5"/>
    <w:rsid w:val="00AA5885"/>
    <w:rsid w:val="00AA5A2F"/>
    <w:rsid w:val="00AA5BE7"/>
    <w:rsid w:val="00AA5D42"/>
    <w:rsid w:val="00AA5D61"/>
    <w:rsid w:val="00AA5E59"/>
    <w:rsid w:val="00AA60A7"/>
    <w:rsid w:val="00AA617E"/>
    <w:rsid w:val="00AA625E"/>
    <w:rsid w:val="00AA664E"/>
    <w:rsid w:val="00AA68FB"/>
    <w:rsid w:val="00AA6ACF"/>
    <w:rsid w:val="00AA6B48"/>
    <w:rsid w:val="00AA6D64"/>
    <w:rsid w:val="00AA6E1D"/>
    <w:rsid w:val="00AA6E62"/>
    <w:rsid w:val="00AA70C6"/>
    <w:rsid w:val="00AA7271"/>
    <w:rsid w:val="00AA72AE"/>
    <w:rsid w:val="00AA747C"/>
    <w:rsid w:val="00AA7787"/>
    <w:rsid w:val="00AA779A"/>
    <w:rsid w:val="00AA7938"/>
    <w:rsid w:val="00AA7BCC"/>
    <w:rsid w:val="00AA7BDC"/>
    <w:rsid w:val="00AB007B"/>
    <w:rsid w:val="00AB0260"/>
    <w:rsid w:val="00AB0403"/>
    <w:rsid w:val="00AB0659"/>
    <w:rsid w:val="00AB076A"/>
    <w:rsid w:val="00AB0799"/>
    <w:rsid w:val="00AB094A"/>
    <w:rsid w:val="00AB0D03"/>
    <w:rsid w:val="00AB10CF"/>
    <w:rsid w:val="00AB15EC"/>
    <w:rsid w:val="00AB15F2"/>
    <w:rsid w:val="00AB16BD"/>
    <w:rsid w:val="00AB1754"/>
    <w:rsid w:val="00AB1881"/>
    <w:rsid w:val="00AB1B25"/>
    <w:rsid w:val="00AB1C9A"/>
    <w:rsid w:val="00AB1DB1"/>
    <w:rsid w:val="00AB1F4A"/>
    <w:rsid w:val="00AB1F57"/>
    <w:rsid w:val="00AB20C8"/>
    <w:rsid w:val="00AB2414"/>
    <w:rsid w:val="00AB28DB"/>
    <w:rsid w:val="00AB29AA"/>
    <w:rsid w:val="00AB2C8E"/>
    <w:rsid w:val="00AB3121"/>
    <w:rsid w:val="00AB318F"/>
    <w:rsid w:val="00AB34BB"/>
    <w:rsid w:val="00AB35E1"/>
    <w:rsid w:val="00AB37F2"/>
    <w:rsid w:val="00AB3894"/>
    <w:rsid w:val="00AB3952"/>
    <w:rsid w:val="00AB3DEE"/>
    <w:rsid w:val="00AB42BF"/>
    <w:rsid w:val="00AB43AC"/>
    <w:rsid w:val="00AB4425"/>
    <w:rsid w:val="00AB4533"/>
    <w:rsid w:val="00AB45D7"/>
    <w:rsid w:val="00AB4A17"/>
    <w:rsid w:val="00AB4A9A"/>
    <w:rsid w:val="00AB4E01"/>
    <w:rsid w:val="00AB4F2F"/>
    <w:rsid w:val="00AB4FF3"/>
    <w:rsid w:val="00AB51C7"/>
    <w:rsid w:val="00AB543A"/>
    <w:rsid w:val="00AB5595"/>
    <w:rsid w:val="00AB5891"/>
    <w:rsid w:val="00AB5C0B"/>
    <w:rsid w:val="00AB5D96"/>
    <w:rsid w:val="00AB5FA5"/>
    <w:rsid w:val="00AB6133"/>
    <w:rsid w:val="00AB6266"/>
    <w:rsid w:val="00AB65EA"/>
    <w:rsid w:val="00AB6642"/>
    <w:rsid w:val="00AB67EB"/>
    <w:rsid w:val="00AB6815"/>
    <w:rsid w:val="00AB6841"/>
    <w:rsid w:val="00AB6B98"/>
    <w:rsid w:val="00AB6EC7"/>
    <w:rsid w:val="00AB6F6B"/>
    <w:rsid w:val="00AB70A4"/>
    <w:rsid w:val="00AB74C7"/>
    <w:rsid w:val="00AB7833"/>
    <w:rsid w:val="00AB7A4A"/>
    <w:rsid w:val="00AB7B61"/>
    <w:rsid w:val="00AB7CCE"/>
    <w:rsid w:val="00AB7D03"/>
    <w:rsid w:val="00AB7DA4"/>
    <w:rsid w:val="00AC00A4"/>
    <w:rsid w:val="00AC01E6"/>
    <w:rsid w:val="00AC031A"/>
    <w:rsid w:val="00AC04D0"/>
    <w:rsid w:val="00AC04E5"/>
    <w:rsid w:val="00AC092B"/>
    <w:rsid w:val="00AC0FA2"/>
    <w:rsid w:val="00AC110D"/>
    <w:rsid w:val="00AC1446"/>
    <w:rsid w:val="00AC1553"/>
    <w:rsid w:val="00AC1615"/>
    <w:rsid w:val="00AC17D7"/>
    <w:rsid w:val="00AC1B13"/>
    <w:rsid w:val="00AC1E67"/>
    <w:rsid w:val="00AC1F99"/>
    <w:rsid w:val="00AC2036"/>
    <w:rsid w:val="00AC2076"/>
    <w:rsid w:val="00AC2386"/>
    <w:rsid w:val="00AC241F"/>
    <w:rsid w:val="00AC243E"/>
    <w:rsid w:val="00AC2535"/>
    <w:rsid w:val="00AC2589"/>
    <w:rsid w:val="00AC2603"/>
    <w:rsid w:val="00AC2711"/>
    <w:rsid w:val="00AC2932"/>
    <w:rsid w:val="00AC2BFD"/>
    <w:rsid w:val="00AC2FB8"/>
    <w:rsid w:val="00AC3045"/>
    <w:rsid w:val="00AC3050"/>
    <w:rsid w:val="00AC322A"/>
    <w:rsid w:val="00AC3443"/>
    <w:rsid w:val="00AC34F2"/>
    <w:rsid w:val="00AC3860"/>
    <w:rsid w:val="00AC3983"/>
    <w:rsid w:val="00AC39B6"/>
    <w:rsid w:val="00AC3E6D"/>
    <w:rsid w:val="00AC3EB1"/>
    <w:rsid w:val="00AC3EC4"/>
    <w:rsid w:val="00AC3F01"/>
    <w:rsid w:val="00AC407B"/>
    <w:rsid w:val="00AC40DC"/>
    <w:rsid w:val="00AC433D"/>
    <w:rsid w:val="00AC4431"/>
    <w:rsid w:val="00AC4B34"/>
    <w:rsid w:val="00AC4E2F"/>
    <w:rsid w:val="00AC4E6F"/>
    <w:rsid w:val="00AC5022"/>
    <w:rsid w:val="00AC5089"/>
    <w:rsid w:val="00AC55FE"/>
    <w:rsid w:val="00AC56E2"/>
    <w:rsid w:val="00AC5829"/>
    <w:rsid w:val="00AC58ED"/>
    <w:rsid w:val="00AC5A2D"/>
    <w:rsid w:val="00AC5A70"/>
    <w:rsid w:val="00AC5B76"/>
    <w:rsid w:val="00AC5D8B"/>
    <w:rsid w:val="00AC5DBA"/>
    <w:rsid w:val="00AC5E7D"/>
    <w:rsid w:val="00AC5EB9"/>
    <w:rsid w:val="00AC60CE"/>
    <w:rsid w:val="00AC64A0"/>
    <w:rsid w:val="00AC64F4"/>
    <w:rsid w:val="00AC6645"/>
    <w:rsid w:val="00AC6A4F"/>
    <w:rsid w:val="00AC6A9B"/>
    <w:rsid w:val="00AC6AED"/>
    <w:rsid w:val="00AC6E83"/>
    <w:rsid w:val="00AC6F77"/>
    <w:rsid w:val="00AC7002"/>
    <w:rsid w:val="00AC72CB"/>
    <w:rsid w:val="00AC73B1"/>
    <w:rsid w:val="00AC7483"/>
    <w:rsid w:val="00AC75EA"/>
    <w:rsid w:val="00AC770B"/>
    <w:rsid w:val="00AC7753"/>
    <w:rsid w:val="00AC7982"/>
    <w:rsid w:val="00AC7A0D"/>
    <w:rsid w:val="00AC7A9A"/>
    <w:rsid w:val="00AC7B6A"/>
    <w:rsid w:val="00AC7BA3"/>
    <w:rsid w:val="00AC7C96"/>
    <w:rsid w:val="00AC7FD8"/>
    <w:rsid w:val="00AD013D"/>
    <w:rsid w:val="00AD040B"/>
    <w:rsid w:val="00AD0411"/>
    <w:rsid w:val="00AD0533"/>
    <w:rsid w:val="00AD0659"/>
    <w:rsid w:val="00AD06EA"/>
    <w:rsid w:val="00AD0741"/>
    <w:rsid w:val="00AD077F"/>
    <w:rsid w:val="00AD087A"/>
    <w:rsid w:val="00AD09E8"/>
    <w:rsid w:val="00AD0A4A"/>
    <w:rsid w:val="00AD0B2C"/>
    <w:rsid w:val="00AD0C30"/>
    <w:rsid w:val="00AD0D5B"/>
    <w:rsid w:val="00AD0DDE"/>
    <w:rsid w:val="00AD0E3A"/>
    <w:rsid w:val="00AD113B"/>
    <w:rsid w:val="00AD1881"/>
    <w:rsid w:val="00AD1B2A"/>
    <w:rsid w:val="00AD1B3F"/>
    <w:rsid w:val="00AD1CFE"/>
    <w:rsid w:val="00AD22F4"/>
    <w:rsid w:val="00AD2476"/>
    <w:rsid w:val="00AD24C0"/>
    <w:rsid w:val="00AD2532"/>
    <w:rsid w:val="00AD254B"/>
    <w:rsid w:val="00AD26F6"/>
    <w:rsid w:val="00AD2894"/>
    <w:rsid w:val="00AD2991"/>
    <w:rsid w:val="00AD2A8E"/>
    <w:rsid w:val="00AD2BBC"/>
    <w:rsid w:val="00AD2DF4"/>
    <w:rsid w:val="00AD2E29"/>
    <w:rsid w:val="00AD306F"/>
    <w:rsid w:val="00AD32A0"/>
    <w:rsid w:val="00AD38AB"/>
    <w:rsid w:val="00AD3D7F"/>
    <w:rsid w:val="00AD3EE8"/>
    <w:rsid w:val="00AD3F93"/>
    <w:rsid w:val="00AD3FE0"/>
    <w:rsid w:val="00AD404A"/>
    <w:rsid w:val="00AD4379"/>
    <w:rsid w:val="00AD4418"/>
    <w:rsid w:val="00AD44CC"/>
    <w:rsid w:val="00AD4A53"/>
    <w:rsid w:val="00AD4CCF"/>
    <w:rsid w:val="00AD4D57"/>
    <w:rsid w:val="00AD4DEC"/>
    <w:rsid w:val="00AD5025"/>
    <w:rsid w:val="00AD507F"/>
    <w:rsid w:val="00AD50A1"/>
    <w:rsid w:val="00AD5416"/>
    <w:rsid w:val="00AD5771"/>
    <w:rsid w:val="00AD5951"/>
    <w:rsid w:val="00AD5AE0"/>
    <w:rsid w:val="00AD5E73"/>
    <w:rsid w:val="00AD5ED1"/>
    <w:rsid w:val="00AD6204"/>
    <w:rsid w:val="00AD623E"/>
    <w:rsid w:val="00AD64E5"/>
    <w:rsid w:val="00AD66DF"/>
    <w:rsid w:val="00AD683F"/>
    <w:rsid w:val="00AD6957"/>
    <w:rsid w:val="00AD69CA"/>
    <w:rsid w:val="00AD6B5B"/>
    <w:rsid w:val="00AD6C2A"/>
    <w:rsid w:val="00AD6CAA"/>
    <w:rsid w:val="00AD6FD1"/>
    <w:rsid w:val="00AD72B6"/>
    <w:rsid w:val="00AD7646"/>
    <w:rsid w:val="00AD777A"/>
    <w:rsid w:val="00AD7A6C"/>
    <w:rsid w:val="00AD7B58"/>
    <w:rsid w:val="00AD7EA6"/>
    <w:rsid w:val="00AE0173"/>
    <w:rsid w:val="00AE02F6"/>
    <w:rsid w:val="00AE0409"/>
    <w:rsid w:val="00AE0423"/>
    <w:rsid w:val="00AE0433"/>
    <w:rsid w:val="00AE0519"/>
    <w:rsid w:val="00AE0917"/>
    <w:rsid w:val="00AE0D7C"/>
    <w:rsid w:val="00AE1123"/>
    <w:rsid w:val="00AE12A5"/>
    <w:rsid w:val="00AE12DC"/>
    <w:rsid w:val="00AE1533"/>
    <w:rsid w:val="00AE17EE"/>
    <w:rsid w:val="00AE1967"/>
    <w:rsid w:val="00AE22B1"/>
    <w:rsid w:val="00AE26C6"/>
    <w:rsid w:val="00AE29EC"/>
    <w:rsid w:val="00AE2D42"/>
    <w:rsid w:val="00AE3091"/>
    <w:rsid w:val="00AE30D1"/>
    <w:rsid w:val="00AE323F"/>
    <w:rsid w:val="00AE3269"/>
    <w:rsid w:val="00AE356C"/>
    <w:rsid w:val="00AE37C8"/>
    <w:rsid w:val="00AE3833"/>
    <w:rsid w:val="00AE385B"/>
    <w:rsid w:val="00AE3958"/>
    <w:rsid w:val="00AE3A5E"/>
    <w:rsid w:val="00AE3A9C"/>
    <w:rsid w:val="00AE3B04"/>
    <w:rsid w:val="00AE3C33"/>
    <w:rsid w:val="00AE3EBF"/>
    <w:rsid w:val="00AE3F2B"/>
    <w:rsid w:val="00AE3FB5"/>
    <w:rsid w:val="00AE423D"/>
    <w:rsid w:val="00AE4317"/>
    <w:rsid w:val="00AE4388"/>
    <w:rsid w:val="00AE449C"/>
    <w:rsid w:val="00AE4610"/>
    <w:rsid w:val="00AE46E6"/>
    <w:rsid w:val="00AE4931"/>
    <w:rsid w:val="00AE4AFF"/>
    <w:rsid w:val="00AE4BCF"/>
    <w:rsid w:val="00AE4F8A"/>
    <w:rsid w:val="00AE50A2"/>
    <w:rsid w:val="00AE510D"/>
    <w:rsid w:val="00AE5382"/>
    <w:rsid w:val="00AE5628"/>
    <w:rsid w:val="00AE5768"/>
    <w:rsid w:val="00AE57C3"/>
    <w:rsid w:val="00AE587B"/>
    <w:rsid w:val="00AE5995"/>
    <w:rsid w:val="00AE5999"/>
    <w:rsid w:val="00AE59FB"/>
    <w:rsid w:val="00AE5BAF"/>
    <w:rsid w:val="00AE5CC7"/>
    <w:rsid w:val="00AE5EA4"/>
    <w:rsid w:val="00AE60E9"/>
    <w:rsid w:val="00AE6140"/>
    <w:rsid w:val="00AE6529"/>
    <w:rsid w:val="00AE66D8"/>
    <w:rsid w:val="00AE6751"/>
    <w:rsid w:val="00AE6775"/>
    <w:rsid w:val="00AE6B16"/>
    <w:rsid w:val="00AE6B35"/>
    <w:rsid w:val="00AE6B41"/>
    <w:rsid w:val="00AE6DF3"/>
    <w:rsid w:val="00AE6E2F"/>
    <w:rsid w:val="00AE70E4"/>
    <w:rsid w:val="00AE71F6"/>
    <w:rsid w:val="00AE7521"/>
    <w:rsid w:val="00AE766F"/>
    <w:rsid w:val="00AE79B0"/>
    <w:rsid w:val="00AE7AB9"/>
    <w:rsid w:val="00AE7C56"/>
    <w:rsid w:val="00AE7F64"/>
    <w:rsid w:val="00AF0134"/>
    <w:rsid w:val="00AF03AB"/>
    <w:rsid w:val="00AF04D9"/>
    <w:rsid w:val="00AF0552"/>
    <w:rsid w:val="00AF0790"/>
    <w:rsid w:val="00AF0A0B"/>
    <w:rsid w:val="00AF0A44"/>
    <w:rsid w:val="00AF0C53"/>
    <w:rsid w:val="00AF0C58"/>
    <w:rsid w:val="00AF0D84"/>
    <w:rsid w:val="00AF0DAA"/>
    <w:rsid w:val="00AF0F7B"/>
    <w:rsid w:val="00AF117C"/>
    <w:rsid w:val="00AF1586"/>
    <w:rsid w:val="00AF1600"/>
    <w:rsid w:val="00AF167C"/>
    <w:rsid w:val="00AF1CE7"/>
    <w:rsid w:val="00AF1D79"/>
    <w:rsid w:val="00AF1D82"/>
    <w:rsid w:val="00AF20C9"/>
    <w:rsid w:val="00AF2399"/>
    <w:rsid w:val="00AF269B"/>
    <w:rsid w:val="00AF26C1"/>
    <w:rsid w:val="00AF2806"/>
    <w:rsid w:val="00AF2920"/>
    <w:rsid w:val="00AF2C03"/>
    <w:rsid w:val="00AF2D2C"/>
    <w:rsid w:val="00AF2F29"/>
    <w:rsid w:val="00AF3180"/>
    <w:rsid w:val="00AF35E3"/>
    <w:rsid w:val="00AF366C"/>
    <w:rsid w:val="00AF37A7"/>
    <w:rsid w:val="00AF38AA"/>
    <w:rsid w:val="00AF3972"/>
    <w:rsid w:val="00AF3B03"/>
    <w:rsid w:val="00AF3BD3"/>
    <w:rsid w:val="00AF3D37"/>
    <w:rsid w:val="00AF3F28"/>
    <w:rsid w:val="00AF40E8"/>
    <w:rsid w:val="00AF450F"/>
    <w:rsid w:val="00AF46CB"/>
    <w:rsid w:val="00AF46D8"/>
    <w:rsid w:val="00AF4714"/>
    <w:rsid w:val="00AF4A8E"/>
    <w:rsid w:val="00AF4BB0"/>
    <w:rsid w:val="00AF4DE6"/>
    <w:rsid w:val="00AF4EA7"/>
    <w:rsid w:val="00AF5087"/>
    <w:rsid w:val="00AF51EB"/>
    <w:rsid w:val="00AF5284"/>
    <w:rsid w:val="00AF554B"/>
    <w:rsid w:val="00AF564C"/>
    <w:rsid w:val="00AF56CD"/>
    <w:rsid w:val="00AF5A94"/>
    <w:rsid w:val="00AF5D1C"/>
    <w:rsid w:val="00AF5DCA"/>
    <w:rsid w:val="00AF5DF6"/>
    <w:rsid w:val="00AF5E1F"/>
    <w:rsid w:val="00AF60A8"/>
    <w:rsid w:val="00AF6209"/>
    <w:rsid w:val="00AF62DF"/>
    <w:rsid w:val="00AF66A8"/>
    <w:rsid w:val="00AF6B84"/>
    <w:rsid w:val="00AF6D82"/>
    <w:rsid w:val="00AF6EFB"/>
    <w:rsid w:val="00AF6F7C"/>
    <w:rsid w:val="00AF72D0"/>
    <w:rsid w:val="00AF734F"/>
    <w:rsid w:val="00AF7378"/>
    <w:rsid w:val="00AF7675"/>
    <w:rsid w:val="00AF76ED"/>
    <w:rsid w:val="00AF76EE"/>
    <w:rsid w:val="00AF7700"/>
    <w:rsid w:val="00AF7772"/>
    <w:rsid w:val="00AF77FC"/>
    <w:rsid w:val="00AF798F"/>
    <w:rsid w:val="00AF79A4"/>
    <w:rsid w:val="00AF7A23"/>
    <w:rsid w:val="00AF7C1B"/>
    <w:rsid w:val="00AF7C9F"/>
    <w:rsid w:val="00AF7E99"/>
    <w:rsid w:val="00AF7EEB"/>
    <w:rsid w:val="00AF7F9E"/>
    <w:rsid w:val="00AF7FBB"/>
    <w:rsid w:val="00B006F7"/>
    <w:rsid w:val="00B00A66"/>
    <w:rsid w:val="00B00B58"/>
    <w:rsid w:val="00B00B9D"/>
    <w:rsid w:val="00B00C18"/>
    <w:rsid w:val="00B00D7D"/>
    <w:rsid w:val="00B00FED"/>
    <w:rsid w:val="00B0102B"/>
    <w:rsid w:val="00B0105F"/>
    <w:rsid w:val="00B011CA"/>
    <w:rsid w:val="00B012EA"/>
    <w:rsid w:val="00B01785"/>
    <w:rsid w:val="00B0185F"/>
    <w:rsid w:val="00B01A4C"/>
    <w:rsid w:val="00B01E6F"/>
    <w:rsid w:val="00B01FEC"/>
    <w:rsid w:val="00B021BD"/>
    <w:rsid w:val="00B022EE"/>
    <w:rsid w:val="00B02346"/>
    <w:rsid w:val="00B02366"/>
    <w:rsid w:val="00B02A9C"/>
    <w:rsid w:val="00B02AA1"/>
    <w:rsid w:val="00B02C97"/>
    <w:rsid w:val="00B02F20"/>
    <w:rsid w:val="00B0307C"/>
    <w:rsid w:val="00B03110"/>
    <w:rsid w:val="00B0317B"/>
    <w:rsid w:val="00B0318B"/>
    <w:rsid w:val="00B03311"/>
    <w:rsid w:val="00B03424"/>
    <w:rsid w:val="00B03454"/>
    <w:rsid w:val="00B03576"/>
    <w:rsid w:val="00B0379A"/>
    <w:rsid w:val="00B03E57"/>
    <w:rsid w:val="00B03E5B"/>
    <w:rsid w:val="00B04161"/>
    <w:rsid w:val="00B04213"/>
    <w:rsid w:val="00B0472E"/>
    <w:rsid w:val="00B04839"/>
    <w:rsid w:val="00B04A32"/>
    <w:rsid w:val="00B04C0D"/>
    <w:rsid w:val="00B04C9E"/>
    <w:rsid w:val="00B04CD1"/>
    <w:rsid w:val="00B04E7C"/>
    <w:rsid w:val="00B04F53"/>
    <w:rsid w:val="00B04FB9"/>
    <w:rsid w:val="00B0550B"/>
    <w:rsid w:val="00B0566C"/>
    <w:rsid w:val="00B05973"/>
    <w:rsid w:val="00B05C73"/>
    <w:rsid w:val="00B05DCF"/>
    <w:rsid w:val="00B05FBE"/>
    <w:rsid w:val="00B060C0"/>
    <w:rsid w:val="00B0620B"/>
    <w:rsid w:val="00B065F9"/>
    <w:rsid w:val="00B0668B"/>
    <w:rsid w:val="00B06729"/>
    <w:rsid w:val="00B068D5"/>
    <w:rsid w:val="00B06915"/>
    <w:rsid w:val="00B06A44"/>
    <w:rsid w:val="00B06C3D"/>
    <w:rsid w:val="00B06D27"/>
    <w:rsid w:val="00B06E14"/>
    <w:rsid w:val="00B07078"/>
    <w:rsid w:val="00B072AC"/>
    <w:rsid w:val="00B07309"/>
    <w:rsid w:val="00B073A5"/>
    <w:rsid w:val="00B073B9"/>
    <w:rsid w:val="00B0741B"/>
    <w:rsid w:val="00B0741F"/>
    <w:rsid w:val="00B074BC"/>
    <w:rsid w:val="00B0771F"/>
    <w:rsid w:val="00B07E35"/>
    <w:rsid w:val="00B07EC3"/>
    <w:rsid w:val="00B07EF9"/>
    <w:rsid w:val="00B07F9E"/>
    <w:rsid w:val="00B101BC"/>
    <w:rsid w:val="00B101DD"/>
    <w:rsid w:val="00B10339"/>
    <w:rsid w:val="00B10400"/>
    <w:rsid w:val="00B10445"/>
    <w:rsid w:val="00B10491"/>
    <w:rsid w:val="00B1055A"/>
    <w:rsid w:val="00B105AE"/>
    <w:rsid w:val="00B10739"/>
    <w:rsid w:val="00B1088E"/>
    <w:rsid w:val="00B10966"/>
    <w:rsid w:val="00B10CF5"/>
    <w:rsid w:val="00B110A6"/>
    <w:rsid w:val="00B1154B"/>
    <w:rsid w:val="00B117B3"/>
    <w:rsid w:val="00B11BA3"/>
    <w:rsid w:val="00B11CDE"/>
    <w:rsid w:val="00B11D73"/>
    <w:rsid w:val="00B12054"/>
    <w:rsid w:val="00B12061"/>
    <w:rsid w:val="00B1237B"/>
    <w:rsid w:val="00B12491"/>
    <w:rsid w:val="00B1277D"/>
    <w:rsid w:val="00B1279C"/>
    <w:rsid w:val="00B12A3C"/>
    <w:rsid w:val="00B1339E"/>
    <w:rsid w:val="00B138FD"/>
    <w:rsid w:val="00B13904"/>
    <w:rsid w:val="00B13BD3"/>
    <w:rsid w:val="00B13E72"/>
    <w:rsid w:val="00B13F53"/>
    <w:rsid w:val="00B14261"/>
    <w:rsid w:val="00B14288"/>
    <w:rsid w:val="00B14490"/>
    <w:rsid w:val="00B1461A"/>
    <w:rsid w:val="00B14925"/>
    <w:rsid w:val="00B14AFE"/>
    <w:rsid w:val="00B1508E"/>
    <w:rsid w:val="00B15093"/>
    <w:rsid w:val="00B153F0"/>
    <w:rsid w:val="00B154E7"/>
    <w:rsid w:val="00B158CF"/>
    <w:rsid w:val="00B15914"/>
    <w:rsid w:val="00B15927"/>
    <w:rsid w:val="00B1596B"/>
    <w:rsid w:val="00B15C3C"/>
    <w:rsid w:val="00B15D83"/>
    <w:rsid w:val="00B15DB1"/>
    <w:rsid w:val="00B15DD6"/>
    <w:rsid w:val="00B16058"/>
    <w:rsid w:val="00B16451"/>
    <w:rsid w:val="00B1669A"/>
    <w:rsid w:val="00B16770"/>
    <w:rsid w:val="00B16773"/>
    <w:rsid w:val="00B16976"/>
    <w:rsid w:val="00B16A52"/>
    <w:rsid w:val="00B16CF3"/>
    <w:rsid w:val="00B16E52"/>
    <w:rsid w:val="00B16F60"/>
    <w:rsid w:val="00B16FBB"/>
    <w:rsid w:val="00B17032"/>
    <w:rsid w:val="00B1711E"/>
    <w:rsid w:val="00B17530"/>
    <w:rsid w:val="00B176D0"/>
    <w:rsid w:val="00B17904"/>
    <w:rsid w:val="00B17A6D"/>
    <w:rsid w:val="00B17ACE"/>
    <w:rsid w:val="00B17B70"/>
    <w:rsid w:val="00B17E3B"/>
    <w:rsid w:val="00B17EB6"/>
    <w:rsid w:val="00B2031A"/>
    <w:rsid w:val="00B203FC"/>
    <w:rsid w:val="00B20639"/>
    <w:rsid w:val="00B207B9"/>
    <w:rsid w:val="00B2090E"/>
    <w:rsid w:val="00B20A50"/>
    <w:rsid w:val="00B20AFD"/>
    <w:rsid w:val="00B20E4C"/>
    <w:rsid w:val="00B20EAE"/>
    <w:rsid w:val="00B20F6C"/>
    <w:rsid w:val="00B20FB4"/>
    <w:rsid w:val="00B2135C"/>
    <w:rsid w:val="00B216B6"/>
    <w:rsid w:val="00B2177C"/>
    <w:rsid w:val="00B217A3"/>
    <w:rsid w:val="00B218D7"/>
    <w:rsid w:val="00B2194F"/>
    <w:rsid w:val="00B21AB6"/>
    <w:rsid w:val="00B21B45"/>
    <w:rsid w:val="00B21EB6"/>
    <w:rsid w:val="00B21FB9"/>
    <w:rsid w:val="00B21FC5"/>
    <w:rsid w:val="00B225A8"/>
    <w:rsid w:val="00B22705"/>
    <w:rsid w:val="00B227CA"/>
    <w:rsid w:val="00B22983"/>
    <w:rsid w:val="00B22985"/>
    <w:rsid w:val="00B22D1F"/>
    <w:rsid w:val="00B22E81"/>
    <w:rsid w:val="00B23000"/>
    <w:rsid w:val="00B231DC"/>
    <w:rsid w:val="00B2360F"/>
    <w:rsid w:val="00B2375B"/>
    <w:rsid w:val="00B23919"/>
    <w:rsid w:val="00B23938"/>
    <w:rsid w:val="00B23AC8"/>
    <w:rsid w:val="00B23F40"/>
    <w:rsid w:val="00B241C6"/>
    <w:rsid w:val="00B241D6"/>
    <w:rsid w:val="00B243DF"/>
    <w:rsid w:val="00B24498"/>
    <w:rsid w:val="00B245A0"/>
    <w:rsid w:val="00B24E5B"/>
    <w:rsid w:val="00B24FFE"/>
    <w:rsid w:val="00B25193"/>
    <w:rsid w:val="00B2523D"/>
    <w:rsid w:val="00B25397"/>
    <w:rsid w:val="00B254C4"/>
    <w:rsid w:val="00B2557F"/>
    <w:rsid w:val="00B25A74"/>
    <w:rsid w:val="00B25D09"/>
    <w:rsid w:val="00B25DDD"/>
    <w:rsid w:val="00B25FCA"/>
    <w:rsid w:val="00B260C6"/>
    <w:rsid w:val="00B26409"/>
    <w:rsid w:val="00B26564"/>
    <w:rsid w:val="00B26726"/>
    <w:rsid w:val="00B267AC"/>
    <w:rsid w:val="00B26BDA"/>
    <w:rsid w:val="00B26CDE"/>
    <w:rsid w:val="00B27337"/>
    <w:rsid w:val="00B2765D"/>
    <w:rsid w:val="00B277C4"/>
    <w:rsid w:val="00B27852"/>
    <w:rsid w:val="00B27B70"/>
    <w:rsid w:val="00B27CBA"/>
    <w:rsid w:val="00B27F1B"/>
    <w:rsid w:val="00B30187"/>
    <w:rsid w:val="00B305D1"/>
    <w:rsid w:val="00B3064B"/>
    <w:rsid w:val="00B3080A"/>
    <w:rsid w:val="00B30813"/>
    <w:rsid w:val="00B3093A"/>
    <w:rsid w:val="00B30B06"/>
    <w:rsid w:val="00B30C54"/>
    <w:rsid w:val="00B30CE5"/>
    <w:rsid w:val="00B30E1B"/>
    <w:rsid w:val="00B30F5B"/>
    <w:rsid w:val="00B31187"/>
    <w:rsid w:val="00B3123C"/>
    <w:rsid w:val="00B313EB"/>
    <w:rsid w:val="00B316FF"/>
    <w:rsid w:val="00B31839"/>
    <w:rsid w:val="00B31A20"/>
    <w:rsid w:val="00B31B7C"/>
    <w:rsid w:val="00B31BC5"/>
    <w:rsid w:val="00B31C68"/>
    <w:rsid w:val="00B31D65"/>
    <w:rsid w:val="00B31F56"/>
    <w:rsid w:val="00B31F5C"/>
    <w:rsid w:val="00B31FB0"/>
    <w:rsid w:val="00B320BD"/>
    <w:rsid w:val="00B324BB"/>
    <w:rsid w:val="00B32D21"/>
    <w:rsid w:val="00B330B2"/>
    <w:rsid w:val="00B33263"/>
    <w:rsid w:val="00B334A4"/>
    <w:rsid w:val="00B33507"/>
    <w:rsid w:val="00B335A6"/>
    <w:rsid w:val="00B33946"/>
    <w:rsid w:val="00B33956"/>
    <w:rsid w:val="00B33959"/>
    <w:rsid w:val="00B33A47"/>
    <w:rsid w:val="00B33EBA"/>
    <w:rsid w:val="00B34003"/>
    <w:rsid w:val="00B34041"/>
    <w:rsid w:val="00B344D5"/>
    <w:rsid w:val="00B3452D"/>
    <w:rsid w:val="00B349E6"/>
    <w:rsid w:val="00B34D5C"/>
    <w:rsid w:val="00B34DC8"/>
    <w:rsid w:val="00B34E16"/>
    <w:rsid w:val="00B3500C"/>
    <w:rsid w:val="00B35568"/>
    <w:rsid w:val="00B3559C"/>
    <w:rsid w:val="00B35680"/>
    <w:rsid w:val="00B35B34"/>
    <w:rsid w:val="00B35BBF"/>
    <w:rsid w:val="00B35C8D"/>
    <w:rsid w:val="00B35E15"/>
    <w:rsid w:val="00B36084"/>
    <w:rsid w:val="00B3680A"/>
    <w:rsid w:val="00B3685F"/>
    <w:rsid w:val="00B36B25"/>
    <w:rsid w:val="00B372F8"/>
    <w:rsid w:val="00B37452"/>
    <w:rsid w:val="00B37902"/>
    <w:rsid w:val="00B379F0"/>
    <w:rsid w:val="00B37B3B"/>
    <w:rsid w:val="00B37D7F"/>
    <w:rsid w:val="00B37E19"/>
    <w:rsid w:val="00B37E64"/>
    <w:rsid w:val="00B4026A"/>
    <w:rsid w:val="00B4044D"/>
    <w:rsid w:val="00B4067B"/>
    <w:rsid w:val="00B40D12"/>
    <w:rsid w:val="00B40EC9"/>
    <w:rsid w:val="00B41A02"/>
    <w:rsid w:val="00B41ABF"/>
    <w:rsid w:val="00B41ACD"/>
    <w:rsid w:val="00B41B96"/>
    <w:rsid w:val="00B41D1B"/>
    <w:rsid w:val="00B41DBC"/>
    <w:rsid w:val="00B41F72"/>
    <w:rsid w:val="00B420D3"/>
    <w:rsid w:val="00B42448"/>
    <w:rsid w:val="00B425AA"/>
    <w:rsid w:val="00B425CC"/>
    <w:rsid w:val="00B42677"/>
    <w:rsid w:val="00B42690"/>
    <w:rsid w:val="00B42691"/>
    <w:rsid w:val="00B42942"/>
    <w:rsid w:val="00B42A07"/>
    <w:rsid w:val="00B42AC0"/>
    <w:rsid w:val="00B42DF1"/>
    <w:rsid w:val="00B42E24"/>
    <w:rsid w:val="00B432F8"/>
    <w:rsid w:val="00B434AC"/>
    <w:rsid w:val="00B43A72"/>
    <w:rsid w:val="00B43D58"/>
    <w:rsid w:val="00B43E42"/>
    <w:rsid w:val="00B43F55"/>
    <w:rsid w:val="00B443D5"/>
    <w:rsid w:val="00B444C8"/>
    <w:rsid w:val="00B44530"/>
    <w:rsid w:val="00B445CB"/>
    <w:rsid w:val="00B4469B"/>
    <w:rsid w:val="00B448ED"/>
    <w:rsid w:val="00B44B33"/>
    <w:rsid w:val="00B44C6D"/>
    <w:rsid w:val="00B44DD3"/>
    <w:rsid w:val="00B450C3"/>
    <w:rsid w:val="00B4518C"/>
    <w:rsid w:val="00B45482"/>
    <w:rsid w:val="00B45574"/>
    <w:rsid w:val="00B455CC"/>
    <w:rsid w:val="00B455DB"/>
    <w:rsid w:val="00B45AAF"/>
    <w:rsid w:val="00B45E33"/>
    <w:rsid w:val="00B45F79"/>
    <w:rsid w:val="00B45FE3"/>
    <w:rsid w:val="00B46181"/>
    <w:rsid w:val="00B4620F"/>
    <w:rsid w:val="00B462B0"/>
    <w:rsid w:val="00B462EB"/>
    <w:rsid w:val="00B4672A"/>
    <w:rsid w:val="00B46927"/>
    <w:rsid w:val="00B46B05"/>
    <w:rsid w:val="00B46B2C"/>
    <w:rsid w:val="00B46BF0"/>
    <w:rsid w:val="00B46C7B"/>
    <w:rsid w:val="00B47140"/>
    <w:rsid w:val="00B47183"/>
    <w:rsid w:val="00B471A4"/>
    <w:rsid w:val="00B471A5"/>
    <w:rsid w:val="00B47412"/>
    <w:rsid w:val="00B47677"/>
    <w:rsid w:val="00B4780D"/>
    <w:rsid w:val="00B47856"/>
    <w:rsid w:val="00B478CF"/>
    <w:rsid w:val="00B47A48"/>
    <w:rsid w:val="00B47BE0"/>
    <w:rsid w:val="00B47FA9"/>
    <w:rsid w:val="00B50200"/>
    <w:rsid w:val="00B50425"/>
    <w:rsid w:val="00B504E9"/>
    <w:rsid w:val="00B50862"/>
    <w:rsid w:val="00B50879"/>
    <w:rsid w:val="00B50898"/>
    <w:rsid w:val="00B508A3"/>
    <w:rsid w:val="00B5092D"/>
    <w:rsid w:val="00B50E39"/>
    <w:rsid w:val="00B50EFC"/>
    <w:rsid w:val="00B50FD8"/>
    <w:rsid w:val="00B51180"/>
    <w:rsid w:val="00B5137E"/>
    <w:rsid w:val="00B51A81"/>
    <w:rsid w:val="00B51E26"/>
    <w:rsid w:val="00B51E49"/>
    <w:rsid w:val="00B51F37"/>
    <w:rsid w:val="00B520D6"/>
    <w:rsid w:val="00B5258D"/>
    <w:rsid w:val="00B527B2"/>
    <w:rsid w:val="00B52A20"/>
    <w:rsid w:val="00B52A71"/>
    <w:rsid w:val="00B52B08"/>
    <w:rsid w:val="00B52B2E"/>
    <w:rsid w:val="00B52E6C"/>
    <w:rsid w:val="00B5302E"/>
    <w:rsid w:val="00B5353E"/>
    <w:rsid w:val="00B53A82"/>
    <w:rsid w:val="00B53B34"/>
    <w:rsid w:val="00B53CA2"/>
    <w:rsid w:val="00B53CDB"/>
    <w:rsid w:val="00B54303"/>
    <w:rsid w:val="00B5448F"/>
    <w:rsid w:val="00B544BB"/>
    <w:rsid w:val="00B54525"/>
    <w:rsid w:val="00B547C6"/>
    <w:rsid w:val="00B549D2"/>
    <w:rsid w:val="00B54B5F"/>
    <w:rsid w:val="00B54BA0"/>
    <w:rsid w:val="00B55022"/>
    <w:rsid w:val="00B55074"/>
    <w:rsid w:val="00B552CD"/>
    <w:rsid w:val="00B553AD"/>
    <w:rsid w:val="00B553EB"/>
    <w:rsid w:val="00B5550E"/>
    <w:rsid w:val="00B5596C"/>
    <w:rsid w:val="00B55D8D"/>
    <w:rsid w:val="00B56155"/>
    <w:rsid w:val="00B5616B"/>
    <w:rsid w:val="00B5643F"/>
    <w:rsid w:val="00B5649F"/>
    <w:rsid w:val="00B564A4"/>
    <w:rsid w:val="00B568E2"/>
    <w:rsid w:val="00B56F00"/>
    <w:rsid w:val="00B56F1C"/>
    <w:rsid w:val="00B56F37"/>
    <w:rsid w:val="00B56FDD"/>
    <w:rsid w:val="00B56FE0"/>
    <w:rsid w:val="00B5701A"/>
    <w:rsid w:val="00B572F3"/>
    <w:rsid w:val="00B574B0"/>
    <w:rsid w:val="00B574BB"/>
    <w:rsid w:val="00B5757C"/>
    <w:rsid w:val="00B575A5"/>
    <w:rsid w:val="00B57A93"/>
    <w:rsid w:val="00B57B81"/>
    <w:rsid w:val="00B60007"/>
    <w:rsid w:val="00B605D1"/>
    <w:rsid w:val="00B6072D"/>
    <w:rsid w:val="00B607AD"/>
    <w:rsid w:val="00B607D3"/>
    <w:rsid w:val="00B60AB5"/>
    <w:rsid w:val="00B60BDA"/>
    <w:rsid w:val="00B60C81"/>
    <w:rsid w:val="00B60CFF"/>
    <w:rsid w:val="00B60F20"/>
    <w:rsid w:val="00B60FD1"/>
    <w:rsid w:val="00B610FE"/>
    <w:rsid w:val="00B611AF"/>
    <w:rsid w:val="00B611DB"/>
    <w:rsid w:val="00B613AD"/>
    <w:rsid w:val="00B61677"/>
    <w:rsid w:val="00B61AE5"/>
    <w:rsid w:val="00B61B85"/>
    <w:rsid w:val="00B61E20"/>
    <w:rsid w:val="00B61EA6"/>
    <w:rsid w:val="00B6211C"/>
    <w:rsid w:val="00B625FE"/>
    <w:rsid w:val="00B6261E"/>
    <w:rsid w:val="00B62962"/>
    <w:rsid w:val="00B62AD9"/>
    <w:rsid w:val="00B62D43"/>
    <w:rsid w:val="00B62DB0"/>
    <w:rsid w:val="00B62E8F"/>
    <w:rsid w:val="00B62EAC"/>
    <w:rsid w:val="00B62ED7"/>
    <w:rsid w:val="00B632C5"/>
    <w:rsid w:val="00B63331"/>
    <w:rsid w:val="00B63772"/>
    <w:rsid w:val="00B637E4"/>
    <w:rsid w:val="00B63925"/>
    <w:rsid w:val="00B63B88"/>
    <w:rsid w:val="00B63BD9"/>
    <w:rsid w:val="00B63D00"/>
    <w:rsid w:val="00B63F24"/>
    <w:rsid w:val="00B63FF7"/>
    <w:rsid w:val="00B64118"/>
    <w:rsid w:val="00B644A0"/>
    <w:rsid w:val="00B64684"/>
    <w:rsid w:val="00B64713"/>
    <w:rsid w:val="00B6492A"/>
    <w:rsid w:val="00B64977"/>
    <w:rsid w:val="00B649FE"/>
    <w:rsid w:val="00B64A1C"/>
    <w:rsid w:val="00B64A75"/>
    <w:rsid w:val="00B64B70"/>
    <w:rsid w:val="00B64CD4"/>
    <w:rsid w:val="00B64E4E"/>
    <w:rsid w:val="00B64EBF"/>
    <w:rsid w:val="00B64EE5"/>
    <w:rsid w:val="00B65215"/>
    <w:rsid w:val="00B654A8"/>
    <w:rsid w:val="00B6573F"/>
    <w:rsid w:val="00B65758"/>
    <w:rsid w:val="00B658BC"/>
    <w:rsid w:val="00B6596B"/>
    <w:rsid w:val="00B659C6"/>
    <w:rsid w:val="00B66040"/>
    <w:rsid w:val="00B6612C"/>
    <w:rsid w:val="00B66147"/>
    <w:rsid w:val="00B6615F"/>
    <w:rsid w:val="00B666B1"/>
    <w:rsid w:val="00B66800"/>
    <w:rsid w:val="00B669D3"/>
    <w:rsid w:val="00B66CDC"/>
    <w:rsid w:val="00B670CD"/>
    <w:rsid w:val="00B674B1"/>
    <w:rsid w:val="00B675A3"/>
    <w:rsid w:val="00B67681"/>
    <w:rsid w:val="00B676D3"/>
    <w:rsid w:val="00B6788D"/>
    <w:rsid w:val="00B67958"/>
    <w:rsid w:val="00B67A15"/>
    <w:rsid w:val="00B67AAE"/>
    <w:rsid w:val="00B67ACD"/>
    <w:rsid w:val="00B67B1D"/>
    <w:rsid w:val="00B67C03"/>
    <w:rsid w:val="00B67C35"/>
    <w:rsid w:val="00B67DA4"/>
    <w:rsid w:val="00B67DDC"/>
    <w:rsid w:val="00B701B2"/>
    <w:rsid w:val="00B70448"/>
    <w:rsid w:val="00B7044F"/>
    <w:rsid w:val="00B70452"/>
    <w:rsid w:val="00B707BA"/>
    <w:rsid w:val="00B70839"/>
    <w:rsid w:val="00B70957"/>
    <w:rsid w:val="00B709E9"/>
    <w:rsid w:val="00B70A0B"/>
    <w:rsid w:val="00B70A10"/>
    <w:rsid w:val="00B70AFB"/>
    <w:rsid w:val="00B70BB2"/>
    <w:rsid w:val="00B70F2F"/>
    <w:rsid w:val="00B70FAC"/>
    <w:rsid w:val="00B70FF8"/>
    <w:rsid w:val="00B71207"/>
    <w:rsid w:val="00B71303"/>
    <w:rsid w:val="00B714AA"/>
    <w:rsid w:val="00B71641"/>
    <w:rsid w:val="00B71647"/>
    <w:rsid w:val="00B716C8"/>
    <w:rsid w:val="00B71749"/>
    <w:rsid w:val="00B719BA"/>
    <w:rsid w:val="00B71E5E"/>
    <w:rsid w:val="00B71F00"/>
    <w:rsid w:val="00B71FA9"/>
    <w:rsid w:val="00B7208D"/>
    <w:rsid w:val="00B72179"/>
    <w:rsid w:val="00B722D3"/>
    <w:rsid w:val="00B72328"/>
    <w:rsid w:val="00B7236F"/>
    <w:rsid w:val="00B72C3C"/>
    <w:rsid w:val="00B73054"/>
    <w:rsid w:val="00B731D2"/>
    <w:rsid w:val="00B73540"/>
    <w:rsid w:val="00B73694"/>
    <w:rsid w:val="00B73831"/>
    <w:rsid w:val="00B73886"/>
    <w:rsid w:val="00B73892"/>
    <w:rsid w:val="00B738CB"/>
    <w:rsid w:val="00B73ADF"/>
    <w:rsid w:val="00B73E8B"/>
    <w:rsid w:val="00B74209"/>
    <w:rsid w:val="00B7430B"/>
    <w:rsid w:val="00B74342"/>
    <w:rsid w:val="00B74410"/>
    <w:rsid w:val="00B744ED"/>
    <w:rsid w:val="00B74507"/>
    <w:rsid w:val="00B745DD"/>
    <w:rsid w:val="00B746B4"/>
    <w:rsid w:val="00B746CC"/>
    <w:rsid w:val="00B74846"/>
    <w:rsid w:val="00B74AAD"/>
    <w:rsid w:val="00B74AFC"/>
    <w:rsid w:val="00B74B2C"/>
    <w:rsid w:val="00B74B4D"/>
    <w:rsid w:val="00B74BF4"/>
    <w:rsid w:val="00B74CD7"/>
    <w:rsid w:val="00B74CD8"/>
    <w:rsid w:val="00B74DFF"/>
    <w:rsid w:val="00B74E11"/>
    <w:rsid w:val="00B75037"/>
    <w:rsid w:val="00B75139"/>
    <w:rsid w:val="00B75377"/>
    <w:rsid w:val="00B75526"/>
    <w:rsid w:val="00B75613"/>
    <w:rsid w:val="00B75785"/>
    <w:rsid w:val="00B757E9"/>
    <w:rsid w:val="00B75916"/>
    <w:rsid w:val="00B7593A"/>
    <w:rsid w:val="00B7594A"/>
    <w:rsid w:val="00B7595C"/>
    <w:rsid w:val="00B75AFE"/>
    <w:rsid w:val="00B75B57"/>
    <w:rsid w:val="00B75D4A"/>
    <w:rsid w:val="00B75D4F"/>
    <w:rsid w:val="00B75E01"/>
    <w:rsid w:val="00B75ED8"/>
    <w:rsid w:val="00B75F50"/>
    <w:rsid w:val="00B762D1"/>
    <w:rsid w:val="00B763C7"/>
    <w:rsid w:val="00B7647C"/>
    <w:rsid w:val="00B76A7B"/>
    <w:rsid w:val="00B77090"/>
    <w:rsid w:val="00B7743A"/>
    <w:rsid w:val="00B77446"/>
    <w:rsid w:val="00B7754B"/>
    <w:rsid w:val="00B778E7"/>
    <w:rsid w:val="00B77BCE"/>
    <w:rsid w:val="00B77EBC"/>
    <w:rsid w:val="00B77F8B"/>
    <w:rsid w:val="00B80406"/>
    <w:rsid w:val="00B80715"/>
    <w:rsid w:val="00B80772"/>
    <w:rsid w:val="00B808FD"/>
    <w:rsid w:val="00B80BF6"/>
    <w:rsid w:val="00B80CFD"/>
    <w:rsid w:val="00B80F01"/>
    <w:rsid w:val="00B81299"/>
    <w:rsid w:val="00B8131D"/>
    <w:rsid w:val="00B813E3"/>
    <w:rsid w:val="00B81480"/>
    <w:rsid w:val="00B81598"/>
    <w:rsid w:val="00B815F0"/>
    <w:rsid w:val="00B818A0"/>
    <w:rsid w:val="00B81BCD"/>
    <w:rsid w:val="00B81E15"/>
    <w:rsid w:val="00B82339"/>
    <w:rsid w:val="00B824C7"/>
    <w:rsid w:val="00B825DF"/>
    <w:rsid w:val="00B827ED"/>
    <w:rsid w:val="00B8291A"/>
    <w:rsid w:val="00B82999"/>
    <w:rsid w:val="00B829AF"/>
    <w:rsid w:val="00B82C33"/>
    <w:rsid w:val="00B82CC4"/>
    <w:rsid w:val="00B8313D"/>
    <w:rsid w:val="00B8334E"/>
    <w:rsid w:val="00B838BC"/>
    <w:rsid w:val="00B8395D"/>
    <w:rsid w:val="00B8398C"/>
    <w:rsid w:val="00B83A5C"/>
    <w:rsid w:val="00B83A74"/>
    <w:rsid w:val="00B84033"/>
    <w:rsid w:val="00B847CD"/>
    <w:rsid w:val="00B84802"/>
    <w:rsid w:val="00B8495E"/>
    <w:rsid w:val="00B849B3"/>
    <w:rsid w:val="00B84CA3"/>
    <w:rsid w:val="00B84CA6"/>
    <w:rsid w:val="00B84CC3"/>
    <w:rsid w:val="00B85629"/>
    <w:rsid w:val="00B85646"/>
    <w:rsid w:val="00B856EA"/>
    <w:rsid w:val="00B858B2"/>
    <w:rsid w:val="00B85A86"/>
    <w:rsid w:val="00B85F60"/>
    <w:rsid w:val="00B85FA3"/>
    <w:rsid w:val="00B8602C"/>
    <w:rsid w:val="00B86110"/>
    <w:rsid w:val="00B866B2"/>
    <w:rsid w:val="00B86835"/>
    <w:rsid w:val="00B86C22"/>
    <w:rsid w:val="00B86C8E"/>
    <w:rsid w:val="00B86E91"/>
    <w:rsid w:val="00B86EA0"/>
    <w:rsid w:val="00B87940"/>
    <w:rsid w:val="00B87BDE"/>
    <w:rsid w:val="00B87D2F"/>
    <w:rsid w:val="00B87DCA"/>
    <w:rsid w:val="00B87ED2"/>
    <w:rsid w:val="00B87F2E"/>
    <w:rsid w:val="00B87FBA"/>
    <w:rsid w:val="00B902F8"/>
    <w:rsid w:val="00B9063A"/>
    <w:rsid w:val="00B90A67"/>
    <w:rsid w:val="00B90EA5"/>
    <w:rsid w:val="00B912F9"/>
    <w:rsid w:val="00B913D6"/>
    <w:rsid w:val="00B9147B"/>
    <w:rsid w:val="00B91BEC"/>
    <w:rsid w:val="00B91DC2"/>
    <w:rsid w:val="00B92430"/>
    <w:rsid w:val="00B92462"/>
    <w:rsid w:val="00B9261E"/>
    <w:rsid w:val="00B928F5"/>
    <w:rsid w:val="00B929F3"/>
    <w:rsid w:val="00B92A9D"/>
    <w:rsid w:val="00B92B0E"/>
    <w:rsid w:val="00B92C54"/>
    <w:rsid w:val="00B92E10"/>
    <w:rsid w:val="00B93056"/>
    <w:rsid w:val="00B93596"/>
    <w:rsid w:val="00B93670"/>
    <w:rsid w:val="00B93684"/>
    <w:rsid w:val="00B937AE"/>
    <w:rsid w:val="00B939F0"/>
    <w:rsid w:val="00B93B49"/>
    <w:rsid w:val="00B93B5F"/>
    <w:rsid w:val="00B93C24"/>
    <w:rsid w:val="00B9433F"/>
    <w:rsid w:val="00B9440A"/>
    <w:rsid w:val="00B94519"/>
    <w:rsid w:val="00B9454E"/>
    <w:rsid w:val="00B945C8"/>
    <w:rsid w:val="00B94917"/>
    <w:rsid w:val="00B949CC"/>
    <w:rsid w:val="00B94B89"/>
    <w:rsid w:val="00B95113"/>
    <w:rsid w:val="00B952E1"/>
    <w:rsid w:val="00B9536F"/>
    <w:rsid w:val="00B95443"/>
    <w:rsid w:val="00B95500"/>
    <w:rsid w:val="00B95553"/>
    <w:rsid w:val="00B95659"/>
    <w:rsid w:val="00B95C55"/>
    <w:rsid w:val="00B95D39"/>
    <w:rsid w:val="00B95D3E"/>
    <w:rsid w:val="00B95DF2"/>
    <w:rsid w:val="00B95EBE"/>
    <w:rsid w:val="00B95FDA"/>
    <w:rsid w:val="00B96072"/>
    <w:rsid w:val="00B960C0"/>
    <w:rsid w:val="00B961D1"/>
    <w:rsid w:val="00B9641E"/>
    <w:rsid w:val="00B964E2"/>
    <w:rsid w:val="00B96960"/>
    <w:rsid w:val="00B96D93"/>
    <w:rsid w:val="00B96F94"/>
    <w:rsid w:val="00B975F4"/>
    <w:rsid w:val="00B978B6"/>
    <w:rsid w:val="00B97E15"/>
    <w:rsid w:val="00BA017E"/>
    <w:rsid w:val="00BA026A"/>
    <w:rsid w:val="00BA039C"/>
    <w:rsid w:val="00BA04B5"/>
    <w:rsid w:val="00BA0760"/>
    <w:rsid w:val="00BA077A"/>
    <w:rsid w:val="00BA0837"/>
    <w:rsid w:val="00BA088F"/>
    <w:rsid w:val="00BA08C4"/>
    <w:rsid w:val="00BA09E1"/>
    <w:rsid w:val="00BA0A88"/>
    <w:rsid w:val="00BA0E19"/>
    <w:rsid w:val="00BA1094"/>
    <w:rsid w:val="00BA1156"/>
    <w:rsid w:val="00BA12F6"/>
    <w:rsid w:val="00BA1324"/>
    <w:rsid w:val="00BA17DC"/>
    <w:rsid w:val="00BA187F"/>
    <w:rsid w:val="00BA194B"/>
    <w:rsid w:val="00BA19E9"/>
    <w:rsid w:val="00BA1A9F"/>
    <w:rsid w:val="00BA1CE1"/>
    <w:rsid w:val="00BA1D3B"/>
    <w:rsid w:val="00BA1E2A"/>
    <w:rsid w:val="00BA1E75"/>
    <w:rsid w:val="00BA200C"/>
    <w:rsid w:val="00BA222F"/>
    <w:rsid w:val="00BA2278"/>
    <w:rsid w:val="00BA22BA"/>
    <w:rsid w:val="00BA26BB"/>
    <w:rsid w:val="00BA2781"/>
    <w:rsid w:val="00BA2A00"/>
    <w:rsid w:val="00BA2A70"/>
    <w:rsid w:val="00BA2DBF"/>
    <w:rsid w:val="00BA2DE0"/>
    <w:rsid w:val="00BA2F44"/>
    <w:rsid w:val="00BA2FAA"/>
    <w:rsid w:val="00BA32CA"/>
    <w:rsid w:val="00BA3611"/>
    <w:rsid w:val="00BA38DE"/>
    <w:rsid w:val="00BA3A0B"/>
    <w:rsid w:val="00BA3B41"/>
    <w:rsid w:val="00BA3BB0"/>
    <w:rsid w:val="00BA3EE6"/>
    <w:rsid w:val="00BA41E9"/>
    <w:rsid w:val="00BA41EA"/>
    <w:rsid w:val="00BA424E"/>
    <w:rsid w:val="00BA448C"/>
    <w:rsid w:val="00BA4519"/>
    <w:rsid w:val="00BA4701"/>
    <w:rsid w:val="00BA4DB4"/>
    <w:rsid w:val="00BA525E"/>
    <w:rsid w:val="00BA55EE"/>
    <w:rsid w:val="00BA5713"/>
    <w:rsid w:val="00BA57C0"/>
    <w:rsid w:val="00BA5A72"/>
    <w:rsid w:val="00BA5EF6"/>
    <w:rsid w:val="00BA6122"/>
    <w:rsid w:val="00BA6124"/>
    <w:rsid w:val="00BA6203"/>
    <w:rsid w:val="00BA6458"/>
    <w:rsid w:val="00BA64B9"/>
    <w:rsid w:val="00BA64D2"/>
    <w:rsid w:val="00BA657D"/>
    <w:rsid w:val="00BA6702"/>
    <w:rsid w:val="00BA672A"/>
    <w:rsid w:val="00BA682F"/>
    <w:rsid w:val="00BA6830"/>
    <w:rsid w:val="00BA69A0"/>
    <w:rsid w:val="00BA6B56"/>
    <w:rsid w:val="00BA7089"/>
    <w:rsid w:val="00BA75B3"/>
    <w:rsid w:val="00BA769C"/>
    <w:rsid w:val="00BA7AF9"/>
    <w:rsid w:val="00BA7B86"/>
    <w:rsid w:val="00BA7C09"/>
    <w:rsid w:val="00BA7F11"/>
    <w:rsid w:val="00BB01BE"/>
    <w:rsid w:val="00BB0644"/>
    <w:rsid w:val="00BB07F0"/>
    <w:rsid w:val="00BB0803"/>
    <w:rsid w:val="00BB08F1"/>
    <w:rsid w:val="00BB0DB8"/>
    <w:rsid w:val="00BB0E9E"/>
    <w:rsid w:val="00BB0F3D"/>
    <w:rsid w:val="00BB11CC"/>
    <w:rsid w:val="00BB14B5"/>
    <w:rsid w:val="00BB1587"/>
    <w:rsid w:val="00BB176C"/>
    <w:rsid w:val="00BB1792"/>
    <w:rsid w:val="00BB1821"/>
    <w:rsid w:val="00BB1933"/>
    <w:rsid w:val="00BB1D79"/>
    <w:rsid w:val="00BB1E04"/>
    <w:rsid w:val="00BB1ED9"/>
    <w:rsid w:val="00BB1FCA"/>
    <w:rsid w:val="00BB262C"/>
    <w:rsid w:val="00BB264E"/>
    <w:rsid w:val="00BB27F1"/>
    <w:rsid w:val="00BB28D0"/>
    <w:rsid w:val="00BB2954"/>
    <w:rsid w:val="00BB2BA2"/>
    <w:rsid w:val="00BB2DA1"/>
    <w:rsid w:val="00BB2E7B"/>
    <w:rsid w:val="00BB2F00"/>
    <w:rsid w:val="00BB30D2"/>
    <w:rsid w:val="00BB384F"/>
    <w:rsid w:val="00BB3AC3"/>
    <w:rsid w:val="00BB3CC9"/>
    <w:rsid w:val="00BB3DAC"/>
    <w:rsid w:val="00BB4002"/>
    <w:rsid w:val="00BB4066"/>
    <w:rsid w:val="00BB40C8"/>
    <w:rsid w:val="00BB44E7"/>
    <w:rsid w:val="00BB459C"/>
    <w:rsid w:val="00BB46E1"/>
    <w:rsid w:val="00BB4718"/>
    <w:rsid w:val="00BB47A9"/>
    <w:rsid w:val="00BB4A27"/>
    <w:rsid w:val="00BB4E35"/>
    <w:rsid w:val="00BB4F5B"/>
    <w:rsid w:val="00BB5479"/>
    <w:rsid w:val="00BB55A8"/>
    <w:rsid w:val="00BB56C3"/>
    <w:rsid w:val="00BB58BD"/>
    <w:rsid w:val="00BB5AC4"/>
    <w:rsid w:val="00BB5B06"/>
    <w:rsid w:val="00BB5C93"/>
    <w:rsid w:val="00BB5D27"/>
    <w:rsid w:val="00BB6029"/>
    <w:rsid w:val="00BB615B"/>
    <w:rsid w:val="00BB617C"/>
    <w:rsid w:val="00BB622F"/>
    <w:rsid w:val="00BB639C"/>
    <w:rsid w:val="00BB6482"/>
    <w:rsid w:val="00BB64A3"/>
    <w:rsid w:val="00BB64FF"/>
    <w:rsid w:val="00BB68A6"/>
    <w:rsid w:val="00BB69B0"/>
    <w:rsid w:val="00BB6AAF"/>
    <w:rsid w:val="00BB6DFD"/>
    <w:rsid w:val="00BB6F38"/>
    <w:rsid w:val="00BB70C8"/>
    <w:rsid w:val="00BB7600"/>
    <w:rsid w:val="00BB7671"/>
    <w:rsid w:val="00BB79E0"/>
    <w:rsid w:val="00BB7A05"/>
    <w:rsid w:val="00BB7AF6"/>
    <w:rsid w:val="00BB7E8D"/>
    <w:rsid w:val="00BB7ED8"/>
    <w:rsid w:val="00BC0239"/>
    <w:rsid w:val="00BC0241"/>
    <w:rsid w:val="00BC02D2"/>
    <w:rsid w:val="00BC02E6"/>
    <w:rsid w:val="00BC052A"/>
    <w:rsid w:val="00BC06C9"/>
    <w:rsid w:val="00BC0788"/>
    <w:rsid w:val="00BC088B"/>
    <w:rsid w:val="00BC08E0"/>
    <w:rsid w:val="00BC0954"/>
    <w:rsid w:val="00BC0BD2"/>
    <w:rsid w:val="00BC0D93"/>
    <w:rsid w:val="00BC0FF0"/>
    <w:rsid w:val="00BC1019"/>
    <w:rsid w:val="00BC116E"/>
    <w:rsid w:val="00BC152D"/>
    <w:rsid w:val="00BC15A8"/>
    <w:rsid w:val="00BC1771"/>
    <w:rsid w:val="00BC1A68"/>
    <w:rsid w:val="00BC1DD2"/>
    <w:rsid w:val="00BC1F04"/>
    <w:rsid w:val="00BC2337"/>
    <w:rsid w:val="00BC2391"/>
    <w:rsid w:val="00BC255E"/>
    <w:rsid w:val="00BC278B"/>
    <w:rsid w:val="00BC27BA"/>
    <w:rsid w:val="00BC2E28"/>
    <w:rsid w:val="00BC2F6B"/>
    <w:rsid w:val="00BC32E4"/>
    <w:rsid w:val="00BC3308"/>
    <w:rsid w:val="00BC353A"/>
    <w:rsid w:val="00BC386B"/>
    <w:rsid w:val="00BC388D"/>
    <w:rsid w:val="00BC3B32"/>
    <w:rsid w:val="00BC3B78"/>
    <w:rsid w:val="00BC3D6E"/>
    <w:rsid w:val="00BC3DCF"/>
    <w:rsid w:val="00BC3FE5"/>
    <w:rsid w:val="00BC423C"/>
    <w:rsid w:val="00BC42CE"/>
    <w:rsid w:val="00BC43A4"/>
    <w:rsid w:val="00BC43AF"/>
    <w:rsid w:val="00BC43EB"/>
    <w:rsid w:val="00BC441C"/>
    <w:rsid w:val="00BC4526"/>
    <w:rsid w:val="00BC471F"/>
    <w:rsid w:val="00BC4948"/>
    <w:rsid w:val="00BC4974"/>
    <w:rsid w:val="00BC49DA"/>
    <w:rsid w:val="00BC4A8E"/>
    <w:rsid w:val="00BC4D5D"/>
    <w:rsid w:val="00BC4F89"/>
    <w:rsid w:val="00BC549A"/>
    <w:rsid w:val="00BC561F"/>
    <w:rsid w:val="00BC57D7"/>
    <w:rsid w:val="00BC588B"/>
    <w:rsid w:val="00BC5AFC"/>
    <w:rsid w:val="00BC5BA1"/>
    <w:rsid w:val="00BC5CCD"/>
    <w:rsid w:val="00BC5D74"/>
    <w:rsid w:val="00BC5F52"/>
    <w:rsid w:val="00BC610C"/>
    <w:rsid w:val="00BC6122"/>
    <w:rsid w:val="00BC6174"/>
    <w:rsid w:val="00BC6A1A"/>
    <w:rsid w:val="00BC6FE4"/>
    <w:rsid w:val="00BC7120"/>
    <w:rsid w:val="00BC7313"/>
    <w:rsid w:val="00BC74D6"/>
    <w:rsid w:val="00BC7585"/>
    <w:rsid w:val="00BC7766"/>
    <w:rsid w:val="00BC782B"/>
    <w:rsid w:val="00BC795D"/>
    <w:rsid w:val="00BC7D6A"/>
    <w:rsid w:val="00BC7E24"/>
    <w:rsid w:val="00BC7F0A"/>
    <w:rsid w:val="00BC7F88"/>
    <w:rsid w:val="00BD0187"/>
    <w:rsid w:val="00BD0628"/>
    <w:rsid w:val="00BD0632"/>
    <w:rsid w:val="00BD0CC8"/>
    <w:rsid w:val="00BD0DB1"/>
    <w:rsid w:val="00BD0EFA"/>
    <w:rsid w:val="00BD121B"/>
    <w:rsid w:val="00BD1261"/>
    <w:rsid w:val="00BD1996"/>
    <w:rsid w:val="00BD1CDD"/>
    <w:rsid w:val="00BD2034"/>
    <w:rsid w:val="00BD21CB"/>
    <w:rsid w:val="00BD21D7"/>
    <w:rsid w:val="00BD24D9"/>
    <w:rsid w:val="00BD2DBC"/>
    <w:rsid w:val="00BD2DCE"/>
    <w:rsid w:val="00BD2FBD"/>
    <w:rsid w:val="00BD325C"/>
    <w:rsid w:val="00BD32A8"/>
    <w:rsid w:val="00BD349A"/>
    <w:rsid w:val="00BD3990"/>
    <w:rsid w:val="00BD3D38"/>
    <w:rsid w:val="00BD3D90"/>
    <w:rsid w:val="00BD3FC5"/>
    <w:rsid w:val="00BD4159"/>
    <w:rsid w:val="00BD41F5"/>
    <w:rsid w:val="00BD4249"/>
    <w:rsid w:val="00BD447A"/>
    <w:rsid w:val="00BD46FD"/>
    <w:rsid w:val="00BD492A"/>
    <w:rsid w:val="00BD4D2D"/>
    <w:rsid w:val="00BD4DBE"/>
    <w:rsid w:val="00BD4DE1"/>
    <w:rsid w:val="00BD5221"/>
    <w:rsid w:val="00BD52E0"/>
    <w:rsid w:val="00BD5478"/>
    <w:rsid w:val="00BD54A9"/>
    <w:rsid w:val="00BD5633"/>
    <w:rsid w:val="00BD5B44"/>
    <w:rsid w:val="00BD5BA3"/>
    <w:rsid w:val="00BD5DBD"/>
    <w:rsid w:val="00BD5DC7"/>
    <w:rsid w:val="00BD5E8E"/>
    <w:rsid w:val="00BD5EBF"/>
    <w:rsid w:val="00BD5F0F"/>
    <w:rsid w:val="00BD5F77"/>
    <w:rsid w:val="00BD6510"/>
    <w:rsid w:val="00BD659C"/>
    <w:rsid w:val="00BD6B1C"/>
    <w:rsid w:val="00BD6D3A"/>
    <w:rsid w:val="00BD6F59"/>
    <w:rsid w:val="00BD6F91"/>
    <w:rsid w:val="00BD715E"/>
    <w:rsid w:val="00BD729C"/>
    <w:rsid w:val="00BD7534"/>
    <w:rsid w:val="00BD75B2"/>
    <w:rsid w:val="00BD761E"/>
    <w:rsid w:val="00BD776C"/>
    <w:rsid w:val="00BD7BA1"/>
    <w:rsid w:val="00BD7DA5"/>
    <w:rsid w:val="00BE0021"/>
    <w:rsid w:val="00BE02EB"/>
    <w:rsid w:val="00BE030D"/>
    <w:rsid w:val="00BE057B"/>
    <w:rsid w:val="00BE0588"/>
    <w:rsid w:val="00BE06E7"/>
    <w:rsid w:val="00BE0880"/>
    <w:rsid w:val="00BE0A04"/>
    <w:rsid w:val="00BE0C22"/>
    <w:rsid w:val="00BE0E0E"/>
    <w:rsid w:val="00BE0F63"/>
    <w:rsid w:val="00BE1260"/>
    <w:rsid w:val="00BE150E"/>
    <w:rsid w:val="00BE1BA7"/>
    <w:rsid w:val="00BE1BEF"/>
    <w:rsid w:val="00BE1F4F"/>
    <w:rsid w:val="00BE1FC2"/>
    <w:rsid w:val="00BE227B"/>
    <w:rsid w:val="00BE285D"/>
    <w:rsid w:val="00BE2899"/>
    <w:rsid w:val="00BE2C18"/>
    <w:rsid w:val="00BE30DA"/>
    <w:rsid w:val="00BE344D"/>
    <w:rsid w:val="00BE35B3"/>
    <w:rsid w:val="00BE37EE"/>
    <w:rsid w:val="00BE398D"/>
    <w:rsid w:val="00BE3A86"/>
    <w:rsid w:val="00BE3ABB"/>
    <w:rsid w:val="00BE3B1F"/>
    <w:rsid w:val="00BE3E95"/>
    <w:rsid w:val="00BE3FB1"/>
    <w:rsid w:val="00BE4056"/>
    <w:rsid w:val="00BE40C8"/>
    <w:rsid w:val="00BE41A1"/>
    <w:rsid w:val="00BE4B73"/>
    <w:rsid w:val="00BE4CC7"/>
    <w:rsid w:val="00BE4EAA"/>
    <w:rsid w:val="00BE4F9F"/>
    <w:rsid w:val="00BE5000"/>
    <w:rsid w:val="00BE50A9"/>
    <w:rsid w:val="00BE5177"/>
    <w:rsid w:val="00BE51BD"/>
    <w:rsid w:val="00BE527B"/>
    <w:rsid w:val="00BE545C"/>
    <w:rsid w:val="00BE549F"/>
    <w:rsid w:val="00BE5569"/>
    <w:rsid w:val="00BE55DD"/>
    <w:rsid w:val="00BE56C3"/>
    <w:rsid w:val="00BE59AC"/>
    <w:rsid w:val="00BE5C79"/>
    <w:rsid w:val="00BE5CBF"/>
    <w:rsid w:val="00BE5E1A"/>
    <w:rsid w:val="00BE5F76"/>
    <w:rsid w:val="00BE5FF6"/>
    <w:rsid w:val="00BE614B"/>
    <w:rsid w:val="00BE6594"/>
    <w:rsid w:val="00BE65A1"/>
    <w:rsid w:val="00BE67AA"/>
    <w:rsid w:val="00BE6807"/>
    <w:rsid w:val="00BE6825"/>
    <w:rsid w:val="00BE686C"/>
    <w:rsid w:val="00BE691A"/>
    <w:rsid w:val="00BE697F"/>
    <w:rsid w:val="00BE6BBB"/>
    <w:rsid w:val="00BE6D12"/>
    <w:rsid w:val="00BE6F74"/>
    <w:rsid w:val="00BE7001"/>
    <w:rsid w:val="00BE7573"/>
    <w:rsid w:val="00BE763C"/>
    <w:rsid w:val="00BE7773"/>
    <w:rsid w:val="00BE7886"/>
    <w:rsid w:val="00BE7D09"/>
    <w:rsid w:val="00BE7E5E"/>
    <w:rsid w:val="00BF021E"/>
    <w:rsid w:val="00BF0376"/>
    <w:rsid w:val="00BF0625"/>
    <w:rsid w:val="00BF08B2"/>
    <w:rsid w:val="00BF0946"/>
    <w:rsid w:val="00BF0C6E"/>
    <w:rsid w:val="00BF0D4B"/>
    <w:rsid w:val="00BF1002"/>
    <w:rsid w:val="00BF1019"/>
    <w:rsid w:val="00BF1758"/>
    <w:rsid w:val="00BF193D"/>
    <w:rsid w:val="00BF1A14"/>
    <w:rsid w:val="00BF1A80"/>
    <w:rsid w:val="00BF1AF6"/>
    <w:rsid w:val="00BF2006"/>
    <w:rsid w:val="00BF201C"/>
    <w:rsid w:val="00BF23C1"/>
    <w:rsid w:val="00BF2436"/>
    <w:rsid w:val="00BF25E3"/>
    <w:rsid w:val="00BF28DA"/>
    <w:rsid w:val="00BF2916"/>
    <w:rsid w:val="00BF29A5"/>
    <w:rsid w:val="00BF2B00"/>
    <w:rsid w:val="00BF2BEA"/>
    <w:rsid w:val="00BF2C15"/>
    <w:rsid w:val="00BF2DCD"/>
    <w:rsid w:val="00BF3057"/>
    <w:rsid w:val="00BF3189"/>
    <w:rsid w:val="00BF36EC"/>
    <w:rsid w:val="00BF37A6"/>
    <w:rsid w:val="00BF382D"/>
    <w:rsid w:val="00BF3C50"/>
    <w:rsid w:val="00BF3C99"/>
    <w:rsid w:val="00BF3CDE"/>
    <w:rsid w:val="00BF40D6"/>
    <w:rsid w:val="00BF455E"/>
    <w:rsid w:val="00BF45C1"/>
    <w:rsid w:val="00BF4952"/>
    <w:rsid w:val="00BF4F5E"/>
    <w:rsid w:val="00BF5124"/>
    <w:rsid w:val="00BF539B"/>
    <w:rsid w:val="00BF54E1"/>
    <w:rsid w:val="00BF559E"/>
    <w:rsid w:val="00BF55A8"/>
    <w:rsid w:val="00BF5677"/>
    <w:rsid w:val="00BF578A"/>
    <w:rsid w:val="00BF57BB"/>
    <w:rsid w:val="00BF598C"/>
    <w:rsid w:val="00BF5A65"/>
    <w:rsid w:val="00BF5C8B"/>
    <w:rsid w:val="00BF5E3D"/>
    <w:rsid w:val="00BF5F2A"/>
    <w:rsid w:val="00BF6040"/>
    <w:rsid w:val="00BF6096"/>
    <w:rsid w:val="00BF6137"/>
    <w:rsid w:val="00BF632A"/>
    <w:rsid w:val="00BF6449"/>
    <w:rsid w:val="00BF655E"/>
    <w:rsid w:val="00BF663B"/>
    <w:rsid w:val="00BF6882"/>
    <w:rsid w:val="00BF6B5C"/>
    <w:rsid w:val="00BF6B61"/>
    <w:rsid w:val="00BF6C75"/>
    <w:rsid w:val="00BF6D08"/>
    <w:rsid w:val="00BF6D47"/>
    <w:rsid w:val="00BF6D63"/>
    <w:rsid w:val="00BF6EB9"/>
    <w:rsid w:val="00BF6F94"/>
    <w:rsid w:val="00BF70F4"/>
    <w:rsid w:val="00BF71CA"/>
    <w:rsid w:val="00BF7224"/>
    <w:rsid w:val="00BF72C0"/>
    <w:rsid w:val="00BF7341"/>
    <w:rsid w:val="00BF7381"/>
    <w:rsid w:val="00BF74C1"/>
    <w:rsid w:val="00BF74E6"/>
    <w:rsid w:val="00BF75FD"/>
    <w:rsid w:val="00BF761B"/>
    <w:rsid w:val="00BF7636"/>
    <w:rsid w:val="00BF7A6E"/>
    <w:rsid w:val="00BF7A9E"/>
    <w:rsid w:val="00BF7B6D"/>
    <w:rsid w:val="00BF7C8A"/>
    <w:rsid w:val="00BF7F9E"/>
    <w:rsid w:val="00BF7FAC"/>
    <w:rsid w:val="00BF7FDD"/>
    <w:rsid w:val="00C00327"/>
    <w:rsid w:val="00C004AB"/>
    <w:rsid w:val="00C0055F"/>
    <w:rsid w:val="00C00B39"/>
    <w:rsid w:val="00C00B76"/>
    <w:rsid w:val="00C00BE6"/>
    <w:rsid w:val="00C00D43"/>
    <w:rsid w:val="00C00D54"/>
    <w:rsid w:val="00C00DE9"/>
    <w:rsid w:val="00C010B0"/>
    <w:rsid w:val="00C010BB"/>
    <w:rsid w:val="00C012F9"/>
    <w:rsid w:val="00C01544"/>
    <w:rsid w:val="00C01904"/>
    <w:rsid w:val="00C01BC2"/>
    <w:rsid w:val="00C01D72"/>
    <w:rsid w:val="00C01E6E"/>
    <w:rsid w:val="00C02039"/>
    <w:rsid w:val="00C022FB"/>
    <w:rsid w:val="00C023C7"/>
    <w:rsid w:val="00C0257B"/>
    <w:rsid w:val="00C02A70"/>
    <w:rsid w:val="00C02F95"/>
    <w:rsid w:val="00C0325D"/>
    <w:rsid w:val="00C033A8"/>
    <w:rsid w:val="00C0350E"/>
    <w:rsid w:val="00C03690"/>
    <w:rsid w:val="00C037B0"/>
    <w:rsid w:val="00C03819"/>
    <w:rsid w:val="00C039D0"/>
    <w:rsid w:val="00C03ADE"/>
    <w:rsid w:val="00C03D63"/>
    <w:rsid w:val="00C03F57"/>
    <w:rsid w:val="00C03F58"/>
    <w:rsid w:val="00C03FCD"/>
    <w:rsid w:val="00C03FF6"/>
    <w:rsid w:val="00C043A1"/>
    <w:rsid w:val="00C04484"/>
    <w:rsid w:val="00C045D3"/>
    <w:rsid w:val="00C046AC"/>
    <w:rsid w:val="00C04946"/>
    <w:rsid w:val="00C04987"/>
    <w:rsid w:val="00C04A04"/>
    <w:rsid w:val="00C04AED"/>
    <w:rsid w:val="00C04E4A"/>
    <w:rsid w:val="00C0516C"/>
    <w:rsid w:val="00C051D3"/>
    <w:rsid w:val="00C058EF"/>
    <w:rsid w:val="00C05A46"/>
    <w:rsid w:val="00C05A77"/>
    <w:rsid w:val="00C05B40"/>
    <w:rsid w:val="00C0610A"/>
    <w:rsid w:val="00C062CB"/>
    <w:rsid w:val="00C063B0"/>
    <w:rsid w:val="00C064CD"/>
    <w:rsid w:val="00C0670D"/>
    <w:rsid w:val="00C06730"/>
    <w:rsid w:val="00C067F6"/>
    <w:rsid w:val="00C06899"/>
    <w:rsid w:val="00C068D6"/>
    <w:rsid w:val="00C06991"/>
    <w:rsid w:val="00C06E3B"/>
    <w:rsid w:val="00C06FBA"/>
    <w:rsid w:val="00C07055"/>
    <w:rsid w:val="00C070AD"/>
    <w:rsid w:val="00C07398"/>
    <w:rsid w:val="00C0748F"/>
    <w:rsid w:val="00C07507"/>
    <w:rsid w:val="00C07625"/>
    <w:rsid w:val="00C07A51"/>
    <w:rsid w:val="00C07B56"/>
    <w:rsid w:val="00C1006E"/>
    <w:rsid w:val="00C10148"/>
    <w:rsid w:val="00C102D1"/>
    <w:rsid w:val="00C104C6"/>
    <w:rsid w:val="00C10535"/>
    <w:rsid w:val="00C109E4"/>
    <w:rsid w:val="00C10B6F"/>
    <w:rsid w:val="00C10EA4"/>
    <w:rsid w:val="00C11086"/>
    <w:rsid w:val="00C1117C"/>
    <w:rsid w:val="00C1123F"/>
    <w:rsid w:val="00C11291"/>
    <w:rsid w:val="00C113FF"/>
    <w:rsid w:val="00C114E0"/>
    <w:rsid w:val="00C11503"/>
    <w:rsid w:val="00C11562"/>
    <w:rsid w:val="00C11627"/>
    <w:rsid w:val="00C1188B"/>
    <w:rsid w:val="00C118CF"/>
    <w:rsid w:val="00C119EA"/>
    <w:rsid w:val="00C11B0E"/>
    <w:rsid w:val="00C11BD6"/>
    <w:rsid w:val="00C120DA"/>
    <w:rsid w:val="00C1212B"/>
    <w:rsid w:val="00C1235A"/>
    <w:rsid w:val="00C125C6"/>
    <w:rsid w:val="00C1284C"/>
    <w:rsid w:val="00C12B2A"/>
    <w:rsid w:val="00C12E24"/>
    <w:rsid w:val="00C1328A"/>
    <w:rsid w:val="00C13943"/>
    <w:rsid w:val="00C13A91"/>
    <w:rsid w:val="00C13B35"/>
    <w:rsid w:val="00C13B5E"/>
    <w:rsid w:val="00C14061"/>
    <w:rsid w:val="00C1407E"/>
    <w:rsid w:val="00C140D2"/>
    <w:rsid w:val="00C143BE"/>
    <w:rsid w:val="00C143D6"/>
    <w:rsid w:val="00C143E3"/>
    <w:rsid w:val="00C144FC"/>
    <w:rsid w:val="00C14626"/>
    <w:rsid w:val="00C14A80"/>
    <w:rsid w:val="00C14EA3"/>
    <w:rsid w:val="00C1505A"/>
    <w:rsid w:val="00C15072"/>
    <w:rsid w:val="00C15078"/>
    <w:rsid w:val="00C15125"/>
    <w:rsid w:val="00C1520E"/>
    <w:rsid w:val="00C153BB"/>
    <w:rsid w:val="00C15661"/>
    <w:rsid w:val="00C1583A"/>
    <w:rsid w:val="00C15A02"/>
    <w:rsid w:val="00C15CB6"/>
    <w:rsid w:val="00C16244"/>
    <w:rsid w:val="00C163A0"/>
    <w:rsid w:val="00C164D8"/>
    <w:rsid w:val="00C1655E"/>
    <w:rsid w:val="00C167FA"/>
    <w:rsid w:val="00C168CB"/>
    <w:rsid w:val="00C16976"/>
    <w:rsid w:val="00C16AB8"/>
    <w:rsid w:val="00C16AE5"/>
    <w:rsid w:val="00C16B09"/>
    <w:rsid w:val="00C16B57"/>
    <w:rsid w:val="00C16C1F"/>
    <w:rsid w:val="00C16C7F"/>
    <w:rsid w:val="00C1717A"/>
    <w:rsid w:val="00C171AE"/>
    <w:rsid w:val="00C17349"/>
    <w:rsid w:val="00C1749E"/>
    <w:rsid w:val="00C1751E"/>
    <w:rsid w:val="00C17593"/>
    <w:rsid w:val="00C17751"/>
    <w:rsid w:val="00C17B3B"/>
    <w:rsid w:val="00C17D01"/>
    <w:rsid w:val="00C17D83"/>
    <w:rsid w:val="00C17DB5"/>
    <w:rsid w:val="00C17E6E"/>
    <w:rsid w:val="00C17F1E"/>
    <w:rsid w:val="00C200E7"/>
    <w:rsid w:val="00C201E5"/>
    <w:rsid w:val="00C202B1"/>
    <w:rsid w:val="00C2047C"/>
    <w:rsid w:val="00C20507"/>
    <w:rsid w:val="00C2057D"/>
    <w:rsid w:val="00C2087A"/>
    <w:rsid w:val="00C208F4"/>
    <w:rsid w:val="00C20999"/>
    <w:rsid w:val="00C20A1F"/>
    <w:rsid w:val="00C20AFF"/>
    <w:rsid w:val="00C20D4B"/>
    <w:rsid w:val="00C20D66"/>
    <w:rsid w:val="00C211A3"/>
    <w:rsid w:val="00C2131C"/>
    <w:rsid w:val="00C215BE"/>
    <w:rsid w:val="00C217D0"/>
    <w:rsid w:val="00C217D5"/>
    <w:rsid w:val="00C219E1"/>
    <w:rsid w:val="00C21ABC"/>
    <w:rsid w:val="00C21FE5"/>
    <w:rsid w:val="00C220CA"/>
    <w:rsid w:val="00C22172"/>
    <w:rsid w:val="00C22418"/>
    <w:rsid w:val="00C224BA"/>
    <w:rsid w:val="00C2261E"/>
    <w:rsid w:val="00C22702"/>
    <w:rsid w:val="00C22966"/>
    <w:rsid w:val="00C22FA0"/>
    <w:rsid w:val="00C2308C"/>
    <w:rsid w:val="00C230F3"/>
    <w:rsid w:val="00C23174"/>
    <w:rsid w:val="00C231BE"/>
    <w:rsid w:val="00C23468"/>
    <w:rsid w:val="00C23515"/>
    <w:rsid w:val="00C236C9"/>
    <w:rsid w:val="00C23780"/>
    <w:rsid w:val="00C23D9D"/>
    <w:rsid w:val="00C24102"/>
    <w:rsid w:val="00C24146"/>
    <w:rsid w:val="00C243E9"/>
    <w:rsid w:val="00C2442C"/>
    <w:rsid w:val="00C24514"/>
    <w:rsid w:val="00C2451F"/>
    <w:rsid w:val="00C245C8"/>
    <w:rsid w:val="00C2462E"/>
    <w:rsid w:val="00C2463A"/>
    <w:rsid w:val="00C24817"/>
    <w:rsid w:val="00C24840"/>
    <w:rsid w:val="00C2497B"/>
    <w:rsid w:val="00C249F2"/>
    <w:rsid w:val="00C24DA3"/>
    <w:rsid w:val="00C24E7D"/>
    <w:rsid w:val="00C24EBA"/>
    <w:rsid w:val="00C24ED6"/>
    <w:rsid w:val="00C2513E"/>
    <w:rsid w:val="00C2515A"/>
    <w:rsid w:val="00C2521E"/>
    <w:rsid w:val="00C2561C"/>
    <w:rsid w:val="00C25922"/>
    <w:rsid w:val="00C2598F"/>
    <w:rsid w:val="00C26043"/>
    <w:rsid w:val="00C2615D"/>
    <w:rsid w:val="00C26730"/>
    <w:rsid w:val="00C26A92"/>
    <w:rsid w:val="00C26C35"/>
    <w:rsid w:val="00C26C48"/>
    <w:rsid w:val="00C26D12"/>
    <w:rsid w:val="00C26F42"/>
    <w:rsid w:val="00C2712A"/>
    <w:rsid w:val="00C2735A"/>
    <w:rsid w:val="00C27A9C"/>
    <w:rsid w:val="00C27D29"/>
    <w:rsid w:val="00C27DC4"/>
    <w:rsid w:val="00C27DC9"/>
    <w:rsid w:val="00C300E7"/>
    <w:rsid w:val="00C30169"/>
    <w:rsid w:val="00C301C6"/>
    <w:rsid w:val="00C303A4"/>
    <w:rsid w:val="00C3056A"/>
    <w:rsid w:val="00C308C9"/>
    <w:rsid w:val="00C30989"/>
    <w:rsid w:val="00C30992"/>
    <w:rsid w:val="00C30D2F"/>
    <w:rsid w:val="00C30DBA"/>
    <w:rsid w:val="00C30DBB"/>
    <w:rsid w:val="00C30FA1"/>
    <w:rsid w:val="00C315CE"/>
    <w:rsid w:val="00C316C0"/>
    <w:rsid w:val="00C31987"/>
    <w:rsid w:val="00C31B81"/>
    <w:rsid w:val="00C31D86"/>
    <w:rsid w:val="00C31E9E"/>
    <w:rsid w:val="00C32541"/>
    <w:rsid w:val="00C328F4"/>
    <w:rsid w:val="00C32993"/>
    <w:rsid w:val="00C32A4A"/>
    <w:rsid w:val="00C32BFB"/>
    <w:rsid w:val="00C32C57"/>
    <w:rsid w:val="00C32E90"/>
    <w:rsid w:val="00C32FDF"/>
    <w:rsid w:val="00C33032"/>
    <w:rsid w:val="00C330C5"/>
    <w:rsid w:val="00C33145"/>
    <w:rsid w:val="00C331D4"/>
    <w:rsid w:val="00C332A7"/>
    <w:rsid w:val="00C3341E"/>
    <w:rsid w:val="00C33571"/>
    <w:rsid w:val="00C335D3"/>
    <w:rsid w:val="00C3363B"/>
    <w:rsid w:val="00C33B3B"/>
    <w:rsid w:val="00C33D81"/>
    <w:rsid w:val="00C33EAD"/>
    <w:rsid w:val="00C341BD"/>
    <w:rsid w:val="00C34235"/>
    <w:rsid w:val="00C34413"/>
    <w:rsid w:val="00C3472E"/>
    <w:rsid w:val="00C34745"/>
    <w:rsid w:val="00C34E0A"/>
    <w:rsid w:val="00C35598"/>
    <w:rsid w:val="00C356A3"/>
    <w:rsid w:val="00C35723"/>
    <w:rsid w:val="00C3576B"/>
    <w:rsid w:val="00C35872"/>
    <w:rsid w:val="00C3593E"/>
    <w:rsid w:val="00C35A31"/>
    <w:rsid w:val="00C35E7F"/>
    <w:rsid w:val="00C35EDE"/>
    <w:rsid w:val="00C35F83"/>
    <w:rsid w:val="00C36058"/>
    <w:rsid w:val="00C36075"/>
    <w:rsid w:val="00C36773"/>
    <w:rsid w:val="00C3692D"/>
    <w:rsid w:val="00C36AA6"/>
    <w:rsid w:val="00C371B6"/>
    <w:rsid w:val="00C37217"/>
    <w:rsid w:val="00C3722C"/>
    <w:rsid w:val="00C37545"/>
    <w:rsid w:val="00C3766F"/>
    <w:rsid w:val="00C376B0"/>
    <w:rsid w:val="00C3788B"/>
    <w:rsid w:val="00C37A03"/>
    <w:rsid w:val="00C37A18"/>
    <w:rsid w:val="00C37CC6"/>
    <w:rsid w:val="00C37E5E"/>
    <w:rsid w:val="00C37EFB"/>
    <w:rsid w:val="00C37FA7"/>
    <w:rsid w:val="00C40027"/>
    <w:rsid w:val="00C4030B"/>
    <w:rsid w:val="00C403D7"/>
    <w:rsid w:val="00C40470"/>
    <w:rsid w:val="00C405C2"/>
    <w:rsid w:val="00C407F6"/>
    <w:rsid w:val="00C409B8"/>
    <w:rsid w:val="00C40A0A"/>
    <w:rsid w:val="00C40E3B"/>
    <w:rsid w:val="00C40FF0"/>
    <w:rsid w:val="00C41005"/>
    <w:rsid w:val="00C410F3"/>
    <w:rsid w:val="00C41316"/>
    <w:rsid w:val="00C4138E"/>
    <w:rsid w:val="00C414F9"/>
    <w:rsid w:val="00C4176A"/>
    <w:rsid w:val="00C419C5"/>
    <w:rsid w:val="00C41AB7"/>
    <w:rsid w:val="00C41B40"/>
    <w:rsid w:val="00C41BA9"/>
    <w:rsid w:val="00C41BF4"/>
    <w:rsid w:val="00C41E23"/>
    <w:rsid w:val="00C41ECA"/>
    <w:rsid w:val="00C41F95"/>
    <w:rsid w:val="00C41FDF"/>
    <w:rsid w:val="00C42164"/>
    <w:rsid w:val="00C4268C"/>
    <w:rsid w:val="00C42908"/>
    <w:rsid w:val="00C42AB5"/>
    <w:rsid w:val="00C42AB6"/>
    <w:rsid w:val="00C42C42"/>
    <w:rsid w:val="00C42D9F"/>
    <w:rsid w:val="00C42E57"/>
    <w:rsid w:val="00C42EA2"/>
    <w:rsid w:val="00C42F28"/>
    <w:rsid w:val="00C4309E"/>
    <w:rsid w:val="00C43139"/>
    <w:rsid w:val="00C431CB"/>
    <w:rsid w:val="00C432E6"/>
    <w:rsid w:val="00C4363F"/>
    <w:rsid w:val="00C436C4"/>
    <w:rsid w:val="00C43870"/>
    <w:rsid w:val="00C43F72"/>
    <w:rsid w:val="00C44464"/>
    <w:rsid w:val="00C444BC"/>
    <w:rsid w:val="00C44518"/>
    <w:rsid w:val="00C44699"/>
    <w:rsid w:val="00C447FC"/>
    <w:rsid w:val="00C44923"/>
    <w:rsid w:val="00C44BAC"/>
    <w:rsid w:val="00C44CC9"/>
    <w:rsid w:val="00C44D41"/>
    <w:rsid w:val="00C44D90"/>
    <w:rsid w:val="00C45108"/>
    <w:rsid w:val="00C4516F"/>
    <w:rsid w:val="00C4517F"/>
    <w:rsid w:val="00C45340"/>
    <w:rsid w:val="00C453AB"/>
    <w:rsid w:val="00C4572E"/>
    <w:rsid w:val="00C45905"/>
    <w:rsid w:val="00C45A15"/>
    <w:rsid w:val="00C45A58"/>
    <w:rsid w:val="00C45BD7"/>
    <w:rsid w:val="00C45C10"/>
    <w:rsid w:val="00C45EDF"/>
    <w:rsid w:val="00C46260"/>
    <w:rsid w:val="00C46447"/>
    <w:rsid w:val="00C46B70"/>
    <w:rsid w:val="00C46CD1"/>
    <w:rsid w:val="00C46E9C"/>
    <w:rsid w:val="00C46FAD"/>
    <w:rsid w:val="00C47123"/>
    <w:rsid w:val="00C47170"/>
    <w:rsid w:val="00C47376"/>
    <w:rsid w:val="00C47553"/>
    <w:rsid w:val="00C47805"/>
    <w:rsid w:val="00C47847"/>
    <w:rsid w:val="00C47C7F"/>
    <w:rsid w:val="00C47D24"/>
    <w:rsid w:val="00C47E8F"/>
    <w:rsid w:val="00C47EF6"/>
    <w:rsid w:val="00C47F23"/>
    <w:rsid w:val="00C47FEB"/>
    <w:rsid w:val="00C5010F"/>
    <w:rsid w:val="00C50120"/>
    <w:rsid w:val="00C502BF"/>
    <w:rsid w:val="00C50318"/>
    <w:rsid w:val="00C503A4"/>
    <w:rsid w:val="00C503B8"/>
    <w:rsid w:val="00C504DF"/>
    <w:rsid w:val="00C50AFA"/>
    <w:rsid w:val="00C50B96"/>
    <w:rsid w:val="00C50BA8"/>
    <w:rsid w:val="00C50D1C"/>
    <w:rsid w:val="00C50D99"/>
    <w:rsid w:val="00C5119C"/>
    <w:rsid w:val="00C51455"/>
    <w:rsid w:val="00C51AA5"/>
    <w:rsid w:val="00C51AC6"/>
    <w:rsid w:val="00C51B0A"/>
    <w:rsid w:val="00C51F0A"/>
    <w:rsid w:val="00C52028"/>
    <w:rsid w:val="00C52748"/>
    <w:rsid w:val="00C5277A"/>
    <w:rsid w:val="00C5290C"/>
    <w:rsid w:val="00C52983"/>
    <w:rsid w:val="00C52C00"/>
    <w:rsid w:val="00C52CF8"/>
    <w:rsid w:val="00C52D57"/>
    <w:rsid w:val="00C52DC3"/>
    <w:rsid w:val="00C52F89"/>
    <w:rsid w:val="00C531D2"/>
    <w:rsid w:val="00C53639"/>
    <w:rsid w:val="00C53704"/>
    <w:rsid w:val="00C53934"/>
    <w:rsid w:val="00C53AD8"/>
    <w:rsid w:val="00C5412E"/>
    <w:rsid w:val="00C5437F"/>
    <w:rsid w:val="00C5440D"/>
    <w:rsid w:val="00C54539"/>
    <w:rsid w:val="00C54785"/>
    <w:rsid w:val="00C54825"/>
    <w:rsid w:val="00C54B09"/>
    <w:rsid w:val="00C54C45"/>
    <w:rsid w:val="00C54E52"/>
    <w:rsid w:val="00C54ED2"/>
    <w:rsid w:val="00C54FB4"/>
    <w:rsid w:val="00C551A4"/>
    <w:rsid w:val="00C552BC"/>
    <w:rsid w:val="00C55328"/>
    <w:rsid w:val="00C5550A"/>
    <w:rsid w:val="00C5578F"/>
    <w:rsid w:val="00C55CCD"/>
    <w:rsid w:val="00C55E1F"/>
    <w:rsid w:val="00C55E43"/>
    <w:rsid w:val="00C55E9B"/>
    <w:rsid w:val="00C55EA1"/>
    <w:rsid w:val="00C55EEB"/>
    <w:rsid w:val="00C56420"/>
    <w:rsid w:val="00C56532"/>
    <w:rsid w:val="00C5665B"/>
    <w:rsid w:val="00C5682B"/>
    <w:rsid w:val="00C5691C"/>
    <w:rsid w:val="00C56C89"/>
    <w:rsid w:val="00C56DCC"/>
    <w:rsid w:val="00C56E87"/>
    <w:rsid w:val="00C57080"/>
    <w:rsid w:val="00C5742C"/>
    <w:rsid w:val="00C5775A"/>
    <w:rsid w:val="00C577D6"/>
    <w:rsid w:val="00C578FF"/>
    <w:rsid w:val="00C579D2"/>
    <w:rsid w:val="00C579FF"/>
    <w:rsid w:val="00C57AEC"/>
    <w:rsid w:val="00C57AF4"/>
    <w:rsid w:val="00C57BAF"/>
    <w:rsid w:val="00C57CCC"/>
    <w:rsid w:val="00C57D09"/>
    <w:rsid w:val="00C57DD7"/>
    <w:rsid w:val="00C57E1A"/>
    <w:rsid w:val="00C602F1"/>
    <w:rsid w:val="00C604DF"/>
    <w:rsid w:val="00C60902"/>
    <w:rsid w:val="00C60B2F"/>
    <w:rsid w:val="00C60C49"/>
    <w:rsid w:val="00C60E44"/>
    <w:rsid w:val="00C60FC6"/>
    <w:rsid w:val="00C614C9"/>
    <w:rsid w:val="00C61595"/>
    <w:rsid w:val="00C615FC"/>
    <w:rsid w:val="00C61644"/>
    <w:rsid w:val="00C61722"/>
    <w:rsid w:val="00C61803"/>
    <w:rsid w:val="00C61822"/>
    <w:rsid w:val="00C61826"/>
    <w:rsid w:val="00C618A3"/>
    <w:rsid w:val="00C61977"/>
    <w:rsid w:val="00C61A05"/>
    <w:rsid w:val="00C61D62"/>
    <w:rsid w:val="00C61E82"/>
    <w:rsid w:val="00C62055"/>
    <w:rsid w:val="00C62303"/>
    <w:rsid w:val="00C627B1"/>
    <w:rsid w:val="00C62846"/>
    <w:rsid w:val="00C62AF3"/>
    <w:rsid w:val="00C62BDE"/>
    <w:rsid w:val="00C62EBD"/>
    <w:rsid w:val="00C62EC6"/>
    <w:rsid w:val="00C63046"/>
    <w:rsid w:val="00C63A62"/>
    <w:rsid w:val="00C63CD4"/>
    <w:rsid w:val="00C63E13"/>
    <w:rsid w:val="00C64324"/>
    <w:rsid w:val="00C6445B"/>
    <w:rsid w:val="00C6456E"/>
    <w:rsid w:val="00C648EA"/>
    <w:rsid w:val="00C649D5"/>
    <w:rsid w:val="00C64ABA"/>
    <w:rsid w:val="00C64B37"/>
    <w:rsid w:val="00C64D05"/>
    <w:rsid w:val="00C64EF4"/>
    <w:rsid w:val="00C651B4"/>
    <w:rsid w:val="00C6533D"/>
    <w:rsid w:val="00C653E8"/>
    <w:rsid w:val="00C6550D"/>
    <w:rsid w:val="00C6550E"/>
    <w:rsid w:val="00C655D2"/>
    <w:rsid w:val="00C65628"/>
    <w:rsid w:val="00C65785"/>
    <w:rsid w:val="00C65A12"/>
    <w:rsid w:val="00C65AFE"/>
    <w:rsid w:val="00C65BD3"/>
    <w:rsid w:val="00C66212"/>
    <w:rsid w:val="00C66317"/>
    <w:rsid w:val="00C6634D"/>
    <w:rsid w:val="00C66390"/>
    <w:rsid w:val="00C6680A"/>
    <w:rsid w:val="00C66861"/>
    <w:rsid w:val="00C66944"/>
    <w:rsid w:val="00C66A8E"/>
    <w:rsid w:val="00C66AF9"/>
    <w:rsid w:val="00C66C77"/>
    <w:rsid w:val="00C66F6F"/>
    <w:rsid w:val="00C6712C"/>
    <w:rsid w:val="00C67248"/>
    <w:rsid w:val="00C673E5"/>
    <w:rsid w:val="00C674BA"/>
    <w:rsid w:val="00C674BB"/>
    <w:rsid w:val="00C67971"/>
    <w:rsid w:val="00C67A07"/>
    <w:rsid w:val="00C67F43"/>
    <w:rsid w:val="00C67FC8"/>
    <w:rsid w:val="00C700A8"/>
    <w:rsid w:val="00C70120"/>
    <w:rsid w:val="00C7024B"/>
    <w:rsid w:val="00C70710"/>
    <w:rsid w:val="00C70794"/>
    <w:rsid w:val="00C707D0"/>
    <w:rsid w:val="00C70A5E"/>
    <w:rsid w:val="00C70E23"/>
    <w:rsid w:val="00C70F73"/>
    <w:rsid w:val="00C70F8B"/>
    <w:rsid w:val="00C70FA6"/>
    <w:rsid w:val="00C7104E"/>
    <w:rsid w:val="00C710DF"/>
    <w:rsid w:val="00C711ED"/>
    <w:rsid w:val="00C71418"/>
    <w:rsid w:val="00C7145B"/>
    <w:rsid w:val="00C714FC"/>
    <w:rsid w:val="00C7164E"/>
    <w:rsid w:val="00C718ED"/>
    <w:rsid w:val="00C71A5B"/>
    <w:rsid w:val="00C71B3E"/>
    <w:rsid w:val="00C71F3B"/>
    <w:rsid w:val="00C72273"/>
    <w:rsid w:val="00C722E6"/>
    <w:rsid w:val="00C72404"/>
    <w:rsid w:val="00C72411"/>
    <w:rsid w:val="00C7252F"/>
    <w:rsid w:val="00C7255A"/>
    <w:rsid w:val="00C7261A"/>
    <w:rsid w:val="00C7266D"/>
    <w:rsid w:val="00C72C90"/>
    <w:rsid w:val="00C72CCE"/>
    <w:rsid w:val="00C72EDD"/>
    <w:rsid w:val="00C73182"/>
    <w:rsid w:val="00C731F0"/>
    <w:rsid w:val="00C7344B"/>
    <w:rsid w:val="00C7354D"/>
    <w:rsid w:val="00C737FF"/>
    <w:rsid w:val="00C73875"/>
    <w:rsid w:val="00C738D4"/>
    <w:rsid w:val="00C739FB"/>
    <w:rsid w:val="00C73E18"/>
    <w:rsid w:val="00C73FAF"/>
    <w:rsid w:val="00C74398"/>
    <w:rsid w:val="00C7454A"/>
    <w:rsid w:val="00C74757"/>
    <w:rsid w:val="00C747BF"/>
    <w:rsid w:val="00C7488E"/>
    <w:rsid w:val="00C748B0"/>
    <w:rsid w:val="00C74969"/>
    <w:rsid w:val="00C74994"/>
    <w:rsid w:val="00C74A25"/>
    <w:rsid w:val="00C74A4C"/>
    <w:rsid w:val="00C74B5D"/>
    <w:rsid w:val="00C74C46"/>
    <w:rsid w:val="00C74D04"/>
    <w:rsid w:val="00C74D97"/>
    <w:rsid w:val="00C74DB6"/>
    <w:rsid w:val="00C74E44"/>
    <w:rsid w:val="00C74EAA"/>
    <w:rsid w:val="00C74EFE"/>
    <w:rsid w:val="00C74FFF"/>
    <w:rsid w:val="00C75225"/>
    <w:rsid w:val="00C753B5"/>
    <w:rsid w:val="00C75740"/>
    <w:rsid w:val="00C757CC"/>
    <w:rsid w:val="00C7586A"/>
    <w:rsid w:val="00C75AC9"/>
    <w:rsid w:val="00C75B89"/>
    <w:rsid w:val="00C75CB5"/>
    <w:rsid w:val="00C75E4F"/>
    <w:rsid w:val="00C761AD"/>
    <w:rsid w:val="00C761E0"/>
    <w:rsid w:val="00C76330"/>
    <w:rsid w:val="00C763F2"/>
    <w:rsid w:val="00C7653E"/>
    <w:rsid w:val="00C7659C"/>
    <w:rsid w:val="00C766CD"/>
    <w:rsid w:val="00C76747"/>
    <w:rsid w:val="00C76869"/>
    <w:rsid w:val="00C76933"/>
    <w:rsid w:val="00C7693F"/>
    <w:rsid w:val="00C76955"/>
    <w:rsid w:val="00C7698A"/>
    <w:rsid w:val="00C76A6C"/>
    <w:rsid w:val="00C76AB2"/>
    <w:rsid w:val="00C76B6D"/>
    <w:rsid w:val="00C76DEF"/>
    <w:rsid w:val="00C7729F"/>
    <w:rsid w:val="00C7756D"/>
    <w:rsid w:val="00C77593"/>
    <w:rsid w:val="00C775B8"/>
    <w:rsid w:val="00C77729"/>
    <w:rsid w:val="00C77CC4"/>
    <w:rsid w:val="00C77DE1"/>
    <w:rsid w:val="00C8012E"/>
    <w:rsid w:val="00C804FF"/>
    <w:rsid w:val="00C80692"/>
    <w:rsid w:val="00C80BA5"/>
    <w:rsid w:val="00C80D54"/>
    <w:rsid w:val="00C81155"/>
    <w:rsid w:val="00C81245"/>
    <w:rsid w:val="00C81446"/>
    <w:rsid w:val="00C81471"/>
    <w:rsid w:val="00C81601"/>
    <w:rsid w:val="00C81C99"/>
    <w:rsid w:val="00C81E47"/>
    <w:rsid w:val="00C81F06"/>
    <w:rsid w:val="00C81FA2"/>
    <w:rsid w:val="00C8254C"/>
    <w:rsid w:val="00C825B7"/>
    <w:rsid w:val="00C82659"/>
    <w:rsid w:val="00C82997"/>
    <w:rsid w:val="00C829A3"/>
    <w:rsid w:val="00C82D05"/>
    <w:rsid w:val="00C8301F"/>
    <w:rsid w:val="00C832AD"/>
    <w:rsid w:val="00C832C4"/>
    <w:rsid w:val="00C833F7"/>
    <w:rsid w:val="00C836DB"/>
    <w:rsid w:val="00C8371C"/>
    <w:rsid w:val="00C83797"/>
    <w:rsid w:val="00C837DC"/>
    <w:rsid w:val="00C83AC2"/>
    <w:rsid w:val="00C83E87"/>
    <w:rsid w:val="00C83F10"/>
    <w:rsid w:val="00C84009"/>
    <w:rsid w:val="00C84094"/>
    <w:rsid w:val="00C8414C"/>
    <w:rsid w:val="00C84197"/>
    <w:rsid w:val="00C84223"/>
    <w:rsid w:val="00C84503"/>
    <w:rsid w:val="00C84694"/>
    <w:rsid w:val="00C84845"/>
    <w:rsid w:val="00C84B52"/>
    <w:rsid w:val="00C84E6F"/>
    <w:rsid w:val="00C84EEC"/>
    <w:rsid w:val="00C8509C"/>
    <w:rsid w:val="00C8545F"/>
    <w:rsid w:val="00C8546F"/>
    <w:rsid w:val="00C85516"/>
    <w:rsid w:val="00C855A4"/>
    <w:rsid w:val="00C855F4"/>
    <w:rsid w:val="00C8587D"/>
    <w:rsid w:val="00C85886"/>
    <w:rsid w:val="00C85976"/>
    <w:rsid w:val="00C85A16"/>
    <w:rsid w:val="00C85B79"/>
    <w:rsid w:val="00C85CC9"/>
    <w:rsid w:val="00C85EF5"/>
    <w:rsid w:val="00C85FC7"/>
    <w:rsid w:val="00C85FF4"/>
    <w:rsid w:val="00C86146"/>
    <w:rsid w:val="00C863BF"/>
    <w:rsid w:val="00C86409"/>
    <w:rsid w:val="00C8646D"/>
    <w:rsid w:val="00C865C8"/>
    <w:rsid w:val="00C866C5"/>
    <w:rsid w:val="00C86857"/>
    <w:rsid w:val="00C86864"/>
    <w:rsid w:val="00C86941"/>
    <w:rsid w:val="00C869D9"/>
    <w:rsid w:val="00C86B25"/>
    <w:rsid w:val="00C86C88"/>
    <w:rsid w:val="00C86D08"/>
    <w:rsid w:val="00C86EE8"/>
    <w:rsid w:val="00C870B5"/>
    <w:rsid w:val="00C871AC"/>
    <w:rsid w:val="00C871DE"/>
    <w:rsid w:val="00C8731D"/>
    <w:rsid w:val="00C87431"/>
    <w:rsid w:val="00C87568"/>
    <w:rsid w:val="00C875D9"/>
    <w:rsid w:val="00C87611"/>
    <w:rsid w:val="00C87B7F"/>
    <w:rsid w:val="00C9018B"/>
    <w:rsid w:val="00C9037F"/>
    <w:rsid w:val="00C9044E"/>
    <w:rsid w:val="00C9044F"/>
    <w:rsid w:val="00C904D6"/>
    <w:rsid w:val="00C90DC6"/>
    <w:rsid w:val="00C90F1A"/>
    <w:rsid w:val="00C91098"/>
    <w:rsid w:val="00C9112B"/>
    <w:rsid w:val="00C9127D"/>
    <w:rsid w:val="00C9147B"/>
    <w:rsid w:val="00C915A1"/>
    <w:rsid w:val="00C9165C"/>
    <w:rsid w:val="00C916D2"/>
    <w:rsid w:val="00C91730"/>
    <w:rsid w:val="00C919D0"/>
    <w:rsid w:val="00C91BA8"/>
    <w:rsid w:val="00C91D99"/>
    <w:rsid w:val="00C91E95"/>
    <w:rsid w:val="00C91EB7"/>
    <w:rsid w:val="00C91F36"/>
    <w:rsid w:val="00C92028"/>
    <w:rsid w:val="00C9231F"/>
    <w:rsid w:val="00C923F7"/>
    <w:rsid w:val="00C9247B"/>
    <w:rsid w:val="00C9249C"/>
    <w:rsid w:val="00C924A6"/>
    <w:rsid w:val="00C925AC"/>
    <w:rsid w:val="00C925ED"/>
    <w:rsid w:val="00C9269B"/>
    <w:rsid w:val="00C9282A"/>
    <w:rsid w:val="00C92874"/>
    <w:rsid w:val="00C928B9"/>
    <w:rsid w:val="00C92BEA"/>
    <w:rsid w:val="00C92C31"/>
    <w:rsid w:val="00C92D5D"/>
    <w:rsid w:val="00C92FF8"/>
    <w:rsid w:val="00C93142"/>
    <w:rsid w:val="00C931F8"/>
    <w:rsid w:val="00C933C3"/>
    <w:rsid w:val="00C93457"/>
    <w:rsid w:val="00C937C4"/>
    <w:rsid w:val="00C9388B"/>
    <w:rsid w:val="00C93898"/>
    <w:rsid w:val="00C93BD6"/>
    <w:rsid w:val="00C93E89"/>
    <w:rsid w:val="00C94254"/>
    <w:rsid w:val="00C9439C"/>
    <w:rsid w:val="00C94422"/>
    <w:rsid w:val="00C94549"/>
    <w:rsid w:val="00C94806"/>
    <w:rsid w:val="00C94846"/>
    <w:rsid w:val="00C948BB"/>
    <w:rsid w:val="00C9492F"/>
    <w:rsid w:val="00C9496C"/>
    <w:rsid w:val="00C949FC"/>
    <w:rsid w:val="00C94BD2"/>
    <w:rsid w:val="00C95181"/>
    <w:rsid w:val="00C959C2"/>
    <w:rsid w:val="00C95E66"/>
    <w:rsid w:val="00C95FC9"/>
    <w:rsid w:val="00C95FCF"/>
    <w:rsid w:val="00C9648D"/>
    <w:rsid w:val="00C964B8"/>
    <w:rsid w:val="00C96542"/>
    <w:rsid w:val="00C96F17"/>
    <w:rsid w:val="00C96F1E"/>
    <w:rsid w:val="00C96F7D"/>
    <w:rsid w:val="00C97357"/>
    <w:rsid w:val="00C97362"/>
    <w:rsid w:val="00C97ABF"/>
    <w:rsid w:val="00C97BAD"/>
    <w:rsid w:val="00C97CAF"/>
    <w:rsid w:val="00C97FE5"/>
    <w:rsid w:val="00CA0263"/>
    <w:rsid w:val="00CA03FD"/>
    <w:rsid w:val="00CA0499"/>
    <w:rsid w:val="00CA050E"/>
    <w:rsid w:val="00CA0958"/>
    <w:rsid w:val="00CA0A98"/>
    <w:rsid w:val="00CA0AC7"/>
    <w:rsid w:val="00CA0BA1"/>
    <w:rsid w:val="00CA0BEF"/>
    <w:rsid w:val="00CA0D7A"/>
    <w:rsid w:val="00CA0ED6"/>
    <w:rsid w:val="00CA0F44"/>
    <w:rsid w:val="00CA1036"/>
    <w:rsid w:val="00CA12FC"/>
    <w:rsid w:val="00CA1318"/>
    <w:rsid w:val="00CA1553"/>
    <w:rsid w:val="00CA1960"/>
    <w:rsid w:val="00CA1AB7"/>
    <w:rsid w:val="00CA1B8E"/>
    <w:rsid w:val="00CA1C6B"/>
    <w:rsid w:val="00CA1DA8"/>
    <w:rsid w:val="00CA201E"/>
    <w:rsid w:val="00CA2215"/>
    <w:rsid w:val="00CA2244"/>
    <w:rsid w:val="00CA22B0"/>
    <w:rsid w:val="00CA24F1"/>
    <w:rsid w:val="00CA2508"/>
    <w:rsid w:val="00CA2687"/>
    <w:rsid w:val="00CA27CF"/>
    <w:rsid w:val="00CA2846"/>
    <w:rsid w:val="00CA28A1"/>
    <w:rsid w:val="00CA2A9D"/>
    <w:rsid w:val="00CA2C14"/>
    <w:rsid w:val="00CA2D66"/>
    <w:rsid w:val="00CA2E69"/>
    <w:rsid w:val="00CA2F42"/>
    <w:rsid w:val="00CA2FB8"/>
    <w:rsid w:val="00CA34B3"/>
    <w:rsid w:val="00CA377C"/>
    <w:rsid w:val="00CA3D0D"/>
    <w:rsid w:val="00CA41F3"/>
    <w:rsid w:val="00CA425A"/>
    <w:rsid w:val="00CA42AA"/>
    <w:rsid w:val="00CA42E7"/>
    <w:rsid w:val="00CA4599"/>
    <w:rsid w:val="00CA4807"/>
    <w:rsid w:val="00CA4884"/>
    <w:rsid w:val="00CA48EE"/>
    <w:rsid w:val="00CA4911"/>
    <w:rsid w:val="00CA4A15"/>
    <w:rsid w:val="00CA4A89"/>
    <w:rsid w:val="00CA4B75"/>
    <w:rsid w:val="00CA4C2B"/>
    <w:rsid w:val="00CA4C93"/>
    <w:rsid w:val="00CA4EA8"/>
    <w:rsid w:val="00CA4F2A"/>
    <w:rsid w:val="00CA531B"/>
    <w:rsid w:val="00CA568D"/>
    <w:rsid w:val="00CA570A"/>
    <w:rsid w:val="00CA5A29"/>
    <w:rsid w:val="00CA5FA4"/>
    <w:rsid w:val="00CA6253"/>
    <w:rsid w:val="00CA630D"/>
    <w:rsid w:val="00CA635C"/>
    <w:rsid w:val="00CA63F0"/>
    <w:rsid w:val="00CA63F2"/>
    <w:rsid w:val="00CA679C"/>
    <w:rsid w:val="00CA6B3A"/>
    <w:rsid w:val="00CA6CF4"/>
    <w:rsid w:val="00CA6EAC"/>
    <w:rsid w:val="00CA70EA"/>
    <w:rsid w:val="00CA71D1"/>
    <w:rsid w:val="00CA7250"/>
    <w:rsid w:val="00CA751A"/>
    <w:rsid w:val="00CA75EB"/>
    <w:rsid w:val="00CA7A31"/>
    <w:rsid w:val="00CA7C52"/>
    <w:rsid w:val="00CA7CD8"/>
    <w:rsid w:val="00CA7CFE"/>
    <w:rsid w:val="00CB00B3"/>
    <w:rsid w:val="00CB026C"/>
    <w:rsid w:val="00CB0774"/>
    <w:rsid w:val="00CB089E"/>
    <w:rsid w:val="00CB0B10"/>
    <w:rsid w:val="00CB0D5B"/>
    <w:rsid w:val="00CB0D87"/>
    <w:rsid w:val="00CB0E51"/>
    <w:rsid w:val="00CB10EC"/>
    <w:rsid w:val="00CB10F9"/>
    <w:rsid w:val="00CB11E2"/>
    <w:rsid w:val="00CB1414"/>
    <w:rsid w:val="00CB1492"/>
    <w:rsid w:val="00CB1C20"/>
    <w:rsid w:val="00CB1E76"/>
    <w:rsid w:val="00CB203C"/>
    <w:rsid w:val="00CB211E"/>
    <w:rsid w:val="00CB2130"/>
    <w:rsid w:val="00CB23B4"/>
    <w:rsid w:val="00CB247E"/>
    <w:rsid w:val="00CB2544"/>
    <w:rsid w:val="00CB25C0"/>
    <w:rsid w:val="00CB261C"/>
    <w:rsid w:val="00CB2709"/>
    <w:rsid w:val="00CB270E"/>
    <w:rsid w:val="00CB28F6"/>
    <w:rsid w:val="00CB2F7F"/>
    <w:rsid w:val="00CB3988"/>
    <w:rsid w:val="00CB3A75"/>
    <w:rsid w:val="00CB3A84"/>
    <w:rsid w:val="00CB3D9D"/>
    <w:rsid w:val="00CB4179"/>
    <w:rsid w:val="00CB41C7"/>
    <w:rsid w:val="00CB41FD"/>
    <w:rsid w:val="00CB42B3"/>
    <w:rsid w:val="00CB447E"/>
    <w:rsid w:val="00CB45C9"/>
    <w:rsid w:val="00CB4738"/>
    <w:rsid w:val="00CB4905"/>
    <w:rsid w:val="00CB4AFB"/>
    <w:rsid w:val="00CB4B6D"/>
    <w:rsid w:val="00CB4C3D"/>
    <w:rsid w:val="00CB4F52"/>
    <w:rsid w:val="00CB4F97"/>
    <w:rsid w:val="00CB51EF"/>
    <w:rsid w:val="00CB54ED"/>
    <w:rsid w:val="00CB5632"/>
    <w:rsid w:val="00CB5676"/>
    <w:rsid w:val="00CB5910"/>
    <w:rsid w:val="00CB5D2D"/>
    <w:rsid w:val="00CB5E60"/>
    <w:rsid w:val="00CB6183"/>
    <w:rsid w:val="00CB635C"/>
    <w:rsid w:val="00CB6928"/>
    <w:rsid w:val="00CB6A77"/>
    <w:rsid w:val="00CB6A91"/>
    <w:rsid w:val="00CB6BA0"/>
    <w:rsid w:val="00CB6D15"/>
    <w:rsid w:val="00CB6DE4"/>
    <w:rsid w:val="00CB7479"/>
    <w:rsid w:val="00CB7619"/>
    <w:rsid w:val="00CB7639"/>
    <w:rsid w:val="00CB76CC"/>
    <w:rsid w:val="00CB7713"/>
    <w:rsid w:val="00CB7908"/>
    <w:rsid w:val="00CB7CFF"/>
    <w:rsid w:val="00CB7D68"/>
    <w:rsid w:val="00CB7DF5"/>
    <w:rsid w:val="00CB7E9D"/>
    <w:rsid w:val="00CC0120"/>
    <w:rsid w:val="00CC01F6"/>
    <w:rsid w:val="00CC0336"/>
    <w:rsid w:val="00CC0771"/>
    <w:rsid w:val="00CC07B6"/>
    <w:rsid w:val="00CC0953"/>
    <w:rsid w:val="00CC0A73"/>
    <w:rsid w:val="00CC0AA3"/>
    <w:rsid w:val="00CC0BE0"/>
    <w:rsid w:val="00CC0E2F"/>
    <w:rsid w:val="00CC10D9"/>
    <w:rsid w:val="00CC1180"/>
    <w:rsid w:val="00CC12CC"/>
    <w:rsid w:val="00CC149B"/>
    <w:rsid w:val="00CC1602"/>
    <w:rsid w:val="00CC17E3"/>
    <w:rsid w:val="00CC18DD"/>
    <w:rsid w:val="00CC1B55"/>
    <w:rsid w:val="00CC1BE6"/>
    <w:rsid w:val="00CC1D36"/>
    <w:rsid w:val="00CC1FA9"/>
    <w:rsid w:val="00CC2044"/>
    <w:rsid w:val="00CC2155"/>
    <w:rsid w:val="00CC2206"/>
    <w:rsid w:val="00CC226D"/>
    <w:rsid w:val="00CC22E7"/>
    <w:rsid w:val="00CC2364"/>
    <w:rsid w:val="00CC23BC"/>
    <w:rsid w:val="00CC2480"/>
    <w:rsid w:val="00CC265E"/>
    <w:rsid w:val="00CC26BF"/>
    <w:rsid w:val="00CC282F"/>
    <w:rsid w:val="00CC2BB7"/>
    <w:rsid w:val="00CC3140"/>
    <w:rsid w:val="00CC314E"/>
    <w:rsid w:val="00CC3200"/>
    <w:rsid w:val="00CC324C"/>
    <w:rsid w:val="00CC3601"/>
    <w:rsid w:val="00CC3967"/>
    <w:rsid w:val="00CC3AB1"/>
    <w:rsid w:val="00CC3B59"/>
    <w:rsid w:val="00CC3C1C"/>
    <w:rsid w:val="00CC3E91"/>
    <w:rsid w:val="00CC3F09"/>
    <w:rsid w:val="00CC46F6"/>
    <w:rsid w:val="00CC4728"/>
    <w:rsid w:val="00CC4754"/>
    <w:rsid w:val="00CC4C43"/>
    <w:rsid w:val="00CC4CE8"/>
    <w:rsid w:val="00CC4D0F"/>
    <w:rsid w:val="00CC50E1"/>
    <w:rsid w:val="00CC5407"/>
    <w:rsid w:val="00CC54A0"/>
    <w:rsid w:val="00CC558F"/>
    <w:rsid w:val="00CC58A5"/>
    <w:rsid w:val="00CC5AEC"/>
    <w:rsid w:val="00CC5AFC"/>
    <w:rsid w:val="00CC5B6C"/>
    <w:rsid w:val="00CC600C"/>
    <w:rsid w:val="00CC60F8"/>
    <w:rsid w:val="00CC617D"/>
    <w:rsid w:val="00CC623A"/>
    <w:rsid w:val="00CC676F"/>
    <w:rsid w:val="00CC67FC"/>
    <w:rsid w:val="00CC68BB"/>
    <w:rsid w:val="00CC6946"/>
    <w:rsid w:val="00CC6BBC"/>
    <w:rsid w:val="00CC6F91"/>
    <w:rsid w:val="00CC6FD9"/>
    <w:rsid w:val="00CC744B"/>
    <w:rsid w:val="00CC759A"/>
    <w:rsid w:val="00CC7659"/>
    <w:rsid w:val="00CC7ACF"/>
    <w:rsid w:val="00CC7D91"/>
    <w:rsid w:val="00CC7F24"/>
    <w:rsid w:val="00CD01F8"/>
    <w:rsid w:val="00CD021D"/>
    <w:rsid w:val="00CD03AB"/>
    <w:rsid w:val="00CD051F"/>
    <w:rsid w:val="00CD08DF"/>
    <w:rsid w:val="00CD09B1"/>
    <w:rsid w:val="00CD0AA8"/>
    <w:rsid w:val="00CD0EB2"/>
    <w:rsid w:val="00CD0F9F"/>
    <w:rsid w:val="00CD1029"/>
    <w:rsid w:val="00CD1506"/>
    <w:rsid w:val="00CD1592"/>
    <w:rsid w:val="00CD1752"/>
    <w:rsid w:val="00CD1882"/>
    <w:rsid w:val="00CD190A"/>
    <w:rsid w:val="00CD1A4C"/>
    <w:rsid w:val="00CD1D60"/>
    <w:rsid w:val="00CD1E7F"/>
    <w:rsid w:val="00CD1F24"/>
    <w:rsid w:val="00CD2183"/>
    <w:rsid w:val="00CD2301"/>
    <w:rsid w:val="00CD273D"/>
    <w:rsid w:val="00CD2A6D"/>
    <w:rsid w:val="00CD2C06"/>
    <w:rsid w:val="00CD2D34"/>
    <w:rsid w:val="00CD2FA8"/>
    <w:rsid w:val="00CD3097"/>
    <w:rsid w:val="00CD3174"/>
    <w:rsid w:val="00CD3181"/>
    <w:rsid w:val="00CD32A4"/>
    <w:rsid w:val="00CD32CB"/>
    <w:rsid w:val="00CD331F"/>
    <w:rsid w:val="00CD33E8"/>
    <w:rsid w:val="00CD33F3"/>
    <w:rsid w:val="00CD346B"/>
    <w:rsid w:val="00CD3577"/>
    <w:rsid w:val="00CD3582"/>
    <w:rsid w:val="00CD3AC9"/>
    <w:rsid w:val="00CD3CF7"/>
    <w:rsid w:val="00CD3E1F"/>
    <w:rsid w:val="00CD3F55"/>
    <w:rsid w:val="00CD4120"/>
    <w:rsid w:val="00CD4335"/>
    <w:rsid w:val="00CD452F"/>
    <w:rsid w:val="00CD46BD"/>
    <w:rsid w:val="00CD4765"/>
    <w:rsid w:val="00CD484D"/>
    <w:rsid w:val="00CD49E7"/>
    <w:rsid w:val="00CD4D2E"/>
    <w:rsid w:val="00CD4DCC"/>
    <w:rsid w:val="00CD4F5C"/>
    <w:rsid w:val="00CD5043"/>
    <w:rsid w:val="00CD54E6"/>
    <w:rsid w:val="00CD557B"/>
    <w:rsid w:val="00CD560D"/>
    <w:rsid w:val="00CD5B38"/>
    <w:rsid w:val="00CD5B98"/>
    <w:rsid w:val="00CD5C50"/>
    <w:rsid w:val="00CD5E47"/>
    <w:rsid w:val="00CD5F99"/>
    <w:rsid w:val="00CD6192"/>
    <w:rsid w:val="00CD6B19"/>
    <w:rsid w:val="00CD6B91"/>
    <w:rsid w:val="00CD6E46"/>
    <w:rsid w:val="00CD6EF7"/>
    <w:rsid w:val="00CD710A"/>
    <w:rsid w:val="00CD721B"/>
    <w:rsid w:val="00CD72A9"/>
    <w:rsid w:val="00CD758B"/>
    <w:rsid w:val="00CD7945"/>
    <w:rsid w:val="00CD7A3C"/>
    <w:rsid w:val="00CD7DDE"/>
    <w:rsid w:val="00CD7E14"/>
    <w:rsid w:val="00CD7E5E"/>
    <w:rsid w:val="00CD7F1E"/>
    <w:rsid w:val="00CE0083"/>
    <w:rsid w:val="00CE027B"/>
    <w:rsid w:val="00CE0472"/>
    <w:rsid w:val="00CE0510"/>
    <w:rsid w:val="00CE05E7"/>
    <w:rsid w:val="00CE0628"/>
    <w:rsid w:val="00CE06E2"/>
    <w:rsid w:val="00CE070C"/>
    <w:rsid w:val="00CE0722"/>
    <w:rsid w:val="00CE082C"/>
    <w:rsid w:val="00CE0885"/>
    <w:rsid w:val="00CE0A0A"/>
    <w:rsid w:val="00CE0D33"/>
    <w:rsid w:val="00CE0D80"/>
    <w:rsid w:val="00CE109B"/>
    <w:rsid w:val="00CE126F"/>
    <w:rsid w:val="00CE154D"/>
    <w:rsid w:val="00CE15AE"/>
    <w:rsid w:val="00CE1C0E"/>
    <w:rsid w:val="00CE1D47"/>
    <w:rsid w:val="00CE1D82"/>
    <w:rsid w:val="00CE1E78"/>
    <w:rsid w:val="00CE1FD2"/>
    <w:rsid w:val="00CE2469"/>
    <w:rsid w:val="00CE27D8"/>
    <w:rsid w:val="00CE28F2"/>
    <w:rsid w:val="00CE297B"/>
    <w:rsid w:val="00CE2A83"/>
    <w:rsid w:val="00CE2BC9"/>
    <w:rsid w:val="00CE2C43"/>
    <w:rsid w:val="00CE2C89"/>
    <w:rsid w:val="00CE2E82"/>
    <w:rsid w:val="00CE2EAA"/>
    <w:rsid w:val="00CE31C1"/>
    <w:rsid w:val="00CE326C"/>
    <w:rsid w:val="00CE328F"/>
    <w:rsid w:val="00CE3B49"/>
    <w:rsid w:val="00CE3BB8"/>
    <w:rsid w:val="00CE3C04"/>
    <w:rsid w:val="00CE4132"/>
    <w:rsid w:val="00CE4142"/>
    <w:rsid w:val="00CE4238"/>
    <w:rsid w:val="00CE425A"/>
    <w:rsid w:val="00CE42D7"/>
    <w:rsid w:val="00CE42FA"/>
    <w:rsid w:val="00CE4323"/>
    <w:rsid w:val="00CE43BB"/>
    <w:rsid w:val="00CE43C5"/>
    <w:rsid w:val="00CE4604"/>
    <w:rsid w:val="00CE4635"/>
    <w:rsid w:val="00CE4834"/>
    <w:rsid w:val="00CE4A78"/>
    <w:rsid w:val="00CE4C58"/>
    <w:rsid w:val="00CE4D39"/>
    <w:rsid w:val="00CE4EDD"/>
    <w:rsid w:val="00CE4F4C"/>
    <w:rsid w:val="00CE4F64"/>
    <w:rsid w:val="00CE5147"/>
    <w:rsid w:val="00CE54D7"/>
    <w:rsid w:val="00CE54F6"/>
    <w:rsid w:val="00CE5817"/>
    <w:rsid w:val="00CE5AE5"/>
    <w:rsid w:val="00CE5E3D"/>
    <w:rsid w:val="00CE5E5A"/>
    <w:rsid w:val="00CE6181"/>
    <w:rsid w:val="00CE624A"/>
    <w:rsid w:val="00CE64A5"/>
    <w:rsid w:val="00CE6883"/>
    <w:rsid w:val="00CE6AB7"/>
    <w:rsid w:val="00CE6CC0"/>
    <w:rsid w:val="00CE6D00"/>
    <w:rsid w:val="00CE6F8C"/>
    <w:rsid w:val="00CE7092"/>
    <w:rsid w:val="00CE7169"/>
    <w:rsid w:val="00CE71A2"/>
    <w:rsid w:val="00CE7621"/>
    <w:rsid w:val="00CE7885"/>
    <w:rsid w:val="00CE7955"/>
    <w:rsid w:val="00CE7C53"/>
    <w:rsid w:val="00CF026D"/>
    <w:rsid w:val="00CF0373"/>
    <w:rsid w:val="00CF03AA"/>
    <w:rsid w:val="00CF0417"/>
    <w:rsid w:val="00CF0437"/>
    <w:rsid w:val="00CF04F1"/>
    <w:rsid w:val="00CF09BD"/>
    <w:rsid w:val="00CF0A6E"/>
    <w:rsid w:val="00CF0B93"/>
    <w:rsid w:val="00CF1070"/>
    <w:rsid w:val="00CF1169"/>
    <w:rsid w:val="00CF132A"/>
    <w:rsid w:val="00CF14D4"/>
    <w:rsid w:val="00CF1578"/>
    <w:rsid w:val="00CF1596"/>
    <w:rsid w:val="00CF16F9"/>
    <w:rsid w:val="00CF1802"/>
    <w:rsid w:val="00CF18D1"/>
    <w:rsid w:val="00CF1975"/>
    <w:rsid w:val="00CF19A7"/>
    <w:rsid w:val="00CF1BC6"/>
    <w:rsid w:val="00CF1E0B"/>
    <w:rsid w:val="00CF1FDA"/>
    <w:rsid w:val="00CF211D"/>
    <w:rsid w:val="00CF22B7"/>
    <w:rsid w:val="00CF23DB"/>
    <w:rsid w:val="00CF2419"/>
    <w:rsid w:val="00CF278C"/>
    <w:rsid w:val="00CF293F"/>
    <w:rsid w:val="00CF2950"/>
    <w:rsid w:val="00CF29AA"/>
    <w:rsid w:val="00CF29CE"/>
    <w:rsid w:val="00CF2ACA"/>
    <w:rsid w:val="00CF2D74"/>
    <w:rsid w:val="00CF2DBC"/>
    <w:rsid w:val="00CF2E08"/>
    <w:rsid w:val="00CF2F02"/>
    <w:rsid w:val="00CF3144"/>
    <w:rsid w:val="00CF3214"/>
    <w:rsid w:val="00CF3379"/>
    <w:rsid w:val="00CF3872"/>
    <w:rsid w:val="00CF388B"/>
    <w:rsid w:val="00CF38C7"/>
    <w:rsid w:val="00CF3910"/>
    <w:rsid w:val="00CF39E5"/>
    <w:rsid w:val="00CF3AF5"/>
    <w:rsid w:val="00CF3D45"/>
    <w:rsid w:val="00CF3E3B"/>
    <w:rsid w:val="00CF3E7A"/>
    <w:rsid w:val="00CF3F58"/>
    <w:rsid w:val="00CF42EB"/>
    <w:rsid w:val="00CF4338"/>
    <w:rsid w:val="00CF47CC"/>
    <w:rsid w:val="00CF4C39"/>
    <w:rsid w:val="00CF4D4D"/>
    <w:rsid w:val="00CF4E4C"/>
    <w:rsid w:val="00CF4EF6"/>
    <w:rsid w:val="00CF4FB2"/>
    <w:rsid w:val="00CF5026"/>
    <w:rsid w:val="00CF5102"/>
    <w:rsid w:val="00CF521A"/>
    <w:rsid w:val="00CF5328"/>
    <w:rsid w:val="00CF53BE"/>
    <w:rsid w:val="00CF5496"/>
    <w:rsid w:val="00CF5549"/>
    <w:rsid w:val="00CF559B"/>
    <w:rsid w:val="00CF580A"/>
    <w:rsid w:val="00CF593C"/>
    <w:rsid w:val="00CF598C"/>
    <w:rsid w:val="00CF5C10"/>
    <w:rsid w:val="00CF6370"/>
    <w:rsid w:val="00CF6486"/>
    <w:rsid w:val="00CF64A0"/>
    <w:rsid w:val="00CF64C7"/>
    <w:rsid w:val="00CF6600"/>
    <w:rsid w:val="00CF6721"/>
    <w:rsid w:val="00CF67A1"/>
    <w:rsid w:val="00CF67B4"/>
    <w:rsid w:val="00CF6B8A"/>
    <w:rsid w:val="00CF6C38"/>
    <w:rsid w:val="00CF6C39"/>
    <w:rsid w:val="00CF6C84"/>
    <w:rsid w:val="00CF7249"/>
    <w:rsid w:val="00CF74ED"/>
    <w:rsid w:val="00CF76F2"/>
    <w:rsid w:val="00CF79CA"/>
    <w:rsid w:val="00CF7E9F"/>
    <w:rsid w:val="00D00368"/>
    <w:rsid w:val="00D003F2"/>
    <w:rsid w:val="00D008D1"/>
    <w:rsid w:val="00D00923"/>
    <w:rsid w:val="00D009E2"/>
    <w:rsid w:val="00D00A3F"/>
    <w:rsid w:val="00D00ADC"/>
    <w:rsid w:val="00D00BC5"/>
    <w:rsid w:val="00D00C5A"/>
    <w:rsid w:val="00D00D9A"/>
    <w:rsid w:val="00D00FE9"/>
    <w:rsid w:val="00D01235"/>
    <w:rsid w:val="00D0124D"/>
    <w:rsid w:val="00D01667"/>
    <w:rsid w:val="00D01810"/>
    <w:rsid w:val="00D01917"/>
    <w:rsid w:val="00D01A6F"/>
    <w:rsid w:val="00D01C3F"/>
    <w:rsid w:val="00D01E01"/>
    <w:rsid w:val="00D01E7C"/>
    <w:rsid w:val="00D02248"/>
    <w:rsid w:val="00D024E1"/>
    <w:rsid w:val="00D02752"/>
    <w:rsid w:val="00D02991"/>
    <w:rsid w:val="00D02BB8"/>
    <w:rsid w:val="00D02E10"/>
    <w:rsid w:val="00D03115"/>
    <w:rsid w:val="00D033AC"/>
    <w:rsid w:val="00D0354D"/>
    <w:rsid w:val="00D03621"/>
    <w:rsid w:val="00D0362D"/>
    <w:rsid w:val="00D037B8"/>
    <w:rsid w:val="00D03A5E"/>
    <w:rsid w:val="00D03ABA"/>
    <w:rsid w:val="00D03CF1"/>
    <w:rsid w:val="00D03DF9"/>
    <w:rsid w:val="00D03E6A"/>
    <w:rsid w:val="00D043B0"/>
    <w:rsid w:val="00D044AE"/>
    <w:rsid w:val="00D047FF"/>
    <w:rsid w:val="00D04819"/>
    <w:rsid w:val="00D04A4E"/>
    <w:rsid w:val="00D04BC7"/>
    <w:rsid w:val="00D0510B"/>
    <w:rsid w:val="00D05161"/>
    <w:rsid w:val="00D05A99"/>
    <w:rsid w:val="00D05C7D"/>
    <w:rsid w:val="00D05CAE"/>
    <w:rsid w:val="00D05E02"/>
    <w:rsid w:val="00D06135"/>
    <w:rsid w:val="00D06742"/>
    <w:rsid w:val="00D0679E"/>
    <w:rsid w:val="00D06875"/>
    <w:rsid w:val="00D06A4A"/>
    <w:rsid w:val="00D06BB3"/>
    <w:rsid w:val="00D07160"/>
    <w:rsid w:val="00D07559"/>
    <w:rsid w:val="00D076E7"/>
    <w:rsid w:val="00D077FA"/>
    <w:rsid w:val="00D07B67"/>
    <w:rsid w:val="00D07C0D"/>
    <w:rsid w:val="00D07C84"/>
    <w:rsid w:val="00D07CD1"/>
    <w:rsid w:val="00D1013A"/>
    <w:rsid w:val="00D10673"/>
    <w:rsid w:val="00D10A36"/>
    <w:rsid w:val="00D10B33"/>
    <w:rsid w:val="00D10B87"/>
    <w:rsid w:val="00D10CD1"/>
    <w:rsid w:val="00D10D76"/>
    <w:rsid w:val="00D10E9B"/>
    <w:rsid w:val="00D11127"/>
    <w:rsid w:val="00D11240"/>
    <w:rsid w:val="00D112D1"/>
    <w:rsid w:val="00D11360"/>
    <w:rsid w:val="00D1136C"/>
    <w:rsid w:val="00D1142F"/>
    <w:rsid w:val="00D115E0"/>
    <w:rsid w:val="00D11847"/>
    <w:rsid w:val="00D1193C"/>
    <w:rsid w:val="00D1193F"/>
    <w:rsid w:val="00D11992"/>
    <w:rsid w:val="00D11BC9"/>
    <w:rsid w:val="00D11DF5"/>
    <w:rsid w:val="00D12043"/>
    <w:rsid w:val="00D1204C"/>
    <w:rsid w:val="00D122A6"/>
    <w:rsid w:val="00D122FF"/>
    <w:rsid w:val="00D12312"/>
    <w:rsid w:val="00D126B1"/>
    <w:rsid w:val="00D129B7"/>
    <w:rsid w:val="00D13931"/>
    <w:rsid w:val="00D13A27"/>
    <w:rsid w:val="00D13B2F"/>
    <w:rsid w:val="00D13CA5"/>
    <w:rsid w:val="00D13D2E"/>
    <w:rsid w:val="00D14207"/>
    <w:rsid w:val="00D14337"/>
    <w:rsid w:val="00D144FB"/>
    <w:rsid w:val="00D145A3"/>
    <w:rsid w:val="00D1460E"/>
    <w:rsid w:val="00D14618"/>
    <w:rsid w:val="00D146E7"/>
    <w:rsid w:val="00D1470A"/>
    <w:rsid w:val="00D14712"/>
    <w:rsid w:val="00D1472A"/>
    <w:rsid w:val="00D1475A"/>
    <w:rsid w:val="00D149A6"/>
    <w:rsid w:val="00D14ACA"/>
    <w:rsid w:val="00D14DB7"/>
    <w:rsid w:val="00D15102"/>
    <w:rsid w:val="00D154B6"/>
    <w:rsid w:val="00D15976"/>
    <w:rsid w:val="00D159B9"/>
    <w:rsid w:val="00D15A4E"/>
    <w:rsid w:val="00D15BCD"/>
    <w:rsid w:val="00D15BD8"/>
    <w:rsid w:val="00D15CB2"/>
    <w:rsid w:val="00D15D21"/>
    <w:rsid w:val="00D15E01"/>
    <w:rsid w:val="00D160C7"/>
    <w:rsid w:val="00D1612D"/>
    <w:rsid w:val="00D161B5"/>
    <w:rsid w:val="00D16413"/>
    <w:rsid w:val="00D1651D"/>
    <w:rsid w:val="00D1654C"/>
    <w:rsid w:val="00D165B8"/>
    <w:rsid w:val="00D167B8"/>
    <w:rsid w:val="00D169FF"/>
    <w:rsid w:val="00D16B01"/>
    <w:rsid w:val="00D16E91"/>
    <w:rsid w:val="00D16FBC"/>
    <w:rsid w:val="00D171DA"/>
    <w:rsid w:val="00D1741E"/>
    <w:rsid w:val="00D17507"/>
    <w:rsid w:val="00D1754B"/>
    <w:rsid w:val="00D175F5"/>
    <w:rsid w:val="00D1777C"/>
    <w:rsid w:val="00D17866"/>
    <w:rsid w:val="00D17A5F"/>
    <w:rsid w:val="00D17AF1"/>
    <w:rsid w:val="00D17BA9"/>
    <w:rsid w:val="00D17F07"/>
    <w:rsid w:val="00D201E4"/>
    <w:rsid w:val="00D20449"/>
    <w:rsid w:val="00D204B4"/>
    <w:rsid w:val="00D207C6"/>
    <w:rsid w:val="00D20A17"/>
    <w:rsid w:val="00D20A2B"/>
    <w:rsid w:val="00D20E6A"/>
    <w:rsid w:val="00D21121"/>
    <w:rsid w:val="00D217ED"/>
    <w:rsid w:val="00D21BF9"/>
    <w:rsid w:val="00D21EB7"/>
    <w:rsid w:val="00D220E9"/>
    <w:rsid w:val="00D222F5"/>
    <w:rsid w:val="00D22328"/>
    <w:rsid w:val="00D22474"/>
    <w:rsid w:val="00D22620"/>
    <w:rsid w:val="00D226D0"/>
    <w:rsid w:val="00D2282C"/>
    <w:rsid w:val="00D228D0"/>
    <w:rsid w:val="00D22969"/>
    <w:rsid w:val="00D22A65"/>
    <w:rsid w:val="00D22B5D"/>
    <w:rsid w:val="00D22D96"/>
    <w:rsid w:val="00D23237"/>
    <w:rsid w:val="00D232EC"/>
    <w:rsid w:val="00D23571"/>
    <w:rsid w:val="00D237F9"/>
    <w:rsid w:val="00D23846"/>
    <w:rsid w:val="00D2393A"/>
    <w:rsid w:val="00D239F4"/>
    <w:rsid w:val="00D23B71"/>
    <w:rsid w:val="00D23C10"/>
    <w:rsid w:val="00D23E4E"/>
    <w:rsid w:val="00D23E5B"/>
    <w:rsid w:val="00D23FF2"/>
    <w:rsid w:val="00D240F1"/>
    <w:rsid w:val="00D24212"/>
    <w:rsid w:val="00D2422F"/>
    <w:rsid w:val="00D2457F"/>
    <w:rsid w:val="00D24638"/>
    <w:rsid w:val="00D24D54"/>
    <w:rsid w:val="00D24DF8"/>
    <w:rsid w:val="00D24E3A"/>
    <w:rsid w:val="00D24FFD"/>
    <w:rsid w:val="00D25168"/>
    <w:rsid w:val="00D25354"/>
    <w:rsid w:val="00D25488"/>
    <w:rsid w:val="00D254B2"/>
    <w:rsid w:val="00D2552C"/>
    <w:rsid w:val="00D255EF"/>
    <w:rsid w:val="00D256A3"/>
    <w:rsid w:val="00D257BF"/>
    <w:rsid w:val="00D25C46"/>
    <w:rsid w:val="00D25D38"/>
    <w:rsid w:val="00D26231"/>
    <w:rsid w:val="00D2625C"/>
    <w:rsid w:val="00D26395"/>
    <w:rsid w:val="00D265B6"/>
    <w:rsid w:val="00D26604"/>
    <w:rsid w:val="00D26637"/>
    <w:rsid w:val="00D26663"/>
    <w:rsid w:val="00D2671A"/>
    <w:rsid w:val="00D26748"/>
    <w:rsid w:val="00D26772"/>
    <w:rsid w:val="00D26A36"/>
    <w:rsid w:val="00D26BCA"/>
    <w:rsid w:val="00D26F52"/>
    <w:rsid w:val="00D272D6"/>
    <w:rsid w:val="00D2748A"/>
    <w:rsid w:val="00D27552"/>
    <w:rsid w:val="00D277E4"/>
    <w:rsid w:val="00D27C64"/>
    <w:rsid w:val="00D27C90"/>
    <w:rsid w:val="00D27F79"/>
    <w:rsid w:val="00D301D0"/>
    <w:rsid w:val="00D3027B"/>
    <w:rsid w:val="00D3039F"/>
    <w:rsid w:val="00D30504"/>
    <w:rsid w:val="00D3050D"/>
    <w:rsid w:val="00D306C7"/>
    <w:rsid w:val="00D30744"/>
    <w:rsid w:val="00D30C32"/>
    <w:rsid w:val="00D30C87"/>
    <w:rsid w:val="00D30F66"/>
    <w:rsid w:val="00D30F71"/>
    <w:rsid w:val="00D30FC9"/>
    <w:rsid w:val="00D314AE"/>
    <w:rsid w:val="00D314DE"/>
    <w:rsid w:val="00D31781"/>
    <w:rsid w:val="00D31996"/>
    <w:rsid w:val="00D31ADB"/>
    <w:rsid w:val="00D31B0D"/>
    <w:rsid w:val="00D31F18"/>
    <w:rsid w:val="00D31FB4"/>
    <w:rsid w:val="00D32022"/>
    <w:rsid w:val="00D321E4"/>
    <w:rsid w:val="00D32328"/>
    <w:rsid w:val="00D323C3"/>
    <w:rsid w:val="00D32404"/>
    <w:rsid w:val="00D3260F"/>
    <w:rsid w:val="00D328FD"/>
    <w:rsid w:val="00D32BA5"/>
    <w:rsid w:val="00D32D29"/>
    <w:rsid w:val="00D32E68"/>
    <w:rsid w:val="00D330FF"/>
    <w:rsid w:val="00D33219"/>
    <w:rsid w:val="00D3347A"/>
    <w:rsid w:val="00D335F7"/>
    <w:rsid w:val="00D33AC2"/>
    <w:rsid w:val="00D33D1E"/>
    <w:rsid w:val="00D33D47"/>
    <w:rsid w:val="00D33D7D"/>
    <w:rsid w:val="00D33E1D"/>
    <w:rsid w:val="00D33E75"/>
    <w:rsid w:val="00D3415F"/>
    <w:rsid w:val="00D34569"/>
    <w:rsid w:val="00D349FC"/>
    <w:rsid w:val="00D34C7B"/>
    <w:rsid w:val="00D34D22"/>
    <w:rsid w:val="00D34E53"/>
    <w:rsid w:val="00D35181"/>
    <w:rsid w:val="00D35193"/>
    <w:rsid w:val="00D35301"/>
    <w:rsid w:val="00D3566D"/>
    <w:rsid w:val="00D35791"/>
    <w:rsid w:val="00D3591C"/>
    <w:rsid w:val="00D35B57"/>
    <w:rsid w:val="00D35D94"/>
    <w:rsid w:val="00D35E4E"/>
    <w:rsid w:val="00D35FC0"/>
    <w:rsid w:val="00D361E7"/>
    <w:rsid w:val="00D361FA"/>
    <w:rsid w:val="00D36237"/>
    <w:rsid w:val="00D3644B"/>
    <w:rsid w:val="00D3657D"/>
    <w:rsid w:val="00D36639"/>
    <w:rsid w:val="00D36C89"/>
    <w:rsid w:val="00D36DDA"/>
    <w:rsid w:val="00D36F16"/>
    <w:rsid w:val="00D371A9"/>
    <w:rsid w:val="00D375A2"/>
    <w:rsid w:val="00D3767E"/>
    <w:rsid w:val="00D37758"/>
    <w:rsid w:val="00D377F7"/>
    <w:rsid w:val="00D37A51"/>
    <w:rsid w:val="00D37BE5"/>
    <w:rsid w:val="00D37C9B"/>
    <w:rsid w:val="00D40211"/>
    <w:rsid w:val="00D40387"/>
    <w:rsid w:val="00D4039D"/>
    <w:rsid w:val="00D404DA"/>
    <w:rsid w:val="00D4053F"/>
    <w:rsid w:val="00D4067C"/>
    <w:rsid w:val="00D407CA"/>
    <w:rsid w:val="00D407D0"/>
    <w:rsid w:val="00D407D6"/>
    <w:rsid w:val="00D409F0"/>
    <w:rsid w:val="00D40A66"/>
    <w:rsid w:val="00D40FBA"/>
    <w:rsid w:val="00D410B0"/>
    <w:rsid w:val="00D41423"/>
    <w:rsid w:val="00D41450"/>
    <w:rsid w:val="00D4157C"/>
    <w:rsid w:val="00D41652"/>
    <w:rsid w:val="00D41B78"/>
    <w:rsid w:val="00D41B96"/>
    <w:rsid w:val="00D41CD3"/>
    <w:rsid w:val="00D41F45"/>
    <w:rsid w:val="00D41F81"/>
    <w:rsid w:val="00D42065"/>
    <w:rsid w:val="00D42331"/>
    <w:rsid w:val="00D42350"/>
    <w:rsid w:val="00D425A3"/>
    <w:rsid w:val="00D425BA"/>
    <w:rsid w:val="00D425FE"/>
    <w:rsid w:val="00D426A4"/>
    <w:rsid w:val="00D428B0"/>
    <w:rsid w:val="00D42DE1"/>
    <w:rsid w:val="00D43042"/>
    <w:rsid w:val="00D433B9"/>
    <w:rsid w:val="00D4348B"/>
    <w:rsid w:val="00D436F3"/>
    <w:rsid w:val="00D43802"/>
    <w:rsid w:val="00D43825"/>
    <w:rsid w:val="00D4383C"/>
    <w:rsid w:val="00D4412C"/>
    <w:rsid w:val="00D444B1"/>
    <w:rsid w:val="00D445DA"/>
    <w:rsid w:val="00D446C8"/>
    <w:rsid w:val="00D4479F"/>
    <w:rsid w:val="00D448B1"/>
    <w:rsid w:val="00D44AE7"/>
    <w:rsid w:val="00D44C1F"/>
    <w:rsid w:val="00D44DC5"/>
    <w:rsid w:val="00D4518D"/>
    <w:rsid w:val="00D45542"/>
    <w:rsid w:val="00D45595"/>
    <w:rsid w:val="00D455A6"/>
    <w:rsid w:val="00D45966"/>
    <w:rsid w:val="00D45CA8"/>
    <w:rsid w:val="00D45CB7"/>
    <w:rsid w:val="00D45D53"/>
    <w:rsid w:val="00D45D74"/>
    <w:rsid w:val="00D45E96"/>
    <w:rsid w:val="00D460F6"/>
    <w:rsid w:val="00D465B8"/>
    <w:rsid w:val="00D46751"/>
    <w:rsid w:val="00D468A7"/>
    <w:rsid w:val="00D468C6"/>
    <w:rsid w:val="00D46B84"/>
    <w:rsid w:val="00D471DF"/>
    <w:rsid w:val="00D47436"/>
    <w:rsid w:val="00D47A77"/>
    <w:rsid w:val="00D47B25"/>
    <w:rsid w:val="00D47D39"/>
    <w:rsid w:val="00D47DB4"/>
    <w:rsid w:val="00D47E46"/>
    <w:rsid w:val="00D47EC2"/>
    <w:rsid w:val="00D47F55"/>
    <w:rsid w:val="00D500CA"/>
    <w:rsid w:val="00D501A2"/>
    <w:rsid w:val="00D50461"/>
    <w:rsid w:val="00D5052B"/>
    <w:rsid w:val="00D507B3"/>
    <w:rsid w:val="00D50A9E"/>
    <w:rsid w:val="00D50BC2"/>
    <w:rsid w:val="00D50D92"/>
    <w:rsid w:val="00D50E05"/>
    <w:rsid w:val="00D50E27"/>
    <w:rsid w:val="00D50E7F"/>
    <w:rsid w:val="00D50FB3"/>
    <w:rsid w:val="00D512CE"/>
    <w:rsid w:val="00D51305"/>
    <w:rsid w:val="00D51430"/>
    <w:rsid w:val="00D51541"/>
    <w:rsid w:val="00D515CE"/>
    <w:rsid w:val="00D51705"/>
    <w:rsid w:val="00D517F6"/>
    <w:rsid w:val="00D51C1C"/>
    <w:rsid w:val="00D51C8B"/>
    <w:rsid w:val="00D51D3A"/>
    <w:rsid w:val="00D51E30"/>
    <w:rsid w:val="00D51EC8"/>
    <w:rsid w:val="00D5205E"/>
    <w:rsid w:val="00D520E8"/>
    <w:rsid w:val="00D523B2"/>
    <w:rsid w:val="00D52524"/>
    <w:rsid w:val="00D526B2"/>
    <w:rsid w:val="00D526C5"/>
    <w:rsid w:val="00D527DA"/>
    <w:rsid w:val="00D5292F"/>
    <w:rsid w:val="00D52BA6"/>
    <w:rsid w:val="00D52D6E"/>
    <w:rsid w:val="00D52E21"/>
    <w:rsid w:val="00D52F4F"/>
    <w:rsid w:val="00D532D6"/>
    <w:rsid w:val="00D532E5"/>
    <w:rsid w:val="00D5346E"/>
    <w:rsid w:val="00D53524"/>
    <w:rsid w:val="00D5353C"/>
    <w:rsid w:val="00D53906"/>
    <w:rsid w:val="00D53B7B"/>
    <w:rsid w:val="00D53BE6"/>
    <w:rsid w:val="00D53D15"/>
    <w:rsid w:val="00D53D97"/>
    <w:rsid w:val="00D54122"/>
    <w:rsid w:val="00D54191"/>
    <w:rsid w:val="00D542F8"/>
    <w:rsid w:val="00D54410"/>
    <w:rsid w:val="00D54677"/>
    <w:rsid w:val="00D54965"/>
    <w:rsid w:val="00D54E9F"/>
    <w:rsid w:val="00D55414"/>
    <w:rsid w:val="00D55417"/>
    <w:rsid w:val="00D5556A"/>
    <w:rsid w:val="00D5599C"/>
    <w:rsid w:val="00D55D00"/>
    <w:rsid w:val="00D55DC5"/>
    <w:rsid w:val="00D55FF4"/>
    <w:rsid w:val="00D561FC"/>
    <w:rsid w:val="00D56249"/>
    <w:rsid w:val="00D563E0"/>
    <w:rsid w:val="00D563EB"/>
    <w:rsid w:val="00D56508"/>
    <w:rsid w:val="00D56515"/>
    <w:rsid w:val="00D56602"/>
    <w:rsid w:val="00D56689"/>
    <w:rsid w:val="00D566F4"/>
    <w:rsid w:val="00D56706"/>
    <w:rsid w:val="00D56734"/>
    <w:rsid w:val="00D5678A"/>
    <w:rsid w:val="00D56B3C"/>
    <w:rsid w:val="00D56D1A"/>
    <w:rsid w:val="00D56E45"/>
    <w:rsid w:val="00D56F0A"/>
    <w:rsid w:val="00D57421"/>
    <w:rsid w:val="00D5743D"/>
    <w:rsid w:val="00D57466"/>
    <w:rsid w:val="00D57CC5"/>
    <w:rsid w:val="00D57D23"/>
    <w:rsid w:val="00D57D35"/>
    <w:rsid w:val="00D57E37"/>
    <w:rsid w:val="00D60114"/>
    <w:rsid w:val="00D6030F"/>
    <w:rsid w:val="00D60425"/>
    <w:rsid w:val="00D60611"/>
    <w:rsid w:val="00D607C0"/>
    <w:rsid w:val="00D60903"/>
    <w:rsid w:val="00D6092E"/>
    <w:rsid w:val="00D60931"/>
    <w:rsid w:val="00D60E17"/>
    <w:rsid w:val="00D61166"/>
    <w:rsid w:val="00D6121D"/>
    <w:rsid w:val="00D613D3"/>
    <w:rsid w:val="00D613D6"/>
    <w:rsid w:val="00D61455"/>
    <w:rsid w:val="00D615EC"/>
    <w:rsid w:val="00D6160A"/>
    <w:rsid w:val="00D619DE"/>
    <w:rsid w:val="00D61A78"/>
    <w:rsid w:val="00D61CEF"/>
    <w:rsid w:val="00D61D61"/>
    <w:rsid w:val="00D61D67"/>
    <w:rsid w:val="00D61DD8"/>
    <w:rsid w:val="00D61E37"/>
    <w:rsid w:val="00D61FFE"/>
    <w:rsid w:val="00D620A6"/>
    <w:rsid w:val="00D623D9"/>
    <w:rsid w:val="00D62696"/>
    <w:rsid w:val="00D62A5A"/>
    <w:rsid w:val="00D62BFF"/>
    <w:rsid w:val="00D62D1F"/>
    <w:rsid w:val="00D62DBC"/>
    <w:rsid w:val="00D632FE"/>
    <w:rsid w:val="00D63C29"/>
    <w:rsid w:val="00D63D6A"/>
    <w:rsid w:val="00D64172"/>
    <w:rsid w:val="00D6431A"/>
    <w:rsid w:val="00D6454C"/>
    <w:rsid w:val="00D64583"/>
    <w:rsid w:val="00D646BB"/>
    <w:rsid w:val="00D647CD"/>
    <w:rsid w:val="00D648DF"/>
    <w:rsid w:val="00D64B21"/>
    <w:rsid w:val="00D64C67"/>
    <w:rsid w:val="00D64E91"/>
    <w:rsid w:val="00D65367"/>
    <w:rsid w:val="00D6554D"/>
    <w:rsid w:val="00D65789"/>
    <w:rsid w:val="00D65A67"/>
    <w:rsid w:val="00D65F4B"/>
    <w:rsid w:val="00D65F65"/>
    <w:rsid w:val="00D66173"/>
    <w:rsid w:val="00D661F9"/>
    <w:rsid w:val="00D66368"/>
    <w:rsid w:val="00D66409"/>
    <w:rsid w:val="00D66608"/>
    <w:rsid w:val="00D66651"/>
    <w:rsid w:val="00D666D7"/>
    <w:rsid w:val="00D6677D"/>
    <w:rsid w:val="00D66953"/>
    <w:rsid w:val="00D669DB"/>
    <w:rsid w:val="00D66B31"/>
    <w:rsid w:val="00D66BC6"/>
    <w:rsid w:val="00D66BE7"/>
    <w:rsid w:val="00D66E53"/>
    <w:rsid w:val="00D66E6A"/>
    <w:rsid w:val="00D66FB3"/>
    <w:rsid w:val="00D67116"/>
    <w:rsid w:val="00D671CD"/>
    <w:rsid w:val="00D6721B"/>
    <w:rsid w:val="00D673D1"/>
    <w:rsid w:val="00D676BE"/>
    <w:rsid w:val="00D67800"/>
    <w:rsid w:val="00D679AC"/>
    <w:rsid w:val="00D67D47"/>
    <w:rsid w:val="00D67E55"/>
    <w:rsid w:val="00D70264"/>
    <w:rsid w:val="00D703E8"/>
    <w:rsid w:val="00D707A5"/>
    <w:rsid w:val="00D70B2C"/>
    <w:rsid w:val="00D70BB3"/>
    <w:rsid w:val="00D70BDC"/>
    <w:rsid w:val="00D70C19"/>
    <w:rsid w:val="00D70C21"/>
    <w:rsid w:val="00D70EFC"/>
    <w:rsid w:val="00D71057"/>
    <w:rsid w:val="00D71256"/>
    <w:rsid w:val="00D71448"/>
    <w:rsid w:val="00D715C7"/>
    <w:rsid w:val="00D71608"/>
    <w:rsid w:val="00D718AF"/>
    <w:rsid w:val="00D71E38"/>
    <w:rsid w:val="00D71ED0"/>
    <w:rsid w:val="00D71F71"/>
    <w:rsid w:val="00D723F8"/>
    <w:rsid w:val="00D724AC"/>
    <w:rsid w:val="00D72650"/>
    <w:rsid w:val="00D727CD"/>
    <w:rsid w:val="00D72A8B"/>
    <w:rsid w:val="00D72BAB"/>
    <w:rsid w:val="00D72CE4"/>
    <w:rsid w:val="00D72E8A"/>
    <w:rsid w:val="00D72EEB"/>
    <w:rsid w:val="00D73000"/>
    <w:rsid w:val="00D73566"/>
    <w:rsid w:val="00D7389F"/>
    <w:rsid w:val="00D7399C"/>
    <w:rsid w:val="00D73F41"/>
    <w:rsid w:val="00D73FAD"/>
    <w:rsid w:val="00D73FDB"/>
    <w:rsid w:val="00D74185"/>
    <w:rsid w:val="00D742BD"/>
    <w:rsid w:val="00D7443A"/>
    <w:rsid w:val="00D7489B"/>
    <w:rsid w:val="00D74922"/>
    <w:rsid w:val="00D74A1A"/>
    <w:rsid w:val="00D74AAF"/>
    <w:rsid w:val="00D74C5A"/>
    <w:rsid w:val="00D74CE9"/>
    <w:rsid w:val="00D74DA6"/>
    <w:rsid w:val="00D74F5E"/>
    <w:rsid w:val="00D74FAD"/>
    <w:rsid w:val="00D7508E"/>
    <w:rsid w:val="00D752BB"/>
    <w:rsid w:val="00D7565C"/>
    <w:rsid w:val="00D75735"/>
    <w:rsid w:val="00D75909"/>
    <w:rsid w:val="00D75953"/>
    <w:rsid w:val="00D75D6B"/>
    <w:rsid w:val="00D75ECD"/>
    <w:rsid w:val="00D7615D"/>
    <w:rsid w:val="00D76B00"/>
    <w:rsid w:val="00D76F61"/>
    <w:rsid w:val="00D770A1"/>
    <w:rsid w:val="00D770AE"/>
    <w:rsid w:val="00D77190"/>
    <w:rsid w:val="00D77244"/>
    <w:rsid w:val="00D7726F"/>
    <w:rsid w:val="00D772A2"/>
    <w:rsid w:val="00D77606"/>
    <w:rsid w:val="00D77A64"/>
    <w:rsid w:val="00D77D03"/>
    <w:rsid w:val="00D77FD2"/>
    <w:rsid w:val="00D77FE2"/>
    <w:rsid w:val="00D800BA"/>
    <w:rsid w:val="00D80187"/>
    <w:rsid w:val="00D80278"/>
    <w:rsid w:val="00D8031B"/>
    <w:rsid w:val="00D80469"/>
    <w:rsid w:val="00D804CA"/>
    <w:rsid w:val="00D8071A"/>
    <w:rsid w:val="00D80906"/>
    <w:rsid w:val="00D80D22"/>
    <w:rsid w:val="00D80DEC"/>
    <w:rsid w:val="00D80F65"/>
    <w:rsid w:val="00D8126F"/>
    <w:rsid w:val="00D8144D"/>
    <w:rsid w:val="00D816FB"/>
    <w:rsid w:val="00D817AA"/>
    <w:rsid w:val="00D81A64"/>
    <w:rsid w:val="00D81A73"/>
    <w:rsid w:val="00D81C5E"/>
    <w:rsid w:val="00D81DA0"/>
    <w:rsid w:val="00D81FCF"/>
    <w:rsid w:val="00D82129"/>
    <w:rsid w:val="00D82392"/>
    <w:rsid w:val="00D823B2"/>
    <w:rsid w:val="00D82455"/>
    <w:rsid w:val="00D8261C"/>
    <w:rsid w:val="00D826D7"/>
    <w:rsid w:val="00D82824"/>
    <w:rsid w:val="00D82BA9"/>
    <w:rsid w:val="00D82CB5"/>
    <w:rsid w:val="00D82E86"/>
    <w:rsid w:val="00D82F12"/>
    <w:rsid w:val="00D83243"/>
    <w:rsid w:val="00D83558"/>
    <w:rsid w:val="00D838BF"/>
    <w:rsid w:val="00D839D5"/>
    <w:rsid w:val="00D83A08"/>
    <w:rsid w:val="00D83B0A"/>
    <w:rsid w:val="00D83BC0"/>
    <w:rsid w:val="00D83BF1"/>
    <w:rsid w:val="00D83CC3"/>
    <w:rsid w:val="00D83D6A"/>
    <w:rsid w:val="00D83DA2"/>
    <w:rsid w:val="00D83F50"/>
    <w:rsid w:val="00D83F57"/>
    <w:rsid w:val="00D84016"/>
    <w:rsid w:val="00D84086"/>
    <w:rsid w:val="00D84153"/>
    <w:rsid w:val="00D8439C"/>
    <w:rsid w:val="00D843F5"/>
    <w:rsid w:val="00D844C8"/>
    <w:rsid w:val="00D845C7"/>
    <w:rsid w:val="00D84635"/>
    <w:rsid w:val="00D848BE"/>
    <w:rsid w:val="00D84AE8"/>
    <w:rsid w:val="00D84C55"/>
    <w:rsid w:val="00D84EDB"/>
    <w:rsid w:val="00D85075"/>
    <w:rsid w:val="00D85506"/>
    <w:rsid w:val="00D85634"/>
    <w:rsid w:val="00D85756"/>
    <w:rsid w:val="00D8576D"/>
    <w:rsid w:val="00D85825"/>
    <w:rsid w:val="00D85A9D"/>
    <w:rsid w:val="00D85D13"/>
    <w:rsid w:val="00D85FEA"/>
    <w:rsid w:val="00D86207"/>
    <w:rsid w:val="00D866E6"/>
    <w:rsid w:val="00D8674F"/>
    <w:rsid w:val="00D8677F"/>
    <w:rsid w:val="00D86ABC"/>
    <w:rsid w:val="00D86B5B"/>
    <w:rsid w:val="00D86C26"/>
    <w:rsid w:val="00D86CA4"/>
    <w:rsid w:val="00D86CDE"/>
    <w:rsid w:val="00D86D06"/>
    <w:rsid w:val="00D86DB9"/>
    <w:rsid w:val="00D87037"/>
    <w:rsid w:val="00D8705D"/>
    <w:rsid w:val="00D871C5"/>
    <w:rsid w:val="00D87277"/>
    <w:rsid w:val="00D87322"/>
    <w:rsid w:val="00D87459"/>
    <w:rsid w:val="00D874B4"/>
    <w:rsid w:val="00D8780D"/>
    <w:rsid w:val="00D87ADC"/>
    <w:rsid w:val="00D87FC9"/>
    <w:rsid w:val="00D87FD3"/>
    <w:rsid w:val="00D900B1"/>
    <w:rsid w:val="00D90103"/>
    <w:rsid w:val="00D90190"/>
    <w:rsid w:val="00D90475"/>
    <w:rsid w:val="00D9073A"/>
    <w:rsid w:val="00D908EC"/>
    <w:rsid w:val="00D90923"/>
    <w:rsid w:val="00D90C55"/>
    <w:rsid w:val="00D90FE8"/>
    <w:rsid w:val="00D9113F"/>
    <w:rsid w:val="00D91169"/>
    <w:rsid w:val="00D91271"/>
    <w:rsid w:val="00D91298"/>
    <w:rsid w:val="00D9132C"/>
    <w:rsid w:val="00D913FA"/>
    <w:rsid w:val="00D91701"/>
    <w:rsid w:val="00D91895"/>
    <w:rsid w:val="00D9197A"/>
    <w:rsid w:val="00D919FF"/>
    <w:rsid w:val="00D91A51"/>
    <w:rsid w:val="00D91B9F"/>
    <w:rsid w:val="00D91E01"/>
    <w:rsid w:val="00D92015"/>
    <w:rsid w:val="00D92149"/>
    <w:rsid w:val="00D921B8"/>
    <w:rsid w:val="00D92252"/>
    <w:rsid w:val="00D923C9"/>
    <w:rsid w:val="00D923D5"/>
    <w:rsid w:val="00D926C8"/>
    <w:rsid w:val="00D92746"/>
    <w:rsid w:val="00D92AD6"/>
    <w:rsid w:val="00D92BEB"/>
    <w:rsid w:val="00D92C6F"/>
    <w:rsid w:val="00D92CE1"/>
    <w:rsid w:val="00D92F7A"/>
    <w:rsid w:val="00D930A6"/>
    <w:rsid w:val="00D9338E"/>
    <w:rsid w:val="00D933CD"/>
    <w:rsid w:val="00D93425"/>
    <w:rsid w:val="00D934C6"/>
    <w:rsid w:val="00D938CD"/>
    <w:rsid w:val="00D93994"/>
    <w:rsid w:val="00D939EA"/>
    <w:rsid w:val="00D93B8F"/>
    <w:rsid w:val="00D93EE0"/>
    <w:rsid w:val="00D94157"/>
    <w:rsid w:val="00D9420B"/>
    <w:rsid w:val="00D948F5"/>
    <w:rsid w:val="00D94BDE"/>
    <w:rsid w:val="00D94C63"/>
    <w:rsid w:val="00D94F3A"/>
    <w:rsid w:val="00D9522E"/>
    <w:rsid w:val="00D9552D"/>
    <w:rsid w:val="00D956EF"/>
    <w:rsid w:val="00D95766"/>
    <w:rsid w:val="00D95946"/>
    <w:rsid w:val="00D959B1"/>
    <w:rsid w:val="00D95B79"/>
    <w:rsid w:val="00D96171"/>
    <w:rsid w:val="00D9637F"/>
    <w:rsid w:val="00D964E2"/>
    <w:rsid w:val="00D96513"/>
    <w:rsid w:val="00D96636"/>
    <w:rsid w:val="00D96875"/>
    <w:rsid w:val="00D970B4"/>
    <w:rsid w:val="00D970F3"/>
    <w:rsid w:val="00D9725F"/>
    <w:rsid w:val="00D972A9"/>
    <w:rsid w:val="00D972D8"/>
    <w:rsid w:val="00D972DB"/>
    <w:rsid w:val="00D9735F"/>
    <w:rsid w:val="00D97865"/>
    <w:rsid w:val="00D97888"/>
    <w:rsid w:val="00D97D6A"/>
    <w:rsid w:val="00D97DD8"/>
    <w:rsid w:val="00D97E4E"/>
    <w:rsid w:val="00D97FA6"/>
    <w:rsid w:val="00DA061D"/>
    <w:rsid w:val="00DA06FC"/>
    <w:rsid w:val="00DA0785"/>
    <w:rsid w:val="00DA0930"/>
    <w:rsid w:val="00DA12A7"/>
    <w:rsid w:val="00DA14FB"/>
    <w:rsid w:val="00DA19DE"/>
    <w:rsid w:val="00DA1EB7"/>
    <w:rsid w:val="00DA1F92"/>
    <w:rsid w:val="00DA1FDF"/>
    <w:rsid w:val="00DA20AC"/>
    <w:rsid w:val="00DA2219"/>
    <w:rsid w:val="00DA2220"/>
    <w:rsid w:val="00DA24F0"/>
    <w:rsid w:val="00DA2548"/>
    <w:rsid w:val="00DA2A27"/>
    <w:rsid w:val="00DA2B96"/>
    <w:rsid w:val="00DA2BA3"/>
    <w:rsid w:val="00DA2BBE"/>
    <w:rsid w:val="00DA2DFD"/>
    <w:rsid w:val="00DA2ED2"/>
    <w:rsid w:val="00DA2F05"/>
    <w:rsid w:val="00DA30E3"/>
    <w:rsid w:val="00DA31CC"/>
    <w:rsid w:val="00DA3502"/>
    <w:rsid w:val="00DA35F0"/>
    <w:rsid w:val="00DA387F"/>
    <w:rsid w:val="00DA3B88"/>
    <w:rsid w:val="00DA3D4C"/>
    <w:rsid w:val="00DA3D9A"/>
    <w:rsid w:val="00DA3EAB"/>
    <w:rsid w:val="00DA3F65"/>
    <w:rsid w:val="00DA410D"/>
    <w:rsid w:val="00DA4374"/>
    <w:rsid w:val="00DA45CC"/>
    <w:rsid w:val="00DA4768"/>
    <w:rsid w:val="00DA47B3"/>
    <w:rsid w:val="00DA4878"/>
    <w:rsid w:val="00DA4936"/>
    <w:rsid w:val="00DA4AA7"/>
    <w:rsid w:val="00DA4D3E"/>
    <w:rsid w:val="00DA4EE1"/>
    <w:rsid w:val="00DA4F03"/>
    <w:rsid w:val="00DA4FBC"/>
    <w:rsid w:val="00DA5219"/>
    <w:rsid w:val="00DA526F"/>
    <w:rsid w:val="00DA5347"/>
    <w:rsid w:val="00DA537E"/>
    <w:rsid w:val="00DA5457"/>
    <w:rsid w:val="00DA54D5"/>
    <w:rsid w:val="00DA57A1"/>
    <w:rsid w:val="00DA59A3"/>
    <w:rsid w:val="00DA59DC"/>
    <w:rsid w:val="00DA5C38"/>
    <w:rsid w:val="00DA5D1A"/>
    <w:rsid w:val="00DA6052"/>
    <w:rsid w:val="00DA61F6"/>
    <w:rsid w:val="00DA63F9"/>
    <w:rsid w:val="00DA6498"/>
    <w:rsid w:val="00DA65EA"/>
    <w:rsid w:val="00DA669B"/>
    <w:rsid w:val="00DA68FE"/>
    <w:rsid w:val="00DA6A5E"/>
    <w:rsid w:val="00DA6F09"/>
    <w:rsid w:val="00DA6F43"/>
    <w:rsid w:val="00DA700C"/>
    <w:rsid w:val="00DA7364"/>
    <w:rsid w:val="00DA76DF"/>
    <w:rsid w:val="00DA7B8E"/>
    <w:rsid w:val="00DA7C69"/>
    <w:rsid w:val="00DA7FC9"/>
    <w:rsid w:val="00DB0057"/>
    <w:rsid w:val="00DB0219"/>
    <w:rsid w:val="00DB0590"/>
    <w:rsid w:val="00DB05D4"/>
    <w:rsid w:val="00DB064E"/>
    <w:rsid w:val="00DB0743"/>
    <w:rsid w:val="00DB08BE"/>
    <w:rsid w:val="00DB1255"/>
    <w:rsid w:val="00DB13B7"/>
    <w:rsid w:val="00DB13F4"/>
    <w:rsid w:val="00DB1691"/>
    <w:rsid w:val="00DB1692"/>
    <w:rsid w:val="00DB17C5"/>
    <w:rsid w:val="00DB18D6"/>
    <w:rsid w:val="00DB19FC"/>
    <w:rsid w:val="00DB1B6D"/>
    <w:rsid w:val="00DB1BE3"/>
    <w:rsid w:val="00DB1D1A"/>
    <w:rsid w:val="00DB1D44"/>
    <w:rsid w:val="00DB22EE"/>
    <w:rsid w:val="00DB2876"/>
    <w:rsid w:val="00DB28FD"/>
    <w:rsid w:val="00DB2973"/>
    <w:rsid w:val="00DB2979"/>
    <w:rsid w:val="00DB2999"/>
    <w:rsid w:val="00DB2A62"/>
    <w:rsid w:val="00DB2EF3"/>
    <w:rsid w:val="00DB33E6"/>
    <w:rsid w:val="00DB33EE"/>
    <w:rsid w:val="00DB344B"/>
    <w:rsid w:val="00DB3929"/>
    <w:rsid w:val="00DB3BD0"/>
    <w:rsid w:val="00DB3CD8"/>
    <w:rsid w:val="00DB3E89"/>
    <w:rsid w:val="00DB3ECB"/>
    <w:rsid w:val="00DB3F0C"/>
    <w:rsid w:val="00DB3F46"/>
    <w:rsid w:val="00DB4105"/>
    <w:rsid w:val="00DB41A9"/>
    <w:rsid w:val="00DB43FD"/>
    <w:rsid w:val="00DB465A"/>
    <w:rsid w:val="00DB49DA"/>
    <w:rsid w:val="00DB4B69"/>
    <w:rsid w:val="00DB4B92"/>
    <w:rsid w:val="00DB4C6E"/>
    <w:rsid w:val="00DB4F19"/>
    <w:rsid w:val="00DB5107"/>
    <w:rsid w:val="00DB51C8"/>
    <w:rsid w:val="00DB52F8"/>
    <w:rsid w:val="00DB539C"/>
    <w:rsid w:val="00DB5510"/>
    <w:rsid w:val="00DB5549"/>
    <w:rsid w:val="00DB562C"/>
    <w:rsid w:val="00DB56F8"/>
    <w:rsid w:val="00DB5715"/>
    <w:rsid w:val="00DB5B24"/>
    <w:rsid w:val="00DB5C3F"/>
    <w:rsid w:val="00DB5D13"/>
    <w:rsid w:val="00DB5E4A"/>
    <w:rsid w:val="00DB60D8"/>
    <w:rsid w:val="00DB6159"/>
    <w:rsid w:val="00DB625D"/>
    <w:rsid w:val="00DB6425"/>
    <w:rsid w:val="00DB6459"/>
    <w:rsid w:val="00DB65A4"/>
    <w:rsid w:val="00DB6609"/>
    <w:rsid w:val="00DB67CF"/>
    <w:rsid w:val="00DB687C"/>
    <w:rsid w:val="00DB694D"/>
    <w:rsid w:val="00DB6974"/>
    <w:rsid w:val="00DB6A88"/>
    <w:rsid w:val="00DB6C10"/>
    <w:rsid w:val="00DB6DA1"/>
    <w:rsid w:val="00DB6E3C"/>
    <w:rsid w:val="00DB6E7C"/>
    <w:rsid w:val="00DB720C"/>
    <w:rsid w:val="00DB74C2"/>
    <w:rsid w:val="00DB7875"/>
    <w:rsid w:val="00DB78E2"/>
    <w:rsid w:val="00DB7AB7"/>
    <w:rsid w:val="00DB7BEB"/>
    <w:rsid w:val="00DB7DCC"/>
    <w:rsid w:val="00DB7DFC"/>
    <w:rsid w:val="00DB7E01"/>
    <w:rsid w:val="00DC0024"/>
    <w:rsid w:val="00DC00D2"/>
    <w:rsid w:val="00DC03C2"/>
    <w:rsid w:val="00DC069E"/>
    <w:rsid w:val="00DC07CD"/>
    <w:rsid w:val="00DC081D"/>
    <w:rsid w:val="00DC09CF"/>
    <w:rsid w:val="00DC0A21"/>
    <w:rsid w:val="00DC0AE9"/>
    <w:rsid w:val="00DC0CAC"/>
    <w:rsid w:val="00DC0E8C"/>
    <w:rsid w:val="00DC10B9"/>
    <w:rsid w:val="00DC118A"/>
    <w:rsid w:val="00DC1378"/>
    <w:rsid w:val="00DC142F"/>
    <w:rsid w:val="00DC1840"/>
    <w:rsid w:val="00DC189B"/>
    <w:rsid w:val="00DC18DF"/>
    <w:rsid w:val="00DC1C0F"/>
    <w:rsid w:val="00DC1DDE"/>
    <w:rsid w:val="00DC1F02"/>
    <w:rsid w:val="00DC2157"/>
    <w:rsid w:val="00DC21C6"/>
    <w:rsid w:val="00DC22E0"/>
    <w:rsid w:val="00DC22FF"/>
    <w:rsid w:val="00DC2474"/>
    <w:rsid w:val="00DC24A4"/>
    <w:rsid w:val="00DC2772"/>
    <w:rsid w:val="00DC2D50"/>
    <w:rsid w:val="00DC35DC"/>
    <w:rsid w:val="00DC3889"/>
    <w:rsid w:val="00DC3A01"/>
    <w:rsid w:val="00DC3D09"/>
    <w:rsid w:val="00DC3E3F"/>
    <w:rsid w:val="00DC3FE2"/>
    <w:rsid w:val="00DC433D"/>
    <w:rsid w:val="00DC46EE"/>
    <w:rsid w:val="00DC4855"/>
    <w:rsid w:val="00DC4B53"/>
    <w:rsid w:val="00DC4D43"/>
    <w:rsid w:val="00DC4E0B"/>
    <w:rsid w:val="00DC53C7"/>
    <w:rsid w:val="00DC54EA"/>
    <w:rsid w:val="00DC54F0"/>
    <w:rsid w:val="00DC5753"/>
    <w:rsid w:val="00DC5816"/>
    <w:rsid w:val="00DC5983"/>
    <w:rsid w:val="00DC59A9"/>
    <w:rsid w:val="00DC5ADA"/>
    <w:rsid w:val="00DC5B4E"/>
    <w:rsid w:val="00DC5C39"/>
    <w:rsid w:val="00DC5ECB"/>
    <w:rsid w:val="00DC5F07"/>
    <w:rsid w:val="00DC60B8"/>
    <w:rsid w:val="00DC61F9"/>
    <w:rsid w:val="00DC6246"/>
    <w:rsid w:val="00DC6375"/>
    <w:rsid w:val="00DC6490"/>
    <w:rsid w:val="00DC6658"/>
    <w:rsid w:val="00DC6745"/>
    <w:rsid w:val="00DC6883"/>
    <w:rsid w:val="00DC6BBF"/>
    <w:rsid w:val="00DC6BCD"/>
    <w:rsid w:val="00DC6DF3"/>
    <w:rsid w:val="00DC6EEF"/>
    <w:rsid w:val="00DC6F0D"/>
    <w:rsid w:val="00DC6FC3"/>
    <w:rsid w:val="00DC7187"/>
    <w:rsid w:val="00DC718F"/>
    <w:rsid w:val="00DC7345"/>
    <w:rsid w:val="00DC74FF"/>
    <w:rsid w:val="00DC768C"/>
    <w:rsid w:val="00DC78C1"/>
    <w:rsid w:val="00DC79BC"/>
    <w:rsid w:val="00DC7C6C"/>
    <w:rsid w:val="00DD002B"/>
    <w:rsid w:val="00DD005B"/>
    <w:rsid w:val="00DD01BF"/>
    <w:rsid w:val="00DD026F"/>
    <w:rsid w:val="00DD0447"/>
    <w:rsid w:val="00DD04D9"/>
    <w:rsid w:val="00DD0935"/>
    <w:rsid w:val="00DD09DA"/>
    <w:rsid w:val="00DD0A09"/>
    <w:rsid w:val="00DD0B4D"/>
    <w:rsid w:val="00DD0EB4"/>
    <w:rsid w:val="00DD1058"/>
    <w:rsid w:val="00DD1065"/>
    <w:rsid w:val="00DD1127"/>
    <w:rsid w:val="00DD11A7"/>
    <w:rsid w:val="00DD1453"/>
    <w:rsid w:val="00DD178C"/>
    <w:rsid w:val="00DD17D5"/>
    <w:rsid w:val="00DD18E2"/>
    <w:rsid w:val="00DD18FA"/>
    <w:rsid w:val="00DD19B7"/>
    <w:rsid w:val="00DD1B8D"/>
    <w:rsid w:val="00DD1ECE"/>
    <w:rsid w:val="00DD1F38"/>
    <w:rsid w:val="00DD2186"/>
    <w:rsid w:val="00DD2370"/>
    <w:rsid w:val="00DD2463"/>
    <w:rsid w:val="00DD2553"/>
    <w:rsid w:val="00DD28A4"/>
    <w:rsid w:val="00DD2AB4"/>
    <w:rsid w:val="00DD2C4A"/>
    <w:rsid w:val="00DD2D04"/>
    <w:rsid w:val="00DD2D44"/>
    <w:rsid w:val="00DD300A"/>
    <w:rsid w:val="00DD30BE"/>
    <w:rsid w:val="00DD3633"/>
    <w:rsid w:val="00DD3723"/>
    <w:rsid w:val="00DD3942"/>
    <w:rsid w:val="00DD3BA6"/>
    <w:rsid w:val="00DD3D3C"/>
    <w:rsid w:val="00DD3DF6"/>
    <w:rsid w:val="00DD401B"/>
    <w:rsid w:val="00DD42BE"/>
    <w:rsid w:val="00DD468C"/>
    <w:rsid w:val="00DD479E"/>
    <w:rsid w:val="00DD4917"/>
    <w:rsid w:val="00DD4964"/>
    <w:rsid w:val="00DD4A0C"/>
    <w:rsid w:val="00DD4A5C"/>
    <w:rsid w:val="00DD4E41"/>
    <w:rsid w:val="00DD500B"/>
    <w:rsid w:val="00DD50A1"/>
    <w:rsid w:val="00DD5190"/>
    <w:rsid w:val="00DD5703"/>
    <w:rsid w:val="00DD5706"/>
    <w:rsid w:val="00DD594D"/>
    <w:rsid w:val="00DD5AB8"/>
    <w:rsid w:val="00DD5B72"/>
    <w:rsid w:val="00DD5C5D"/>
    <w:rsid w:val="00DD6215"/>
    <w:rsid w:val="00DD65F8"/>
    <w:rsid w:val="00DD68A9"/>
    <w:rsid w:val="00DD68F4"/>
    <w:rsid w:val="00DD6908"/>
    <w:rsid w:val="00DD6CDA"/>
    <w:rsid w:val="00DD6EB8"/>
    <w:rsid w:val="00DD6EE7"/>
    <w:rsid w:val="00DD70DC"/>
    <w:rsid w:val="00DD7126"/>
    <w:rsid w:val="00DD7127"/>
    <w:rsid w:val="00DD729A"/>
    <w:rsid w:val="00DD7568"/>
    <w:rsid w:val="00DD78E6"/>
    <w:rsid w:val="00DE0234"/>
    <w:rsid w:val="00DE028B"/>
    <w:rsid w:val="00DE0393"/>
    <w:rsid w:val="00DE0603"/>
    <w:rsid w:val="00DE0925"/>
    <w:rsid w:val="00DE0BE5"/>
    <w:rsid w:val="00DE0BE8"/>
    <w:rsid w:val="00DE0DB0"/>
    <w:rsid w:val="00DE0DE9"/>
    <w:rsid w:val="00DE11F5"/>
    <w:rsid w:val="00DE153F"/>
    <w:rsid w:val="00DE1560"/>
    <w:rsid w:val="00DE1686"/>
    <w:rsid w:val="00DE182A"/>
    <w:rsid w:val="00DE1C0A"/>
    <w:rsid w:val="00DE1DEB"/>
    <w:rsid w:val="00DE23F4"/>
    <w:rsid w:val="00DE252F"/>
    <w:rsid w:val="00DE2532"/>
    <w:rsid w:val="00DE25CD"/>
    <w:rsid w:val="00DE2757"/>
    <w:rsid w:val="00DE2819"/>
    <w:rsid w:val="00DE296A"/>
    <w:rsid w:val="00DE2C1C"/>
    <w:rsid w:val="00DE3057"/>
    <w:rsid w:val="00DE34BA"/>
    <w:rsid w:val="00DE3625"/>
    <w:rsid w:val="00DE385B"/>
    <w:rsid w:val="00DE407C"/>
    <w:rsid w:val="00DE4095"/>
    <w:rsid w:val="00DE410B"/>
    <w:rsid w:val="00DE41DC"/>
    <w:rsid w:val="00DE4253"/>
    <w:rsid w:val="00DE4351"/>
    <w:rsid w:val="00DE43B2"/>
    <w:rsid w:val="00DE43FB"/>
    <w:rsid w:val="00DE4597"/>
    <w:rsid w:val="00DE4637"/>
    <w:rsid w:val="00DE475C"/>
    <w:rsid w:val="00DE4858"/>
    <w:rsid w:val="00DE493D"/>
    <w:rsid w:val="00DE4AB9"/>
    <w:rsid w:val="00DE4BAE"/>
    <w:rsid w:val="00DE4CBE"/>
    <w:rsid w:val="00DE4FEA"/>
    <w:rsid w:val="00DE50A4"/>
    <w:rsid w:val="00DE52C8"/>
    <w:rsid w:val="00DE566C"/>
    <w:rsid w:val="00DE585F"/>
    <w:rsid w:val="00DE598C"/>
    <w:rsid w:val="00DE5A5E"/>
    <w:rsid w:val="00DE5B24"/>
    <w:rsid w:val="00DE5B4F"/>
    <w:rsid w:val="00DE5B88"/>
    <w:rsid w:val="00DE5C15"/>
    <w:rsid w:val="00DE5CD9"/>
    <w:rsid w:val="00DE5E81"/>
    <w:rsid w:val="00DE6178"/>
    <w:rsid w:val="00DE61AF"/>
    <w:rsid w:val="00DE64A0"/>
    <w:rsid w:val="00DE693A"/>
    <w:rsid w:val="00DE6EE8"/>
    <w:rsid w:val="00DE7204"/>
    <w:rsid w:val="00DE72EC"/>
    <w:rsid w:val="00DE77C0"/>
    <w:rsid w:val="00DE780C"/>
    <w:rsid w:val="00DE78E1"/>
    <w:rsid w:val="00DE7AB2"/>
    <w:rsid w:val="00DE7CF1"/>
    <w:rsid w:val="00DE7D7D"/>
    <w:rsid w:val="00DE7D9B"/>
    <w:rsid w:val="00DE7F4A"/>
    <w:rsid w:val="00DF00F1"/>
    <w:rsid w:val="00DF0213"/>
    <w:rsid w:val="00DF03EB"/>
    <w:rsid w:val="00DF05D4"/>
    <w:rsid w:val="00DF0749"/>
    <w:rsid w:val="00DF092F"/>
    <w:rsid w:val="00DF0B33"/>
    <w:rsid w:val="00DF0C48"/>
    <w:rsid w:val="00DF0C7C"/>
    <w:rsid w:val="00DF0D0C"/>
    <w:rsid w:val="00DF112B"/>
    <w:rsid w:val="00DF12DD"/>
    <w:rsid w:val="00DF136F"/>
    <w:rsid w:val="00DF1509"/>
    <w:rsid w:val="00DF1613"/>
    <w:rsid w:val="00DF16CE"/>
    <w:rsid w:val="00DF1701"/>
    <w:rsid w:val="00DF1A2A"/>
    <w:rsid w:val="00DF1F60"/>
    <w:rsid w:val="00DF1FFC"/>
    <w:rsid w:val="00DF23EB"/>
    <w:rsid w:val="00DF244F"/>
    <w:rsid w:val="00DF251F"/>
    <w:rsid w:val="00DF26A1"/>
    <w:rsid w:val="00DF27AA"/>
    <w:rsid w:val="00DF29F2"/>
    <w:rsid w:val="00DF2A7D"/>
    <w:rsid w:val="00DF2D2D"/>
    <w:rsid w:val="00DF2F72"/>
    <w:rsid w:val="00DF343A"/>
    <w:rsid w:val="00DF356D"/>
    <w:rsid w:val="00DF38DE"/>
    <w:rsid w:val="00DF392E"/>
    <w:rsid w:val="00DF3944"/>
    <w:rsid w:val="00DF3AA3"/>
    <w:rsid w:val="00DF3D40"/>
    <w:rsid w:val="00DF40AE"/>
    <w:rsid w:val="00DF4455"/>
    <w:rsid w:val="00DF4598"/>
    <w:rsid w:val="00DF45D7"/>
    <w:rsid w:val="00DF47B6"/>
    <w:rsid w:val="00DF4946"/>
    <w:rsid w:val="00DF4B79"/>
    <w:rsid w:val="00DF4C3E"/>
    <w:rsid w:val="00DF4EF6"/>
    <w:rsid w:val="00DF519D"/>
    <w:rsid w:val="00DF51D0"/>
    <w:rsid w:val="00DF51E3"/>
    <w:rsid w:val="00DF5F08"/>
    <w:rsid w:val="00DF5FEF"/>
    <w:rsid w:val="00DF61A3"/>
    <w:rsid w:val="00DF658B"/>
    <w:rsid w:val="00DF6594"/>
    <w:rsid w:val="00DF6617"/>
    <w:rsid w:val="00DF6661"/>
    <w:rsid w:val="00DF66B4"/>
    <w:rsid w:val="00DF68B2"/>
    <w:rsid w:val="00DF6940"/>
    <w:rsid w:val="00DF6A27"/>
    <w:rsid w:val="00DF6B35"/>
    <w:rsid w:val="00DF6B36"/>
    <w:rsid w:val="00DF6D59"/>
    <w:rsid w:val="00DF6FA7"/>
    <w:rsid w:val="00DF70C1"/>
    <w:rsid w:val="00DF7412"/>
    <w:rsid w:val="00DF755D"/>
    <w:rsid w:val="00DF775E"/>
    <w:rsid w:val="00DF79E3"/>
    <w:rsid w:val="00DF7D07"/>
    <w:rsid w:val="00DF7EB6"/>
    <w:rsid w:val="00E000DA"/>
    <w:rsid w:val="00E0014F"/>
    <w:rsid w:val="00E0054C"/>
    <w:rsid w:val="00E0085C"/>
    <w:rsid w:val="00E0095C"/>
    <w:rsid w:val="00E00961"/>
    <w:rsid w:val="00E00B3B"/>
    <w:rsid w:val="00E00E1C"/>
    <w:rsid w:val="00E00EB1"/>
    <w:rsid w:val="00E00EFF"/>
    <w:rsid w:val="00E0104C"/>
    <w:rsid w:val="00E01262"/>
    <w:rsid w:val="00E01400"/>
    <w:rsid w:val="00E01411"/>
    <w:rsid w:val="00E0152E"/>
    <w:rsid w:val="00E01593"/>
    <w:rsid w:val="00E01656"/>
    <w:rsid w:val="00E017B5"/>
    <w:rsid w:val="00E0183D"/>
    <w:rsid w:val="00E01DD1"/>
    <w:rsid w:val="00E021D8"/>
    <w:rsid w:val="00E0221C"/>
    <w:rsid w:val="00E02233"/>
    <w:rsid w:val="00E02308"/>
    <w:rsid w:val="00E0248B"/>
    <w:rsid w:val="00E029E5"/>
    <w:rsid w:val="00E02ACA"/>
    <w:rsid w:val="00E02D36"/>
    <w:rsid w:val="00E03576"/>
    <w:rsid w:val="00E035E6"/>
    <w:rsid w:val="00E03606"/>
    <w:rsid w:val="00E0366C"/>
    <w:rsid w:val="00E037E1"/>
    <w:rsid w:val="00E03972"/>
    <w:rsid w:val="00E039D4"/>
    <w:rsid w:val="00E03CF0"/>
    <w:rsid w:val="00E03D6B"/>
    <w:rsid w:val="00E03F72"/>
    <w:rsid w:val="00E03F83"/>
    <w:rsid w:val="00E04014"/>
    <w:rsid w:val="00E0403B"/>
    <w:rsid w:val="00E049D1"/>
    <w:rsid w:val="00E04B5C"/>
    <w:rsid w:val="00E04E7A"/>
    <w:rsid w:val="00E05063"/>
    <w:rsid w:val="00E052E5"/>
    <w:rsid w:val="00E054A3"/>
    <w:rsid w:val="00E05592"/>
    <w:rsid w:val="00E0578B"/>
    <w:rsid w:val="00E0583A"/>
    <w:rsid w:val="00E059C1"/>
    <w:rsid w:val="00E05BFF"/>
    <w:rsid w:val="00E05DA5"/>
    <w:rsid w:val="00E05F55"/>
    <w:rsid w:val="00E06061"/>
    <w:rsid w:val="00E060DA"/>
    <w:rsid w:val="00E0624C"/>
    <w:rsid w:val="00E06531"/>
    <w:rsid w:val="00E0664B"/>
    <w:rsid w:val="00E0681C"/>
    <w:rsid w:val="00E06A18"/>
    <w:rsid w:val="00E06AF2"/>
    <w:rsid w:val="00E06E81"/>
    <w:rsid w:val="00E072A5"/>
    <w:rsid w:val="00E072DF"/>
    <w:rsid w:val="00E07338"/>
    <w:rsid w:val="00E075C9"/>
    <w:rsid w:val="00E07724"/>
    <w:rsid w:val="00E07842"/>
    <w:rsid w:val="00E079F2"/>
    <w:rsid w:val="00E102E2"/>
    <w:rsid w:val="00E10433"/>
    <w:rsid w:val="00E106AC"/>
    <w:rsid w:val="00E1087B"/>
    <w:rsid w:val="00E10A01"/>
    <w:rsid w:val="00E10C97"/>
    <w:rsid w:val="00E10EC2"/>
    <w:rsid w:val="00E10FB9"/>
    <w:rsid w:val="00E111D5"/>
    <w:rsid w:val="00E11310"/>
    <w:rsid w:val="00E118C4"/>
    <w:rsid w:val="00E1211D"/>
    <w:rsid w:val="00E12349"/>
    <w:rsid w:val="00E1270C"/>
    <w:rsid w:val="00E12814"/>
    <w:rsid w:val="00E12B8A"/>
    <w:rsid w:val="00E12D10"/>
    <w:rsid w:val="00E12E29"/>
    <w:rsid w:val="00E12E74"/>
    <w:rsid w:val="00E130A0"/>
    <w:rsid w:val="00E130B6"/>
    <w:rsid w:val="00E131A9"/>
    <w:rsid w:val="00E138D4"/>
    <w:rsid w:val="00E139E6"/>
    <w:rsid w:val="00E13A3E"/>
    <w:rsid w:val="00E13E53"/>
    <w:rsid w:val="00E13FA8"/>
    <w:rsid w:val="00E14597"/>
    <w:rsid w:val="00E14735"/>
    <w:rsid w:val="00E14751"/>
    <w:rsid w:val="00E14869"/>
    <w:rsid w:val="00E1537F"/>
    <w:rsid w:val="00E1554A"/>
    <w:rsid w:val="00E1557D"/>
    <w:rsid w:val="00E15660"/>
    <w:rsid w:val="00E157B0"/>
    <w:rsid w:val="00E15BBE"/>
    <w:rsid w:val="00E15CA7"/>
    <w:rsid w:val="00E15E5F"/>
    <w:rsid w:val="00E15E68"/>
    <w:rsid w:val="00E15FB8"/>
    <w:rsid w:val="00E1601C"/>
    <w:rsid w:val="00E1655B"/>
    <w:rsid w:val="00E165D3"/>
    <w:rsid w:val="00E16709"/>
    <w:rsid w:val="00E16767"/>
    <w:rsid w:val="00E1683B"/>
    <w:rsid w:val="00E16989"/>
    <w:rsid w:val="00E169F8"/>
    <w:rsid w:val="00E16D85"/>
    <w:rsid w:val="00E16DAA"/>
    <w:rsid w:val="00E1733D"/>
    <w:rsid w:val="00E1793F"/>
    <w:rsid w:val="00E17A95"/>
    <w:rsid w:val="00E17BD3"/>
    <w:rsid w:val="00E17BE4"/>
    <w:rsid w:val="00E17BFD"/>
    <w:rsid w:val="00E20051"/>
    <w:rsid w:val="00E202AC"/>
    <w:rsid w:val="00E205F8"/>
    <w:rsid w:val="00E2072E"/>
    <w:rsid w:val="00E20893"/>
    <w:rsid w:val="00E208D3"/>
    <w:rsid w:val="00E209F2"/>
    <w:rsid w:val="00E20A5E"/>
    <w:rsid w:val="00E20CB7"/>
    <w:rsid w:val="00E20DD8"/>
    <w:rsid w:val="00E213D2"/>
    <w:rsid w:val="00E21501"/>
    <w:rsid w:val="00E21868"/>
    <w:rsid w:val="00E21AA6"/>
    <w:rsid w:val="00E21EAA"/>
    <w:rsid w:val="00E22026"/>
    <w:rsid w:val="00E2213E"/>
    <w:rsid w:val="00E2257A"/>
    <w:rsid w:val="00E22603"/>
    <w:rsid w:val="00E22628"/>
    <w:rsid w:val="00E22766"/>
    <w:rsid w:val="00E2282A"/>
    <w:rsid w:val="00E2293F"/>
    <w:rsid w:val="00E229DE"/>
    <w:rsid w:val="00E22AED"/>
    <w:rsid w:val="00E22C23"/>
    <w:rsid w:val="00E22CEB"/>
    <w:rsid w:val="00E22DA9"/>
    <w:rsid w:val="00E23087"/>
    <w:rsid w:val="00E233DD"/>
    <w:rsid w:val="00E237B4"/>
    <w:rsid w:val="00E23B48"/>
    <w:rsid w:val="00E23BB7"/>
    <w:rsid w:val="00E23C18"/>
    <w:rsid w:val="00E23F9F"/>
    <w:rsid w:val="00E24200"/>
    <w:rsid w:val="00E24256"/>
    <w:rsid w:val="00E2439C"/>
    <w:rsid w:val="00E244B0"/>
    <w:rsid w:val="00E245A3"/>
    <w:rsid w:val="00E245DD"/>
    <w:rsid w:val="00E247AE"/>
    <w:rsid w:val="00E247FD"/>
    <w:rsid w:val="00E24D08"/>
    <w:rsid w:val="00E24DCD"/>
    <w:rsid w:val="00E24E5D"/>
    <w:rsid w:val="00E24F33"/>
    <w:rsid w:val="00E25024"/>
    <w:rsid w:val="00E250DE"/>
    <w:rsid w:val="00E25112"/>
    <w:rsid w:val="00E2522D"/>
    <w:rsid w:val="00E25259"/>
    <w:rsid w:val="00E25326"/>
    <w:rsid w:val="00E25390"/>
    <w:rsid w:val="00E25393"/>
    <w:rsid w:val="00E25645"/>
    <w:rsid w:val="00E25879"/>
    <w:rsid w:val="00E259AB"/>
    <w:rsid w:val="00E25A22"/>
    <w:rsid w:val="00E25AEC"/>
    <w:rsid w:val="00E25DF8"/>
    <w:rsid w:val="00E25E1A"/>
    <w:rsid w:val="00E25E35"/>
    <w:rsid w:val="00E25F26"/>
    <w:rsid w:val="00E25FB4"/>
    <w:rsid w:val="00E25FEA"/>
    <w:rsid w:val="00E2607C"/>
    <w:rsid w:val="00E2639F"/>
    <w:rsid w:val="00E26416"/>
    <w:rsid w:val="00E2677F"/>
    <w:rsid w:val="00E2679F"/>
    <w:rsid w:val="00E26918"/>
    <w:rsid w:val="00E26921"/>
    <w:rsid w:val="00E26A76"/>
    <w:rsid w:val="00E26C5B"/>
    <w:rsid w:val="00E27013"/>
    <w:rsid w:val="00E2707C"/>
    <w:rsid w:val="00E27457"/>
    <w:rsid w:val="00E27482"/>
    <w:rsid w:val="00E27DD1"/>
    <w:rsid w:val="00E27FFA"/>
    <w:rsid w:val="00E3023A"/>
    <w:rsid w:val="00E3031C"/>
    <w:rsid w:val="00E30322"/>
    <w:rsid w:val="00E30379"/>
    <w:rsid w:val="00E30542"/>
    <w:rsid w:val="00E3054F"/>
    <w:rsid w:val="00E309C4"/>
    <w:rsid w:val="00E30ACD"/>
    <w:rsid w:val="00E30C11"/>
    <w:rsid w:val="00E30F57"/>
    <w:rsid w:val="00E316A5"/>
    <w:rsid w:val="00E31740"/>
    <w:rsid w:val="00E31945"/>
    <w:rsid w:val="00E31AD0"/>
    <w:rsid w:val="00E31AF7"/>
    <w:rsid w:val="00E323CE"/>
    <w:rsid w:val="00E32403"/>
    <w:rsid w:val="00E3254B"/>
    <w:rsid w:val="00E32831"/>
    <w:rsid w:val="00E32A07"/>
    <w:rsid w:val="00E32A2C"/>
    <w:rsid w:val="00E32AA2"/>
    <w:rsid w:val="00E32F7C"/>
    <w:rsid w:val="00E32FC1"/>
    <w:rsid w:val="00E33387"/>
    <w:rsid w:val="00E33500"/>
    <w:rsid w:val="00E33B01"/>
    <w:rsid w:val="00E33C17"/>
    <w:rsid w:val="00E33D32"/>
    <w:rsid w:val="00E3459F"/>
    <w:rsid w:val="00E345A5"/>
    <w:rsid w:val="00E34829"/>
    <w:rsid w:val="00E348D7"/>
    <w:rsid w:val="00E34A68"/>
    <w:rsid w:val="00E34BEF"/>
    <w:rsid w:val="00E354BE"/>
    <w:rsid w:val="00E355F6"/>
    <w:rsid w:val="00E35993"/>
    <w:rsid w:val="00E35A5D"/>
    <w:rsid w:val="00E35BA4"/>
    <w:rsid w:val="00E35D43"/>
    <w:rsid w:val="00E35DCC"/>
    <w:rsid w:val="00E35E1B"/>
    <w:rsid w:val="00E360F4"/>
    <w:rsid w:val="00E36259"/>
    <w:rsid w:val="00E363D2"/>
    <w:rsid w:val="00E36404"/>
    <w:rsid w:val="00E36431"/>
    <w:rsid w:val="00E36476"/>
    <w:rsid w:val="00E36757"/>
    <w:rsid w:val="00E3690C"/>
    <w:rsid w:val="00E36DB5"/>
    <w:rsid w:val="00E36E09"/>
    <w:rsid w:val="00E37197"/>
    <w:rsid w:val="00E371A2"/>
    <w:rsid w:val="00E374EE"/>
    <w:rsid w:val="00E37617"/>
    <w:rsid w:val="00E37D7F"/>
    <w:rsid w:val="00E37E45"/>
    <w:rsid w:val="00E37EBC"/>
    <w:rsid w:val="00E37FFC"/>
    <w:rsid w:val="00E40495"/>
    <w:rsid w:val="00E4064E"/>
    <w:rsid w:val="00E406B3"/>
    <w:rsid w:val="00E406EF"/>
    <w:rsid w:val="00E4075F"/>
    <w:rsid w:val="00E407AC"/>
    <w:rsid w:val="00E40EB5"/>
    <w:rsid w:val="00E40F2C"/>
    <w:rsid w:val="00E40FB2"/>
    <w:rsid w:val="00E4105E"/>
    <w:rsid w:val="00E41242"/>
    <w:rsid w:val="00E412BD"/>
    <w:rsid w:val="00E41633"/>
    <w:rsid w:val="00E41676"/>
    <w:rsid w:val="00E41964"/>
    <w:rsid w:val="00E41A2A"/>
    <w:rsid w:val="00E41B3C"/>
    <w:rsid w:val="00E41B4A"/>
    <w:rsid w:val="00E41B55"/>
    <w:rsid w:val="00E41D4E"/>
    <w:rsid w:val="00E41D8A"/>
    <w:rsid w:val="00E41E56"/>
    <w:rsid w:val="00E41EB2"/>
    <w:rsid w:val="00E420EB"/>
    <w:rsid w:val="00E421C8"/>
    <w:rsid w:val="00E4225C"/>
    <w:rsid w:val="00E423AD"/>
    <w:rsid w:val="00E425FF"/>
    <w:rsid w:val="00E4262D"/>
    <w:rsid w:val="00E42671"/>
    <w:rsid w:val="00E427F7"/>
    <w:rsid w:val="00E428BF"/>
    <w:rsid w:val="00E42B24"/>
    <w:rsid w:val="00E42C67"/>
    <w:rsid w:val="00E432A7"/>
    <w:rsid w:val="00E43CE3"/>
    <w:rsid w:val="00E43E5A"/>
    <w:rsid w:val="00E441E4"/>
    <w:rsid w:val="00E4456D"/>
    <w:rsid w:val="00E446B8"/>
    <w:rsid w:val="00E446C2"/>
    <w:rsid w:val="00E4477B"/>
    <w:rsid w:val="00E44B29"/>
    <w:rsid w:val="00E44B80"/>
    <w:rsid w:val="00E44BD7"/>
    <w:rsid w:val="00E44C1D"/>
    <w:rsid w:val="00E44CE9"/>
    <w:rsid w:val="00E44D72"/>
    <w:rsid w:val="00E45065"/>
    <w:rsid w:val="00E4518E"/>
    <w:rsid w:val="00E45388"/>
    <w:rsid w:val="00E453E1"/>
    <w:rsid w:val="00E45401"/>
    <w:rsid w:val="00E455E5"/>
    <w:rsid w:val="00E458F7"/>
    <w:rsid w:val="00E459C5"/>
    <w:rsid w:val="00E459DA"/>
    <w:rsid w:val="00E45AA7"/>
    <w:rsid w:val="00E45B0A"/>
    <w:rsid w:val="00E45CB0"/>
    <w:rsid w:val="00E45DE8"/>
    <w:rsid w:val="00E46125"/>
    <w:rsid w:val="00E468CF"/>
    <w:rsid w:val="00E46A39"/>
    <w:rsid w:val="00E46B47"/>
    <w:rsid w:val="00E46CC2"/>
    <w:rsid w:val="00E46F0F"/>
    <w:rsid w:val="00E46FAB"/>
    <w:rsid w:val="00E46FC7"/>
    <w:rsid w:val="00E47029"/>
    <w:rsid w:val="00E47100"/>
    <w:rsid w:val="00E4710C"/>
    <w:rsid w:val="00E471AB"/>
    <w:rsid w:val="00E472C4"/>
    <w:rsid w:val="00E47317"/>
    <w:rsid w:val="00E47324"/>
    <w:rsid w:val="00E4738F"/>
    <w:rsid w:val="00E47620"/>
    <w:rsid w:val="00E476B0"/>
    <w:rsid w:val="00E478BC"/>
    <w:rsid w:val="00E47913"/>
    <w:rsid w:val="00E47958"/>
    <w:rsid w:val="00E4795B"/>
    <w:rsid w:val="00E47A09"/>
    <w:rsid w:val="00E47AEC"/>
    <w:rsid w:val="00E47C1C"/>
    <w:rsid w:val="00E47D0C"/>
    <w:rsid w:val="00E50163"/>
    <w:rsid w:val="00E5050E"/>
    <w:rsid w:val="00E50584"/>
    <w:rsid w:val="00E50753"/>
    <w:rsid w:val="00E5079F"/>
    <w:rsid w:val="00E5095E"/>
    <w:rsid w:val="00E509E0"/>
    <w:rsid w:val="00E50A79"/>
    <w:rsid w:val="00E50D3A"/>
    <w:rsid w:val="00E50DA4"/>
    <w:rsid w:val="00E50EE2"/>
    <w:rsid w:val="00E50FB0"/>
    <w:rsid w:val="00E50FDA"/>
    <w:rsid w:val="00E51050"/>
    <w:rsid w:val="00E510E0"/>
    <w:rsid w:val="00E51147"/>
    <w:rsid w:val="00E51296"/>
    <w:rsid w:val="00E5136A"/>
    <w:rsid w:val="00E515D4"/>
    <w:rsid w:val="00E515DC"/>
    <w:rsid w:val="00E51672"/>
    <w:rsid w:val="00E51827"/>
    <w:rsid w:val="00E519C2"/>
    <w:rsid w:val="00E51A3E"/>
    <w:rsid w:val="00E51AEA"/>
    <w:rsid w:val="00E51D07"/>
    <w:rsid w:val="00E51D1D"/>
    <w:rsid w:val="00E51EAE"/>
    <w:rsid w:val="00E51FAC"/>
    <w:rsid w:val="00E52067"/>
    <w:rsid w:val="00E52251"/>
    <w:rsid w:val="00E5260B"/>
    <w:rsid w:val="00E52930"/>
    <w:rsid w:val="00E52955"/>
    <w:rsid w:val="00E52A8A"/>
    <w:rsid w:val="00E52E40"/>
    <w:rsid w:val="00E5326D"/>
    <w:rsid w:val="00E532DF"/>
    <w:rsid w:val="00E53372"/>
    <w:rsid w:val="00E53495"/>
    <w:rsid w:val="00E5371B"/>
    <w:rsid w:val="00E537D7"/>
    <w:rsid w:val="00E53C85"/>
    <w:rsid w:val="00E53D37"/>
    <w:rsid w:val="00E53DB0"/>
    <w:rsid w:val="00E540EE"/>
    <w:rsid w:val="00E5414B"/>
    <w:rsid w:val="00E5428C"/>
    <w:rsid w:val="00E54680"/>
    <w:rsid w:val="00E54780"/>
    <w:rsid w:val="00E54888"/>
    <w:rsid w:val="00E549BC"/>
    <w:rsid w:val="00E54A4B"/>
    <w:rsid w:val="00E54A5E"/>
    <w:rsid w:val="00E54ADE"/>
    <w:rsid w:val="00E54BF8"/>
    <w:rsid w:val="00E54C67"/>
    <w:rsid w:val="00E54E30"/>
    <w:rsid w:val="00E54F3E"/>
    <w:rsid w:val="00E5511F"/>
    <w:rsid w:val="00E55148"/>
    <w:rsid w:val="00E556B6"/>
    <w:rsid w:val="00E55947"/>
    <w:rsid w:val="00E55C0F"/>
    <w:rsid w:val="00E55C85"/>
    <w:rsid w:val="00E55D01"/>
    <w:rsid w:val="00E55F70"/>
    <w:rsid w:val="00E56277"/>
    <w:rsid w:val="00E564CA"/>
    <w:rsid w:val="00E56572"/>
    <w:rsid w:val="00E5657D"/>
    <w:rsid w:val="00E568D1"/>
    <w:rsid w:val="00E568FA"/>
    <w:rsid w:val="00E56B46"/>
    <w:rsid w:val="00E56DD4"/>
    <w:rsid w:val="00E56F01"/>
    <w:rsid w:val="00E56F91"/>
    <w:rsid w:val="00E570A8"/>
    <w:rsid w:val="00E573C4"/>
    <w:rsid w:val="00E57559"/>
    <w:rsid w:val="00E578C9"/>
    <w:rsid w:val="00E57C5B"/>
    <w:rsid w:val="00E57F93"/>
    <w:rsid w:val="00E601A1"/>
    <w:rsid w:val="00E607E8"/>
    <w:rsid w:val="00E608BA"/>
    <w:rsid w:val="00E60AA1"/>
    <w:rsid w:val="00E60B49"/>
    <w:rsid w:val="00E60B61"/>
    <w:rsid w:val="00E60ED2"/>
    <w:rsid w:val="00E60F09"/>
    <w:rsid w:val="00E60F23"/>
    <w:rsid w:val="00E61171"/>
    <w:rsid w:val="00E61400"/>
    <w:rsid w:val="00E61723"/>
    <w:rsid w:val="00E6177F"/>
    <w:rsid w:val="00E61844"/>
    <w:rsid w:val="00E618E2"/>
    <w:rsid w:val="00E61BCF"/>
    <w:rsid w:val="00E61C54"/>
    <w:rsid w:val="00E61DBC"/>
    <w:rsid w:val="00E61FA7"/>
    <w:rsid w:val="00E623C6"/>
    <w:rsid w:val="00E6244D"/>
    <w:rsid w:val="00E627E2"/>
    <w:rsid w:val="00E629A4"/>
    <w:rsid w:val="00E62C4F"/>
    <w:rsid w:val="00E62D7B"/>
    <w:rsid w:val="00E630B3"/>
    <w:rsid w:val="00E630E5"/>
    <w:rsid w:val="00E6316E"/>
    <w:rsid w:val="00E6395A"/>
    <w:rsid w:val="00E63D19"/>
    <w:rsid w:val="00E6402B"/>
    <w:rsid w:val="00E64135"/>
    <w:rsid w:val="00E645DF"/>
    <w:rsid w:val="00E6475E"/>
    <w:rsid w:val="00E648E4"/>
    <w:rsid w:val="00E64ABC"/>
    <w:rsid w:val="00E64C53"/>
    <w:rsid w:val="00E652EF"/>
    <w:rsid w:val="00E6589E"/>
    <w:rsid w:val="00E65B59"/>
    <w:rsid w:val="00E660EB"/>
    <w:rsid w:val="00E66289"/>
    <w:rsid w:val="00E66319"/>
    <w:rsid w:val="00E663DE"/>
    <w:rsid w:val="00E6646A"/>
    <w:rsid w:val="00E664D5"/>
    <w:rsid w:val="00E6656E"/>
    <w:rsid w:val="00E66A61"/>
    <w:rsid w:val="00E66AC4"/>
    <w:rsid w:val="00E66B1F"/>
    <w:rsid w:val="00E66EE3"/>
    <w:rsid w:val="00E67002"/>
    <w:rsid w:val="00E67098"/>
    <w:rsid w:val="00E671E6"/>
    <w:rsid w:val="00E6738F"/>
    <w:rsid w:val="00E6748E"/>
    <w:rsid w:val="00E674D0"/>
    <w:rsid w:val="00E675ED"/>
    <w:rsid w:val="00E6763D"/>
    <w:rsid w:val="00E6778F"/>
    <w:rsid w:val="00E67814"/>
    <w:rsid w:val="00E67923"/>
    <w:rsid w:val="00E679DE"/>
    <w:rsid w:val="00E67A41"/>
    <w:rsid w:val="00E67E7F"/>
    <w:rsid w:val="00E67EDC"/>
    <w:rsid w:val="00E67F31"/>
    <w:rsid w:val="00E7010B"/>
    <w:rsid w:val="00E702F3"/>
    <w:rsid w:val="00E7044C"/>
    <w:rsid w:val="00E704AF"/>
    <w:rsid w:val="00E70527"/>
    <w:rsid w:val="00E70569"/>
    <w:rsid w:val="00E708EC"/>
    <w:rsid w:val="00E70A1B"/>
    <w:rsid w:val="00E70D96"/>
    <w:rsid w:val="00E70FC3"/>
    <w:rsid w:val="00E71125"/>
    <w:rsid w:val="00E71187"/>
    <w:rsid w:val="00E71247"/>
    <w:rsid w:val="00E71451"/>
    <w:rsid w:val="00E714A0"/>
    <w:rsid w:val="00E714AB"/>
    <w:rsid w:val="00E71640"/>
    <w:rsid w:val="00E7174B"/>
    <w:rsid w:val="00E718FD"/>
    <w:rsid w:val="00E7198D"/>
    <w:rsid w:val="00E719AB"/>
    <w:rsid w:val="00E71E02"/>
    <w:rsid w:val="00E71FD4"/>
    <w:rsid w:val="00E7222F"/>
    <w:rsid w:val="00E7230F"/>
    <w:rsid w:val="00E72347"/>
    <w:rsid w:val="00E72663"/>
    <w:rsid w:val="00E726E8"/>
    <w:rsid w:val="00E7270F"/>
    <w:rsid w:val="00E72780"/>
    <w:rsid w:val="00E72848"/>
    <w:rsid w:val="00E72852"/>
    <w:rsid w:val="00E72867"/>
    <w:rsid w:val="00E72974"/>
    <w:rsid w:val="00E729AF"/>
    <w:rsid w:val="00E730AA"/>
    <w:rsid w:val="00E7323D"/>
    <w:rsid w:val="00E732ED"/>
    <w:rsid w:val="00E7339B"/>
    <w:rsid w:val="00E733D3"/>
    <w:rsid w:val="00E73432"/>
    <w:rsid w:val="00E73501"/>
    <w:rsid w:val="00E73557"/>
    <w:rsid w:val="00E73ECA"/>
    <w:rsid w:val="00E7420B"/>
    <w:rsid w:val="00E74298"/>
    <w:rsid w:val="00E7447A"/>
    <w:rsid w:val="00E744DF"/>
    <w:rsid w:val="00E7485F"/>
    <w:rsid w:val="00E749AA"/>
    <w:rsid w:val="00E74BC4"/>
    <w:rsid w:val="00E74CCE"/>
    <w:rsid w:val="00E74DDD"/>
    <w:rsid w:val="00E74EEC"/>
    <w:rsid w:val="00E750A9"/>
    <w:rsid w:val="00E75B4C"/>
    <w:rsid w:val="00E75CEA"/>
    <w:rsid w:val="00E75D02"/>
    <w:rsid w:val="00E75D0A"/>
    <w:rsid w:val="00E75DF5"/>
    <w:rsid w:val="00E760E4"/>
    <w:rsid w:val="00E76161"/>
    <w:rsid w:val="00E76549"/>
    <w:rsid w:val="00E765E5"/>
    <w:rsid w:val="00E76846"/>
    <w:rsid w:val="00E76865"/>
    <w:rsid w:val="00E769A7"/>
    <w:rsid w:val="00E76CF8"/>
    <w:rsid w:val="00E76E17"/>
    <w:rsid w:val="00E76E80"/>
    <w:rsid w:val="00E76FFC"/>
    <w:rsid w:val="00E77104"/>
    <w:rsid w:val="00E771B8"/>
    <w:rsid w:val="00E773BE"/>
    <w:rsid w:val="00E773CA"/>
    <w:rsid w:val="00E778C0"/>
    <w:rsid w:val="00E77A71"/>
    <w:rsid w:val="00E77B1D"/>
    <w:rsid w:val="00E77E5B"/>
    <w:rsid w:val="00E77E68"/>
    <w:rsid w:val="00E77EDB"/>
    <w:rsid w:val="00E77F4F"/>
    <w:rsid w:val="00E80174"/>
    <w:rsid w:val="00E80448"/>
    <w:rsid w:val="00E807ED"/>
    <w:rsid w:val="00E8084D"/>
    <w:rsid w:val="00E80859"/>
    <w:rsid w:val="00E80891"/>
    <w:rsid w:val="00E808EE"/>
    <w:rsid w:val="00E809B5"/>
    <w:rsid w:val="00E80AA5"/>
    <w:rsid w:val="00E80C27"/>
    <w:rsid w:val="00E80CE1"/>
    <w:rsid w:val="00E80EB7"/>
    <w:rsid w:val="00E80EFF"/>
    <w:rsid w:val="00E81115"/>
    <w:rsid w:val="00E8111F"/>
    <w:rsid w:val="00E811DE"/>
    <w:rsid w:val="00E81252"/>
    <w:rsid w:val="00E81788"/>
    <w:rsid w:val="00E817DF"/>
    <w:rsid w:val="00E819D2"/>
    <w:rsid w:val="00E819DD"/>
    <w:rsid w:val="00E81B39"/>
    <w:rsid w:val="00E81BED"/>
    <w:rsid w:val="00E81C6D"/>
    <w:rsid w:val="00E81CBF"/>
    <w:rsid w:val="00E81E1D"/>
    <w:rsid w:val="00E81F57"/>
    <w:rsid w:val="00E81FFC"/>
    <w:rsid w:val="00E82029"/>
    <w:rsid w:val="00E821F5"/>
    <w:rsid w:val="00E82304"/>
    <w:rsid w:val="00E824DF"/>
    <w:rsid w:val="00E8275C"/>
    <w:rsid w:val="00E82A67"/>
    <w:rsid w:val="00E82BB0"/>
    <w:rsid w:val="00E82C75"/>
    <w:rsid w:val="00E82DEF"/>
    <w:rsid w:val="00E82FB8"/>
    <w:rsid w:val="00E833B4"/>
    <w:rsid w:val="00E83407"/>
    <w:rsid w:val="00E83491"/>
    <w:rsid w:val="00E8356B"/>
    <w:rsid w:val="00E835A5"/>
    <w:rsid w:val="00E8369C"/>
    <w:rsid w:val="00E836DE"/>
    <w:rsid w:val="00E83746"/>
    <w:rsid w:val="00E83762"/>
    <w:rsid w:val="00E83806"/>
    <w:rsid w:val="00E83A10"/>
    <w:rsid w:val="00E83ACD"/>
    <w:rsid w:val="00E83E6C"/>
    <w:rsid w:val="00E84074"/>
    <w:rsid w:val="00E841E5"/>
    <w:rsid w:val="00E842CF"/>
    <w:rsid w:val="00E84346"/>
    <w:rsid w:val="00E8453E"/>
    <w:rsid w:val="00E849E6"/>
    <w:rsid w:val="00E84C07"/>
    <w:rsid w:val="00E84CA5"/>
    <w:rsid w:val="00E8509D"/>
    <w:rsid w:val="00E8521F"/>
    <w:rsid w:val="00E852F5"/>
    <w:rsid w:val="00E85389"/>
    <w:rsid w:val="00E85604"/>
    <w:rsid w:val="00E856F2"/>
    <w:rsid w:val="00E859E4"/>
    <w:rsid w:val="00E85ABF"/>
    <w:rsid w:val="00E85DE7"/>
    <w:rsid w:val="00E85E70"/>
    <w:rsid w:val="00E86034"/>
    <w:rsid w:val="00E8612F"/>
    <w:rsid w:val="00E86173"/>
    <w:rsid w:val="00E863EB"/>
    <w:rsid w:val="00E864A6"/>
    <w:rsid w:val="00E86521"/>
    <w:rsid w:val="00E86543"/>
    <w:rsid w:val="00E8659B"/>
    <w:rsid w:val="00E86767"/>
    <w:rsid w:val="00E86773"/>
    <w:rsid w:val="00E8678E"/>
    <w:rsid w:val="00E86908"/>
    <w:rsid w:val="00E86950"/>
    <w:rsid w:val="00E869BF"/>
    <w:rsid w:val="00E869C3"/>
    <w:rsid w:val="00E8719D"/>
    <w:rsid w:val="00E873BC"/>
    <w:rsid w:val="00E8764F"/>
    <w:rsid w:val="00E876DE"/>
    <w:rsid w:val="00E877AD"/>
    <w:rsid w:val="00E87AB8"/>
    <w:rsid w:val="00E87AD3"/>
    <w:rsid w:val="00E87CD6"/>
    <w:rsid w:val="00E87D85"/>
    <w:rsid w:val="00E87F88"/>
    <w:rsid w:val="00E902DD"/>
    <w:rsid w:val="00E90416"/>
    <w:rsid w:val="00E9057F"/>
    <w:rsid w:val="00E90B3A"/>
    <w:rsid w:val="00E90C59"/>
    <w:rsid w:val="00E91166"/>
    <w:rsid w:val="00E911E4"/>
    <w:rsid w:val="00E91481"/>
    <w:rsid w:val="00E915AA"/>
    <w:rsid w:val="00E91662"/>
    <w:rsid w:val="00E918DD"/>
    <w:rsid w:val="00E9198C"/>
    <w:rsid w:val="00E919DC"/>
    <w:rsid w:val="00E91B21"/>
    <w:rsid w:val="00E91DC1"/>
    <w:rsid w:val="00E91EB3"/>
    <w:rsid w:val="00E91F4C"/>
    <w:rsid w:val="00E922AC"/>
    <w:rsid w:val="00E9250F"/>
    <w:rsid w:val="00E92A0F"/>
    <w:rsid w:val="00E92B47"/>
    <w:rsid w:val="00E92CCC"/>
    <w:rsid w:val="00E92D62"/>
    <w:rsid w:val="00E9328A"/>
    <w:rsid w:val="00E932FD"/>
    <w:rsid w:val="00E93323"/>
    <w:rsid w:val="00E933E3"/>
    <w:rsid w:val="00E93680"/>
    <w:rsid w:val="00E93916"/>
    <w:rsid w:val="00E93BB1"/>
    <w:rsid w:val="00E93C37"/>
    <w:rsid w:val="00E93C9B"/>
    <w:rsid w:val="00E93D6C"/>
    <w:rsid w:val="00E94304"/>
    <w:rsid w:val="00E9434B"/>
    <w:rsid w:val="00E9453D"/>
    <w:rsid w:val="00E947CE"/>
    <w:rsid w:val="00E94A90"/>
    <w:rsid w:val="00E94C16"/>
    <w:rsid w:val="00E94DE2"/>
    <w:rsid w:val="00E94EB0"/>
    <w:rsid w:val="00E94FD1"/>
    <w:rsid w:val="00E9507C"/>
    <w:rsid w:val="00E95088"/>
    <w:rsid w:val="00E951F7"/>
    <w:rsid w:val="00E95509"/>
    <w:rsid w:val="00E9575C"/>
    <w:rsid w:val="00E959B2"/>
    <w:rsid w:val="00E95A85"/>
    <w:rsid w:val="00E95B40"/>
    <w:rsid w:val="00E95B4A"/>
    <w:rsid w:val="00E95BC5"/>
    <w:rsid w:val="00E960E6"/>
    <w:rsid w:val="00E960F9"/>
    <w:rsid w:val="00E963F6"/>
    <w:rsid w:val="00E967A0"/>
    <w:rsid w:val="00E96B71"/>
    <w:rsid w:val="00E96C2B"/>
    <w:rsid w:val="00E96E8D"/>
    <w:rsid w:val="00E96EA1"/>
    <w:rsid w:val="00E9703F"/>
    <w:rsid w:val="00E970D5"/>
    <w:rsid w:val="00E97147"/>
    <w:rsid w:val="00E9754C"/>
    <w:rsid w:val="00E97A21"/>
    <w:rsid w:val="00E97ACC"/>
    <w:rsid w:val="00E97B0D"/>
    <w:rsid w:val="00E97E22"/>
    <w:rsid w:val="00E97E2F"/>
    <w:rsid w:val="00E97E34"/>
    <w:rsid w:val="00E97F2D"/>
    <w:rsid w:val="00EA00E1"/>
    <w:rsid w:val="00EA03F2"/>
    <w:rsid w:val="00EA06B6"/>
    <w:rsid w:val="00EA07DC"/>
    <w:rsid w:val="00EA0C2A"/>
    <w:rsid w:val="00EA0C6A"/>
    <w:rsid w:val="00EA0DD9"/>
    <w:rsid w:val="00EA0DE2"/>
    <w:rsid w:val="00EA0E6B"/>
    <w:rsid w:val="00EA0EB2"/>
    <w:rsid w:val="00EA10AA"/>
    <w:rsid w:val="00EA10F7"/>
    <w:rsid w:val="00EA1168"/>
    <w:rsid w:val="00EA13B2"/>
    <w:rsid w:val="00EA13C7"/>
    <w:rsid w:val="00EA1501"/>
    <w:rsid w:val="00EA161A"/>
    <w:rsid w:val="00EA1625"/>
    <w:rsid w:val="00EA18E4"/>
    <w:rsid w:val="00EA1A87"/>
    <w:rsid w:val="00EA1B2C"/>
    <w:rsid w:val="00EA1B59"/>
    <w:rsid w:val="00EA1B6E"/>
    <w:rsid w:val="00EA1C33"/>
    <w:rsid w:val="00EA1E1A"/>
    <w:rsid w:val="00EA1EA7"/>
    <w:rsid w:val="00EA23A3"/>
    <w:rsid w:val="00EA2568"/>
    <w:rsid w:val="00EA256D"/>
    <w:rsid w:val="00EA27D5"/>
    <w:rsid w:val="00EA281C"/>
    <w:rsid w:val="00EA2A43"/>
    <w:rsid w:val="00EA2AE2"/>
    <w:rsid w:val="00EA2BFB"/>
    <w:rsid w:val="00EA2D14"/>
    <w:rsid w:val="00EA3139"/>
    <w:rsid w:val="00EA32C5"/>
    <w:rsid w:val="00EA32F4"/>
    <w:rsid w:val="00EA346E"/>
    <w:rsid w:val="00EA3582"/>
    <w:rsid w:val="00EA3B5F"/>
    <w:rsid w:val="00EA3BB6"/>
    <w:rsid w:val="00EA3BF1"/>
    <w:rsid w:val="00EA3C4F"/>
    <w:rsid w:val="00EA3D5D"/>
    <w:rsid w:val="00EA3D88"/>
    <w:rsid w:val="00EA3F87"/>
    <w:rsid w:val="00EA45D7"/>
    <w:rsid w:val="00EA4842"/>
    <w:rsid w:val="00EA4903"/>
    <w:rsid w:val="00EA4D2C"/>
    <w:rsid w:val="00EA4F51"/>
    <w:rsid w:val="00EA514C"/>
    <w:rsid w:val="00EA51C4"/>
    <w:rsid w:val="00EA51D3"/>
    <w:rsid w:val="00EA51E4"/>
    <w:rsid w:val="00EA528B"/>
    <w:rsid w:val="00EA5325"/>
    <w:rsid w:val="00EA58EF"/>
    <w:rsid w:val="00EA5BA6"/>
    <w:rsid w:val="00EA5C16"/>
    <w:rsid w:val="00EA5CBD"/>
    <w:rsid w:val="00EA5D2C"/>
    <w:rsid w:val="00EA5D48"/>
    <w:rsid w:val="00EA5FB2"/>
    <w:rsid w:val="00EA6139"/>
    <w:rsid w:val="00EA6248"/>
    <w:rsid w:val="00EA632A"/>
    <w:rsid w:val="00EA6343"/>
    <w:rsid w:val="00EA643B"/>
    <w:rsid w:val="00EA6480"/>
    <w:rsid w:val="00EA6595"/>
    <w:rsid w:val="00EA65D5"/>
    <w:rsid w:val="00EA65F6"/>
    <w:rsid w:val="00EA6B4B"/>
    <w:rsid w:val="00EA6DB1"/>
    <w:rsid w:val="00EA6FE2"/>
    <w:rsid w:val="00EA703D"/>
    <w:rsid w:val="00EA7127"/>
    <w:rsid w:val="00EA71C2"/>
    <w:rsid w:val="00EA7204"/>
    <w:rsid w:val="00EA7313"/>
    <w:rsid w:val="00EA7342"/>
    <w:rsid w:val="00EA738E"/>
    <w:rsid w:val="00EA7406"/>
    <w:rsid w:val="00EA740E"/>
    <w:rsid w:val="00EA740F"/>
    <w:rsid w:val="00EA7473"/>
    <w:rsid w:val="00EA74A2"/>
    <w:rsid w:val="00EA7842"/>
    <w:rsid w:val="00EA7B7C"/>
    <w:rsid w:val="00EB01AF"/>
    <w:rsid w:val="00EB0230"/>
    <w:rsid w:val="00EB0BF7"/>
    <w:rsid w:val="00EB0C60"/>
    <w:rsid w:val="00EB10C1"/>
    <w:rsid w:val="00EB140E"/>
    <w:rsid w:val="00EB18C4"/>
    <w:rsid w:val="00EB1973"/>
    <w:rsid w:val="00EB1B4C"/>
    <w:rsid w:val="00EB1BB5"/>
    <w:rsid w:val="00EB23C8"/>
    <w:rsid w:val="00EB25FD"/>
    <w:rsid w:val="00EB26ED"/>
    <w:rsid w:val="00EB2771"/>
    <w:rsid w:val="00EB2930"/>
    <w:rsid w:val="00EB2A85"/>
    <w:rsid w:val="00EB2C30"/>
    <w:rsid w:val="00EB2CB8"/>
    <w:rsid w:val="00EB2D1A"/>
    <w:rsid w:val="00EB2F13"/>
    <w:rsid w:val="00EB31DF"/>
    <w:rsid w:val="00EB32AC"/>
    <w:rsid w:val="00EB3392"/>
    <w:rsid w:val="00EB35B8"/>
    <w:rsid w:val="00EB360A"/>
    <w:rsid w:val="00EB373A"/>
    <w:rsid w:val="00EB391B"/>
    <w:rsid w:val="00EB41BE"/>
    <w:rsid w:val="00EB4350"/>
    <w:rsid w:val="00EB4361"/>
    <w:rsid w:val="00EB4422"/>
    <w:rsid w:val="00EB450D"/>
    <w:rsid w:val="00EB46B0"/>
    <w:rsid w:val="00EB48AF"/>
    <w:rsid w:val="00EB51BE"/>
    <w:rsid w:val="00EB53D0"/>
    <w:rsid w:val="00EB54CF"/>
    <w:rsid w:val="00EB54FC"/>
    <w:rsid w:val="00EB583D"/>
    <w:rsid w:val="00EB587F"/>
    <w:rsid w:val="00EB5907"/>
    <w:rsid w:val="00EB5A25"/>
    <w:rsid w:val="00EB5A28"/>
    <w:rsid w:val="00EB5A4C"/>
    <w:rsid w:val="00EB5AC2"/>
    <w:rsid w:val="00EB5F4F"/>
    <w:rsid w:val="00EB6009"/>
    <w:rsid w:val="00EB61CC"/>
    <w:rsid w:val="00EB62A2"/>
    <w:rsid w:val="00EB6482"/>
    <w:rsid w:val="00EB66F1"/>
    <w:rsid w:val="00EB67BC"/>
    <w:rsid w:val="00EB6BFE"/>
    <w:rsid w:val="00EB6E13"/>
    <w:rsid w:val="00EB707B"/>
    <w:rsid w:val="00EB72E7"/>
    <w:rsid w:val="00EB756B"/>
    <w:rsid w:val="00EB7582"/>
    <w:rsid w:val="00EB764F"/>
    <w:rsid w:val="00EB7853"/>
    <w:rsid w:val="00EB787D"/>
    <w:rsid w:val="00EB7A74"/>
    <w:rsid w:val="00EB7A88"/>
    <w:rsid w:val="00EB7BA0"/>
    <w:rsid w:val="00EB7E62"/>
    <w:rsid w:val="00EB7EBE"/>
    <w:rsid w:val="00EB7F4E"/>
    <w:rsid w:val="00EC0070"/>
    <w:rsid w:val="00EC0389"/>
    <w:rsid w:val="00EC0654"/>
    <w:rsid w:val="00EC0EEA"/>
    <w:rsid w:val="00EC1195"/>
    <w:rsid w:val="00EC12DC"/>
    <w:rsid w:val="00EC1704"/>
    <w:rsid w:val="00EC18C7"/>
    <w:rsid w:val="00EC1BAA"/>
    <w:rsid w:val="00EC1CB9"/>
    <w:rsid w:val="00EC1F2D"/>
    <w:rsid w:val="00EC1FD6"/>
    <w:rsid w:val="00EC1FFA"/>
    <w:rsid w:val="00EC2370"/>
    <w:rsid w:val="00EC23B5"/>
    <w:rsid w:val="00EC2452"/>
    <w:rsid w:val="00EC24D3"/>
    <w:rsid w:val="00EC2523"/>
    <w:rsid w:val="00EC26BF"/>
    <w:rsid w:val="00EC291B"/>
    <w:rsid w:val="00EC2B4B"/>
    <w:rsid w:val="00EC2BE3"/>
    <w:rsid w:val="00EC2CE3"/>
    <w:rsid w:val="00EC2D11"/>
    <w:rsid w:val="00EC2DE4"/>
    <w:rsid w:val="00EC2F9A"/>
    <w:rsid w:val="00EC3416"/>
    <w:rsid w:val="00EC3650"/>
    <w:rsid w:val="00EC36AA"/>
    <w:rsid w:val="00EC375B"/>
    <w:rsid w:val="00EC387A"/>
    <w:rsid w:val="00EC3BAF"/>
    <w:rsid w:val="00EC3E68"/>
    <w:rsid w:val="00EC3FCB"/>
    <w:rsid w:val="00EC414A"/>
    <w:rsid w:val="00EC4426"/>
    <w:rsid w:val="00EC4562"/>
    <w:rsid w:val="00EC4AFA"/>
    <w:rsid w:val="00EC4C6B"/>
    <w:rsid w:val="00EC5281"/>
    <w:rsid w:val="00EC52EA"/>
    <w:rsid w:val="00EC55C9"/>
    <w:rsid w:val="00EC57CA"/>
    <w:rsid w:val="00EC585A"/>
    <w:rsid w:val="00EC594F"/>
    <w:rsid w:val="00EC5984"/>
    <w:rsid w:val="00EC5A6C"/>
    <w:rsid w:val="00EC5FB1"/>
    <w:rsid w:val="00EC6142"/>
    <w:rsid w:val="00EC6355"/>
    <w:rsid w:val="00EC6396"/>
    <w:rsid w:val="00EC63AD"/>
    <w:rsid w:val="00EC6481"/>
    <w:rsid w:val="00EC64B8"/>
    <w:rsid w:val="00EC64DC"/>
    <w:rsid w:val="00EC66B3"/>
    <w:rsid w:val="00EC6807"/>
    <w:rsid w:val="00EC6A52"/>
    <w:rsid w:val="00EC6A68"/>
    <w:rsid w:val="00EC6BB6"/>
    <w:rsid w:val="00EC6BBB"/>
    <w:rsid w:val="00EC6C00"/>
    <w:rsid w:val="00EC6D45"/>
    <w:rsid w:val="00EC6EB9"/>
    <w:rsid w:val="00EC7018"/>
    <w:rsid w:val="00EC70C4"/>
    <w:rsid w:val="00EC7181"/>
    <w:rsid w:val="00EC7209"/>
    <w:rsid w:val="00EC726F"/>
    <w:rsid w:val="00EC7580"/>
    <w:rsid w:val="00EC7D6B"/>
    <w:rsid w:val="00EC7EF1"/>
    <w:rsid w:val="00ED01B0"/>
    <w:rsid w:val="00ED0261"/>
    <w:rsid w:val="00ED0625"/>
    <w:rsid w:val="00ED0974"/>
    <w:rsid w:val="00ED0991"/>
    <w:rsid w:val="00ED0A91"/>
    <w:rsid w:val="00ED0AA2"/>
    <w:rsid w:val="00ED0F49"/>
    <w:rsid w:val="00ED0F63"/>
    <w:rsid w:val="00ED11AC"/>
    <w:rsid w:val="00ED124E"/>
    <w:rsid w:val="00ED132A"/>
    <w:rsid w:val="00ED1343"/>
    <w:rsid w:val="00ED1369"/>
    <w:rsid w:val="00ED15C3"/>
    <w:rsid w:val="00ED168D"/>
    <w:rsid w:val="00ED1C39"/>
    <w:rsid w:val="00ED1C4B"/>
    <w:rsid w:val="00ED1C53"/>
    <w:rsid w:val="00ED1D75"/>
    <w:rsid w:val="00ED1F44"/>
    <w:rsid w:val="00ED2038"/>
    <w:rsid w:val="00ED208E"/>
    <w:rsid w:val="00ED2104"/>
    <w:rsid w:val="00ED214E"/>
    <w:rsid w:val="00ED21A0"/>
    <w:rsid w:val="00ED2398"/>
    <w:rsid w:val="00ED23D7"/>
    <w:rsid w:val="00ED24F8"/>
    <w:rsid w:val="00ED25F5"/>
    <w:rsid w:val="00ED2A1D"/>
    <w:rsid w:val="00ED2E1D"/>
    <w:rsid w:val="00ED2FDF"/>
    <w:rsid w:val="00ED3089"/>
    <w:rsid w:val="00ED3164"/>
    <w:rsid w:val="00ED344B"/>
    <w:rsid w:val="00ED3E5F"/>
    <w:rsid w:val="00ED3F48"/>
    <w:rsid w:val="00ED4002"/>
    <w:rsid w:val="00ED421E"/>
    <w:rsid w:val="00ED438A"/>
    <w:rsid w:val="00ED4761"/>
    <w:rsid w:val="00ED4895"/>
    <w:rsid w:val="00ED48F6"/>
    <w:rsid w:val="00ED4B9A"/>
    <w:rsid w:val="00ED4CEE"/>
    <w:rsid w:val="00ED4E01"/>
    <w:rsid w:val="00ED4F38"/>
    <w:rsid w:val="00ED4F67"/>
    <w:rsid w:val="00ED51A5"/>
    <w:rsid w:val="00ED51A6"/>
    <w:rsid w:val="00ED5211"/>
    <w:rsid w:val="00ED5335"/>
    <w:rsid w:val="00ED588B"/>
    <w:rsid w:val="00ED5A27"/>
    <w:rsid w:val="00ED5A31"/>
    <w:rsid w:val="00ED5D86"/>
    <w:rsid w:val="00ED5DF4"/>
    <w:rsid w:val="00ED6024"/>
    <w:rsid w:val="00ED634A"/>
    <w:rsid w:val="00ED650B"/>
    <w:rsid w:val="00ED6545"/>
    <w:rsid w:val="00ED66D6"/>
    <w:rsid w:val="00ED66F2"/>
    <w:rsid w:val="00ED677D"/>
    <w:rsid w:val="00ED6912"/>
    <w:rsid w:val="00ED6957"/>
    <w:rsid w:val="00ED69B0"/>
    <w:rsid w:val="00ED6E8A"/>
    <w:rsid w:val="00ED7024"/>
    <w:rsid w:val="00ED74BD"/>
    <w:rsid w:val="00ED7543"/>
    <w:rsid w:val="00ED76F3"/>
    <w:rsid w:val="00ED7BB0"/>
    <w:rsid w:val="00ED7E30"/>
    <w:rsid w:val="00ED7F7F"/>
    <w:rsid w:val="00EE0277"/>
    <w:rsid w:val="00EE02A7"/>
    <w:rsid w:val="00EE02D3"/>
    <w:rsid w:val="00EE02F8"/>
    <w:rsid w:val="00EE033D"/>
    <w:rsid w:val="00EE0385"/>
    <w:rsid w:val="00EE0465"/>
    <w:rsid w:val="00EE05A9"/>
    <w:rsid w:val="00EE09BA"/>
    <w:rsid w:val="00EE0A9D"/>
    <w:rsid w:val="00EE0BE5"/>
    <w:rsid w:val="00EE0C94"/>
    <w:rsid w:val="00EE0D5D"/>
    <w:rsid w:val="00EE0D76"/>
    <w:rsid w:val="00EE12C3"/>
    <w:rsid w:val="00EE1AC9"/>
    <w:rsid w:val="00EE1E39"/>
    <w:rsid w:val="00EE2288"/>
    <w:rsid w:val="00EE23B0"/>
    <w:rsid w:val="00EE264B"/>
    <w:rsid w:val="00EE274C"/>
    <w:rsid w:val="00EE2750"/>
    <w:rsid w:val="00EE2775"/>
    <w:rsid w:val="00EE2B00"/>
    <w:rsid w:val="00EE2B14"/>
    <w:rsid w:val="00EE2EF0"/>
    <w:rsid w:val="00EE30E3"/>
    <w:rsid w:val="00EE3160"/>
    <w:rsid w:val="00EE3238"/>
    <w:rsid w:val="00EE38E3"/>
    <w:rsid w:val="00EE3A94"/>
    <w:rsid w:val="00EE3E41"/>
    <w:rsid w:val="00EE3EDB"/>
    <w:rsid w:val="00EE3F55"/>
    <w:rsid w:val="00EE41B0"/>
    <w:rsid w:val="00EE41C8"/>
    <w:rsid w:val="00EE43A5"/>
    <w:rsid w:val="00EE4C06"/>
    <w:rsid w:val="00EE4C1B"/>
    <w:rsid w:val="00EE4D17"/>
    <w:rsid w:val="00EE4D2B"/>
    <w:rsid w:val="00EE4E72"/>
    <w:rsid w:val="00EE4E95"/>
    <w:rsid w:val="00EE4F2C"/>
    <w:rsid w:val="00EE5057"/>
    <w:rsid w:val="00EE50DE"/>
    <w:rsid w:val="00EE512F"/>
    <w:rsid w:val="00EE51D4"/>
    <w:rsid w:val="00EE5278"/>
    <w:rsid w:val="00EE5422"/>
    <w:rsid w:val="00EE55ED"/>
    <w:rsid w:val="00EE5677"/>
    <w:rsid w:val="00EE56CA"/>
    <w:rsid w:val="00EE578A"/>
    <w:rsid w:val="00EE58D0"/>
    <w:rsid w:val="00EE5E73"/>
    <w:rsid w:val="00EE60B2"/>
    <w:rsid w:val="00EE62AC"/>
    <w:rsid w:val="00EE6410"/>
    <w:rsid w:val="00EE648D"/>
    <w:rsid w:val="00EE64C2"/>
    <w:rsid w:val="00EE6608"/>
    <w:rsid w:val="00EE6633"/>
    <w:rsid w:val="00EE6693"/>
    <w:rsid w:val="00EE6BB6"/>
    <w:rsid w:val="00EE6CC2"/>
    <w:rsid w:val="00EE70B3"/>
    <w:rsid w:val="00EE70CD"/>
    <w:rsid w:val="00EE70DD"/>
    <w:rsid w:val="00EE7302"/>
    <w:rsid w:val="00EE7407"/>
    <w:rsid w:val="00EE743D"/>
    <w:rsid w:val="00EE74E9"/>
    <w:rsid w:val="00EE75DC"/>
    <w:rsid w:val="00EE76C5"/>
    <w:rsid w:val="00EE7971"/>
    <w:rsid w:val="00EE79AA"/>
    <w:rsid w:val="00EE7A8A"/>
    <w:rsid w:val="00EE7E28"/>
    <w:rsid w:val="00EF0643"/>
    <w:rsid w:val="00EF0649"/>
    <w:rsid w:val="00EF0688"/>
    <w:rsid w:val="00EF0809"/>
    <w:rsid w:val="00EF09E1"/>
    <w:rsid w:val="00EF0C01"/>
    <w:rsid w:val="00EF0D4A"/>
    <w:rsid w:val="00EF1124"/>
    <w:rsid w:val="00EF11CF"/>
    <w:rsid w:val="00EF11E8"/>
    <w:rsid w:val="00EF136F"/>
    <w:rsid w:val="00EF1561"/>
    <w:rsid w:val="00EF1565"/>
    <w:rsid w:val="00EF1791"/>
    <w:rsid w:val="00EF1B33"/>
    <w:rsid w:val="00EF1C05"/>
    <w:rsid w:val="00EF1CED"/>
    <w:rsid w:val="00EF1EC3"/>
    <w:rsid w:val="00EF2215"/>
    <w:rsid w:val="00EF23C0"/>
    <w:rsid w:val="00EF24B0"/>
    <w:rsid w:val="00EF27E7"/>
    <w:rsid w:val="00EF2888"/>
    <w:rsid w:val="00EF2A44"/>
    <w:rsid w:val="00EF2A76"/>
    <w:rsid w:val="00EF2E4C"/>
    <w:rsid w:val="00EF2F8C"/>
    <w:rsid w:val="00EF301D"/>
    <w:rsid w:val="00EF31E1"/>
    <w:rsid w:val="00EF32A9"/>
    <w:rsid w:val="00EF32FB"/>
    <w:rsid w:val="00EF336F"/>
    <w:rsid w:val="00EF36BF"/>
    <w:rsid w:val="00EF3742"/>
    <w:rsid w:val="00EF3781"/>
    <w:rsid w:val="00EF38D1"/>
    <w:rsid w:val="00EF3927"/>
    <w:rsid w:val="00EF39C4"/>
    <w:rsid w:val="00EF3A02"/>
    <w:rsid w:val="00EF3A07"/>
    <w:rsid w:val="00EF3BBA"/>
    <w:rsid w:val="00EF3C87"/>
    <w:rsid w:val="00EF3F16"/>
    <w:rsid w:val="00EF4023"/>
    <w:rsid w:val="00EF4162"/>
    <w:rsid w:val="00EF45BE"/>
    <w:rsid w:val="00EF47EB"/>
    <w:rsid w:val="00EF4901"/>
    <w:rsid w:val="00EF49D9"/>
    <w:rsid w:val="00EF4D9E"/>
    <w:rsid w:val="00EF518A"/>
    <w:rsid w:val="00EF51AA"/>
    <w:rsid w:val="00EF51B2"/>
    <w:rsid w:val="00EF54AD"/>
    <w:rsid w:val="00EF54BB"/>
    <w:rsid w:val="00EF54C3"/>
    <w:rsid w:val="00EF5501"/>
    <w:rsid w:val="00EF5566"/>
    <w:rsid w:val="00EF5714"/>
    <w:rsid w:val="00EF5767"/>
    <w:rsid w:val="00EF583C"/>
    <w:rsid w:val="00EF58A4"/>
    <w:rsid w:val="00EF5A2E"/>
    <w:rsid w:val="00EF5A3A"/>
    <w:rsid w:val="00EF5A4B"/>
    <w:rsid w:val="00EF5CA2"/>
    <w:rsid w:val="00EF5DF2"/>
    <w:rsid w:val="00EF606C"/>
    <w:rsid w:val="00EF616C"/>
    <w:rsid w:val="00EF6222"/>
    <w:rsid w:val="00EF645A"/>
    <w:rsid w:val="00EF64AC"/>
    <w:rsid w:val="00EF65E7"/>
    <w:rsid w:val="00EF684F"/>
    <w:rsid w:val="00EF6897"/>
    <w:rsid w:val="00EF6A9B"/>
    <w:rsid w:val="00EF6B34"/>
    <w:rsid w:val="00EF6E79"/>
    <w:rsid w:val="00EF7387"/>
    <w:rsid w:val="00EF73C1"/>
    <w:rsid w:val="00EF7518"/>
    <w:rsid w:val="00EF7702"/>
    <w:rsid w:val="00EF78A5"/>
    <w:rsid w:val="00EF7A41"/>
    <w:rsid w:val="00EF7BF1"/>
    <w:rsid w:val="00EF7C47"/>
    <w:rsid w:val="00EF7D3B"/>
    <w:rsid w:val="00F002A9"/>
    <w:rsid w:val="00F00805"/>
    <w:rsid w:val="00F00A08"/>
    <w:rsid w:val="00F00A42"/>
    <w:rsid w:val="00F00B25"/>
    <w:rsid w:val="00F00B95"/>
    <w:rsid w:val="00F00C35"/>
    <w:rsid w:val="00F00CFF"/>
    <w:rsid w:val="00F00D87"/>
    <w:rsid w:val="00F01150"/>
    <w:rsid w:val="00F016A1"/>
    <w:rsid w:val="00F018B4"/>
    <w:rsid w:val="00F019F9"/>
    <w:rsid w:val="00F01D13"/>
    <w:rsid w:val="00F01F67"/>
    <w:rsid w:val="00F01FA3"/>
    <w:rsid w:val="00F0202B"/>
    <w:rsid w:val="00F028DF"/>
    <w:rsid w:val="00F029FB"/>
    <w:rsid w:val="00F02A1C"/>
    <w:rsid w:val="00F02AC3"/>
    <w:rsid w:val="00F03075"/>
    <w:rsid w:val="00F03644"/>
    <w:rsid w:val="00F03704"/>
    <w:rsid w:val="00F03838"/>
    <w:rsid w:val="00F03A72"/>
    <w:rsid w:val="00F03AC9"/>
    <w:rsid w:val="00F03B1A"/>
    <w:rsid w:val="00F03BEA"/>
    <w:rsid w:val="00F03D30"/>
    <w:rsid w:val="00F03D45"/>
    <w:rsid w:val="00F03DAF"/>
    <w:rsid w:val="00F03E4F"/>
    <w:rsid w:val="00F04216"/>
    <w:rsid w:val="00F0436A"/>
    <w:rsid w:val="00F043C8"/>
    <w:rsid w:val="00F044BE"/>
    <w:rsid w:val="00F045E1"/>
    <w:rsid w:val="00F045E4"/>
    <w:rsid w:val="00F04B71"/>
    <w:rsid w:val="00F0508D"/>
    <w:rsid w:val="00F053E4"/>
    <w:rsid w:val="00F05566"/>
    <w:rsid w:val="00F056CE"/>
    <w:rsid w:val="00F0570F"/>
    <w:rsid w:val="00F05774"/>
    <w:rsid w:val="00F057F9"/>
    <w:rsid w:val="00F05B4B"/>
    <w:rsid w:val="00F05D47"/>
    <w:rsid w:val="00F05D98"/>
    <w:rsid w:val="00F05F2F"/>
    <w:rsid w:val="00F06015"/>
    <w:rsid w:val="00F06050"/>
    <w:rsid w:val="00F060EA"/>
    <w:rsid w:val="00F06399"/>
    <w:rsid w:val="00F064AB"/>
    <w:rsid w:val="00F065AA"/>
    <w:rsid w:val="00F069EC"/>
    <w:rsid w:val="00F06B25"/>
    <w:rsid w:val="00F06CEA"/>
    <w:rsid w:val="00F06D4E"/>
    <w:rsid w:val="00F06D94"/>
    <w:rsid w:val="00F06ED3"/>
    <w:rsid w:val="00F071F6"/>
    <w:rsid w:val="00F07679"/>
    <w:rsid w:val="00F076F6"/>
    <w:rsid w:val="00F07928"/>
    <w:rsid w:val="00F07A1E"/>
    <w:rsid w:val="00F07CFA"/>
    <w:rsid w:val="00F100E7"/>
    <w:rsid w:val="00F10564"/>
    <w:rsid w:val="00F105C4"/>
    <w:rsid w:val="00F10648"/>
    <w:rsid w:val="00F10C8C"/>
    <w:rsid w:val="00F10EAE"/>
    <w:rsid w:val="00F10FE2"/>
    <w:rsid w:val="00F11119"/>
    <w:rsid w:val="00F1137C"/>
    <w:rsid w:val="00F113A8"/>
    <w:rsid w:val="00F11697"/>
    <w:rsid w:val="00F116C7"/>
    <w:rsid w:val="00F1176A"/>
    <w:rsid w:val="00F117BB"/>
    <w:rsid w:val="00F11C62"/>
    <w:rsid w:val="00F12173"/>
    <w:rsid w:val="00F122A1"/>
    <w:rsid w:val="00F124D5"/>
    <w:rsid w:val="00F12668"/>
    <w:rsid w:val="00F12BAE"/>
    <w:rsid w:val="00F12BE2"/>
    <w:rsid w:val="00F12E0B"/>
    <w:rsid w:val="00F12E93"/>
    <w:rsid w:val="00F12EFF"/>
    <w:rsid w:val="00F12FFC"/>
    <w:rsid w:val="00F1306B"/>
    <w:rsid w:val="00F132D2"/>
    <w:rsid w:val="00F1330E"/>
    <w:rsid w:val="00F13407"/>
    <w:rsid w:val="00F13623"/>
    <w:rsid w:val="00F1391B"/>
    <w:rsid w:val="00F13BBD"/>
    <w:rsid w:val="00F13C0C"/>
    <w:rsid w:val="00F13DE5"/>
    <w:rsid w:val="00F14365"/>
    <w:rsid w:val="00F143FE"/>
    <w:rsid w:val="00F14822"/>
    <w:rsid w:val="00F14910"/>
    <w:rsid w:val="00F1491F"/>
    <w:rsid w:val="00F149FB"/>
    <w:rsid w:val="00F150E8"/>
    <w:rsid w:val="00F15156"/>
    <w:rsid w:val="00F15189"/>
    <w:rsid w:val="00F1518D"/>
    <w:rsid w:val="00F152C8"/>
    <w:rsid w:val="00F15319"/>
    <w:rsid w:val="00F15397"/>
    <w:rsid w:val="00F15647"/>
    <w:rsid w:val="00F15929"/>
    <w:rsid w:val="00F1599E"/>
    <w:rsid w:val="00F15ABE"/>
    <w:rsid w:val="00F15BDD"/>
    <w:rsid w:val="00F15C94"/>
    <w:rsid w:val="00F16325"/>
    <w:rsid w:val="00F1632D"/>
    <w:rsid w:val="00F164D1"/>
    <w:rsid w:val="00F1661F"/>
    <w:rsid w:val="00F16A63"/>
    <w:rsid w:val="00F16C20"/>
    <w:rsid w:val="00F16E7A"/>
    <w:rsid w:val="00F16EA2"/>
    <w:rsid w:val="00F17034"/>
    <w:rsid w:val="00F1712B"/>
    <w:rsid w:val="00F17132"/>
    <w:rsid w:val="00F17659"/>
    <w:rsid w:val="00F17701"/>
    <w:rsid w:val="00F17B86"/>
    <w:rsid w:val="00F17C0B"/>
    <w:rsid w:val="00F17D44"/>
    <w:rsid w:val="00F17EBB"/>
    <w:rsid w:val="00F202E8"/>
    <w:rsid w:val="00F203D4"/>
    <w:rsid w:val="00F204F9"/>
    <w:rsid w:val="00F206AF"/>
    <w:rsid w:val="00F206D5"/>
    <w:rsid w:val="00F20887"/>
    <w:rsid w:val="00F20BDD"/>
    <w:rsid w:val="00F21444"/>
    <w:rsid w:val="00F21781"/>
    <w:rsid w:val="00F218F1"/>
    <w:rsid w:val="00F2195A"/>
    <w:rsid w:val="00F21AF8"/>
    <w:rsid w:val="00F21C83"/>
    <w:rsid w:val="00F21E04"/>
    <w:rsid w:val="00F21F6E"/>
    <w:rsid w:val="00F22024"/>
    <w:rsid w:val="00F224E4"/>
    <w:rsid w:val="00F22906"/>
    <w:rsid w:val="00F2294B"/>
    <w:rsid w:val="00F229D9"/>
    <w:rsid w:val="00F22E19"/>
    <w:rsid w:val="00F22E27"/>
    <w:rsid w:val="00F231ED"/>
    <w:rsid w:val="00F236A5"/>
    <w:rsid w:val="00F2384A"/>
    <w:rsid w:val="00F23CB9"/>
    <w:rsid w:val="00F23CD5"/>
    <w:rsid w:val="00F23D5D"/>
    <w:rsid w:val="00F242CB"/>
    <w:rsid w:val="00F24435"/>
    <w:rsid w:val="00F2452B"/>
    <w:rsid w:val="00F2464A"/>
    <w:rsid w:val="00F2477C"/>
    <w:rsid w:val="00F24901"/>
    <w:rsid w:val="00F24964"/>
    <w:rsid w:val="00F24A64"/>
    <w:rsid w:val="00F24C9A"/>
    <w:rsid w:val="00F24E65"/>
    <w:rsid w:val="00F24EC3"/>
    <w:rsid w:val="00F2538C"/>
    <w:rsid w:val="00F25547"/>
    <w:rsid w:val="00F25558"/>
    <w:rsid w:val="00F2570B"/>
    <w:rsid w:val="00F2585C"/>
    <w:rsid w:val="00F25E85"/>
    <w:rsid w:val="00F262FB"/>
    <w:rsid w:val="00F265EF"/>
    <w:rsid w:val="00F26730"/>
    <w:rsid w:val="00F267AE"/>
    <w:rsid w:val="00F27360"/>
    <w:rsid w:val="00F273D6"/>
    <w:rsid w:val="00F27846"/>
    <w:rsid w:val="00F27BBF"/>
    <w:rsid w:val="00F27C83"/>
    <w:rsid w:val="00F27CA7"/>
    <w:rsid w:val="00F27ED2"/>
    <w:rsid w:val="00F303CF"/>
    <w:rsid w:val="00F30698"/>
    <w:rsid w:val="00F3088C"/>
    <w:rsid w:val="00F308C9"/>
    <w:rsid w:val="00F30956"/>
    <w:rsid w:val="00F30A67"/>
    <w:rsid w:val="00F30EA4"/>
    <w:rsid w:val="00F30F43"/>
    <w:rsid w:val="00F30FE9"/>
    <w:rsid w:val="00F3109E"/>
    <w:rsid w:val="00F310C0"/>
    <w:rsid w:val="00F313CD"/>
    <w:rsid w:val="00F31412"/>
    <w:rsid w:val="00F31485"/>
    <w:rsid w:val="00F3168D"/>
    <w:rsid w:val="00F316D2"/>
    <w:rsid w:val="00F318A7"/>
    <w:rsid w:val="00F31DE9"/>
    <w:rsid w:val="00F31FD3"/>
    <w:rsid w:val="00F32264"/>
    <w:rsid w:val="00F3261A"/>
    <w:rsid w:val="00F3265B"/>
    <w:rsid w:val="00F327FD"/>
    <w:rsid w:val="00F32B16"/>
    <w:rsid w:val="00F32D38"/>
    <w:rsid w:val="00F33121"/>
    <w:rsid w:val="00F3351F"/>
    <w:rsid w:val="00F335E1"/>
    <w:rsid w:val="00F335F0"/>
    <w:rsid w:val="00F33611"/>
    <w:rsid w:val="00F33866"/>
    <w:rsid w:val="00F3398D"/>
    <w:rsid w:val="00F33D89"/>
    <w:rsid w:val="00F33F83"/>
    <w:rsid w:val="00F340A1"/>
    <w:rsid w:val="00F342B5"/>
    <w:rsid w:val="00F343BC"/>
    <w:rsid w:val="00F347AB"/>
    <w:rsid w:val="00F34DB8"/>
    <w:rsid w:val="00F34F5D"/>
    <w:rsid w:val="00F350A3"/>
    <w:rsid w:val="00F3563B"/>
    <w:rsid w:val="00F35795"/>
    <w:rsid w:val="00F357C2"/>
    <w:rsid w:val="00F357ED"/>
    <w:rsid w:val="00F3584E"/>
    <w:rsid w:val="00F35961"/>
    <w:rsid w:val="00F35B08"/>
    <w:rsid w:val="00F35C48"/>
    <w:rsid w:val="00F35D96"/>
    <w:rsid w:val="00F35DE3"/>
    <w:rsid w:val="00F35F92"/>
    <w:rsid w:val="00F36491"/>
    <w:rsid w:val="00F3657E"/>
    <w:rsid w:val="00F365D1"/>
    <w:rsid w:val="00F367AB"/>
    <w:rsid w:val="00F369DF"/>
    <w:rsid w:val="00F369F0"/>
    <w:rsid w:val="00F36B51"/>
    <w:rsid w:val="00F36E94"/>
    <w:rsid w:val="00F36EFF"/>
    <w:rsid w:val="00F36FB0"/>
    <w:rsid w:val="00F36FE7"/>
    <w:rsid w:val="00F37045"/>
    <w:rsid w:val="00F37094"/>
    <w:rsid w:val="00F37243"/>
    <w:rsid w:val="00F372F5"/>
    <w:rsid w:val="00F37328"/>
    <w:rsid w:val="00F37789"/>
    <w:rsid w:val="00F378B5"/>
    <w:rsid w:val="00F379E0"/>
    <w:rsid w:val="00F37E3F"/>
    <w:rsid w:val="00F4003C"/>
    <w:rsid w:val="00F40055"/>
    <w:rsid w:val="00F403CA"/>
    <w:rsid w:val="00F40523"/>
    <w:rsid w:val="00F4060F"/>
    <w:rsid w:val="00F4090A"/>
    <w:rsid w:val="00F40D7D"/>
    <w:rsid w:val="00F40E57"/>
    <w:rsid w:val="00F40ED0"/>
    <w:rsid w:val="00F4111E"/>
    <w:rsid w:val="00F41168"/>
    <w:rsid w:val="00F41753"/>
    <w:rsid w:val="00F41A33"/>
    <w:rsid w:val="00F41AD6"/>
    <w:rsid w:val="00F41F27"/>
    <w:rsid w:val="00F42341"/>
    <w:rsid w:val="00F42452"/>
    <w:rsid w:val="00F4261E"/>
    <w:rsid w:val="00F42738"/>
    <w:rsid w:val="00F42A49"/>
    <w:rsid w:val="00F42AC9"/>
    <w:rsid w:val="00F42D5A"/>
    <w:rsid w:val="00F42E2A"/>
    <w:rsid w:val="00F42E72"/>
    <w:rsid w:val="00F42E78"/>
    <w:rsid w:val="00F42FE4"/>
    <w:rsid w:val="00F431CE"/>
    <w:rsid w:val="00F43369"/>
    <w:rsid w:val="00F433AE"/>
    <w:rsid w:val="00F43467"/>
    <w:rsid w:val="00F43763"/>
    <w:rsid w:val="00F438E2"/>
    <w:rsid w:val="00F43E13"/>
    <w:rsid w:val="00F43E8C"/>
    <w:rsid w:val="00F442B7"/>
    <w:rsid w:val="00F4437D"/>
    <w:rsid w:val="00F44721"/>
    <w:rsid w:val="00F449B3"/>
    <w:rsid w:val="00F44AA0"/>
    <w:rsid w:val="00F45036"/>
    <w:rsid w:val="00F450B8"/>
    <w:rsid w:val="00F452D2"/>
    <w:rsid w:val="00F4539B"/>
    <w:rsid w:val="00F458A2"/>
    <w:rsid w:val="00F45E94"/>
    <w:rsid w:val="00F45F00"/>
    <w:rsid w:val="00F45F8B"/>
    <w:rsid w:val="00F45FAE"/>
    <w:rsid w:val="00F460E9"/>
    <w:rsid w:val="00F46302"/>
    <w:rsid w:val="00F463F3"/>
    <w:rsid w:val="00F469F0"/>
    <w:rsid w:val="00F46BC5"/>
    <w:rsid w:val="00F46C24"/>
    <w:rsid w:val="00F46D94"/>
    <w:rsid w:val="00F46E78"/>
    <w:rsid w:val="00F46EE5"/>
    <w:rsid w:val="00F46FED"/>
    <w:rsid w:val="00F47145"/>
    <w:rsid w:val="00F4725F"/>
    <w:rsid w:val="00F47303"/>
    <w:rsid w:val="00F47337"/>
    <w:rsid w:val="00F47620"/>
    <w:rsid w:val="00F476A1"/>
    <w:rsid w:val="00F478A5"/>
    <w:rsid w:val="00F47AA0"/>
    <w:rsid w:val="00F47E5A"/>
    <w:rsid w:val="00F47F58"/>
    <w:rsid w:val="00F50493"/>
    <w:rsid w:val="00F50682"/>
    <w:rsid w:val="00F509F0"/>
    <w:rsid w:val="00F50BC0"/>
    <w:rsid w:val="00F50D37"/>
    <w:rsid w:val="00F50D80"/>
    <w:rsid w:val="00F50E52"/>
    <w:rsid w:val="00F51167"/>
    <w:rsid w:val="00F51265"/>
    <w:rsid w:val="00F51B5D"/>
    <w:rsid w:val="00F51D00"/>
    <w:rsid w:val="00F51EF3"/>
    <w:rsid w:val="00F51FB9"/>
    <w:rsid w:val="00F521A7"/>
    <w:rsid w:val="00F525E7"/>
    <w:rsid w:val="00F52641"/>
    <w:rsid w:val="00F52B02"/>
    <w:rsid w:val="00F52B0C"/>
    <w:rsid w:val="00F52D72"/>
    <w:rsid w:val="00F52EC0"/>
    <w:rsid w:val="00F5321B"/>
    <w:rsid w:val="00F533E3"/>
    <w:rsid w:val="00F5341B"/>
    <w:rsid w:val="00F534BE"/>
    <w:rsid w:val="00F53622"/>
    <w:rsid w:val="00F53891"/>
    <w:rsid w:val="00F53961"/>
    <w:rsid w:val="00F53B3E"/>
    <w:rsid w:val="00F53B83"/>
    <w:rsid w:val="00F53BB4"/>
    <w:rsid w:val="00F53C73"/>
    <w:rsid w:val="00F53D2A"/>
    <w:rsid w:val="00F53F1E"/>
    <w:rsid w:val="00F54027"/>
    <w:rsid w:val="00F5415A"/>
    <w:rsid w:val="00F54ABE"/>
    <w:rsid w:val="00F54B27"/>
    <w:rsid w:val="00F54C55"/>
    <w:rsid w:val="00F55021"/>
    <w:rsid w:val="00F55031"/>
    <w:rsid w:val="00F5516D"/>
    <w:rsid w:val="00F55359"/>
    <w:rsid w:val="00F5548E"/>
    <w:rsid w:val="00F554E4"/>
    <w:rsid w:val="00F55503"/>
    <w:rsid w:val="00F555BF"/>
    <w:rsid w:val="00F5581D"/>
    <w:rsid w:val="00F55A17"/>
    <w:rsid w:val="00F55D89"/>
    <w:rsid w:val="00F55EAE"/>
    <w:rsid w:val="00F56305"/>
    <w:rsid w:val="00F5636E"/>
    <w:rsid w:val="00F56400"/>
    <w:rsid w:val="00F56426"/>
    <w:rsid w:val="00F56746"/>
    <w:rsid w:val="00F56772"/>
    <w:rsid w:val="00F567F1"/>
    <w:rsid w:val="00F5689D"/>
    <w:rsid w:val="00F5692C"/>
    <w:rsid w:val="00F56D1B"/>
    <w:rsid w:val="00F573E6"/>
    <w:rsid w:val="00F57458"/>
    <w:rsid w:val="00F57461"/>
    <w:rsid w:val="00F5756F"/>
    <w:rsid w:val="00F57A8A"/>
    <w:rsid w:val="00F57B64"/>
    <w:rsid w:val="00F6032F"/>
    <w:rsid w:val="00F60335"/>
    <w:rsid w:val="00F60395"/>
    <w:rsid w:val="00F603B4"/>
    <w:rsid w:val="00F605B4"/>
    <w:rsid w:val="00F6070A"/>
    <w:rsid w:val="00F6070D"/>
    <w:rsid w:val="00F6079B"/>
    <w:rsid w:val="00F6079D"/>
    <w:rsid w:val="00F608D6"/>
    <w:rsid w:val="00F60C4F"/>
    <w:rsid w:val="00F60E66"/>
    <w:rsid w:val="00F60ED2"/>
    <w:rsid w:val="00F60EEC"/>
    <w:rsid w:val="00F60EFB"/>
    <w:rsid w:val="00F61340"/>
    <w:rsid w:val="00F6164F"/>
    <w:rsid w:val="00F616CA"/>
    <w:rsid w:val="00F61AB1"/>
    <w:rsid w:val="00F61B02"/>
    <w:rsid w:val="00F61F9E"/>
    <w:rsid w:val="00F61FCF"/>
    <w:rsid w:val="00F62228"/>
    <w:rsid w:val="00F622CC"/>
    <w:rsid w:val="00F6296E"/>
    <w:rsid w:val="00F62A00"/>
    <w:rsid w:val="00F62BF4"/>
    <w:rsid w:val="00F62DD2"/>
    <w:rsid w:val="00F62F0E"/>
    <w:rsid w:val="00F62FCD"/>
    <w:rsid w:val="00F6303A"/>
    <w:rsid w:val="00F631E8"/>
    <w:rsid w:val="00F632B1"/>
    <w:rsid w:val="00F6367D"/>
    <w:rsid w:val="00F63A7B"/>
    <w:rsid w:val="00F63CFD"/>
    <w:rsid w:val="00F63E9A"/>
    <w:rsid w:val="00F63F1C"/>
    <w:rsid w:val="00F6417D"/>
    <w:rsid w:val="00F641C4"/>
    <w:rsid w:val="00F642CD"/>
    <w:rsid w:val="00F6456D"/>
    <w:rsid w:val="00F64815"/>
    <w:rsid w:val="00F64989"/>
    <w:rsid w:val="00F64A36"/>
    <w:rsid w:val="00F64A6D"/>
    <w:rsid w:val="00F64B4B"/>
    <w:rsid w:val="00F64C43"/>
    <w:rsid w:val="00F64D83"/>
    <w:rsid w:val="00F65229"/>
    <w:rsid w:val="00F653C8"/>
    <w:rsid w:val="00F65AE5"/>
    <w:rsid w:val="00F65BA9"/>
    <w:rsid w:val="00F65C1F"/>
    <w:rsid w:val="00F65CA2"/>
    <w:rsid w:val="00F65D5F"/>
    <w:rsid w:val="00F65DDA"/>
    <w:rsid w:val="00F65E74"/>
    <w:rsid w:val="00F661C9"/>
    <w:rsid w:val="00F663F0"/>
    <w:rsid w:val="00F66525"/>
    <w:rsid w:val="00F66641"/>
    <w:rsid w:val="00F6691C"/>
    <w:rsid w:val="00F6691E"/>
    <w:rsid w:val="00F66A12"/>
    <w:rsid w:val="00F66B5C"/>
    <w:rsid w:val="00F66D57"/>
    <w:rsid w:val="00F67257"/>
    <w:rsid w:val="00F67332"/>
    <w:rsid w:val="00F675FA"/>
    <w:rsid w:val="00F6779A"/>
    <w:rsid w:val="00F679E7"/>
    <w:rsid w:val="00F67ACF"/>
    <w:rsid w:val="00F67B1E"/>
    <w:rsid w:val="00F67CC5"/>
    <w:rsid w:val="00F70062"/>
    <w:rsid w:val="00F70101"/>
    <w:rsid w:val="00F7037A"/>
    <w:rsid w:val="00F704E7"/>
    <w:rsid w:val="00F70611"/>
    <w:rsid w:val="00F70621"/>
    <w:rsid w:val="00F70C7D"/>
    <w:rsid w:val="00F70D9F"/>
    <w:rsid w:val="00F710D4"/>
    <w:rsid w:val="00F7112B"/>
    <w:rsid w:val="00F7118F"/>
    <w:rsid w:val="00F7122C"/>
    <w:rsid w:val="00F712E4"/>
    <w:rsid w:val="00F7147B"/>
    <w:rsid w:val="00F71616"/>
    <w:rsid w:val="00F7161E"/>
    <w:rsid w:val="00F718C6"/>
    <w:rsid w:val="00F718F2"/>
    <w:rsid w:val="00F71AD8"/>
    <w:rsid w:val="00F71CAB"/>
    <w:rsid w:val="00F71D17"/>
    <w:rsid w:val="00F71D59"/>
    <w:rsid w:val="00F72225"/>
    <w:rsid w:val="00F72401"/>
    <w:rsid w:val="00F729B4"/>
    <w:rsid w:val="00F72B66"/>
    <w:rsid w:val="00F72BD2"/>
    <w:rsid w:val="00F72D67"/>
    <w:rsid w:val="00F72DD3"/>
    <w:rsid w:val="00F730C9"/>
    <w:rsid w:val="00F73106"/>
    <w:rsid w:val="00F7335B"/>
    <w:rsid w:val="00F733C1"/>
    <w:rsid w:val="00F73A54"/>
    <w:rsid w:val="00F73B41"/>
    <w:rsid w:val="00F73B55"/>
    <w:rsid w:val="00F73D9B"/>
    <w:rsid w:val="00F73E23"/>
    <w:rsid w:val="00F74000"/>
    <w:rsid w:val="00F74205"/>
    <w:rsid w:val="00F742EF"/>
    <w:rsid w:val="00F743B0"/>
    <w:rsid w:val="00F74424"/>
    <w:rsid w:val="00F7444D"/>
    <w:rsid w:val="00F744CF"/>
    <w:rsid w:val="00F744F8"/>
    <w:rsid w:val="00F74574"/>
    <w:rsid w:val="00F74575"/>
    <w:rsid w:val="00F7477D"/>
    <w:rsid w:val="00F7486A"/>
    <w:rsid w:val="00F74898"/>
    <w:rsid w:val="00F74992"/>
    <w:rsid w:val="00F74B68"/>
    <w:rsid w:val="00F74C04"/>
    <w:rsid w:val="00F74EE9"/>
    <w:rsid w:val="00F75135"/>
    <w:rsid w:val="00F7534F"/>
    <w:rsid w:val="00F753DB"/>
    <w:rsid w:val="00F75528"/>
    <w:rsid w:val="00F75668"/>
    <w:rsid w:val="00F75A58"/>
    <w:rsid w:val="00F75AB1"/>
    <w:rsid w:val="00F75DE7"/>
    <w:rsid w:val="00F75FA2"/>
    <w:rsid w:val="00F76134"/>
    <w:rsid w:val="00F7622B"/>
    <w:rsid w:val="00F765FD"/>
    <w:rsid w:val="00F7676E"/>
    <w:rsid w:val="00F76B04"/>
    <w:rsid w:val="00F76B1A"/>
    <w:rsid w:val="00F77010"/>
    <w:rsid w:val="00F77113"/>
    <w:rsid w:val="00F773A5"/>
    <w:rsid w:val="00F773C8"/>
    <w:rsid w:val="00F77691"/>
    <w:rsid w:val="00F77824"/>
    <w:rsid w:val="00F7798F"/>
    <w:rsid w:val="00F77C2E"/>
    <w:rsid w:val="00F77CC8"/>
    <w:rsid w:val="00F77DC1"/>
    <w:rsid w:val="00F77DDF"/>
    <w:rsid w:val="00F77F73"/>
    <w:rsid w:val="00F8004F"/>
    <w:rsid w:val="00F80175"/>
    <w:rsid w:val="00F8029D"/>
    <w:rsid w:val="00F8065B"/>
    <w:rsid w:val="00F8068B"/>
    <w:rsid w:val="00F8078D"/>
    <w:rsid w:val="00F8091D"/>
    <w:rsid w:val="00F80BF5"/>
    <w:rsid w:val="00F80D40"/>
    <w:rsid w:val="00F80D99"/>
    <w:rsid w:val="00F80F95"/>
    <w:rsid w:val="00F810F6"/>
    <w:rsid w:val="00F816C7"/>
    <w:rsid w:val="00F8209F"/>
    <w:rsid w:val="00F8213D"/>
    <w:rsid w:val="00F82394"/>
    <w:rsid w:val="00F82455"/>
    <w:rsid w:val="00F825E0"/>
    <w:rsid w:val="00F82729"/>
    <w:rsid w:val="00F82C5C"/>
    <w:rsid w:val="00F82E34"/>
    <w:rsid w:val="00F833CA"/>
    <w:rsid w:val="00F83929"/>
    <w:rsid w:val="00F83A3C"/>
    <w:rsid w:val="00F841E6"/>
    <w:rsid w:val="00F84503"/>
    <w:rsid w:val="00F8452D"/>
    <w:rsid w:val="00F847C2"/>
    <w:rsid w:val="00F84907"/>
    <w:rsid w:val="00F84989"/>
    <w:rsid w:val="00F84A58"/>
    <w:rsid w:val="00F84A5D"/>
    <w:rsid w:val="00F84A99"/>
    <w:rsid w:val="00F84D09"/>
    <w:rsid w:val="00F84ED5"/>
    <w:rsid w:val="00F850A7"/>
    <w:rsid w:val="00F85169"/>
    <w:rsid w:val="00F85237"/>
    <w:rsid w:val="00F85432"/>
    <w:rsid w:val="00F8551A"/>
    <w:rsid w:val="00F85BB5"/>
    <w:rsid w:val="00F85D30"/>
    <w:rsid w:val="00F85E74"/>
    <w:rsid w:val="00F85ED2"/>
    <w:rsid w:val="00F86078"/>
    <w:rsid w:val="00F8619A"/>
    <w:rsid w:val="00F8632C"/>
    <w:rsid w:val="00F8641B"/>
    <w:rsid w:val="00F864F6"/>
    <w:rsid w:val="00F866FB"/>
    <w:rsid w:val="00F86B77"/>
    <w:rsid w:val="00F86C2F"/>
    <w:rsid w:val="00F86E00"/>
    <w:rsid w:val="00F86FFF"/>
    <w:rsid w:val="00F87055"/>
    <w:rsid w:val="00F87139"/>
    <w:rsid w:val="00F871DA"/>
    <w:rsid w:val="00F8726B"/>
    <w:rsid w:val="00F873BC"/>
    <w:rsid w:val="00F87616"/>
    <w:rsid w:val="00F876AD"/>
    <w:rsid w:val="00F876CC"/>
    <w:rsid w:val="00F878D3"/>
    <w:rsid w:val="00F8790F"/>
    <w:rsid w:val="00F87B09"/>
    <w:rsid w:val="00F87C04"/>
    <w:rsid w:val="00F87CCB"/>
    <w:rsid w:val="00F87EE6"/>
    <w:rsid w:val="00F9002C"/>
    <w:rsid w:val="00F90350"/>
    <w:rsid w:val="00F90393"/>
    <w:rsid w:val="00F903FF"/>
    <w:rsid w:val="00F90498"/>
    <w:rsid w:val="00F904BB"/>
    <w:rsid w:val="00F90550"/>
    <w:rsid w:val="00F905C7"/>
    <w:rsid w:val="00F90866"/>
    <w:rsid w:val="00F90B4C"/>
    <w:rsid w:val="00F90BE6"/>
    <w:rsid w:val="00F90D43"/>
    <w:rsid w:val="00F90D68"/>
    <w:rsid w:val="00F90E69"/>
    <w:rsid w:val="00F910C0"/>
    <w:rsid w:val="00F9126E"/>
    <w:rsid w:val="00F914ED"/>
    <w:rsid w:val="00F917E1"/>
    <w:rsid w:val="00F91BEA"/>
    <w:rsid w:val="00F91CB5"/>
    <w:rsid w:val="00F9260B"/>
    <w:rsid w:val="00F92812"/>
    <w:rsid w:val="00F92B42"/>
    <w:rsid w:val="00F92C52"/>
    <w:rsid w:val="00F92E9C"/>
    <w:rsid w:val="00F92ECF"/>
    <w:rsid w:val="00F93143"/>
    <w:rsid w:val="00F93356"/>
    <w:rsid w:val="00F93614"/>
    <w:rsid w:val="00F937F1"/>
    <w:rsid w:val="00F9383F"/>
    <w:rsid w:val="00F938A7"/>
    <w:rsid w:val="00F93958"/>
    <w:rsid w:val="00F939F9"/>
    <w:rsid w:val="00F93A2E"/>
    <w:rsid w:val="00F93D21"/>
    <w:rsid w:val="00F9414A"/>
    <w:rsid w:val="00F94196"/>
    <w:rsid w:val="00F942EF"/>
    <w:rsid w:val="00F9430A"/>
    <w:rsid w:val="00F94422"/>
    <w:rsid w:val="00F94498"/>
    <w:rsid w:val="00F945E0"/>
    <w:rsid w:val="00F946DD"/>
    <w:rsid w:val="00F94A38"/>
    <w:rsid w:val="00F94A6B"/>
    <w:rsid w:val="00F94B85"/>
    <w:rsid w:val="00F94C14"/>
    <w:rsid w:val="00F94C2A"/>
    <w:rsid w:val="00F94D66"/>
    <w:rsid w:val="00F94E1A"/>
    <w:rsid w:val="00F94F65"/>
    <w:rsid w:val="00F9500D"/>
    <w:rsid w:val="00F95119"/>
    <w:rsid w:val="00F952AC"/>
    <w:rsid w:val="00F95355"/>
    <w:rsid w:val="00F95392"/>
    <w:rsid w:val="00F9553E"/>
    <w:rsid w:val="00F95973"/>
    <w:rsid w:val="00F96019"/>
    <w:rsid w:val="00F962D5"/>
    <w:rsid w:val="00F962F2"/>
    <w:rsid w:val="00F9658E"/>
    <w:rsid w:val="00F96E74"/>
    <w:rsid w:val="00F97017"/>
    <w:rsid w:val="00F97403"/>
    <w:rsid w:val="00F978D5"/>
    <w:rsid w:val="00F97968"/>
    <w:rsid w:val="00F97A1B"/>
    <w:rsid w:val="00F97CA6"/>
    <w:rsid w:val="00F97E54"/>
    <w:rsid w:val="00F97F66"/>
    <w:rsid w:val="00FA006E"/>
    <w:rsid w:val="00FA0244"/>
    <w:rsid w:val="00FA031B"/>
    <w:rsid w:val="00FA0322"/>
    <w:rsid w:val="00FA03D1"/>
    <w:rsid w:val="00FA04BD"/>
    <w:rsid w:val="00FA04EC"/>
    <w:rsid w:val="00FA09E6"/>
    <w:rsid w:val="00FA0A16"/>
    <w:rsid w:val="00FA0A86"/>
    <w:rsid w:val="00FA0AA5"/>
    <w:rsid w:val="00FA0F2D"/>
    <w:rsid w:val="00FA0F7A"/>
    <w:rsid w:val="00FA10EA"/>
    <w:rsid w:val="00FA1104"/>
    <w:rsid w:val="00FA11D7"/>
    <w:rsid w:val="00FA1479"/>
    <w:rsid w:val="00FA179A"/>
    <w:rsid w:val="00FA1806"/>
    <w:rsid w:val="00FA1808"/>
    <w:rsid w:val="00FA18DA"/>
    <w:rsid w:val="00FA1AFB"/>
    <w:rsid w:val="00FA1BC1"/>
    <w:rsid w:val="00FA1E13"/>
    <w:rsid w:val="00FA1E4A"/>
    <w:rsid w:val="00FA2028"/>
    <w:rsid w:val="00FA21AB"/>
    <w:rsid w:val="00FA24BC"/>
    <w:rsid w:val="00FA25E8"/>
    <w:rsid w:val="00FA2679"/>
    <w:rsid w:val="00FA2681"/>
    <w:rsid w:val="00FA2899"/>
    <w:rsid w:val="00FA2932"/>
    <w:rsid w:val="00FA2A56"/>
    <w:rsid w:val="00FA2B2F"/>
    <w:rsid w:val="00FA2C82"/>
    <w:rsid w:val="00FA2CE9"/>
    <w:rsid w:val="00FA2DE0"/>
    <w:rsid w:val="00FA2FCD"/>
    <w:rsid w:val="00FA3052"/>
    <w:rsid w:val="00FA31F2"/>
    <w:rsid w:val="00FA3235"/>
    <w:rsid w:val="00FA35F7"/>
    <w:rsid w:val="00FA3622"/>
    <w:rsid w:val="00FA3635"/>
    <w:rsid w:val="00FA3673"/>
    <w:rsid w:val="00FA3740"/>
    <w:rsid w:val="00FA37AD"/>
    <w:rsid w:val="00FA3834"/>
    <w:rsid w:val="00FA395F"/>
    <w:rsid w:val="00FA399A"/>
    <w:rsid w:val="00FA39BE"/>
    <w:rsid w:val="00FA39CF"/>
    <w:rsid w:val="00FA39D8"/>
    <w:rsid w:val="00FA3C67"/>
    <w:rsid w:val="00FA3CD4"/>
    <w:rsid w:val="00FA3D31"/>
    <w:rsid w:val="00FA3D4A"/>
    <w:rsid w:val="00FA3DB3"/>
    <w:rsid w:val="00FA3DB6"/>
    <w:rsid w:val="00FA4203"/>
    <w:rsid w:val="00FA428D"/>
    <w:rsid w:val="00FA4345"/>
    <w:rsid w:val="00FA43FA"/>
    <w:rsid w:val="00FA4717"/>
    <w:rsid w:val="00FA4B82"/>
    <w:rsid w:val="00FA4CAE"/>
    <w:rsid w:val="00FA5002"/>
    <w:rsid w:val="00FA52AD"/>
    <w:rsid w:val="00FA56B2"/>
    <w:rsid w:val="00FA5784"/>
    <w:rsid w:val="00FA59F5"/>
    <w:rsid w:val="00FA5E48"/>
    <w:rsid w:val="00FA5F66"/>
    <w:rsid w:val="00FA623D"/>
    <w:rsid w:val="00FA6570"/>
    <w:rsid w:val="00FA67DA"/>
    <w:rsid w:val="00FA693A"/>
    <w:rsid w:val="00FA6A19"/>
    <w:rsid w:val="00FA6A21"/>
    <w:rsid w:val="00FA6A58"/>
    <w:rsid w:val="00FA6B1E"/>
    <w:rsid w:val="00FA7281"/>
    <w:rsid w:val="00FA73BD"/>
    <w:rsid w:val="00FA743A"/>
    <w:rsid w:val="00FA75E1"/>
    <w:rsid w:val="00FA75EB"/>
    <w:rsid w:val="00FA7688"/>
    <w:rsid w:val="00FA7A13"/>
    <w:rsid w:val="00FA7CC5"/>
    <w:rsid w:val="00FA7DD4"/>
    <w:rsid w:val="00FB0117"/>
    <w:rsid w:val="00FB0226"/>
    <w:rsid w:val="00FB024A"/>
    <w:rsid w:val="00FB0373"/>
    <w:rsid w:val="00FB03FD"/>
    <w:rsid w:val="00FB066D"/>
    <w:rsid w:val="00FB0A06"/>
    <w:rsid w:val="00FB0B49"/>
    <w:rsid w:val="00FB0CD3"/>
    <w:rsid w:val="00FB0DD4"/>
    <w:rsid w:val="00FB108D"/>
    <w:rsid w:val="00FB10BB"/>
    <w:rsid w:val="00FB119C"/>
    <w:rsid w:val="00FB121C"/>
    <w:rsid w:val="00FB1220"/>
    <w:rsid w:val="00FB12C3"/>
    <w:rsid w:val="00FB15C0"/>
    <w:rsid w:val="00FB1926"/>
    <w:rsid w:val="00FB19AB"/>
    <w:rsid w:val="00FB1A5C"/>
    <w:rsid w:val="00FB1B89"/>
    <w:rsid w:val="00FB1BF9"/>
    <w:rsid w:val="00FB1C62"/>
    <w:rsid w:val="00FB2055"/>
    <w:rsid w:val="00FB20BF"/>
    <w:rsid w:val="00FB20E1"/>
    <w:rsid w:val="00FB2468"/>
    <w:rsid w:val="00FB25FC"/>
    <w:rsid w:val="00FB2627"/>
    <w:rsid w:val="00FB2780"/>
    <w:rsid w:val="00FB27CD"/>
    <w:rsid w:val="00FB28D8"/>
    <w:rsid w:val="00FB2A95"/>
    <w:rsid w:val="00FB2AA1"/>
    <w:rsid w:val="00FB2B70"/>
    <w:rsid w:val="00FB2C11"/>
    <w:rsid w:val="00FB2CF2"/>
    <w:rsid w:val="00FB2DE1"/>
    <w:rsid w:val="00FB2EAF"/>
    <w:rsid w:val="00FB304F"/>
    <w:rsid w:val="00FB309B"/>
    <w:rsid w:val="00FB328B"/>
    <w:rsid w:val="00FB34E6"/>
    <w:rsid w:val="00FB35B9"/>
    <w:rsid w:val="00FB360A"/>
    <w:rsid w:val="00FB38F9"/>
    <w:rsid w:val="00FB398F"/>
    <w:rsid w:val="00FB3C09"/>
    <w:rsid w:val="00FB3C85"/>
    <w:rsid w:val="00FB3FFD"/>
    <w:rsid w:val="00FB40AA"/>
    <w:rsid w:val="00FB4179"/>
    <w:rsid w:val="00FB4191"/>
    <w:rsid w:val="00FB424F"/>
    <w:rsid w:val="00FB4573"/>
    <w:rsid w:val="00FB4C67"/>
    <w:rsid w:val="00FB5256"/>
    <w:rsid w:val="00FB5435"/>
    <w:rsid w:val="00FB5677"/>
    <w:rsid w:val="00FB579D"/>
    <w:rsid w:val="00FB596A"/>
    <w:rsid w:val="00FB5A9E"/>
    <w:rsid w:val="00FB5ABB"/>
    <w:rsid w:val="00FB5EED"/>
    <w:rsid w:val="00FB6089"/>
    <w:rsid w:val="00FB622D"/>
    <w:rsid w:val="00FB62EB"/>
    <w:rsid w:val="00FB6383"/>
    <w:rsid w:val="00FB639D"/>
    <w:rsid w:val="00FB63DD"/>
    <w:rsid w:val="00FB6400"/>
    <w:rsid w:val="00FB677A"/>
    <w:rsid w:val="00FB685B"/>
    <w:rsid w:val="00FB690D"/>
    <w:rsid w:val="00FB6962"/>
    <w:rsid w:val="00FB6E05"/>
    <w:rsid w:val="00FB6F4A"/>
    <w:rsid w:val="00FB712F"/>
    <w:rsid w:val="00FB7174"/>
    <w:rsid w:val="00FB718A"/>
    <w:rsid w:val="00FB736F"/>
    <w:rsid w:val="00FB7646"/>
    <w:rsid w:val="00FB7A4D"/>
    <w:rsid w:val="00FB7B0E"/>
    <w:rsid w:val="00FC0039"/>
    <w:rsid w:val="00FC0111"/>
    <w:rsid w:val="00FC02F8"/>
    <w:rsid w:val="00FC0865"/>
    <w:rsid w:val="00FC0CB9"/>
    <w:rsid w:val="00FC0F16"/>
    <w:rsid w:val="00FC10AF"/>
    <w:rsid w:val="00FC1220"/>
    <w:rsid w:val="00FC12CD"/>
    <w:rsid w:val="00FC13B3"/>
    <w:rsid w:val="00FC1532"/>
    <w:rsid w:val="00FC1658"/>
    <w:rsid w:val="00FC16BA"/>
    <w:rsid w:val="00FC16D6"/>
    <w:rsid w:val="00FC1701"/>
    <w:rsid w:val="00FC173C"/>
    <w:rsid w:val="00FC17DA"/>
    <w:rsid w:val="00FC17E9"/>
    <w:rsid w:val="00FC1847"/>
    <w:rsid w:val="00FC1898"/>
    <w:rsid w:val="00FC1966"/>
    <w:rsid w:val="00FC1982"/>
    <w:rsid w:val="00FC1EE5"/>
    <w:rsid w:val="00FC21CB"/>
    <w:rsid w:val="00FC2203"/>
    <w:rsid w:val="00FC2230"/>
    <w:rsid w:val="00FC24F0"/>
    <w:rsid w:val="00FC2579"/>
    <w:rsid w:val="00FC26D9"/>
    <w:rsid w:val="00FC271F"/>
    <w:rsid w:val="00FC2AF2"/>
    <w:rsid w:val="00FC2E74"/>
    <w:rsid w:val="00FC2F3D"/>
    <w:rsid w:val="00FC2F82"/>
    <w:rsid w:val="00FC30B4"/>
    <w:rsid w:val="00FC30F6"/>
    <w:rsid w:val="00FC311A"/>
    <w:rsid w:val="00FC3274"/>
    <w:rsid w:val="00FC33D3"/>
    <w:rsid w:val="00FC343D"/>
    <w:rsid w:val="00FC3564"/>
    <w:rsid w:val="00FC3905"/>
    <w:rsid w:val="00FC4037"/>
    <w:rsid w:val="00FC4067"/>
    <w:rsid w:val="00FC4561"/>
    <w:rsid w:val="00FC45B5"/>
    <w:rsid w:val="00FC46CF"/>
    <w:rsid w:val="00FC4B37"/>
    <w:rsid w:val="00FC4B96"/>
    <w:rsid w:val="00FC4BB6"/>
    <w:rsid w:val="00FC4EB8"/>
    <w:rsid w:val="00FC4EDB"/>
    <w:rsid w:val="00FC5009"/>
    <w:rsid w:val="00FC50A6"/>
    <w:rsid w:val="00FC517A"/>
    <w:rsid w:val="00FC5305"/>
    <w:rsid w:val="00FC5354"/>
    <w:rsid w:val="00FC538E"/>
    <w:rsid w:val="00FC5441"/>
    <w:rsid w:val="00FC547F"/>
    <w:rsid w:val="00FC57FB"/>
    <w:rsid w:val="00FC58A6"/>
    <w:rsid w:val="00FC5961"/>
    <w:rsid w:val="00FC596D"/>
    <w:rsid w:val="00FC5A3D"/>
    <w:rsid w:val="00FC5D0A"/>
    <w:rsid w:val="00FC5D5A"/>
    <w:rsid w:val="00FC5E6F"/>
    <w:rsid w:val="00FC5F41"/>
    <w:rsid w:val="00FC6095"/>
    <w:rsid w:val="00FC60D2"/>
    <w:rsid w:val="00FC63CA"/>
    <w:rsid w:val="00FC6523"/>
    <w:rsid w:val="00FC66E5"/>
    <w:rsid w:val="00FC68B8"/>
    <w:rsid w:val="00FC68E9"/>
    <w:rsid w:val="00FC6A0A"/>
    <w:rsid w:val="00FC6B9D"/>
    <w:rsid w:val="00FC6C21"/>
    <w:rsid w:val="00FC6EF4"/>
    <w:rsid w:val="00FC7040"/>
    <w:rsid w:val="00FC7098"/>
    <w:rsid w:val="00FC73ED"/>
    <w:rsid w:val="00FC744E"/>
    <w:rsid w:val="00FC7642"/>
    <w:rsid w:val="00FC76D0"/>
    <w:rsid w:val="00FC784B"/>
    <w:rsid w:val="00FC7887"/>
    <w:rsid w:val="00FC7A56"/>
    <w:rsid w:val="00FC7E52"/>
    <w:rsid w:val="00FD0926"/>
    <w:rsid w:val="00FD0B7B"/>
    <w:rsid w:val="00FD0E5A"/>
    <w:rsid w:val="00FD0F9F"/>
    <w:rsid w:val="00FD0FCC"/>
    <w:rsid w:val="00FD1536"/>
    <w:rsid w:val="00FD15B4"/>
    <w:rsid w:val="00FD1688"/>
    <w:rsid w:val="00FD16D2"/>
    <w:rsid w:val="00FD16DA"/>
    <w:rsid w:val="00FD1704"/>
    <w:rsid w:val="00FD1747"/>
    <w:rsid w:val="00FD193D"/>
    <w:rsid w:val="00FD1A1E"/>
    <w:rsid w:val="00FD1D75"/>
    <w:rsid w:val="00FD1D81"/>
    <w:rsid w:val="00FD20AE"/>
    <w:rsid w:val="00FD2161"/>
    <w:rsid w:val="00FD22DD"/>
    <w:rsid w:val="00FD23C6"/>
    <w:rsid w:val="00FD2454"/>
    <w:rsid w:val="00FD2609"/>
    <w:rsid w:val="00FD2806"/>
    <w:rsid w:val="00FD28FA"/>
    <w:rsid w:val="00FD2B0B"/>
    <w:rsid w:val="00FD2B67"/>
    <w:rsid w:val="00FD2C8B"/>
    <w:rsid w:val="00FD2E33"/>
    <w:rsid w:val="00FD30B3"/>
    <w:rsid w:val="00FD30E4"/>
    <w:rsid w:val="00FD321B"/>
    <w:rsid w:val="00FD33D9"/>
    <w:rsid w:val="00FD3857"/>
    <w:rsid w:val="00FD3952"/>
    <w:rsid w:val="00FD3A6E"/>
    <w:rsid w:val="00FD3B02"/>
    <w:rsid w:val="00FD3D35"/>
    <w:rsid w:val="00FD3E50"/>
    <w:rsid w:val="00FD4024"/>
    <w:rsid w:val="00FD41D7"/>
    <w:rsid w:val="00FD4410"/>
    <w:rsid w:val="00FD487D"/>
    <w:rsid w:val="00FD4A5A"/>
    <w:rsid w:val="00FD4A99"/>
    <w:rsid w:val="00FD4CB5"/>
    <w:rsid w:val="00FD50C1"/>
    <w:rsid w:val="00FD50F7"/>
    <w:rsid w:val="00FD5126"/>
    <w:rsid w:val="00FD562B"/>
    <w:rsid w:val="00FD5835"/>
    <w:rsid w:val="00FD59BE"/>
    <w:rsid w:val="00FD5B68"/>
    <w:rsid w:val="00FD5BEA"/>
    <w:rsid w:val="00FD5C37"/>
    <w:rsid w:val="00FD5C64"/>
    <w:rsid w:val="00FD5D52"/>
    <w:rsid w:val="00FD5D5C"/>
    <w:rsid w:val="00FD5F88"/>
    <w:rsid w:val="00FD609F"/>
    <w:rsid w:val="00FD60C5"/>
    <w:rsid w:val="00FD60DA"/>
    <w:rsid w:val="00FD651E"/>
    <w:rsid w:val="00FD6557"/>
    <w:rsid w:val="00FD6584"/>
    <w:rsid w:val="00FD67C4"/>
    <w:rsid w:val="00FD69F4"/>
    <w:rsid w:val="00FD6BBA"/>
    <w:rsid w:val="00FD6C4A"/>
    <w:rsid w:val="00FD6E92"/>
    <w:rsid w:val="00FD6FFE"/>
    <w:rsid w:val="00FD700D"/>
    <w:rsid w:val="00FD7184"/>
    <w:rsid w:val="00FD7217"/>
    <w:rsid w:val="00FD724B"/>
    <w:rsid w:val="00FD75E7"/>
    <w:rsid w:val="00FD7610"/>
    <w:rsid w:val="00FD78B3"/>
    <w:rsid w:val="00FD78E5"/>
    <w:rsid w:val="00FD7A13"/>
    <w:rsid w:val="00FD7B4C"/>
    <w:rsid w:val="00FD7C5E"/>
    <w:rsid w:val="00FE01B8"/>
    <w:rsid w:val="00FE01E2"/>
    <w:rsid w:val="00FE0410"/>
    <w:rsid w:val="00FE0450"/>
    <w:rsid w:val="00FE04B9"/>
    <w:rsid w:val="00FE05C5"/>
    <w:rsid w:val="00FE0803"/>
    <w:rsid w:val="00FE0947"/>
    <w:rsid w:val="00FE0B98"/>
    <w:rsid w:val="00FE0DDD"/>
    <w:rsid w:val="00FE0E87"/>
    <w:rsid w:val="00FE0ED1"/>
    <w:rsid w:val="00FE100C"/>
    <w:rsid w:val="00FE1336"/>
    <w:rsid w:val="00FE1495"/>
    <w:rsid w:val="00FE14F7"/>
    <w:rsid w:val="00FE16B1"/>
    <w:rsid w:val="00FE1C54"/>
    <w:rsid w:val="00FE1CB7"/>
    <w:rsid w:val="00FE1F51"/>
    <w:rsid w:val="00FE1F8C"/>
    <w:rsid w:val="00FE2106"/>
    <w:rsid w:val="00FE2727"/>
    <w:rsid w:val="00FE27F3"/>
    <w:rsid w:val="00FE2B3B"/>
    <w:rsid w:val="00FE2C2F"/>
    <w:rsid w:val="00FE2D2D"/>
    <w:rsid w:val="00FE2E1A"/>
    <w:rsid w:val="00FE3485"/>
    <w:rsid w:val="00FE34FA"/>
    <w:rsid w:val="00FE34FB"/>
    <w:rsid w:val="00FE3577"/>
    <w:rsid w:val="00FE35DC"/>
    <w:rsid w:val="00FE3A78"/>
    <w:rsid w:val="00FE3A9F"/>
    <w:rsid w:val="00FE3ABC"/>
    <w:rsid w:val="00FE3ABD"/>
    <w:rsid w:val="00FE3C8D"/>
    <w:rsid w:val="00FE3DD6"/>
    <w:rsid w:val="00FE3FDD"/>
    <w:rsid w:val="00FE42E4"/>
    <w:rsid w:val="00FE45FE"/>
    <w:rsid w:val="00FE4831"/>
    <w:rsid w:val="00FE496F"/>
    <w:rsid w:val="00FE4B87"/>
    <w:rsid w:val="00FE4BD8"/>
    <w:rsid w:val="00FE4BFA"/>
    <w:rsid w:val="00FE4CCC"/>
    <w:rsid w:val="00FE4F3C"/>
    <w:rsid w:val="00FE5237"/>
    <w:rsid w:val="00FE52EC"/>
    <w:rsid w:val="00FE554D"/>
    <w:rsid w:val="00FE577F"/>
    <w:rsid w:val="00FE5833"/>
    <w:rsid w:val="00FE589D"/>
    <w:rsid w:val="00FE5F73"/>
    <w:rsid w:val="00FE61C4"/>
    <w:rsid w:val="00FE61CF"/>
    <w:rsid w:val="00FE6288"/>
    <w:rsid w:val="00FE6346"/>
    <w:rsid w:val="00FE6688"/>
    <w:rsid w:val="00FE6783"/>
    <w:rsid w:val="00FE68B8"/>
    <w:rsid w:val="00FE6ACF"/>
    <w:rsid w:val="00FE6D2E"/>
    <w:rsid w:val="00FE6D68"/>
    <w:rsid w:val="00FE7300"/>
    <w:rsid w:val="00FE74E3"/>
    <w:rsid w:val="00FE774A"/>
    <w:rsid w:val="00FE7A54"/>
    <w:rsid w:val="00FE7BF3"/>
    <w:rsid w:val="00FE7CDC"/>
    <w:rsid w:val="00FF0112"/>
    <w:rsid w:val="00FF012C"/>
    <w:rsid w:val="00FF0777"/>
    <w:rsid w:val="00FF08D2"/>
    <w:rsid w:val="00FF0A56"/>
    <w:rsid w:val="00FF0BF8"/>
    <w:rsid w:val="00FF0D8C"/>
    <w:rsid w:val="00FF0E14"/>
    <w:rsid w:val="00FF0E50"/>
    <w:rsid w:val="00FF0ECE"/>
    <w:rsid w:val="00FF0F2B"/>
    <w:rsid w:val="00FF11C4"/>
    <w:rsid w:val="00FF1220"/>
    <w:rsid w:val="00FF1265"/>
    <w:rsid w:val="00FF13D5"/>
    <w:rsid w:val="00FF19B4"/>
    <w:rsid w:val="00FF1A60"/>
    <w:rsid w:val="00FF1C16"/>
    <w:rsid w:val="00FF1C82"/>
    <w:rsid w:val="00FF1DEA"/>
    <w:rsid w:val="00FF1E44"/>
    <w:rsid w:val="00FF1EED"/>
    <w:rsid w:val="00FF1FE2"/>
    <w:rsid w:val="00FF2042"/>
    <w:rsid w:val="00FF22C9"/>
    <w:rsid w:val="00FF24E4"/>
    <w:rsid w:val="00FF2518"/>
    <w:rsid w:val="00FF2679"/>
    <w:rsid w:val="00FF2899"/>
    <w:rsid w:val="00FF28BB"/>
    <w:rsid w:val="00FF2950"/>
    <w:rsid w:val="00FF2A34"/>
    <w:rsid w:val="00FF2AD7"/>
    <w:rsid w:val="00FF2B5A"/>
    <w:rsid w:val="00FF2CB9"/>
    <w:rsid w:val="00FF2DD9"/>
    <w:rsid w:val="00FF2FCA"/>
    <w:rsid w:val="00FF3014"/>
    <w:rsid w:val="00FF327F"/>
    <w:rsid w:val="00FF32D4"/>
    <w:rsid w:val="00FF3314"/>
    <w:rsid w:val="00FF36C8"/>
    <w:rsid w:val="00FF3950"/>
    <w:rsid w:val="00FF3CF7"/>
    <w:rsid w:val="00FF3D67"/>
    <w:rsid w:val="00FF3E27"/>
    <w:rsid w:val="00FF3E87"/>
    <w:rsid w:val="00FF3FC8"/>
    <w:rsid w:val="00FF438B"/>
    <w:rsid w:val="00FF47A0"/>
    <w:rsid w:val="00FF4B83"/>
    <w:rsid w:val="00FF4D9F"/>
    <w:rsid w:val="00FF4FD4"/>
    <w:rsid w:val="00FF5237"/>
    <w:rsid w:val="00FF5288"/>
    <w:rsid w:val="00FF5309"/>
    <w:rsid w:val="00FF55EA"/>
    <w:rsid w:val="00FF5724"/>
    <w:rsid w:val="00FF57FD"/>
    <w:rsid w:val="00FF5930"/>
    <w:rsid w:val="00FF59B3"/>
    <w:rsid w:val="00FF5CBA"/>
    <w:rsid w:val="00FF605D"/>
    <w:rsid w:val="00FF6293"/>
    <w:rsid w:val="00FF6749"/>
    <w:rsid w:val="00FF6812"/>
    <w:rsid w:val="00FF692E"/>
    <w:rsid w:val="00FF6B65"/>
    <w:rsid w:val="00FF6C45"/>
    <w:rsid w:val="00FF6D11"/>
    <w:rsid w:val="00FF6D55"/>
    <w:rsid w:val="00FF6D8C"/>
    <w:rsid w:val="00FF6EE2"/>
    <w:rsid w:val="00FF7015"/>
    <w:rsid w:val="00FF7378"/>
    <w:rsid w:val="00FF7438"/>
    <w:rsid w:val="00FF7543"/>
    <w:rsid w:val="00FF76DD"/>
    <w:rsid w:val="00FF7752"/>
    <w:rsid w:val="00FF77C1"/>
    <w:rsid w:val="00FF7816"/>
    <w:rsid w:val="00FF789B"/>
    <w:rsid w:val="00FF7C4C"/>
    <w:rsid w:val="00FF7E3F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  <v:textbox inset=",0"/>
    </o:shapedefaults>
    <o:shapelayout v:ext="edit">
      <o:idmap v:ext="edit" data="1"/>
    </o:shapelayout>
  </w:shapeDefaults>
  <w:decimalSymbol w:val="."/>
  <w:listSeparator w:val=","/>
  <w14:docId w14:val="77ABB753"/>
  <w15:docId w15:val="{FC8085D8-3727-47EF-B702-0013CD6B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815F8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styleId="a4">
    <w:name w:val="Document Map"/>
    <w:basedOn w:val="a"/>
    <w:link w:val="Char"/>
    <w:semiHidden/>
    <w:rsid w:val="00AA1BD7"/>
    <w:pPr>
      <w:shd w:val="clear" w:color="auto" w:fill="000080"/>
    </w:pPr>
    <w:rPr>
      <w:rFonts w:ascii="Arial" w:eastAsia="돋움체" w:hAnsi="Arial"/>
    </w:rPr>
  </w:style>
  <w:style w:type="character" w:customStyle="1" w:styleId="Char">
    <w:name w:val="문서 구조 Char"/>
    <w:basedOn w:val="a0"/>
    <w:link w:val="a4"/>
    <w:semiHidden/>
    <w:rsid w:val="00DB6459"/>
    <w:rPr>
      <w:rFonts w:ascii="Arial" w:eastAsia="돋움체" w:hAnsi="Arial"/>
      <w:kern w:val="2"/>
      <w:shd w:val="clear" w:color="auto" w:fill="000080"/>
    </w:rPr>
  </w:style>
  <w:style w:type="paragraph" w:styleId="a5">
    <w:name w:val="footer"/>
    <w:basedOn w:val="a"/>
    <w:link w:val="Char0"/>
    <w:rsid w:val="00AA1BD7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5"/>
    <w:rsid w:val="00DD68F4"/>
    <w:rPr>
      <w:kern w:val="2"/>
    </w:rPr>
  </w:style>
  <w:style w:type="character" w:styleId="a6">
    <w:name w:val="page number"/>
    <w:basedOn w:val="a0"/>
    <w:rsid w:val="00AA1BD7"/>
  </w:style>
  <w:style w:type="character" w:styleId="a7">
    <w:name w:val="Hyperlink"/>
    <w:uiPriority w:val="99"/>
    <w:rsid w:val="00AA1BD7"/>
    <w:rPr>
      <w:color w:val="0000FF"/>
      <w:u w:val="single"/>
    </w:rPr>
  </w:style>
  <w:style w:type="paragraph" w:customStyle="1" w:styleId="1">
    <w:name w:val="개요 1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체"/>
      <w:color w:val="000000"/>
    </w:rPr>
  </w:style>
  <w:style w:type="character" w:styleId="a8">
    <w:name w:val="FollowedHyperlink"/>
    <w:uiPriority w:val="99"/>
    <w:rsid w:val="00AA1BD7"/>
    <w:rPr>
      <w:color w:val="800080"/>
      <w:u w:val="single"/>
    </w:rPr>
  </w:style>
  <w:style w:type="paragraph" w:customStyle="1" w:styleId="2">
    <w:name w:val="개요 2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체"/>
      <w:color w:val="000000"/>
    </w:rPr>
  </w:style>
  <w:style w:type="paragraph" w:customStyle="1" w:styleId="3">
    <w:name w:val="개요 3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체"/>
      <w:color w:val="000000"/>
    </w:rPr>
  </w:style>
  <w:style w:type="paragraph" w:customStyle="1" w:styleId="4">
    <w:name w:val="개요 4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체"/>
      <w:color w:val="000000"/>
    </w:rPr>
  </w:style>
  <w:style w:type="paragraph" w:customStyle="1" w:styleId="5">
    <w:name w:val="개요 5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체"/>
      <w:color w:val="000000"/>
    </w:rPr>
  </w:style>
  <w:style w:type="paragraph" w:customStyle="1" w:styleId="6">
    <w:name w:val="개요 6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체"/>
      <w:color w:val="000000"/>
    </w:rPr>
  </w:style>
  <w:style w:type="paragraph" w:customStyle="1" w:styleId="7">
    <w:name w:val="개요 7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customStyle="1" w:styleId="a9">
    <w:name w:val="머리말"/>
    <w:rsid w:val="00AA1BD7"/>
    <w:pPr>
      <w:widowControl w:val="0"/>
      <w:tabs>
        <w:tab w:val="left" w:pos="0"/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체"/>
      <w:color w:val="000000"/>
      <w:sz w:val="18"/>
    </w:rPr>
  </w:style>
  <w:style w:type="paragraph" w:customStyle="1" w:styleId="aa">
    <w:name w:val="각주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체"/>
      <w:color w:val="000000"/>
      <w:sz w:val="18"/>
    </w:rPr>
  </w:style>
  <w:style w:type="paragraph" w:customStyle="1" w:styleId="ab">
    <w:name w:val="그림캡션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  <w:sz w:val="18"/>
    </w:rPr>
  </w:style>
  <w:style w:type="paragraph" w:customStyle="1" w:styleId="ac">
    <w:name w:val="표캡션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  <w:sz w:val="18"/>
    </w:rPr>
  </w:style>
  <w:style w:type="paragraph" w:customStyle="1" w:styleId="ad">
    <w:name w:val="수식캡션"/>
    <w:rsid w:val="00AA1BD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  <w:sz w:val="18"/>
    </w:rPr>
  </w:style>
  <w:style w:type="paragraph" w:customStyle="1" w:styleId="ae">
    <w:name w:val="찾아보기"/>
    <w:rsid w:val="00AA1BD7"/>
    <w:pPr>
      <w:widowControl w:val="0"/>
      <w:tabs>
        <w:tab w:val="left" w:pos="0"/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  <w:sz w:val="18"/>
    </w:rPr>
  </w:style>
  <w:style w:type="paragraph" w:customStyle="1" w:styleId="af">
    <w:name w:val="선그리기"/>
    <w:rsid w:val="00AA1BD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돋움체" w:eastAsia="돋움체"/>
      <w:color w:val="000000"/>
    </w:rPr>
  </w:style>
  <w:style w:type="paragraph" w:customStyle="1" w:styleId="af0">
    <w:name w:val="표준 단락"/>
    <w:link w:val="Char1"/>
    <w:rsid w:val="00AA1BD7"/>
    <w:pPr>
      <w:widowControl w:val="0"/>
      <w:autoSpaceDE w:val="0"/>
      <w:autoSpaceDN w:val="0"/>
      <w:adjustRightInd w:val="0"/>
      <w:spacing w:line="307" w:lineRule="atLeast"/>
    </w:pPr>
    <w:rPr>
      <w:rFonts w:ascii="바탕" w:eastAsia="바탕" w:hAnsi="바탕"/>
      <w:color w:val="000000"/>
      <w:sz w:val="19"/>
    </w:rPr>
  </w:style>
  <w:style w:type="character" w:customStyle="1" w:styleId="Char1">
    <w:name w:val="표준 단락 Char"/>
    <w:link w:val="af0"/>
    <w:rsid w:val="002F58ED"/>
    <w:rPr>
      <w:rFonts w:ascii="바탕" w:eastAsia="바탕" w:hAnsi="바탕"/>
      <w:color w:val="000000"/>
      <w:sz w:val="19"/>
      <w:lang w:val="en-US" w:eastAsia="ko-KR" w:bidi="ar-SA"/>
    </w:rPr>
  </w:style>
  <w:style w:type="paragraph" w:styleId="af1">
    <w:name w:val="Body Text Indent"/>
    <w:basedOn w:val="a"/>
    <w:link w:val="Char2"/>
    <w:rsid w:val="00AA1BD7"/>
    <w:pPr>
      <w:autoSpaceDE w:val="0"/>
      <w:autoSpaceDN w:val="0"/>
      <w:ind w:firstLine="200"/>
      <w:jc w:val="left"/>
    </w:pPr>
    <w:rPr>
      <w:rFonts w:ascii="돋움체" w:eastAsia="돋움체" w:hAnsi="돋움체"/>
      <w:noProof/>
    </w:rPr>
  </w:style>
  <w:style w:type="character" w:customStyle="1" w:styleId="Char2">
    <w:name w:val="본문 들여쓰기 Char"/>
    <w:basedOn w:val="a0"/>
    <w:link w:val="af1"/>
    <w:rsid w:val="00DB6459"/>
    <w:rPr>
      <w:rFonts w:ascii="돋움체" w:eastAsia="돋움체" w:hAnsi="돋움체"/>
      <w:noProof/>
      <w:kern w:val="2"/>
    </w:rPr>
  </w:style>
  <w:style w:type="table" w:styleId="af2">
    <w:name w:val="Table Grid"/>
    <w:basedOn w:val="a1"/>
    <w:uiPriority w:val="59"/>
    <w:rsid w:val="007A6F65"/>
    <w:pPr>
      <w:widowControl w:val="0"/>
      <w:wordWrap w:val="0"/>
      <w:autoSpaceDE w:val="0"/>
      <w:autoSpaceDN w:val="0"/>
      <w:jc w:val="both"/>
    </w:pPr>
    <w:rPr>
      <w:rFonts w:eastAsia="바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Char3"/>
    <w:uiPriority w:val="99"/>
    <w:semiHidden/>
    <w:rsid w:val="0052598C"/>
    <w:rPr>
      <w:rFonts w:ascii="Arial" w:eastAsia="돋움" w:hAnsi="Arial"/>
      <w:sz w:val="18"/>
      <w:szCs w:val="18"/>
    </w:rPr>
  </w:style>
  <w:style w:type="character" w:customStyle="1" w:styleId="Char3">
    <w:name w:val="풍선 도움말 텍스트 Char"/>
    <w:link w:val="af3"/>
    <w:uiPriority w:val="99"/>
    <w:semiHidden/>
    <w:rsid w:val="00DD68F4"/>
    <w:rPr>
      <w:rFonts w:ascii="Arial" w:eastAsia="돋움" w:hAnsi="Arial"/>
      <w:kern w:val="2"/>
      <w:sz w:val="18"/>
      <w:szCs w:val="18"/>
    </w:rPr>
  </w:style>
  <w:style w:type="paragraph" w:styleId="af4">
    <w:name w:val="Normal (Web)"/>
    <w:basedOn w:val="a"/>
    <w:rsid w:val="00825CD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5">
    <w:name w:val="Strong"/>
    <w:uiPriority w:val="22"/>
    <w:qFormat/>
    <w:rsid w:val="00264A9A"/>
    <w:rPr>
      <w:b/>
      <w:bCs/>
    </w:rPr>
  </w:style>
  <w:style w:type="paragraph" w:styleId="af6">
    <w:name w:val="header"/>
    <w:basedOn w:val="a"/>
    <w:link w:val="Char4"/>
    <w:rsid w:val="00F2736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link w:val="af6"/>
    <w:rsid w:val="00F27360"/>
    <w:rPr>
      <w:kern w:val="2"/>
    </w:rPr>
  </w:style>
  <w:style w:type="character" w:customStyle="1" w:styleId="txt000">
    <w:name w:val="txt000"/>
    <w:basedOn w:val="a0"/>
    <w:rsid w:val="00834478"/>
  </w:style>
  <w:style w:type="paragraph" w:styleId="af7">
    <w:name w:val="Body Text"/>
    <w:basedOn w:val="a"/>
    <w:link w:val="Char5"/>
    <w:rsid w:val="00DD500B"/>
    <w:pPr>
      <w:spacing w:after="180"/>
    </w:pPr>
  </w:style>
  <w:style w:type="character" w:customStyle="1" w:styleId="Char5">
    <w:name w:val="본문 Char"/>
    <w:basedOn w:val="a0"/>
    <w:link w:val="af7"/>
    <w:rsid w:val="00DB6459"/>
    <w:rPr>
      <w:kern w:val="2"/>
    </w:rPr>
  </w:style>
  <w:style w:type="paragraph" w:styleId="af8">
    <w:name w:val="List Paragraph"/>
    <w:basedOn w:val="a"/>
    <w:uiPriority w:val="34"/>
    <w:qFormat/>
    <w:rsid w:val="00DD500B"/>
    <w:pPr>
      <w:autoSpaceDE w:val="0"/>
      <w:autoSpaceDN w:val="0"/>
      <w:ind w:leftChars="400" w:left="800"/>
    </w:pPr>
    <w:rPr>
      <w:rFonts w:ascii="맑은 고딕" w:eastAsia="맑은 고딕" w:hAnsi="맑은 고딕"/>
      <w:szCs w:val="22"/>
    </w:rPr>
  </w:style>
  <w:style w:type="paragraph" w:customStyle="1" w:styleId="s0">
    <w:name w:val="s0"/>
    <w:rsid w:val="00816DBC"/>
    <w:pPr>
      <w:widowControl w:val="0"/>
      <w:autoSpaceDE w:val="0"/>
      <w:autoSpaceDN w:val="0"/>
      <w:adjustRightInd w:val="0"/>
    </w:pPr>
    <w:rPr>
      <w:rFonts w:ascii="돋움" w:eastAsia="돋움" w:cs="돋움"/>
      <w:sz w:val="24"/>
      <w:szCs w:val="24"/>
    </w:rPr>
  </w:style>
  <w:style w:type="paragraph" w:customStyle="1" w:styleId="hstyle0">
    <w:name w:val="hstyle0"/>
    <w:basedOn w:val="a"/>
    <w:rsid w:val="00E25024"/>
    <w:pPr>
      <w:widowControl/>
      <w:wordWrap/>
      <w:spacing w:line="384" w:lineRule="auto"/>
    </w:pPr>
    <w:rPr>
      <w:rFonts w:ascii="바탕" w:eastAsia="바탕" w:hAnsi="바탕" w:cs="굴림"/>
      <w:color w:val="000000"/>
      <w:kern w:val="0"/>
    </w:rPr>
  </w:style>
  <w:style w:type="character" w:customStyle="1" w:styleId="p161">
    <w:name w:val="p161"/>
    <w:rsid w:val="00F2585C"/>
    <w:rPr>
      <w:sz w:val="30"/>
      <w:szCs w:val="30"/>
    </w:rPr>
  </w:style>
  <w:style w:type="character" w:customStyle="1" w:styleId="txtexp5">
    <w:name w:val="txt_exp5"/>
    <w:rsid w:val="00EF2E4C"/>
    <w:rPr>
      <w:color w:val="000000"/>
    </w:rPr>
  </w:style>
  <w:style w:type="paragraph" w:styleId="af9">
    <w:name w:val="Note Heading"/>
    <w:basedOn w:val="a"/>
    <w:next w:val="a"/>
    <w:link w:val="Char6"/>
    <w:rsid w:val="00767466"/>
    <w:pPr>
      <w:jc w:val="center"/>
    </w:pPr>
    <w:rPr>
      <w:rFonts w:ascii="바탕체" w:hAnsi="바탕체"/>
      <w:sz w:val="24"/>
    </w:rPr>
  </w:style>
  <w:style w:type="character" w:customStyle="1" w:styleId="Char6">
    <w:name w:val="각주/미주 머리글 Char"/>
    <w:basedOn w:val="a0"/>
    <w:link w:val="af9"/>
    <w:rsid w:val="00DB6459"/>
    <w:rPr>
      <w:rFonts w:ascii="바탕체" w:hAnsi="바탕체"/>
      <w:kern w:val="2"/>
      <w:sz w:val="24"/>
    </w:rPr>
  </w:style>
  <w:style w:type="paragraph" w:styleId="afa">
    <w:name w:val="Plain Text"/>
    <w:basedOn w:val="a"/>
    <w:link w:val="Char7"/>
    <w:rsid w:val="00CA4599"/>
    <w:pPr>
      <w:autoSpaceDE w:val="0"/>
      <w:autoSpaceDN w:val="0"/>
    </w:pPr>
    <w:rPr>
      <w:rFonts w:ascii="바탕" w:eastAsia="바탕" w:hAnsi="Courier New"/>
    </w:rPr>
  </w:style>
  <w:style w:type="character" w:customStyle="1" w:styleId="Char7">
    <w:name w:val="글자만 Char"/>
    <w:link w:val="afa"/>
    <w:rsid w:val="002F5C30"/>
    <w:rPr>
      <w:rFonts w:ascii="바탕" w:eastAsia="바탕" w:hAnsi="Courier New" w:cs="Courier New"/>
      <w:kern w:val="2"/>
    </w:rPr>
  </w:style>
  <w:style w:type="paragraph" w:customStyle="1" w:styleId="MS">
    <w:name w:val="MS바탕글"/>
    <w:basedOn w:val="a"/>
    <w:rsid w:val="00A146AE"/>
    <w:pPr>
      <w:widowControl/>
      <w:wordWrap/>
      <w:snapToGrid w:val="0"/>
      <w:spacing w:line="384" w:lineRule="auto"/>
    </w:pPr>
    <w:rPr>
      <w:rFonts w:ascii="바탕체" w:cs="굴림"/>
      <w:color w:val="000000"/>
      <w:kern w:val="0"/>
    </w:rPr>
  </w:style>
  <w:style w:type="paragraph" w:customStyle="1" w:styleId="10">
    <w:name w:val="목록 단락1"/>
    <w:basedOn w:val="a"/>
    <w:rsid w:val="0017552A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styleId="afb">
    <w:name w:val="No Spacing"/>
    <w:link w:val="Char8"/>
    <w:uiPriority w:val="1"/>
    <w:qFormat/>
    <w:rsid w:val="005442FB"/>
    <w:pPr>
      <w:widowControl w:val="0"/>
      <w:wordWrap w:val="0"/>
      <w:adjustRightInd w:val="0"/>
      <w:jc w:val="both"/>
      <w:textAlignment w:val="baseline"/>
    </w:pPr>
    <w:rPr>
      <w:kern w:val="2"/>
    </w:rPr>
  </w:style>
  <w:style w:type="character" w:customStyle="1" w:styleId="Char8">
    <w:name w:val="간격 없음 Char"/>
    <w:basedOn w:val="a0"/>
    <w:link w:val="afb"/>
    <w:uiPriority w:val="1"/>
    <w:rsid w:val="00CB54ED"/>
    <w:rPr>
      <w:kern w:val="2"/>
    </w:rPr>
  </w:style>
  <w:style w:type="table" w:customStyle="1" w:styleId="11">
    <w:name w:val="표 구분선1"/>
    <w:basedOn w:val="a1"/>
    <w:next w:val="af2"/>
    <w:uiPriority w:val="39"/>
    <w:rsid w:val="00103025"/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line number"/>
    <w:basedOn w:val="a0"/>
    <w:uiPriority w:val="99"/>
    <w:unhideWhenUsed/>
    <w:rsid w:val="00DD68F4"/>
  </w:style>
  <w:style w:type="paragraph" w:customStyle="1" w:styleId="font5">
    <w:name w:val="font5"/>
    <w:basedOn w:val="a"/>
    <w:rsid w:val="00C9269B"/>
    <w:pPr>
      <w:widowControl/>
      <w:wordWrap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63">
    <w:name w:val="xl63"/>
    <w:basedOn w:val="a"/>
    <w:rsid w:val="00C9269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center"/>
      <w:textAlignment w:val="center"/>
    </w:pPr>
    <w:rPr>
      <w:rFonts w:ascii="바탕" w:eastAsia="바탕" w:hAnsi="바탕" w:cs="굴림"/>
      <w:b/>
      <w:bCs/>
      <w:kern w:val="0"/>
      <w:sz w:val="24"/>
      <w:szCs w:val="24"/>
    </w:rPr>
  </w:style>
  <w:style w:type="paragraph" w:customStyle="1" w:styleId="xl64">
    <w:name w:val="xl64"/>
    <w:basedOn w:val="a"/>
    <w:rsid w:val="00C9269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center"/>
      <w:textAlignment w:val="center"/>
    </w:pPr>
    <w:rPr>
      <w:rFonts w:ascii="바탕" w:eastAsia="바탕" w:hAnsi="바탕" w:cs="굴림"/>
      <w:kern w:val="0"/>
      <w:sz w:val="24"/>
      <w:szCs w:val="24"/>
    </w:rPr>
  </w:style>
  <w:style w:type="paragraph" w:customStyle="1" w:styleId="xl65">
    <w:name w:val="xl65"/>
    <w:basedOn w:val="a"/>
    <w:rsid w:val="00C9269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center"/>
      <w:textAlignment w:val="center"/>
    </w:pPr>
    <w:rPr>
      <w:rFonts w:ascii="바탕" w:eastAsia="바탕" w:hAnsi="바탕" w:cs="굴림"/>
      <w:kern w:val="0"/>
      <w:sz w:val="24"/>
      <w:szCs w:val="24"/>
    </w:rPr>
  </w:style>
  <w:style w:type="paragraph" w:customStyle="1" w:styleId="Default">
    <w:name w:val="Default"/>
    <w:rsid w:val="000F5AE6"/>
    <w:pPr>
      <w:widowControl w:val="0"/>
      <w:autoSpaceDE w:val="0"/>
      <w:autoSpaceDN w:val="0"/>
      <w:adjustRightInd w:val="0"/>
    </w:pPr>
    <w:rPr>
      <w:rFonts w:ascii="화광본문명조" w:eastAsia="화광본문명조" w:cs="화광본문명조"/>
      <w:color w:val="000000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0F5AE6"/>
    <w:pPr>
      <w:spacing w:line="209" w:lineRule="atLeast"/>
    </w:pPr>
    <w:rPr>
      <w:rFonts w:cs="Times New Roman"/>
      <w:color w:val="auto"/>
    </w:rPr>
  </w:style>
  <w:style w:type="paragraph" w:customStyle="1" w:styleId="Pa1">
    <w:name w:val="Pa1"/>
    <w:basedOn w:val="Default"/>
    <w:next w:val="Default"/>
    <w:uiPriority w:val="99"/>
    <w:rsid w:val="000F5AE6"/>
    <w:pPr>
      <w:spacing w:line="209" w:lineRule="atLeast"/>
    </w:pPr>
    <w:rPr>
      <w:rFonts w:cs="Times New Roman"/>
      <w:color w:val="auto"/>
    </w:rPr>
  </w:style>
  <w:style w:type="character" w:styleId="afd">
    <w:name w:val="Subtle Emphasis"/>
    <w:uiPriority w:val="19"/>
    <w:qFormat/>
    <w:rsid w:val="000F5AE6"/>
    <w:rPr>
      <w:i/>
      <w:iCs/>
      <w:color w:val="808080"/>
    </w:rPr>
  </w:style>
  <w:style w:type="character" w:customStyle="1" w:styleId="jp29">
    <w:name w:val="jp29"/>
    <w:basedOn w:val="a0"/>
    <w:rsid w:val="000F5AE6"/>
    <w:rPr>
      <w:rFonts w:ascii="MS PGothic" w:eastAsia="MS PGothic" w:hAnsi="MS PGothic" w:hint="eastAsia"/>
      <w:color w:val="333333"/>
      <w:spacing w:val="15"/>
      <w:sz w:val="24"/>
      <w:szCs w:val="24"/>
    </w:rPr>
  </w:style>
  <w:style w:type="character" w:customStyle="1" w:styleId="jp1">
    <w:name w:val="jp1"/>
    <w:basedOn w:val="a0"/>
    <w:rsid w:val="000F5AE6"/>
    <w:rPr>
      <w:rFonts w:ascii="MS PGothic" w:eastAsia="MS PGothic" w:hAnsi="MS PGothic" w:hint="eastAsia"/>
      <w:spacing w:val="15"/>
      <w:sz w:val="21"/>
      <w:szCs w:val="21"/>
    </w:rPr>
  </w:style>
  <w:style w:type="character" w:styleId="afe">
    <w:name w:val="Emphasis"/>
    <w:basedOn w:val="a0"/>
    <w:uiPriority w:val="20"/>
    <w:qFormat/>
    <w:rsid w:val="000F5AE6"/>
    <w:rPr>
      <w:i w:val="0"/>
      <w:iCs w:val="0"/>
    </w:rPr>
  </w:style>
  <w:style w:type="character" w:customStyle="1" w:styleId="autolink2">
    <w:name w:val="autolink2"/>
    <w:basedOn w:val="a0"/>
    <w:rsid w:val="000F5AE6"/>
  </w:style>
  <w:style w:type="paragraph" w:customStyle="1" w:styleId="aff">
    <w:name w:val="a"/>
    <w:basedOn w:val="a"/>
    <w:rsid w:val="000F5AE6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20">
    <w:name w:val="목록 단락2"/>
    <w:basedOn w:val="a"/>
    <w:rsid w:val="00FE1495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customStyle="1" w:styleId="30">
    <w:name w:val="목록 단락3"/>
    <w:basedOn w:val="a"/>
    <w:rsid w:val="00AA2E88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customStyle="1" w:styleId="40">
    <w:name w:val="목록 단락4"/>
    <w:basedOn w:val="a"/>
    <w:rsid w:val="00245516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styleId="aff0">
    <w:name w:val="Date"/>
    <w:basedOn w:val="a"/>
    <w:next w:val="a"/>
    <w:link w:val="Char9"/>
    <w:rsid w:val="00505541"/>
  </w:style>
  <w:style w:type="character" w:customStyle="1" w:styleId="Char9">
    <w:name w:val="날짜 Char"/>
    <w:basedOn w:val="a0"/>
    <w:link w:val="aff0"/>
    <w:rsid w:val="00505541"/>
    <w:rPr>
      <w:kern w:val="2"/>
    </w:rPr>
  </w:style>
  <w:style w:type="table" w:customStyle="1" w:styleId="21">
    <w:name w:val="표 구분선2"/>
    <w:basedOn w:val="a1"/>
    <w:next w:val="af2"/>
    <w:uiPriority w:val="59"/>
    <w:rsid w:val="00F718C6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Placeholder Text"/>
    <w:basedOn w:val="a0"/>
    <w:uiPriority w:val="99"/>
    <w:semiHidden/>
    <w:rsid w:val="00DE77C0"/>
    <w:rPr>
      <w:color w:val="808080"/>
    </w:rPr>
  </w:style>
  <w:style w:type="table" w:customStyle="1" w:styleId="210">
    <w:name w:val="표 구분선21"/>
    <w:basedOn w:val="a1"/>
    <w:next w:val="af2"/>
    <w:uiPriority w:val="59"/>
    <w:rsid w:val="00D60903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0">
    <w:name w:val="목록 단락5"/>
    <w:basedOn w:val="a"/>
    <w:rsid w:val="00620770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table" w:customStyle="1" w:styleId="22">
    <w:name w:val="표 구분선22"/>
    <w:basedOn w:val="a1"/>
    <w:next w:val="af2"/>
    <w:uiPriority w:val="59"/>
    <w:rsid w:val="00620770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목록 단락6"/>
    <w:basedOn w:val="a"/>
    <w:rsid w:val="00EE6BB6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customStyle="1" w:styleId="70">
    <w:name w:val="목록 단락7"/>
    <w:basedOn w:val="a"/>
    <w:rsid w:val="00CE6181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customStyle="1" w:styleId="8">
    <w:name w:val="목록 단락8"/>
    <w:basedOn w:val="a"/>
    <w:rsid w:val="00BA672A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table" w:customStyle="1" w:styleId="211">
    <w:name w:val="표 구분선211"/>
    <w:basedOn w:val="a1"/>
    <w:next w:val="af2"/>
    <w:uiPriority w:val="59"/>
    <w:rsid w:val="00B245A0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목록 단락9"/>
    <w:basedOn w:val="a"/>
    <w:rsid w:val="00C866C5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customStyle="1" w:styleId="100">
    <w:name w:val="목록 단락10"/>
    <w:basedOn w:val="a"/>
    <w:rsid w:val="002C02FA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customStyle="1" w:styleId="110">
    <w:name w:val="목록 단락11"/>
    <w:basedOn w:val="a"/>
    <w:rsid w:val="006342D4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customStyle="1" w:styleId="12">
    <w:name w:val="목록 단락12"/>
    <w:basedOn w:val="a"/>
    <w:rsid w:val="003345A0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table" w:customStyle="1" w:styleId="31">
    <w:name w:val="표 구분선3"/>
    <w:basedOn w:val="a1"/>
    <w:next w:val="af2"/>
    <w:uiPriority w:val="59"/>
    <w:rsid w:val="00106993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표 구분선23"/>
    <w:basedOn w:val="a1"/>
    <w:next w:val="af2"/>
    <w:uiPriority w:val="59"/>
    <w:rsid w:val="00B21FB9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표 구분선212"/>
    <w:basedOn w:val="a1"/>
    <w:next w:val="af2"/>
    <w:uiPriority w:val="59"/>
    <w:rsid w:val="00B21FB9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표 구분선24"/>
    <w:basedOn w:val="a1"/>
    <w:next w:val="af2"/>
    <w:uiPriority w:val="59"/>
    <w:rsid w:val="00B21FB9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">
    <w:name w:val="표 구분선213"/>
    <w:basedOn w:val="a1"/>
    <w:next w:val="af2"/>
    <w:uiPriority w:val="59"/>
    <w:rsid w:val="00B21FB9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표 구분선31"/>
    <w:basedOn w:val="a1"/>
    <w:next w:val="af2"/>
    <w:uiPriority w:val="59"/>
    <w:rsid w:val="00B21FB9"/>
    <w:rPr>
      <w:rFonts w:ascii="맑은 고딕" w:eastAsia="맑은 고딕" w:hAns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표 구분선25"/>
    <w:basedOn w:val="a1"/>
    <w:next w:val="af2"/>
    <w:uiPriority w:val="59"/>
    <w:rsid w:val="00915D1B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">
    <w:name w:val="표 구분선214"/>
    <w:basedOn w:val="a1"/>
    <w:next w:val="af2"/>
    <w:uiPriority w:val="59"/>
    <w:rsid w:val="00915D1B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표 구분선26"/>
    <w:basedOn w:val="a1"/>
    <w:next w:val="af2"/>
    <w:uiPriority w:val="59"/>
    <w:rsid w:val="009512A3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">
    <w:name w:val="표 구분선215"/>
    <w:basedOn w:val="a1"/>
    <w:next w:val="af2"/>
    <w:uiPriority w:val="59"/>
    <w:rsid w:val="009512A3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목록 단락13"/>
    <w:basedOn w:val="a"/>
    <w:rsid w:val="00C57080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paragraph" w:customStyle="1" w:styleId="14">
    <w:name w:val="목록 단락14"/>
    <w:basedOn w:val="a"/>
    <w:rsid w:val="00694AB0"/>
    <w:pPr>
      <w:autoSpaceDE w:val="0"/>
      <w:autoSpaceDN w:val="0"/>
      <w:ind w:leftChars="400" w:left="800"/>
    </w:pPr>
    <w:rPr>
      <w:rFonts w:ascii="바탕" w:eastAsia="바탕"/>
      <w:szCs w:val="24"/>
    </w:rPr>
  </w:style>
  <w:style w:type="table" w:customStyle="1" w:styleId="41">
    <w:name w:val="표 구분선4"/>
    <w:basedOn w:val="a1"/>
    <w:next w:val="af2"/>
    <w:uiPriority w:val="59"/>
    <w:rsid w:val="007E21CA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Unresolved Mention"/>
    <w:basedOn w:val="a0"/>
    <w:uiPriority w:val="99"/>
    <w:semiHidden/>
    <w:unhideWhenUsed/>
    <w:rsid w:val="00920203"/>
    <w:rPr>
      <w:color w:val="605E5C"/>
      <w:shd w:val="clear" w:color="auto" w:fill="E1DFDD"/>
    </w:rPr>
  </w:style>
  <w:style w:type="table" w:customStyle="1" w:styleId="51">
    <w:name w:val="표 구분선5"/>
    <w:basedOn w:val="a1"/>
    <w:next w:val="af2"/>
    <w:uiPriority w:val="59"/>
    <w:rsid w:val="00450669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표 구분선6"/>
    <w:basedOn w:val="a1"/>
    <w:next w:val="af2"/>
    <w:uiPriority w:val="59"/>
    <w:rsid w:val="00450669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표 구분선7"/>
    <w:basedOn w:val="a1"/>
    <w:next w:val="af2"/>
    <w:uiPriority w:val="59"/>
    <w:rsid w:val="00AD2DF4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"/>
    <w:basedOn w:val="a1"/>
    <w:next w:val="af2"/>
    <w:uiPriority w:val="59"/>
    <w:rsid w:val="00AD6204"/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표 구분선8"/>
    <w:basedOn w:val="a1"/>
    <w:uiPriority w:val="59"/>
    <w:rsid w:val="00E76E80"/>
    <w:pPr>
      <w:jc w:val="both"/>
    </w:pPr>
    <w:rPr>
      <w:rFonts w:ascii="맑은 고딕" w:eastAsia="맑은 고딕" w:hAnsi="맑은 고딕"/>
      <w:kern w:val="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표 구분선32"/>
    <w:basedOn w:val="a1"/>
    <w:next w:val="af2"/>
    <w:uiPriority w:val="59"/>
    <w:rsid w:val="008D1293"/>
    <w:rPr>
      <w:rFonts w:ascii="맑은 고딕" w:eastAsia="맑은 고딕" w:hAns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">
    <w:name w:val="표 구분선9"/>
    <w:basedOn w:val="a1"/>
    <w:next w:val="af2"/>
    <w:uiPriority w:val="59"/>
    <w:rsid w:val="007B353C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3">
    <w:name w:val="annotation reference"/>
    <w:basedOn w:val="a0"/>
    <w:semiHidden/>
    <w:unhideWhenUsed/>
    <w:rsid w:val="00DF0C48"/>
    <w:rPr>
      <w:sz w:val="18"/>
      <w:szCs w:val="18"/>
    </w:rPr>
  </w:style>
  <w:style w:type="paragraph" w:styleId="aff4">
    <w:name w:val="annotation text"/>
    <w:basedOn w:val="a"/>
    <w:link w:val="Chara"/>
    <w:semiHidden/>
    <w:unhideWhenUsed/>
    <w:rsid w:val="00DF0C48"/>
    <w:pPr>
      <w:jc w:val="left"/>
    </w:pPr>
  </w:style>
  <w:style w:type="character" w:customStyle="1" w:styleId="Chara">
    <w:name w:val="메모 텍스트 Char"/>
    <w:basedOn w:val="a0"/>
    <w:link w:val="aff4"/>
    <w:semiHidden/>
    <w:rsid w:val="00DF0C48"/>
    <w:rPr>
      <w:kern w:val="2"/>
    </w:rPr>
  </w:style>
  <w:style w:type="paragraph" w:styleId="aff5">
    <w:name w:val="annotation subject"/>
    <w:basedOn w:val="aff4"/>
    <w:next w:val="aff4"/>
    <w:link w:val="Charb"/>
    <w:semiHidden/>
    <w:unhideWhenUsed/>
    <w:rsid w:val="00DF0C48"/>
    <w:rPr>
      <w:b/>
      <w:bCs/>
    </w:rPr>
  </w:style>
  <w:style w:type="character" w:customStyle="1" w:styleId="Charb">
    <w:name w:val="메모 주제 Char"/>
    <w:basedOn w:val="Chara"/>
    <w:link w:val="aff5"/>
    <w:semiHidden/>
    <w:rsid w:val="00DF0C48"/>
    <w:rPr>
      <w:b/>
      <w:bCs/>
      <w:kern w:val="2"/>
    </w:rPr>
  </w:style>
  <w:style w:type="paragraph" w:styleId="aff6">
    <w:name w:val="Subtitle"/>
    <w:basedOn w:val="a"/>
    <w:next w:val="a"/>
    <w:link w:val="Charc"/>
    <w:qFormat/>
    <w:rsid w:val="00FA2679"/>
    <w:pPr>
      <w:spacing w:after="60"/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c">
    <w:name w:val="부제 Char"/>
    <w:basedOn w:val="a0"/>
    <w:link w:val="aff6"/>
    <w:rsid w:val="00FA2679"/>
    <w:rPr>
      <w:rFonts w:asciiTheme="minorHAnsi" w:eastAsiaTheme="minorEastAsia" w:hAnsiTheme="minorHAnsi" w:cstheme="minorBidi"/>
      <w:kern w:val="2"/>
      <w:sz w:val="24"/>
      <w:szCs w:val="24"/>
    </w:rPr>
  </w:style>
  <w:style w:type="table" w:customStyle="1" w:styleId="33">
    <w:name w:val="표 구분선33"/>
    <w:basedOn w:val="a1"/>
    <w:next w:val="af2"/>
    <w:uiPriority w:val="59"/>
    <w:rsid w:val="00C82997"/>
    <w:rPr>
      <w:rFonts w:ascii="맑은 고딕" w:eastAsia="맑은 고딕" w:hAns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표 구분선12"/>
    <w:basedOn w:val="a1"/>
    <w:next w:val="af2"/>
    <w:uiPriority w:val="59"/>
    <w:rsid w:val="00276030"/>
    <w:rPr>
      <w:rFonts w:ascii="맑은 고딕" w:eastAsia="맑은 고딕" w:hAns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표준1"/>
    <w:basedOn w:val="a"/>
    <w:rsid w:val="00A64326"/>
    <w:pPr>
      <w:shd w:val="clear" w:color="auto" w:fill="FFFFFF"/>
      <w:autoSpaceDE w:val="0"/>
      <w:autoSpaceDN w:val="0"/>
      <w:textAlignment w:val="baseline"/>
    </w:pPr>
    <w:rPr>
      <w:rFonts w:ascii="굴림" w:eastAsia="굴림" w:hAnsi="굴림" w:cs="굴림"/>
      <w:color w:val="000000"/>
    </w:rPr>
  </w:style>
  <w:style w:type="table" w:customStyle="1" w:styleId="410">
    <w:name w:val="표 구분선41"/>
    <w:basedOn w:val="a1"/>
    <w:next w:val="af2"/>
    <w:uiPriority w:val="59"/>
    <w:rsid w:val="00A64326"/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s1">
    <w:name w:val="hs1"/>
    <w:basedOn w:val="a"/>
    <w:rsid w:val="00BC5CCD"/>
    <w:pPr>
      <w:widowControl/>
      <w:wordWrap/>
      <w:spacing w:line="320" w:lineRule="atLeast"/>
    </w:pPr>
    <w:rPr>
      <w:rFonts w:ascii="맑은 고딕" w:eastAsia="맑은 고딕" w:hAnsi="맑은 고딕" w:cs="굴림"/>
      <w:color w:val="000000"/>
      <w:kern w:val="0"/>
    </w:rPr>
  </w:style>
  <w:style w:type="table" w:customStyle="1" w:styleId="TableNormal">
    <w:name w:val="Table Normal"/>
    <w:rsid w:val="00852AD5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Theme="minorEastAsia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16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8" w:space="9" w:color="B8B8B8"/>
                            <w:right w:val="none" w:sz="0" w:space="0" w:color="auto"/>
                          </w:divBdr>
                          <w:divsChild>
                            <w:div w:id="15683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1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6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7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5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8" w:space="9" w:color="B8B8B8"/>
                            <w:right w:val="none" w:sz="0" w:space="0" w:color="auto"/>
                          </w:divBdr>
                          <w:divsChild>
                            <w:div w:id="110769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0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15661">
                                      <w:marLeft w:val="0"/>
                                      <w:marRight w:val="0"/>
                                      <w:marTop w:val="0"/>
                                      <w:marBottom w:val="23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B8B8B8"/>
                                        <w:right w:val="none" w:sz="0" w:space="0" w:color="auto"/>
                                      </w:divBdr>
                                      <w:divsChild>
                                        <w:div w:id="68270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2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7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1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B8B8B8"/>
                            <w:right w:val="none" w:sz="0" w:space="0" w:color="auto"/>
                          </w:divBdr>
                          <w:divsChild>
                            <w:div w:id="100593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6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3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8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3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4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B8B8B8"/>
                            <w:right w:val="none" w:sz="0" w:space="0" w:color="auto"/>
                          </w:divBdr>
                          <w:divsChild>
                            <w:div w:id="1672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7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7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57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2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4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960">
      <w:bodyDiv w:val="1"/>
      <w:marLeft w:val="10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67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651319">
                                      <w:marLeft w:val="0"/>
                                      <w:marRight w:val="0"/>
                                      <w:marTop w:val="0"/>
                                      <w:marBottom w:val="23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B8B8B8"/>
                                        <w:right w:val="none" w:sz="0" w:space="0" w:color="auto"/>
                                      </w:divBdr>
                                      <w:divsChild>
                                        <w:div w:id="154416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4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80C74C-77E0-404D-A81F-92A8D435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상임중앙회의 결정사항</vt:lpstr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상임중앙회의 결정사항</dc:title>
  <dc:creator>기획부</dc:creator>
  <cp:lastModifiedBy>User</cp:lastModifiedBy>
  <cp:revision>6</cp:revision>
  <cp:lastPrinted>2026-07-06T05:32:00Z</cp:lastPrinted>
  <dcterms:created xsi:type="dcterms:W3CDTF">2026-07-06T06:00:00Z</dcterms:created>
  <dcterms:modified xsi:type="dcterms:W3CDTF">2026-07-06T06:51:00Z</dcterms:modified>
</cp:coreProperties>
</file>