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08E5B" w14:textId="1E0C980B" w:rsidR="00D90511" w:rsidRDefault="00D90511" w:rsidP="00D90511">
      <w:pPr>
        <w:rPr>
          <w:rFonts w:hint="eastAsia"/>
        </w:rPr>
      </w:pPr>
      <w:r w:rsidRPr="00D02AEF">
        <w:rPr>
          <w:rFonts w:hint="eastAsia"/>
          <w:highlight w:val="yellow"/>
        </w:rPr>
        <w:t>[1p]</w:t>
      </w:r>
    </w:p>
    <w:p w14:paraId="4C1042C3" w14:textId="48D22F62" w:rsidR="00D90511" w:rsidRDefault="00D90511" w:rsidP="00D90511">
      <w:r w:rsidRPr="00D90511">
        <w:t>안녕하세요. IT</w:t>
      </w:r>
      <w:r>
        <w:rPr>
          <w:rFonts w:hint="eastAsia"/>
        </w:rPr>
        <w:t xml:space="preserve"> </w:t>
      </w:r>
      <w:r w:rsidRPr="00D90511">
        <w:t xml:space="preserve">소프트웨어융합과 박혜원, </w:t>
      </w:r>
      <w:proofErr w:type="spellStart"/>
      <w:r w:rsidRPr="00D90511">
        <w:t>김채은입니다</w:t>
      </w:r>
      <w:proofErr w:type="spellEnd"/>
      <w:r w:rsidRPr="00D90511">
        <w:t>.</w:t>
      </w:r>
    </w:p>
    <w:p w14:paraId="6816307A" w14:textId="77777777" w:rsidR="00D90511" w:rsidRDefault="00D90511" w:rsidP="00D90511">
      <w:r w:rsidRPr="00D90511">
        <w:t>저희는 고가의 상품을 하루 단위로 저렴하게 대여할 수 있는 Lento라는 앱을 개발했습니다.</w:t>
      </w:r>
    </w:p>
    <w:p w14:paraId="3ED9EDF7" w14:textId="30EF517F" w:rsidR="00D90511" w:rsidRDefault="00D90511" w:rsidP="00D90511">
      <w:r w:rsidRPr="00D90511">
        <w:t>실생활의 불편함을 해결하고, 스마트한 소비를 돕는 것을 목표로 하고 있습니다.</w:t>
      </w:r>
    </w:p>
    <w:p w14:paraId="6631B514" w14:textId="77777777" w:rsidR="00D90511" w:rsidRPr="00D90511" w:rsidRDefault="00D90511" w:rsidP="00D90511"/>
    <w:p w14:paraId="498AFEE3" w14:textId="0F57196B" w:rsidR="00D90511" w:rsidRP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2p, </w:t>
      </w:r>
      <w:r w:rsidRPr="00D90511">
        <w:rPr>
          <w:highlight w:val="yellow"/>
        </w:rPr>
        <w:t>목차]</w:t>
      </w:r>
    </w:p>
    <w:p w14:paraId="7461225A" w14:textId="77777777" w:rsidR="00D90511" w:rsidRPr="00D90511" w:rsidRDefault="00D90511" w:rsidP="00D90511">
      <w:r w:rsidRPr="00D90511">
        <w:t>먼저, 목차는 크게</w:t>
      </w:r>
    </w:p>
    <w:p w14:paraId="4D6FD95F" w14:textId="77777777" w:rsidR="00D90511" w:rsidRPr="00D90511" w:rsidRDefault="00D90511" w:rsidP="00D90511">
      <w:pPr>
        <w:numPr>
          <w:ilvl w:val="0"/>
          <w:numId w:val="1"/>
        </w:numPr>
      </w:pPr>
      <w:r w:rsidRPr="00D90511">
        <w:t>시장 분석 및 트렌드 조사,</w:t>
      </w:r>
    </w:p>
    <w:p w14:paraId="56F2E2F5" w14:textId="77777777" w:rsidR="00D90511" w:rsidRPr="00D90511" w:rsidRDefault="00D90511" w:rsidP="00D90511">
      <w:pPr>
        <w:numPr>
          <w:ilvl w:val="0"/>
          <w:numId w:val="1"/>
        </w:numPr>
      </w:pPr>
      <w:r w:rsidRPr="00D90511">
        <w:t>데이터 분석,</w:t>
      </w:r>
    </w:p>
    <w:p w14:paraId="0DA874C9" w14:textId="0AACE65C" w:rsidR="00D90511" w:rsidRDefault="00D90511" w:rsidP="00D90511">
      <w:pPr>
        <w:numPr>
          <w:ilvl w:val="0"/>
          <w:numId w:val="1"/>
        </w:numPr>
      </w:pPr>
      <w:r w:rsidRPr="00D90511">
        <w:t xml:space="preserve">앱 주요 기능 소개로 </w:t>
      </w:r>
      <w:proofErr w:type="spellStart"/>
      <w:r w:rsidRPr="00D90511">
        <w:t>구성되어있습니다</w:t>
      </w:r>
      <w:proofErr w:type="spellEnd"/>
      <w:r w:rsidRPr="00D90511">
        <w:t>.</w:t>
      </w:r>
    </w:p>
    <w:p w14:paraId="06209012" w14:textId="77777777" w:rsidR="00D90511" w:rsidRDefault="00D90511" w:rsidP="00D90511"/>
    <w:p w14:paraId="0522ECAD" w14:textId="77777777" w:rsidR="00D90511" w:rsidRPr="00D90511" w:rsidRDefault="00D90511" w:rsidP="00D90511"/>
    <w:p w14:paraId="576D1876" w14:textId="77777777" w:rsid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3p, </w:t>
      </w:r>
      <w:r w:rsidRPr="00D90511">
        <w:rPr>
          <w:highlight w:val="yellow"/>
        </w:rPr>
        <w:t>데스크 리서치]</w:t>
      </w:r>
    </w:p>
    <w:p w14:paraId="5B970FBA" w14:textId="77777777" w:rsidR="00D90511" w:rsidRDefault="00D90511" w:rsidP="00D90511">
      <w:r w:rsidRPr="00D90511">
        <w:t xml:space="preserve">1인 가구 증가에 따라 </w:t>
      </w:r>
      <w:proofErr w:type="spellStart"/>
      <w:r w:rsidRPr="00D90511">
        <w:t>렌탈</w:t>
      </w:r>
      <w:proofErr w:type="spellEnd"/>
      <w:r w:rsidRPr="00D90511">
        <w:t xml:space="preserve"> 시장이 확대되면서 </w:t>
      </w:r>
      <w:proofErr w:type="spellStart"/>
      <w:r w:rsidRPr="00D90511">
        <w:t>렌탈</w:t>
      </w:r>
      <w:proofErr w:type="spellEnd"/>
      <w:r w:rsidRPr="00D90511">
        <w:t xml:space="preserve"> 수요도 급격하게 증가하고 있습니다.</w:t>
      </w:r>
    </w:p>
    <w:p w14:paraId="24E86DF3" w14:textId="77777777" w:rsidR="00D90511" w:rsidRDefault="00D90511" w:rsidP="00D90511">
      <w:r w:rsidRPr="00D90511">
        <w:t xml:space="preserve">국내 </w:t>
      </w:r>
      <w:proofErr w:type="spellStart"/>
      <w:r w:rsidRPr="00D90511">
        <w:t>렌탈</w:t>
      </w:r>
      <w:proofErr w:type="spellEnd"/>
      <w:r w:rsidRPr="00D90511">
        <w:t xml:space="preserve"> 시장은 2025년에 100조 원까지 성장할 것으로 예상되며,</w:t>
      </w:r>
    </w:p>
    <w:p w14:paraId="14A3167F" w14:textId="77777777" w:rsidR="00D90511" w:rsidRDefault="00D90511" w:rsidP="00D90511">
      <w:r w:rsidRPr="00D90511">
        <w:t xml:space="preserve">특히 가구 </w:t>
      </w:r>
      <w:proofErr w:type="spellStart"/>
      <w:r w:rsidRPr="00D90511">
        <w:t>렌탈</w:t>
      </w:r>
      <w:proofErr w:type="spellEnd"/>
      <w:r w:rsidRPr="00D90511">
        <w:t xml:space="preserve"> 시장은 꾸준한 성장세를 보이고 있습니다.</w:t>
      </w:r>
    </w:p>
    <w:p w14:paraId="12950DA7" w14:textId="776295EF" w:rsidR="00D90511" w:rsidRDefault="00D90511" w:rsidP="00D90511">
      <w:r w:rsidRPr="00D90511">
        <w:t xml:space="preserve">이에 따라, 저희는 고급 가구와 다양한 </w:t>
      </w:r>
      <w:proofErr w:type="spellStart"/>
      <w:r w:rsidRPr="00D90511">
        <w:t>렌탈</w:t>
      </w:r>
      <w:proofErr w:type="spellEnd"/>
      <w:r w:rsidRPr="00D90511">
        <w:t xml:space="preserve"> 옵션을 제공하여,</w:t>
      </w:r>
      <w:r>
        <w:rPr>
          <w:rFonts w:hint="eastAsia"/>
        </w:rPr>
        <w:t xml:space="preserve"> </w:t>
      </w:r>
      <w:r w:rsidRPr="00D90511">
        <w:t>시장 점유율 확대를 목표로 하고 있습니다.</w:t>
      </w:r>
    </w:p>
    <w:p w14:paraId="6627371B" w14:textId="77777777" w:rsidR="00D90511" w:rsidRPr="00D90511" w:rsidRDefault="00D90511" w:rsidP="00D90511"/>
    <w:p w14:paraId="2ED7BC14" w14:textId="77777777" w:rsid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4p, </w:t>
      </w:r>
      <w:r w:rsidRPr="00D90511">
        <w:rPr>
          <w:highlight w:val="yellow"/>
        </w:rPr>
        <w:t>시장현황 및 트렌드]</w:t>
      </w:r>
    </w:p>
    <w:p w14:paraId="7B396FD8" w14:textId="283FB38C" w:rsidR="00D90511" w:rsidRPr="00D90511" w:rsidRDefault="00D90511" w:rsidP="00D90511">
      <w:r w:rsidRPr="00D90511">
        <w:t xml:space="preserve">소비자 관심사가 변화하면서, 인테리어 관련 </w:t>
      </w:r>
      <w:proofErr w:type="spellStart"/>
      <w:r w:rsidRPr="00D90511">
        <w:t>검색량이</w:t>
      </w:r>
      <w:proofErr w:type="spellEnd"/>
      <w:r w:rsidRPr="00D90511">
        <w:t xml:space="preserve"> 증가하고 있습니다.</w:t>
      </w:r>
    </w:p>
    <w:p w14:paraId="6584A9CD" w14:textId="77777777" w:rsidR="00D90511" w:rsidRDefault="00D90511" w:rsidP="00D90511">
      <w:r w:rsidRPr="00D90511">
        <w:t xml:space="preserve">검색 패턴에서 인테리어는 공간별 키워드, 가구는 고가 브랜드와 실용성, </w:t>
      </w:r>
      <w:proofErr w:type="spellStart"/>
      <w:r w:rsidRPr="00D90511">
        <w:t>소품샵은</w:t>
      </w:r>
      <w:proofErr w:type="spellEnd"/>
      <w:r w:rsidRPr="00D90511">
        <w:t xml:space="preserve"> 지역 기반 </w:t>
      </w:r>
      <w:proofErr w:type="spellStart"/>
      <w:r w:rsidRPr="00D90511">
        <w:t>검색량이</w:t>
      </w:r>
      <w:proofErr w:type="spellEnd"/>
      <w:r w:rsidRPr="00D90511">
        <w:t xml:space="preserve"> 증가하고 있습니다. 이는 세분화된 소비자 니즈와 키워드 중심 마케팅 중요성을 시사합니다.</w:t>
      </w:r>
    </w:p>
    <w:p w14:paraId="1BFDA58F" w14:textId="77777777" w:rsidR="00D90511" w:rsidRDefault="00D90511" w:rsidP="00D90511"/>
    <w:p w14:paraId="72C6DC8A" w14:textId="77777777" w:rsidR="00D90511" w:rsidRDefault="00D90511" w:rsidP="00D90511"/>
    <w:p w14:paraId="090083AF" w14:textId="77777777" w:rsidR="00D90511" w:rsidRPr="00D90511" w:rsidRDefault="00D90511" w:rsidP="00D90511">
      <w:pPr>
        <w:rPr>
          <w:rFonts w:hint="eastAsia"/>
        </w:rPr>
      </w:pPr>
    </w:p>
    <w:p w14:paraId="2D7312E3" w14:textId="3A56C2F6" w:rsidR="00D90511" w:rsidRPr="00D90511" w:rsidRDefault="00D90511" w:rsidP="00D90511">
      <w:r w:rsidRPr="00D90511">
        <w:rPr>
          <w:highlight w:val="yellow"/>
        </w:rPr>
        <w:lastRenderedPageBreak/>
        <w:t>[</w:t>
      </w:r>
      <w:r w:rsidRPr="00D02AEF">
        <w:rPr>
          <w:rFonts w:hint="eastAsia"/>
          <w:highlight w:val="yellow"/>
        </w:rPr>
        <w:t xml:space="preserve">5p, </w:t>
      </w:r>
      <w:r w:rsidRPr="00D90511">
        <w:rPr>
          <w:highlight w:val="yellow"/>
        </w:rPr>
        <w:t>타겟]</w:t>
      </w:r>
    </w:p>
    <w:p w14:paraId="32A85A25" w14:textId="77777777" w:rsidR="00D90511" w:rsidRDefault="00D90511" w:rsidP="00D90511">
      <w:r w:rsidRPr="00D90511">
        <w:t>타겟은 자아실현과 공간 꾸미기에 관심이 많은 2030 여성과 1인 가구로 선정했습니다. 이들은 라이프스타일을 중요시하며, 개인적인 취향을 반영한 인테리어를 선호하는 경향이 있습니다.</w:t>
      </w:r>
    </w:p>
    <w:p w14:paraId="703C4459" w14:textId="77777777" w:rsidR="00D90511" w:rsidRPr="00D90511" w:rsidRDefault="00D90511" w:rsidP="00D90511"/>
    <w:p w14:paraId="7F970272" w14:textId="1727D2D5" w:rsidR="00D90511" w:rsidRP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6p, </w:t>
      </w:r>
      <w:r w:rsidRPr="00D90511">
        <w:rPr>
          <w:highlight w:val="yellow"/>
        </w:rPr>
        <w:t>기술 분석]</w:t>
      </w:r>
    </w:p>
    <w:p w14:paraId="5F45DAC7" w14:textId="77777777" w:rsidR="00D90511" w:rsidRPr="00D90511" w:rsidRDefault="00D90511" w:rsidP="00D90511">
      <w:r w:rsidRPr="00D90511">
        <w:t xml:space="preserve">최근 기술 트렌드는 과거 오프라인 중심의 </w:t>
      </w:r>
      <w:proofErr w:type="spellStart"/>
      <w:r w:rsidRPr="00D90511">
        <w:t>렌탈</w:t>
      </w:r>
      <w:proofErr w:type="spellEnd"/>
      <w:r w:rsidRPr="00D90511">
        <w:t xml:space="preserve"> 서비스에서</w:t>
      </w:r>
    </w:p>
    <w:p w14:paraId="15E6FECE" w14:textId="77777777" w:rsidR="00D90511" w:rsidRPr="00D90511" w:rsidRDefault="00D90511" w:rsidP="00D90511">
      <w:r w:rsidRPr="00D90511">
        <w:t>웹과 모바일 앱을 활용한 개인화된 서비스로 변화하고 있습니다.</w:t>
      </w:r>
    </w:p>
    <w:p w14:paraId="59C9D7A3" w14:textId="77777777" w:rsidR="00D90511" w:rsidRDefault="00D90511" w:rsidP="00D90511">
      <w:r w:rsidRPr="00D90511">
        <w:t>미래에는 AI 기반 추천 서비스가 핵심 기술로 자리잡을 것입니다.</w:t>
      </w:r>
    </w:p>
    <w:p w14:paraId="5CF9A1A9" w14:textId="77777777" w:rsidR="00D90511" w:rsidRPr="00D90511" w:rsidRDefault="00D90511" w:rsidP="00D90511"/>
    <w:p w14:paraId="2F6267E6" w14:textId="77777777" w:rsidR="00D90511" w:rsidRPr="00D90511" w:rsidRDefault="00D90511" w:rsidP="00D90511">
      <w:r w:rsidRPr="00D90511">
        <w:t>따라서, 저희는 AI 기반 개인화 추천 서비스와 실시간 예약 시스템을 도입하여,</w:t>
      </w:r>
    </w:p>
    <w:p w14:paraId="6D38BAAB" w14:textId="77777777" w:rsidR="00D90511" w:rsidRDefault="00D90511" w:rsidP="00D90511">
      <w:r w:rsidRPr="00D90511">
        <w:t xml:space="preserve">사용자가 최적화된 제품을 </w:t>
      </w:r>
      <w:proofErr w:type="spellStart"/>
      <w:r w:rsidRPr="00D90511">
        <w:t>추천받고</w:t>
      </w:r>
      <w:proofErr w:type="spellEnd"/>
      <w:r w:rsidRPr="00D90511">
        <w:t>, 원하는 시점에 맞춰 예약할 수 있도록 기능을 구현했습니다.</w:t>
      </w:r>
    </w:p>
    <w:p w14:paraId="0DB80EE3" w14:textId="77777777" w:rsidR="00D90511" w:rsidRPr="00D90511" w:rsidRDefault="00D90511" w:rsidP="00D90511"/>
    <w:p w14:paraId="345E2357" w14:textId="5B3A7572" w:rsidR="00D90511" w:rsidRP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7p, </w:t>
      </w:r>
      <w:r w:rsidRPr="00D90511">
        <w:rPr>
          <w:highlight w:val="yellow"/>
        </w:rPr>
        <w:t>경쟁사 분석]</w:t>
      </w:r>
    </w:p>
    <w:p w14:paraId="2B7716C5" w14:textId="77777777" w:rsidR="00D90511" w:rsidRDefault="00D90511" w:rsidP="00D90511">
      <w:r w:rsidRPr="00D90511">
        <w:t>경쟁사는 크게 5</w:t>
      </w:r>
      <w:r>
        <w:rPr>
          <w:rFonts w:hint="eastAsia"/>
        </w:rPr>
        <w:t>가지가</w:t>
      </w:r>
      <w:r w:rsidRPr="00D90511">
        <w:t xml:space="preserve"> 있는데, </w:t>
      </w:r>
      <w:proofErr w:type="spellStart"/>
      <w:r w:rsidRPr="00D90511">
        <w:t>렌탈</w:t>
      </w:r>
      <w:proofErr w:type="spellEnd"/>
      <w:r w:rsidRPr="00D90511">
        <w:t xml:space="preserve"> 분야에서는 </w:t>
      </w:r>
      <w:proofErr w:type="spellStart"/>
      <w:r w:rsidRPr="00D90511">
        <w:rPr>
          <w:b/>
          <w:bCs/>
        </w:rPr>
        <w:t>렌탈셀러</w:t>
      </w:r>
      <w:proofErr w:type="spellEnd"/>
      <w:r w:rsidRPr="00D90511">
        <w:t>,</w:t>
      </w:r>
    </w:p>
    <w:p w14:paraId="1A7E85C4" w14:textId="4C386B3E" w:rsidR="00D90511" w:rsidRDefault="00D90511" w:rsidP="00D90511">
      <w:r w:rsidRPr="00D90511">
        <w:t xml:space="preserve">인테리어 분야에서는 </w:t>
      </w:r>
      <w:proofErr w:type="spellStart"/>
      <w:r w:rsidRPr="00D90511">
        <w:rPr>
          <w:b/>
          <w:bCs/>
        </w:rPr>
        <w:t>오늘의집</w:t>
      </w:r>
      <w:r w:rsidRPr="00D90511">
        <w:t>이</w:t>
      </w:r>
      <w:proofErr w:type="spellEnd"/>
      <w:r w:rsidRPr="00D90511">
        <w:t xml:space="preserve"> 가장 대표적인 플랫폼으로 자리잡고 있습니다.</w:t>
      </w:r>
    </w:p>
    <w:p w14:paraId="33AC3E25" w14:textId="77777777" w:rsidR="00D90511" w:rsidRPr="00D90511" w:rsidRDefault="00D90511" w:rsidP="00D90511"/>
    <w:p w14:paraId="02DE7CC9" w14:textId="0F0A62EC" w:rsidR="00D90511" w:rsidRP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8p, </w:t>
      </w:r>
      <w:r w:rsidRPr="00D90511">
        <w:rPr>
          <w:highlight w:val="yellow"/>
        </w:rPr>
        <w:t>포지셔닝 맵]</w:t>
      </w:r>
    </w:p>
    <w:p w14:paraId="2C65D08F" w14:textId="77777777" w:rsidR="00D90511" w:rsidRPr="00D90511" w:rsidRDefault="00D90511" w:rsidP="00D90511">
      <w:r w:rsidRPr="00D90511">
        <w:t>다음 화면에서는 저희 플랫폼이 다른 기업들보다</w:t>
      </w:r>
    </w:p>
    <w:p w14:paraId="58FED7DD" w14:textId="77777777" w:rsidR="00D90511" w:rsidRPr="00D90511" w:rsidRDefault="00D90511" w:rsidP="00D90511">
      <w:r w:rsidRPr="00D90511">
        <w:t>더 다양한 카테고리와 광범위한 서비스를 제공한다는 점을 강조하며,</w:t>
      </w:r>
    </w:p>
    <w:p w14:paraId="1BC63220" w14:textId="1D7DB564" w:rsidR="00D90511" w:rsidRDefault="00D90511" w:rsidP="00D90511">
      <w:r w:rsidRPr="00D90511">
        <w:t>이를 통해 차별화된 위치를 보여줍니다.</w:t>
      </w:r>
    </w:p>
    <w:p w14:paraId="14D85A5C" w14:textId="77777777" w:rsidR="00D90511" w:rsidRDefault="00D90511" w:rsidP="00D90511"/>
    <w:p w14:paraId="2241AB50" w14:textId="77777777" w:rsidR="00D90511" w:rsidRDefault="00D90511" w:rsidP="00D90511"/>
    <w:p w14:paraId="15971552" w14:textId="77777777" w:rsidR="00D90511" w:rsidRDefault="00D90511" w:rsidP="00D90511"/>
    <w:p w14:paraId="54B38786" w14:textId="77777777" w:rsidR="00D90511" w:rsidRDefault="00D90511" w:rsidP="00D90511"/>
    <w:p w14:paraId="2216066F" w14:textId="77777777" w:rsidR="00D90511" w:rsidRDefault="00D90511" w:rsidP="00D90511"/>
    <w:p w14:paraId="50FBCC31" w14:textId="77777777" w:rsidR="00D90511" w:rsidRPr="00D90511" w:rsidRDefault="00D90511" w:rsidP="00D90511">
      <w:pPr>
        <w:rPr>
          <w:rFonts w:hint="eastAsia"/>
        </w:rPr>
      </w:pPr>
    </w:p>
    <w:p w14:paraId="3EAAFEAA" w14:textId="77777777" w:rsidR="00D90511" w:rsidRPr="00D90511" w:rsidRDefault="00D90511" w:rsidP="00D90511">
      <w:r w:rsidRPr="00D90511">
        <w:lastRenderedPageBreak/>
        <w:pict w14:anchorId="15CEF000">
          <v:rect id="_x0000_i1031" style="width:0;height:1.5pt" o:hralign="center" o:hrstd="t" o:hr="t" fillcolor="#a0a0a0" stroked="f"/>
        </w:pict>
      </w:r>
    </w:p>
    <w:p w14:paraId="21FD18EF" w14:textId="385BF017" w:rsidR="00D90511" w:rsidRDefault="00D90511" w:rsidP="00D90511">
      <w:r w:rsidRPr="00D90511">
        <w:rPr>
          <w:highlight w:val="yellow"/>
        </w:rPr>
        <w:t>[</w:t>
      </w:r>
      <w:r w:rsidRPr="00D02AEF">
        <w:rPr>
          <w:rFonts w:hint="eastAsia"/>
          <w:highlight w:val="yellow"/>
        </w:rPr>
        <w:t xml:space="preserve">9p, </w:t>
      </w:r>
      <w:proofErr w:type="spellStart"/>
      <w:r w:rsidRPr="00D90511">
        <w:rPr>
          <w:highlight w:val="yellow"/>
        </w:rPr>
        <w:t>렌토</w:t>
      </w:r>
      <w:proofErr w:type="spellEnd"/>
      <w:r w:rsidRPr="00D90511">
        <w:rPr>
          <w:highlight w:val="yellow"/>
        </w:rPr>
        <w:t xml:space="preserve"> 앱 소개]</w:t>
      </w:r>
    </w:p>
    <w:p w14:paraId="11B2104A" w14:textId="77777777" w:rsidR="00D90511" w:rsidRDefault="00D90511" w:rsidP="00D90511">
      <w:r w:rsidRPr="00D90511">
        <w:t xml:space="preserve">Lento는 'Lend'의 </w:t>
      </w:r>
      <w:proofErr w:type="spellStart"/>
      <w:r w:rsidRPr="00D90511">
        <w:t>빌리다와</w:t>
      </w:r>
      <w:proofErr w:type="spellEnd"/>
      <w:r w:rsidRPr="00D90511">
        <w:t xml:space="preserve"> 이탈리아어 '천천히'의 의미를 결합하여</w:t>
      </w:r>
    </w:p>
    <w:p w14:paraId="28C3CCDE" w14:textId="77777777" w:rsidR="00D90511" w:rsidRDefault="00D90511" w:rsidP="00D90511">
      <w:r w:rsidRPr="00D90511">
        <w:t>빠르게 변화하는 현대 사회 속에서</w:t>
      </w:r>
    </w:p>
    <w:p w14:paraId="18569C34" w14:textId="44FE890D" w:rsidR="00D90511" w:rsidRDefault="00D90511" w:rsidP="00D90511">
      <w:pPr>
        <w:rPr>
          <w:b/>
          <w:bCs/>
        </w:rPr>
      </w:pPr>
      <w:r w:rsidRPr="00D90511">
        <w:t>소품 대여를</w:t>
      </w:r>
      <w:r>
        <w:rPr>
          <w:rFonts w:hint="eastAsia"/>
        </w:rPr>
        <w:t xml:space="preserve"> </w:t>
      </w:r>
      <w:r w:rsidRPr="00D90511">
        <w:t xml:space="preserve">단순한 거래가 아닌, </w:t>
      </w:r>
      <w:r w:rsidRPr="00D90511">
        <w:rPr>
          <w:b/>
          <w:bCs/>
        </w:rPr>
        <w:t>신중하고 여유로운 선택을 제공하는 플랫폼입니다.</w:t>
      </w:r>
    </w:p>
    <w:p w14:paraId="3EC22DC2" w14:textId="29B0DB57" w:rsidR="00D90511" w:rsidRDefault="00D90511" w:rsidP="00D90511">
      <w:pPr>
        <w:rPr>
          <w:rFonts w:hint="eastAsia"/>
        </w:rPr>
      </w:pPr>
    </w:p>
    <w:p w14:paraId="0C5A5B3E" w14:textId="50A3D10E" w:rsidR="00D90511" w:rsidRPr="00D90511" w:rsidRDefault="00D90511" w:rsidP="00D90511">
      <w:pPr>
        <w:rPr>
          <w:u w:val="single"/>
        </w:rPr>
      </w:pPr>
      <w:r w:rsidRPr="00D90511">
        <w:rPr>
          <w:rFonts w:hint="eastAsia"/>
          <w:i/>
          <w:iCs/>
          <w:u w:val="single"/>
        </w:rPr>
        <w:t>*목적</w:t>
      </w:r>
    </w:p>
    <w:p w14:paraId="74A0F625" w14:textId="5C7B96F0" w:rsidR="00D90511" w:rsidRDefault="00D90511" w:rsidP="00D90511">
      <w:r w:rsidRPr="00D90511">
        <w:t>저희의 목표는 소품의 접근성을 높이고, 환경 친화적인 소비를 촉진하며,</w:t>
      </w:r>
    </w:p>
    <w:p w14:paraId="31687CFB" w14:textId="68829527" w:rsidR="00D90511" w:rsidRPr="00D90511" w:rsidRDefault="00D90511" w:rsidP="00D90511">
      <w:pPr>
        <w:rPr>
          <w:rFonts w:hint="eastAsia"/>
        </w:rPr>
      </w:pPr>
      <w:r w:rsidRPr="00D90511">
        <w:t>다양한 선택지를 제공하는 것입니다.</w:t>
      </w:r>
    </w:p>
    <w:p w14:paraId="3030E82B" w14:textId="77777777" w:rsidR="00D90511" w:rsidRDefault="00D90511" w:rsidP="00D90511">
      <w:pPr>
        <w:rPr>
          <w:strike/>
        </w:rPr>
      </w:pPr>
    </w:p>
    <w:p w14:paraId="66987AA3" w14:textId="3488308D" w:rsidR="00D90511" w:rsidRPr="00D90511" w:rsidRDefault="00D90511" w:rsidP="00D90511">
      <w:pPr>
        <w:rPr>
          <w:u w:val="single"/>
        </w:rPr>
      </w:pPr>
      <w:r>
        <w:rPr>
          <w:rFonts w:hint="eastAsia"/>
          <w:i/>
          <w:iCs/>
          <w:u w:val="single"/>
        </w:rPr>
        <w:t>*</w:t>
      </w:r>
      <w:r w:rsidRPr="00D90511">
        <w:rPr>
          <w:rFonts w:hint="eastAsia"/>
          <w:i/>
          <w:iCs/>
          <w:u w:val="single"/>
        </w:rPr>
        <w:t>전략</w:t>
      </w:r>
    </w:p>
    <w:p w14:paraId="39D9E91F" w14:textId="77777777" w:rsidR="00D02AEF" w:rsidRDefault="00D90511" w:rsidP="00D90511">
      <w:r w:rsidRPr="00D90511">
        <w:t xml:space="preserve">고급 가구와 소품을 </w:t>
      </w:r>
      <w:r w:rsidRPr="00D90511">
        <w:rPr>
          <w:b/>
          <w:bCs/>
        </w:rPr>
        <w:t xml:space="preserve">하루 단위로 저렴하게 </w:t>
      </w:r>
      <w:proofErr w:type="spellStart"/>
      <w:r w:rsidRPr="00D90511">
        <w:rPr>
          <w:b/>
          <w:bCs/>
        </w:rPr>
        <w:t>렌탈</w:t>
      </w:r>
      <w:r w:rsidRPr="00D90511">
        <w:t>하여</w:t>
      </w:r>
      <w:proofErr w:type="spellEnd"/>
      <w:r w:rsidRPr="00D90511">
        <w:t xml:space="preserve"> 다양한 제품을 경험할 수 있</w:t>
      </w:r>
      <w:r>
        <w:rPr>
          <w:rFonts w:hint="eastAsia"/>
        </w:rPr>
        <w:t>고,</w:t>
      </w:r>
    </w:p>
    <w:p w14:paraId="03C62FA8" w14:textId="29123076" w:rsidR="00D90511" w:rsidRDefault="00D90511" w:rsidP="00D90511">
      <w:r w:rsidRPr="00D90511">
        <w:rPr>
          <w:b/>
          <w:bCs/>
        </w:rPr>
        <w:t>AI 추천 시스템</w:t>
      </w:r>
      <w:r w:rsidRPr="00D90511">
        <w:t>을 통해 2030 여성과 1인 가구의 취향에 따라 맞춤형 소품을 제공합니다.</w:t>
      </w:r>
    </w:p>
    <w:p w14:paraId="2D6B6ABB" w14:textId="77777777" w:rsidR="00D02AEF" w:rsidRPr="00D90511" w:rsidRDefault="00D02AEF" w:rsidP="00D90511"/>
    <w:p w14:paraId="651F02CA" w14:textId="77777777" w:rsidR="00D90511" w:rsidRPr="00D90511" w:rsidRDefault="00D90511" w:rsidP="00D90511">
      <w:pPr>
        <w:rPr>
          <w:i/>
          <w:iCs/>
          <w:u w:val="single"/>
        </w:rPr>
      </w:pPr>
      <w:r w:rsidRPr="00D90511">
        <w:rPr>
          <w:i/>
          <w:iCs/>
          <w:u w:val="single"/>
        </w:rPr>
        <w:t>*</w:t>
      </w:r>
      <w:proofErr w:type="spellStart"/>
      <w:r w:rsidRPr="00D90511">
        <w:rPr>
          <w:i/>
          <w:iCs/>
          <w:u w:val="single"/>
        </w:rPr>
        <w:t>디자인컨셉</w:t>
      </w:r>
      <w:proofErr w:type="spellEnd"/>
    </w:p>
    <w:p w14:paraId="71BAF983" w14:textId="4CF58E4C" w:rsidR="00D90511" w:rsidRPr="00D90511" w:rsidRDefault="00D02AEF" w:rsidP="00D90511">
      <w:r w:rsidRPr="00D02AEF">
        <w:rPr>
          <w:rFonts w:hint="eastAsia"/>
        </w:rPr>
        <w:t>다음으로,</w:t>
      </w:r>
      <w:r>
        <w:rPr>
          <w:rFonts w:hint="eastAsia"/>
          <w:b/>
          <w:bCs/>
        </w:rPr>
        <w:t xml:space="preserve"> </w:t>
      </w:r>
      <w:r w:rsidR="00D90511" w:rsidRPr="00D90511">
        <w:rPr>
          <w:b/>
          <w:bCs/>
        </w:rPr>
        <w:t>디자인 컨셉</w:t>
      </w:r>
      <w:r w:rsidR="00D90511" w:rsidRPr="00D90511">
        <w:t>에 대해 말씀드리겠습니다.</w:t>
      </w:r>
    </w:p>
    <w:p w14:paraId="2D0319A4" w14:textId="77777777" w:rsidR="00D90511" w:rsidRPr="00D90511" w:rsidRDefault="00D90511" w:rsidP="00D90511">
      <w:r w:rsidRPr="00D90511">
        <w:t xml:space="preserve">저희 앱의 </w:t>
      </w:r>
      <w:r w:rsidRPr="00D90511">
        <w:rPr>
          <w:b/>
          <w:bCs/>
        </w:rPr>
        <w:t>핵심 디자인 요소</w:t>
      </w:r>
      <w:r w:rsidRPr="00D90511">
        <w:t>는</w:t>
      </w:r>
    </w:p>
    <w:p w14:paraId="36CA5B5C" w14:textId="0C1FB7F5" w:rsidR="00D02AEF" w:rsidRDefault="00D90511" w:rsidP="00D90511">
      <w:r w:rsidRPr="00D90511">
        <w:rPr>
          <w:b/>
          <w:bCs/>
        </w:rPr>
        <w:t>모던한</w:t>
      </w:r>
      <w:r w:rsidRPr="00D90511">
        <w:t xml:space="preserve"> </w:t>
      </w:r>
      <w:proofErr w:type="spellStart"/>
      <w:r w:rsidRPr="00D90511">
        <w:t>블랙앤화이트</w:t>
      </w:r>
      <w:proofErr w:type="spellEnd"/>
      <w:r w:rsidRPr="00D90511">
        <w:t xml:space="preserve"> 디자인으로 </w:t>
      </w:r>
      <w:proofErr w:type="spellStart"/>
      <w:r w:rsidRPr="00D90511">
        <w:t>미니멀한</w:t>
      </w:r>
      <w:proofErr w:type="spellEnd"/>
      <w:r w:rsidRPr="00D90511">
        <w:t xml:space="preserve"> UI를 사용했습니다.</w:t>
      </w:r>
    </w:p>
    <w:p w14:paraId="4D376A2B" w14:textId="77777777" w:rsidR="00D02AEF" w:rsidRPr="00D90511" w:rsidRDefault="00D02AEF" w:rsidP="00D90511">
      <w:pPr>
        <w:rPr>
          <w:rFonts w:hint="eastAsia"/>
        </w:rPr>
      </w:pPr>
    </w:p>
    <w:p w14:paraId="4C00E8FA" w14:textId="77777777" w:rsidR="00D90511" w:rsidRPr="00D90511" w:rsidRDefault="00D90511" w:rsidP="00D90511">
      <w:r w:rsidRPr="00D90511">
        <w:rPr>
          <w:b/>
          <w:bCs/>
        </w:rPr>
        <w:t>사용자 경험, 즉 (UX)</w:t>
      </w:r>
      <w:r w:rsidRPr="00D90511">
        <w:t xml:space="preserve"> 측면에서는,</w:t>
      </w:r>
    </w:p>
    <w:p w14:paraId="59F69729" w14:textId="77777777" w:rsidR="00D90511" w:rsidRDefault="00D90511" w:rsidP="00D90511">
      <w:r w:rsidRPr="00D90511">
        <w:t>사용자가 앱을 한눈에 볼 수 있도록 직관적인 레이아웃으로 구성했습니다.</w:t>
      </w:r>
    </w:p>
    <w:p w14:paraId="708DBC70" w14:textId="77777777" w:rsidR="00D02AEF" w:rsidRDefault="00D02AEF" w:rsidP="00D90511"/>
    <w:p w14:paraId="26B9ECAE" w14:textId="77777777" w:rsidR="00D02AEF" w:rsidRDefault="00D02AEF" w:rsidP="00D90511"/>
    <w:p w14:paraId="7ACE74F9" w14:textId="77777777" w:rsidR="00D02AEF" w:rsidRDefault="00D02AEF" w:rsidP="00D90511"/>
    <w:p w14:paraId="59211C85" w14:textId="77777777" w:rsidR="00D02AEF" w:rsidRDefault="00D02AEF" w:rsidP="00D90511"/>
    <w:p w14:paraId="279AEE92" w14:textId="77777777" w:rsidR="00D02AEF" w:rsidRPr="00D90511" w:rsidRDefault="00D02AEF" w:rsidP="00D90511">
      <w:pPr>
        <w:rPr>
          <w:rFonts w:hint="eastAsia"/>
        </w:rPr>
      </w:pPr>
    </w:p>
    <w:p w14:paraId="6D770CC1" w14:textId="77777777" w:rsidR="00AB77BC" w:rsidRDefault="00D02AEF" w:rsidP="00D90511">
      <w:pPr>
        <w:rPr>
          <w:b/>
          <w:bCs/>
        </w:rPr>
      </w:pPr>
      <w:r w:rsidRPr="00D02AEF">
        <w:rPr>
          <w:rFonts w:hint="eastAsia"/>
          <w:b/>
          <w:bCs/>
          <w:highlight w:val="yellow"/>
        </w:rPr>
        <w:lastRenderedPageBreak/>
        <w:t>[10p]</w:t>
      </w:r>
    </w:p>
    <w:p w14:paraId="6411DFA7" w14:textId="158D6C0E" w:rsidR="00D90511" w:rsidRPr="00D90511" w:rsidRDefault="00D02AEF" w:rsidP="00D90511">
      <w:pPr>
        <w:rPr>
          <w:rFonts w:hint="eastAsia"/>
        </w:rPr>
      </w:pPr>
      <w:r>
        <w:rPr>
          <w:rFonts w:hint="eastAsia"/>
        </w:rPr>
        <w:t>다음으로, 앱의 주요화면 및 기능을 소개해드리겠습니다.</w:t>
      </w:r>
    </w:p>
    <w:p w14:paraId="1CBDE8C1" w14:textId="32750AE8" w:rsidR="00D90511" w:rsidRDefault="00D90511" w:rsidP="00D90511">
      <w:r w:rsidRPr="00D90511">
        <w:rPr>
          <w:b/>
          <w:bCs/>
        </w:rPr>
        <w:t xml:space="preserve">첫 </w:t>
      </w:r>
      <w:r w:rsidR="00AB77BC">
        <w:rPr>
          <w:rFonts w:hint="eastAsia"/>
          <w:b/>
          <w:bCs/>
        </w:rPr>
        <w:t xml:space="preserve">메인 </w:t>
      </w:r>
      <w:r w:rsidRPr="00D90511">
        <w:rPr>
          <w:b/>
          <w:bCs/>
        </w:rPr>
        <w:t>화면</w:t>
      </w:r>
      <w:r w:rsidRPr="00D90511">
        <w:t>에서는 할인 브랜드 상품을 확인하고, 신상품과 베스트상품을 손쉽게 볼 수 있습니다.</w:t>
      </w:r>
    </w:p>
    <w:p w14:paraId="5DB5A54C" w14:textId="77777777" w:rsidR="00AB77BC" w:rsidRPr="00D90511" w:rsidRDefault="00AB77BC" w:rsidP="00D90511"/>
    <w:p w14:paraId="4BBE90B9" w14:textId="77777777" w:rsidR="00AB77BC" w:rsidRDefault="00D02AEF" w:rsidP="00D90511">
      <w:pPr>
        <w:rPr>
          <w:b/>
          <w:bCs/>
        </w:rPr>
      </w:pPr>
      <w:r w:rsidRPr="00D02AEF">
        <w:rPr>
          <w:rFonts w:hint="eastAsia"/>
          <w:b/>
          <w:bCs/>
          <w:highlight w:val="yellow"/>
        </w:rPr>
        <w:t>[11p]</w:t>
      </w:r>
    </w:p>
    <w:p w14:paraId="697D630F" w14:textId="0D492FE1" w:rsidR="00AB77BC" w:rsidRDefault="00D90511" w:rsidP="00D90511">
      <w:r w:rsidRPr="00D90511">
        <w:rPr>
          <w:b/>
          <w:bCs/>
        </w:rPr>
        <w:t>카테고리</w:t>
      </w:r>
      <w:r w:rsidRPr="00D90511">
        <w:t>는 크게 Daily, Event, Season으로 나누어져 있고,</w:t>
      </w:r>
    </w:p>
    <w:p w14:paraId="3C96FAD9" w14:textId="05500285" w:rsidR="00D90511" w:rsidRDefault="00D90511" w:rsidP="00D90511">
      <w:r w:rsidRPr="00D90511">
        <w:t>상단 배너 광고를 통해 기업과 협업하여 수익을 창출합니다.</w:t>
      </w:r>
    </w:p>
    <w:p w14:paraId="5971B505" w14:textId="77777777" w:rsidR="00AB77BC" w:rsidRPr="00D90511" w:rsidRDefault="00AB77BC" w:rsidP="00D90511"/>
    <w:p w14:paraId="738F3DBB" w14:textId="77777777" w:rsidR="00AB77BC" w:rsidRDefault="00D02AEF" w:rsidP="00D90511">
      <w:pPr>
        <w:rPr>
          <w:b/>
          <w:bCs/>
        </w:rPr>
      </w:pPr>
      <w:r w:rsidRPr="00D02AEF">
        <w:rPr>
          <w:rFonts w:hint="eastAsia"/>
          <w:b/>
          <w:bCs/>
          <w:highlight w:val="yellow"/>
        </w:rPr>
        <w:t>[12p]</w:t>
      </w:r>
      <w:r>
        <w:rPr>
          <w:rFonts w:hint="eastAsia"/>
          <w:b/>
          <w:bCs/>
        </w:rPr>
        <w:t xml:space="preserve"> </w:t>
      </w:r>
    </w:p>
    <w:p w14:paraId="4192023C" w14:textId="196C874C" w:rsidR="00AB77BC" w:rsidRDefault="00D90511" w:rsidP="00D90511">
      <w:r w:rsidRPr="00D90511">
        <w:rPr>
          <w:b/>
          <w:bCs/>
        </w:rPr>
        <w:t>상품 페이지</w:t>
      </w:r>
      <w:r w:rsidRPr="00D90511">
        <w:t xml:space="preserve">에서는 상품 사진과 하루 </w:t>
      </w:r>
      <w:proofErr w:type="spellStart"/>
      <w:r w:rsidRPr="00D90511">
        <w:t>렌탈료를</w:t>
      </w:r>
      <w:proofErr w:type="spellEnd"/>
      <w:r w:rsidRPr="00D90511">
        <w:t xml:space="preserve"> 확인할 수 있으며,</w:t>
      </w:r>
    </w:p>
    <w:p w14:paraId="07221C4B" w14:textId="72299DA7" w:rsidR="00D90511" w:rsidRDefault="00D90511" w:rsidP="00D90511">
      <w:r w:rsidRPr="00D90511">
        <w:t>쉽게 공유나 구매가 가능합니다.</w:t>
      </w:r>
    </w:p>
    <w:p w14:paraId="2E2474A4" w14:textId="77777777" w:rsidR="00AB77BC" w:rsidRPr="00D90511" w:rsidRDefault="00AB77BC" w:rsidP="00D90511"/>
    <w:p w14:paraId="7F983181" w14:textId="77777777" w:rsidR="00AB77BC" w:rsidRDefault="00D02AEF" w:rsidP="00D90511">
      <w:pPr>
        <w:rPr>
          <w:b/>
          <w:bCs/>
        </w:rPr>
      </w:pPr>
      <w:r w:rsidRPr="00AB77BC">
        <w:rPr>
          <w:rFonts w:hint="eastAsia"/>
          <w:b/>
          <w:bCs/>
          <w:highlight w:val="yellow"/>
        </w:rPr>
        <w:t>[13p]</w:t>
      </w:r>
    </w:p>
    <w:p w14:paraId="42A42B55" w14:textId="7C73BFF6" w:rsidR="00D90511" w:rsidRPr="00D90511" w:rsidRDefault="00D90511" w:rsidP="00D90511">
      <w:r w:rsidRPr="00D90511">
        <w:rPr>
          <w:b/>
          <w:bCs/>
        </w:rPr>
        <w:t>위시리스트</w:t>
      </w:r>
      <w:r w:rsidRPr="00D90511">
        <w:t>에서는 관심 상품을 저장한 후 한 눈에 관리할 수 있고,</w:t>
      </w:r>
    </w:p>
    <w:p w14:paraId="2F1F3DA9" w14:textId="77777777" w:rsidR="00D90511" w:rsidRDefault="00D90511" w:rsidP="00D90511">
      <w:r w:rsidRPr="00D90511">
        <w:rPr>
          <w:b/>
          <w:bCs/>
        </w:rPr>
        <w:t>검색페이지에서는</w:t>
      </w:r>
      <w:r w:rsidRPr="00D90511">
        <w:t xml:space="preserve"> 상품 카테고리와 추천 키워드를 통해 빠르게 찾을 수 있습니다.</w:t>
      </w:r>
    </w:p>
    <w:p w14:paraId="55716FC2" w14:textId="77777777" w:rsidR="00D02AEF" w:rsidRDefault="00D02AEF" w:rsidP="00D90511"/>
    <w:p w14:paraId="6BA522CB" w14:textId="3934B3E4" w:rsidR="00D02AEF" w:rsidRPr="00D02AEF" w:rsidRDefault="00D02AEF" w:rsidP="00D90511">
      <w:pPr>
        <w:rPr>
          <w:b/>
          <w:bCs/>
        </w:rPr>
      </w:pPr>
      <w:r w:rsidRPr="00AB77BC">
        <w:rPr>
          <w:rFonts w:hint="eastAsia"/>
          <w:b/>
          <w:bCs/>
          <w:highlight w:val="yellow"/>
        </w:rPr>
        <w:t>[14p]</w:t>
      </w:r>
    </w:p>
    <w:p w14:paraId="5A0EE2D1" w14:textId="77777777" w:rsidR="00AB77BC" w:rsidRDefault="00D90511" w:rsidP="00D90511">
      <w:r w:rsidRPr="00D90511">
        <w:t xml:space="preserve">그 다음으로, </w:t>
      </w:r>
      <w:r w:rsidRPr="00D90511">
        <w:rPr>
          <w:b/>
          <w:bCs/>
        </w:rPr>
        <w:t>장바구니 페이지에서는</w:t>
      </w:r>
      <w:r w:rsidRPr="00D90511">
        <w:t xml:space="preserve"> 쿠폰 적용 후, 총 결제 금액을 확인하고,</w:t>
      </w:r>
    </w:p>
    <w:p w14:paraId="5C8D57CE" w14:textId="344F1CC1" w:rsidR="00D90511" w:rsidRPr="00D90511" w:rsidRDefault="00D90511" w:rsidP="00D90511">
      <w:r w:rsidRPr="00D90511">
        <w:t>원할 경우 상품을 삭제할 수 있습니다.</w:t>
      </w:r>
    </w:p>
    <w:p w14:paraId="356E6AC1" w14:textId="77777777" w:rsidR="00D90511" w:rsidRDefault="00D90511" w:rsidP="00D90511">
      <w:r w:rsidRPr="00D90511">
        <w:rPr>
          <w:b/>
          <w:bCs/>
        </w:rPr>
        <w:t>예약 페이지에서는</w:t>
      </w:r>
      <w:r w:rsidRPr="00D90511">
        <w:t xml:space="preserve"> 달력형 인터페이스에서 원하는 날짜와 </w:t>
      </w:r>
      <w:proofErr w:type="spellStart"/>
      <w:r w:rsidRPr="00D90511">
        <w:t>렌탈</w:t>
      </w:r>
      <w:proofErr w:type="spellEnd"/>
      <w:r w:rsidRPr="00D90511">
        <w:t xml:space="preserve"> 기간을 설정할 수 있습니다.</w:t>
      </w:r>
    </w:p>
    <w:p w14:paraId="50526D90" w14:textId="77777777" w:rsidR="00D02AEF" w:rsidRDefault="00D02AEF" w:rsidP="00D90511"/>
    <w:p w14:paraId="54664ED1" w14:textId="33D1AD1A" w:rsidR="00D02AEF" w:rsidRPr="00D90511" w:rsidRDefault="00D02AEF" w:rsidP="00D90511">
      <w:pPr>
        <w:rPr>
          <w:rFonts w:hint="eastAsia"/>
          <w:b/>
          <w:bCs/>
        </w:rPr>
      </w:pPr>
      <w:r w:rsidRPr="00AB77BC">
        <w:rPr>
          <w:rFonts w:hint="eastAsia"/>
          <w:b/>
          <w:bCs/>
          <w:highlight w:val="yellow"/>
        </w:rPr>
        <w:t>[15p]</w:t>
      </w:r>
    </w:p>
    <w:p w14:paraId="7CA1A62C" w14:textId="77777777" w:rsidR="00AB77BC" w:rsidRDefault="00AB77BC" w:rsidP="00D90511">
      <w:r w:rsidRPr="00AB77BC">
        <w:rPr>
          <w:rFonts w:hint="eastAsia"/>
        </w:rPr>
        <w:t>그리고</w:t>
      </w:r>
      <w:r>
        <w:rPr>
          <w:rFonts w:hint="eastAsia"/>
          <w:b/>
          <w:bCs/>
        </w:rPr>
        <w:t xml:space="preserve">, </w:t>
      </w:r>
      <w:r w:rsidR="00D90511" w:rsidRPr="00D90511">
        <w:rPr>
          <w:b/>
          <w:bCs/>
        </w:rPr>
        <w:t>배달 페이지에서는</w:t>
      </w:r>
      <w:r w:rsidR="00D90511" w:rsidRPr="00D90511">
        <w:t xml:space="preserve"> 실시간 배송 추적이 가능하며,</w:t>
      </w:r>
    </w:p>
    <w:p w14:paraId="68023DAF" w14:textId="66739ED8" w:rsidR="00D90511" w:rsidRDefault="00D90511" w:rsidP="00D90511">
      <w:r w:rsidRPr="00D90511">
        <w:t xml:space="preserve">배송기사와 직접 연락할 수 있도록 </w:t>
      </w:r>
      <w:proofErr w:type="spellStart"/>
      <w:r w:rsidRPr="00D90511">
        <w:t>배치되어있</w:t>
      </w:r>
      <w:r w:rsidR="00D02AEF">
        <w:rPr>
          <w:rFonts w:hint="eastAsia"/>
        </w:rPr>
        <w:t>습</w:t>
      </w:r>
      <w:r w:rsidRPr="00D90511">
        <w:t>니다</w:t>
      </w:r>
      <w:proofErr w:type="spellEnd"/>
      <w:r w:rsidRPr="00D90511">
        <w:t>.</w:t>
      </w:r>
    </w:p>
    <w:p w14:paraId="5DB42A48" w14:textId="77777777" w:rsidR="00D02AEF" w:rsidRDefault="00D02AEF" w:rsidP="00D90511"/>
    <w:p w14:paraId="656C9A7E" w14:textId="77777777" w:rsidR="00AB77BC" w:rsidRPr="00D90511" w:rsidRDefault="00AB77BC" w:rsidP="00D90511">
      <w:pPr>
        <w:rPr>
          <w:rFonts w:hint="eastAsia"/>
        </w:rPr>
      </w:pPr>
    </w:p>
    <w:p w14:paraId="4D2D4985" w14:textId="77777777" w:rsidR="00AB77BC" w:rsidRDefault="00D02AEF" w:rsidP="00D90511">
      <w:r w:rsidRPr="00AB77BC">
        <w:rPr>
          <w:rFonts w:hint="eastAsia"/>
          <w:b/>
          <w:bCs/>
          <w:highlight w:val="yellow"/>
        </w:rPr>
        <w:lastRenderedPageBreak/>
        <w:t>[16p]</w:t>
      </w:r>
      <w:r>
        <w:rPr>
          <w:rFonts w:hint="eastAsia"/>
          <w:b/>
          <w:bCs/>
        </w:rPr>
        <w:t xml:space="preserve"> </w:t>
      </w:r>
      <w:r w:rsidR="00D90511" w:rsidRPr="00D90511">
        <w:rPr>
          <w:b/>
          <w:bCs/>
        </w:rPr>
        <w:t>마지막으로, My Page 페이지에서는</w:t>
      </w:r>
    </w:p>
    <w:p w14:paraId="39055F08" w14:textId="669715D4" w:rsidR="00D90511" w:rsidRDefault="00D90511" w:rsidP="00D90511">
      <w:r w:rsidRPr="00D90511">
        <w:t>로그인과 주문 현황 및 사용자별 맞춤 추천을 받을 수 있습니다.</w:t>
      </w:r>
    </w:p>
    <w:p w14:paraId="7F4736DD" w14:textId="77777777" w:rsidR="00D02AEF" w:rsidRPr="00D90511" w:rsidRDefault="00D02AEF" w:rsidP="00D90511"/>
    <w:p w14:paraId="1E1B846F" w14:textId="2AB739B4" w:rsidR="00D90511" w:rsidRPr="00D90511" w:rsidRDefault="00D90511" w:rsidP="00D90511">
      <w:r w:rsidRPr="00D90511">
        <w:rPr>
          <w:highlight w:val="yellow"/>
        </w:rPr>
        <w:t>[</w:t>
      </w:r>
      <w:r w:rsidR="00D02AEF" w:rsidRPr="00AB77BC">
        <w:rPr>
          <w:rFonts w:hint="eastAsia"/>
          <w:highlight w:val="yellow"/>
        </w:rPr>
        <w:t xml:space="preserve">17p, </w:t>
      </w:r>
      <w:proofErr w:type="spellStart"/>
      <w:r w:rsidRPr="00D90511">
        <w:rPr>
          <w:highlight w:val="yellow"/>
        </w:rPr>
        <w:t>기술스택</w:t>
      </w:r>
      <w:proofErr w:type="spellEnd"/>
      <w:r w:rsidRPr="00D90511">
        <w:rPr>
          <w:highlight w:val="yellow"/>
        </w:rPr>
        <w:t>]</w:t>
      </w:r>
    </w:p>
    <w:p w14:paraId="16438C0C" w14:textId="5D6A558C" w:rsidR="00D02AEF" w:rsidRDefault="00D90511" w:rsidP="00D90511">
      <w:pPr>
        <w:rPr>
          <w:rFonts w:hint="eastAsia"/>
        </w:rPr>
      </w:pPr>
      <w:r w:rsidRPr="00D90511">
        <w:t>현재 저희는 이 기술 스택을 바탕으로 시스템 환경을 정의만 했고, 아직 실제로 구현은 진행하지 못했습니다.</w:t>
      </w:r>
    </w:p>
    <w:p w14:paraId="633CF796" w14:textId="77777777" w:rsidR="00D02AEF" w:rsidRPr="00D90511" w:rsidRDefault="00D02AEF" w:rsidP="00D90511">
      <w:pPr>
        <w:rPr>
          <w:rFonts w:hint="eastAsia"/>
        </w:rPr>
      </w:pPr>
    </w:p>
    <w:p w14:paraId="4190F759" w14:textId="5D8484AD" w:rsidR="00D90511" w:rsidRPr="00D90511" w:rsidRDefault="00D90511" w:rsidP="00D90511">
      <w:r w:rsidRPr="00D90511">
        <w:rPr>
          <w:highlight w:val="yellow"/>
        </w:rPr>
        <w:t>[</w:t>
      </w:r>
      <w:r w:rsidR="00D02AEF" w:rsidRPr="00AB77BC">
        <w:rPr>
          <w:rFonts w:hint="eastAsia"/>
          <w:highlight w:val="yellow"/>
        </w:rPr>
        <w:t xml:space="preserve">18p, </w:t>
      </w:r>
      <w:r w:rsidRPr="00D90511">
        <w:rPr>
          <w:highlight w:val="yellow"/>
        </w:rPr>
        <w:t>플랫폼에 대한 회고]</w:t>
      </w:r>
    </w:p>
    <w:p w14:paraId="1EE31418" w14:textId="77777777" w:rsidR="00AB77BC" w:rsidRDefault="00D90511" w:rsidP="00D90511">
      <w:r w:rsidRPr="00D90511">
        <w:t>이번 프로젝트에서는 직관적인 UI/UX 디자인을 통해,</w:t>
      </w:r>
    </w:p>
    <w:p w14:paraId="716DF3B6" w14:textId="40E7FD09" w:rsidR="00D90511" w:rsidRPr="00D90511" w:rsidRDefault="00D90511" w:rsidP="00D90511">
      <w:r w:rsidRPr="00D90511">
        <w:t>사용자가 앱을 더 쉽게 접근할 수 있도록 구성했으나,</w:t>
      </w:r>
    </w:p>
    <w:p w14:paraId="222B79EA" w14:textId="77777777" w:rsidR="00D90511" w:rsidRDefault="00D90511" w:rsidP="00D90511">
      <w:r w:rsidRPr="00D90511">
        <w:rPr>
          <w:b/>
          <w:bCs/>
        </w:rPr>
        <w:t>시간 부족으로 인해,</w:t>
      </w:r>
      <w:r w:rsidRPr="00D90511">
        <w:t xml:space="preserve"> 앱 개발까지 진행하지 못한 점이 아쉬웠습니다.</w:t>
      </w:r>
    </w:p>
    <w:p w14:paraId="6D43AEAB" w14:textId="77777777" w:rsidR="00D02AEF" w:rsidRPr="00D90511" w:rsidRDefault="00D02AEF" w:rsidP="00D90511"/>
    <w:p w14:paraId="78F0D5F4" w14:textId="77777777" w:rsidR="00D90511" w:rsidRPr="00D90511" w:rsidRDefault="00D90511" w:rsidP="00D90511">
      <w:r w:rsidRPr="00D90511">
        <w:t xml:space="preserve">또한, </w:t>
      </w:r>
      <w:r w:rsidRPr="00D90511">
        <w:rPr>
          <w:u w:val="single"/>
        </w:rPr>
        <w:t>달력형 예약 시스템</w:t>
      </w:r>
      <w:r w:rsidRPr="00D90511">
        <w:t xml:space="preserve">과 </w:t>
      </w:r>
      <w:r w:rsidRPr="00D90511">
        <w:rPr>
          <w:u w:val="single"/>
        </w:rPr>
        <w:t>배송 추적 기능</w:t>
      </w:r>
      <w:r w:rsidRPr="00D90511">
        <w:t>은 반응형으로 구현되지 않아,</w:t>
      </w:r>
    </w:p>
    <w:p w14:paraId="4A4CEA93" w14:textId="77777777" w:rsidR="00D90511" w:rsidRDefault="00D90511" w:rsidP="00D90511">
      <w:r w:rsidRPr="00D90511">
        <w:rPr>
          <w:u w:val="single"/>
        </w:rPr>
        <w:t>향후</w:t>
      </w:r>
      <w:r w:rsidRPr="00D90511">
        <w:t xml:space="preserve"> 이러한 기능들을 보완하여 앱을 개발할 예정입니다.</w:t>
      </w:r>
    </w:p>
    <w:p w14:paraId="437BADF0" w14:textId="77777777" w:rsidR="00D02AEF" w:rsidRPr="00D90511" w:rsidRDefault="00D02AEF" w:rsidP="00D90511"/>
    <w:p w14:paraId="03CFE9D7" w14:textId="0B0BDC2A" w:rsidR="00D90511" w:rsidRPr="00D90511" w:rsidRDefault="00D90511" w:rsidP="00D90511">
      <w:r w:rsidRPr="00D90511">
        <w:rPr>
          <w:highlight w:val="yellow"/>
        </w:rPr>
        <w:t>[</w:t>
      </w:r>
      <w:r w:rsidR="00D02AEF" w:rsidRPr="00AB77BC">
        <w:rPr>
          <w:rFonts w:hint="eastAsia"/>
          <w:highlight w:val="yellow"/>
        </w:rPr>
        <w:t xml:space="preserve">19p, </w:t>
      </w:r>
      <w:r w:rsidRPr="00D90511">
        <w:rPr>
          <w:highlight w:val="yellow"/>
        </w:rPr>
        <w:t xml:space="preserve">목표 및 </w:t>
      </w:r>
      <w:proofErr w:type="gramStart"/>
      <w:r w:rsidRPr="00D90511">
        <w:rPr>
          <w:highlight w:val="yellow"/>
        </w:rPr>
        <w:t>기대효과 /</w:t>
      </w:r>
      <w:proofErr w:type="gramEnd"/>
      <w:r w:rsidRPr="00D90511">
        <w:rPr>
          <w:highlight w:val="yellow"/>
        </w:rPr>
        <w:t xml:space="preserve"> 인사이트]</w:t>
      </w:r>
    </w:p>
    <w:p w14:paraId="5A4A87D0" w14:textId="77777777" w:rsidR="00D90511" w:rsidRPr="00D90511" w:rsidRDefault="00D90511" w:rsidP="00D90511">
      <w:r w:rsidRPr="00D90511">
        <w:t>이번 프로젝트의 목표는 고가 상품의 저렴한 대여를 통해</w:t>
      </w:r>
    </w:p>
    <w:p w14:paraId="784924EE" w14:textId="77777777" w:rsidR="00D90511" w:rsidRPr="00D90511" w:rsidRDefault="00D90511" w:rsidP="00D90511">
      <w:r w:rsidRPr="00D90511">
        <w:t>시장에서 경쟁력을 확보하는 것이었으며,</w:t>
      </w:r>
    </w:p>
    <w:p w14:paraId="5E0412A9" w14:textId="77777777" w:rsidR="00D02AEF" w:rsidRDefault="00D90511" w:rsidP="00D90511">
      <w:r w:rsidRPr="00D90511">
        <w:t>그로 인해, 사용자 편의성 향상과 소셜 미디어를 통한</w:t>
      </w:r>
    </w:p>
    <w:p w14:paraId="291AADA8" w14:textId="56538AE3" w:rsidR="00D90511" w:rsidRDefault="00D90511" w:rsidP="00D90511">
      <w:r w:rsidRPr="00D90511">
        <w:t>이용자 증가로 플랫폼 확대가 기대됩니다.</w:t>
      </w:r>
    </w:p>
    <w:p w14:paraId="64C7B754" w14:textId="77777777" w:rsidR="00D02AEF" w:rsidRPr="00D90511" w:rsidRDefault="00D02AEF" w:rsidP="00D90511"/>
    <w:p w14:paraId="242B8D4C" w14:textId="78C12273" w:rsidR="00D02AEF" w:rsidRDefault="00D90511" w:rsidP="00D90511">
      <w:r w:rsidRPr="00D90511">
        <w:t>저희는 이번 프로젝트를 통해</w:t>
      </w:r>
      <w:r w:rsidR="00AB77BC">
        <w:rPr>
          <w:rFonts w:hint="eastAsia"/>
        </w:rPr>
        <w:t xml:space="preserve">, </w:t>
      </w:r>
      <w:r w:rsidRPr="00D90511">
        <w:t xml:space="preserve">사용자 경험의 중요성을 </w:t>
      </w:r>
      <w:proofErr w:type="spellStart"/>
      <w:r w:rsidRPr="00D90511">
        <w:t>깨달았고</w:t>
      </w:r>
      <w:proofErr w:type="spellEnd"/>
      <w:r w:rsidRPr="00D90511">
        <w:t>,</w:t>
      </w:r>
    </w:p>
    <w:p w14:paraId="7F84CEC8" w14:textId="56660DC8" w:rsidR="00D90511" w:rsidRPr="00D90511" w:rsidRDefault="00D90511" w:rsidP="00D90511">
      <w:r w:rsidRPr="00D90511">
        <w:t>시간 제약과 기능 구현의 어려움 속에서도 기술적 성장을 이룰 수 있었습니다.</w:t>
      </w:r>
    </w:p>
    <w:p w14:paraId="24FDDD2C" w14:textId="77777777" w:rsidR="00D90511" w:rsidRDefault="00D90511" w:rsidP="00D90511">
      <w:r w:rsidRPr="00D90511">
        <w:t>그리고, 협업을 통해 채은이와 다양한 의견을 조율하고, 시장조사부터 디자인까지 직접 할 수 있어서 많은 것을 배운 프로젝트였던 것 같습니다.</w:t>
      </w:r>
    </w:p>
    <w:p w14:paraId="3C3FF840" w14:textId="77777777" w:rsidR="00D02AEF" w:rsidRDefault="00D02AEF" w:rsidP="00D90511"/>
    <w:p w14:paraId="475CC3F7" w14:textId="5FF3B868" w:rsidR="00D02AEF" w:rsidRPr="00D90511" w:rsidRDefault="00D02AEF" w:rsidP="00D90511">
      <w:pPr>
        <w:rPr>
          <w:rFonts w:hint="eastAsia"/>
        </w:rPr>
      </w:pPr>
      <w:r w:rsidRPr="00AB77BC">
        <w:rPr>
          <w:rFonts w:hint="eastAsia"/>
          <w:highlight w:val="yellow"/>
        </w:rPr>
        <w:lastRenderedPageBreak/>
        <w:t>[20p, 마지막]</w:t>
      </w:r>
    </w:p>
    <w:p w14:paraId="3A1AA70B" w14:textId="77777777" w:rsidR="00D90511" w:rsidRPr="00D90511" w:rsidRDefault="00D90511" w:rsidP="00D90511">
      <w:r w:rsidRPr="00D90511">
        <w:t>저희가 시간 관계상 앱을 직접 시연해 드리지 못한 점 양해 부탁드리며,</w:t>
      </w:r>
    </w:p>
    <w:p w14:paraId="2B872478" w14:textId="77777777" w:rsidR="00D90511" w:rsidRPr="00D90511" w:rsidRDefault="00D90511" w:rsidP="00D90511">
      <w:r w:rsidRPr="00D90511">
        <w:t>이상으로 발표를 마치겠습니다. 감사합니다.</w:t>
      </w:r>
    </w:p>
    <w:p w14:paraId="632AED3E" w14:textId="77777777" w:rsidR="00D62F61" w:rsidRPr="00D90511" w:rsidRDefault="00D62F61"/>
    <w:sectPr w:rsidR="00D62F61" w:rsidRPr="00D905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A5583"/>
    <w:multiLevelType w:val="multilevel"/>
    <w:tmpl w:val="7596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23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11"/>
    <w:rsid w:val="00AB77BC"/>
    <w:rsid w:val="00B0757E"/>
    <w:rsid w:val="00C04035"/>
    <w:rsid w:val="00D02AEF"/>
    <w:rsid w:val="00D62F61"/>
    <w:rsid w:val="00D9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0217"/>
  <w15:chartTrackingRefBased/>
  <w15:docId w15:val="{4398240F-D847-4002-A928-581E3ED9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5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혜원 박</dc:creator>
  <cp:keywords/>
  <dc:description/>
  <cp:lastModifiedBy>혜원 박</cp:lastModifiedBy>
  <cp:revision>2</cp:revision>
  <dcterms:created xsi:type="dcterms:W3CDTF">2024-11-21T14:19:00Z</dcterms:created>
  <dcterms:modified xsi:type="dcterms:W3CDTF">2024-11-21T14:19:00Z</dcterms:modified>
</cp:coreProperties>
</file>