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DD157D">
      <w:pPr>
        <w:pStyle w:val="Title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 w:rsidP="00B0712B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 w:rsidP="00E60DE0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 w:rsidP="00E60DE0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 w:rsidP="00E60DE0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 w:rsidP="00E60DE0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 w:rsidP="00E60DE0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 w:rsidP="00E60DE0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lastRenderedPageBreak/>
        <w:t xml:space="preserve"> First Paragraph. </w:t>
      </w:r>
    </w:p>
    <w:p w14:paraId="68E32160" w14:textId="4B57F192" w:rsidR="00CD4570" w:rsidRDefault="002D50BA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94"/>
        <w:gridCol w:w="89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DefinitionTerm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DefinitionTerm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0F28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160" w:right="2016" w:bottom="1728" w:left="2016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A0C87" w14:textId="77777777" w:rsidR="003D7C33" w:rsidRDefault="003D7C33">
      <w:pPr>
        <w:spacing w:after="0"/>
      </w:pPr>
      <w:r>
        <w:separator/>
      </w:r>
    </w:p>
  </w:endnote>
  <w:endnote w:type="continuationSeparator" w:id="0">
    <w:p w14:paraId="1FD583FD" w14:textId="77777777" w:rsidR="003D7C33" w:rsidRDefault="003D7C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Bold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F2CA3" w14:textId="77777777" w:rsidR="00B66951" w:rsidRDefault="00B669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AECCF" w14:textId="77777777" w:rsidR="00B66951" w:rsidRDefault="00B669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2A7D0" w14:textId="77777777" w:rsidR="00B66951" w:rsidRDefault="00B669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C7A94D" w14:textId="77777777" w:rsidR="003D7C33" w:rsidRDefault="003D7C33">
      <w:r>
        <w:separator/>
      </w:r>
    </w:p>
  </w:footnote>
  <w:footnote w:type="continuationSeparator" w:id="0">
    <w:p w14:paraId="04613734" w14:textId="77777777" w:rsidR="003D7C33" w:rsidRDefault="003D7C33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DD2A77" w14:textId="151B0728" w:rsidR="00B66951" w:rsidRDefault="003D7C33">
    <w:pPr>
      <w:pStyle w:val="Header"/>
    </w:pPr>
    <w:r>
      <w:rPr>
        <w:noProof/>
      </w:rPr>
      <w:pict w14:anchorId="48EE37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5636717" o:spid="_x0000_s1027" type="#_x0000_t75" alt="" style="position:absolute;margin-left:0;margin-top:0;width:394.55pt;height:263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grant-lemons-jTCLppdwSEc-unsplash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17294" w14:textId="3C2BB530" w:rsidR="00B66951" w:rsidRDefault="003D7C33">
    <w:pPr>
      <w:pStyle w:val="Header"/>
    </w:pPr>
    <w:r>
      <w:rPr>
        <w:noProof/>
      </w:rPr>
      <w:pict w14:anchorId="73D2D6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5636718" o:spid="_x0000_s1026" type="#_x0000_t75" alt="" style="position:absolute;margin-left:0;margin-top:0;width:394.55pt;height:263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grant-lemons-jTCLppdwSEc-unsplash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63BB8" w14:textId="0C9736AB" w:rsidR="00B66951" w:rsidRDefault="003D7C33">
    <w:pPr>
      <w:pStyle w:val="Header"/>
    </w:pPr>
    <w:r>
      <w:rPr>
        <w:noProof/>
      </w:rPr>
      <w:pict w14:anchorId="2018EAD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5636716" o:spid="_x0000_s1025" type="#_x0000_t75" alt="" style="position:absolute;margin-left:0;margin-top:0;width:394.55pt;height:263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grant-lemons-jTCLppdwSEc-unsplash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CEE14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5AC900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DD025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DBEE4E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3FC950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C8948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57E5D0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23CA8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8F0D5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8EA63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DE0612A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822574235">
    <w:abstractNumId w:val="10"/>
  </w:num>
  <w:num w:numId="2" w16cid:durableId="804085470">
    <w:abstractNumId w:val="11"/>
  </w:num>
  <w:num w:numId="3" w16cid:durableId="381832668">
    <w:abstractNumId w:val="0"/>
  </w:num>
  <w:num w:numId="4" w16cid:durableId="1678077367">
    <w:abstractNumId w:val="1"/>
  </w:num>
  <w:num w:numId="5" w16cid:durableId="1766029406">
    <w:abstractNumId w:val="2"/>
  </w:num>
  <w:num w:numId="6" w16cid:durableId="2118597682">
    <w:abstractNumId w:val="3"/>
  </w:num>
  <w:num w:numId="7" w16cid:durableId="233973212">
    <w:abstractNumId w:val="8"/>
  </w:num>
  <w:num w:numId="8" w16cid:durableId="900168108">
    <w:abstractNumId w:val="4"/>
  </w:num>
  <w:num w:numId="9" w16cid:durableId="2113159457">
    <w:abstractNumId w:val="5"/>
  </w:num>
  <w:num w:numId="10" w16cid:durableId="36048425">
    <w:abstractNumId w:val="6"/>
  </w:num>
  <w:num w:numId="11" w16cid:durableId="321734923">
    <w:abstractNumId w:val="7"/>
  </w:num>
  <w:num w:numId="12" w16cid:durableId="18278233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SystemFonts/>
  <w:mirrorMargin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D619D"/>
    <w:rsid w:val="002C0803"/>
    <w:rsid w:val="002D50BA"/>
    <w:rsid w:val="002F3680"/>
    <w:rsid w:val="00374C8D"/>
    <w:rsid w:val="003B2339"/>
    <w:rsid w:val="003C105E"/>
    <w:rsid w:val="003D7C33"/>
    <w:rsid w:val="004213E1"/>
    <w:rsid w:val="00430106"/>
    <w:rsid w:val="00485C1D"/>
    <w:rsid w:val="004A6D43"/>
    <w:rsid w:val="004E29B3"/>
    <w:rsid w:val="00584DF1"/>
    <w:rsid w:val="00590D07"/>
    <w:rsid w:val="006C373E"/>
    <w:rsid w:val="007257D9"/>
    <w:rsid w:val="00784D58"/>
    <w:rsid w:val="007E0FB3"/>
    <w:rsid w:val="00870C52"/>
    <w:rsid w:val="008D6863"/>
    <w:rsid w:val="00964BD6"/>
    <w:rsid w:val="00A36FEF"/>
    <w:rsid w:val="00B0712B"/>
    <w:rsid w:val="00B35687"/>
    <w:rsid w:val="00B66951"/>
    <w:rsid w:val="00B86B75"/>
    <w:rsid w:val="00BC48D5"/>
    <w:rsid w:val="00C36279"/>
    <w:rsid w:val="00CA44B4"/>
    <w:rsid w:val="00CD4570"/>
    <w:rsid w:val="00DD157D"/>
    <w:rsid w:val="00E315A3"/>
    <w:rsid w:val="00E60DE0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05637E"/>
    <w:pPr>
      <w:keepNext/>
      <w:keepLines/>
      <w:numPr>
        <w:numId w:val="2"/>
      </w:numPr>
      <w:spacing w:before="480" w:after="0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8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05637E"/>
    <w:pPr>
      <w:numPr>
        <w:ilvl w:val="1"/>
      </w:numPr>
      <w:spacing w:before="200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2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2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2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2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2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2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DD157D"/>
    <w:pPr>
      <w:keepNext/>
      <w:keepLines/>
      <w:spacing w:before="480" w:after="240"/>
    </w:pPr>
    <w:rPr>
      <w:rFonts w:ascii="Myriad Pro Bold SemiCondensed" w:eastAsiaTheme="majorEastAsia" w:hAnsi="Myriad Pro Bold SemiCondensed" w:cstheme="majorBidi"/>
      <w:b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870C52"/>
    <w:rPr>
      <w:rFonts w:ascii="Minion Pro" w:hAnsi="Minion Pro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66951"/>
    <w:rPr>
      <w:rFonts w:ascii="Minion Pro" w:hAnsi="Minion P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Alfredo Wong Molina</cp:lastModifiedBy>
  <cp:revision>22</cp:revision>
  <dcterms:created xsi:type="dcterms:W3CDTF">2017-12-27T05:22:00Z</dcterms:created>
  <dcterms:modified xsi:type="dcterms:W3CDTF">2024-10-25T16:31:00Z</dcterms:modified>
</cp:coreProperties>
</file>