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lastRenderedPageBreak/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headerReference w:type="default" r:id="rId9"/>
      <w:footerReference w:type="even" r:id="rId10"/>
      <w:footerReference w:type="default" r:id="rId11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7A6D9" w14:textId="77777777" w:rsidR="0066376D" w:rsidRDefault="0066376D">
      <w:pPr>
        <w:spacing w:after="0"/>
      </w:pPr>
      <w:r>
        <w:separator/>
      </w:r>
    </w:p>
  </w:endnote>
  <w:endnote w:type="continuationSeparator" w:id="0">
    <w:p w14:paraId="1C3DDF48" w14:textId="77777777" w:rsidR="0066376D" w:rsidRDefault="006637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8FC5FD0" w14:textId="77777777" w:rsidR="003064EE" w:rsidRDefault="003064EE" w:rsidP="003064EE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B87D1" w14:textId="77777777" w:rsidR="0066376D" w:rsidRDefault="0066376D">
      <w:r>
        <w:separator/>
      </w:r>
    </w:p>
  </w:footnote>
  <w:footnote w:type="continuationSeparator" w:id="0">
    <w:p w14:paraId="5EE46618" w14:textId="77777777" w:rsidR="0066376D" w:rsidRDefault="0066376D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17294" w14:textId="66A3C8DC" w:rsidR="00B66951" w:rsidRDefault="00474794">
    <w:pPr>
      <w:pStyle w:val="Header"/>
    </w:pPr>
    <w:r w:rsidRPr="00080477">
      <w:rPr>
        <w:noProof/>
      </w:rPr>
      <w:drawing>
        <wp:anchor distT="0" distB="0" distL="114300" distR="114300" simplePos="0" relativeHeight="251659264" behindDoc="0" locked="0" layoutInCell="1" allowOverlap="1" wp14:anchorId="345D8AEC" wp14:editId="471B8051">
          <wp:simplePos x="0" y="0"/>
          <wp:positionH relativeFrom="column">
            <wp:posOffset>4058920</wp:posOffset>
          </wp:positionH>
          <wp:positionV relativeFrom="paragraph">
            <wp:posOffset>-241300</wp:posOffset>
          </wp:positionV>
          <wp:extent cx="1323431" cy="939639"/>
          <wp:effectExtent l="0" t="0" r="0" b="0"/>
          <wp:wrapNone/>
          <wp:docPr id="972427881" name="Imagen 1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427881" name="Imagen 1" descr="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23431" cy="9396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C203A"/>
    <w:rsid w:val="001D619D"/>
    <w:rsid w:val="00291E88"/>
    <w:rsid w:val="002C0803"/>
    <w:rsid w:val="002D50BA"/>
    <w:rsid w:val="002F3680"/>
    <w:rsid w:val="003064EE"/>
    <w:rsid w:val="00374C8D"/>
    <w:rsid w:val="003B2339"/>
    <w:rsid w:val="003C105E"/>
    <w:rsid w:val="003D7C33"/>
    <w:rsid w:val="004213E1"/>
    <w:rsid w:val="00430106"/>
    <w:rsid w:val="00474794"/>
    <w:rsid w:val="00485C1D"/>
    <w:rsid w:val="004A6D43"/>
    <w:rsid w:val="004E29B3"/>
    <w:rsid w:val="0057683D"/>
    <w:rsid w:val="00584DF1"/>
    <w:rsid w:val="00590D07"/>
    <w:rsid w:val="0059265B"/>
    <w:rsid w:val="00622406"/>
    <w:rsid w:val="00624F26"/>
    <w:rsid w:val="00633907"/>
    <w:rsid w:val="0066376D"/>
    <w:rsid w:val="006B498B"/>
    <w:rsid w:val="006C373E"/>
    <w:rsid w:val="006E7921"/>
    <w:rsid w:val="007152FC"/>
    <w:rsid w:val="007257D9"/>
    <w:rsid w:val="00784D58"/>
    <w:rsid w:val="007E0FB3"/>
    <w:rsid w:val="00870C52"/>
    <w:rsid w:val="008D6863"/>
    <w:rsid w:val="00906E46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35687"/>
    <w:rsid w:val="00B66951"/>
    <w:rsid w:val="00B86B75"/>
    <w:rsid w:val="00BC48D5"/>
    <w:rsid w:val="00C36279"/>
    <w:rsid w:val="00CA44B4"/>
    <w:rsid w:val="00CD4570"/>
    <w:rsid w:val="00CD4938"/>
    <w:rsid w:val="00DD157D"/>
    <w:rsid w:val="00E315A3"/>
    <w:rsid w:val="00E60DE0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906E46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00B0F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 Molina</cp:lastModifiedBy>
  <cp:revision>13</cp:revision>
  <dcterms:created xsi:type="dcterms:W3CDTF">2024-10-28T15:32:00Z</dcterms:created>
  <dcterms:modified xsi:type="dcterms:W3CDTF">2024-11-18T20:37:00Z</dcterms:modified>
</cp:coreProperties>
</file>