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29"/>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29"/>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29"/>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29"/>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29"/>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0"/>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643280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643280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del Distrito Capital para el servicio a la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del conocimiento y datos para la gestión pública</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del Distrito Capital para el servicio a la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2025-08-15T17:27:29Z</dcterms:created>
  <dcterms:modified xsi:type="dcterms:W3CDTF">2025-08-15T17:27:29Z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