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95053" w14:textId="77777777" w:rsidR="00D044DD" w:rsidRDefault="00FE7025" w:rsidP="00FE7025">
      <w:pPr>
        <w:jc w:val="center"/>
      </w:pPr>
      <w:r>
        <w:t>Uno Project</w:t>
      </w:r>
    </w:p>
    <w:p w14:paraId="3DAB557F" w14:textId="77777777" w:rsidR="00FA43CF" w:rsidRDefault="00FA43CF" w:rsidP="00FE7025">
      <w:pPr>
        <w:jc w:val="center"/>
      </w:pPr>
      <w:r>
        <w:t>Due 12/</w:t>
      </w:r>
      <w:r w:rsidR="00477C5E">
        <w:t>9 at 12:05</w:t>
      </w:r>
      <w:r>
        <w:t>pm</w:t>
      </w:r>
    </w:p>
    <w:p w14:paraId="70FBBEB4" w14:textId="77777777" w:rsidR="00FE7025" w:rsidRPr="00FE7025" w:rsidRDefault="00FE7025" w:rsidP="00FE7025">
      <w:pPr>
        <w:jc w:val="center"/>
        <w:rPr>
          <w:b/>
          <w:i/>
          <w:u w:val="single"/>
        </w:rPr>
      </w:pPr>
      <w:r w:rsidRPr="00FE7025">
        <w:rPr>
          <w:b/>
          <w:i/>
          <w:u w:val="single"/>
        </w:rPr>
        <w:t>This is not something you can “cram”.</w:t>
      </w:r>
      <w:r>
        <w:rPr>
          <w:b/>
          <w:i/>
          <w:u w:val="single"/>
        </w:rPr>
        <w:t xml:space="preserve"> It will require thought.</w:t>
      </w:r>
      <w:r w:rsidR="00E74462">
        <w:rPr>
          <w:b/>
          <w:i/>
          <w:u w:val="single"/>
        </w:rPr>
        <w:t xml:space="preserve"> </w:t>
      </w:r>
    </w:p>
    <w:p w14:paraId="04CFE9DE" w14:textId="77777777" w:rsidR="00FE7025" w:rsidRDefault="00FE7025" w:rsidP="00FE7025">
      <w:pPr>
        <w:ind w:firstLine="720"/>
      </w:pPr>
      <w:r>
        <w:t>You will be creating an AI for</w:t>
      </w:r>
      <w:r w:rsidR="009A1EE4">
        <w:t xml:space="preserve"> the game</w:t>
      </w:r>
      <w:r>
        <w:t xml:space="preserve"> Uno. Your AI will be competing against other classmates. Your grade is principally off how it performs agai</w:t>
      </w:r>
      <w:r w:rsidR="00FA43CF">
        <w:t>nst an AI Dr. Mood has created</w:t>
      </w:r>
      <w:r>
        <w:t xml:space="preserve"> and</w:t>
      </w:r>
      <w:r w:rsidR="00D92EE0">
        <w:t xml:space="preserve"> minorly</w:t>
      </w:r>
      <w:r>
        <w:t xml:space="preserve"> how well it does against other classmates. </w:t>
      </w:r>
      <w:r w:rsidR="00233790">
        <w:t>Y</w:t>
      </w:r>
      <w:r w:rsidR="002C4ABD">
        <w:t>ou may ask me to pl</w:t>
      </w:r>
      <w:r w:rsidR="00212D7D">
        <w:t>ay your AI against my AI every 4</w:t>
      </w:r>
      <w:r w:rsidR="002C4ABD">
        <w:t xml:space="preserve"> days</w:t>
      </w:r>
      <w:r w:rsidR="00793E8B">
        <w:t>,</w:t>
      </w:r>
      <w:r w:rsidR="00273567">
        <w:t xml:space="preserve"> but expect it may take up to 3</w:t>
      </w:r>
      <w:r w:rsidR="002C4ABD">
        <w:t xml:space="preserve"> business days for me to get to it</w:t>
      </w:r>
      <w:r w:rsidR="00BD5260">
        <w:t xml:space="preserve"> (I can give you the </w:t>
      </w:r>
      <w:r w:rsidR="00FA43CF">
        <w:t>play by play</w:t>
      </w:r>
      <w:r w:rsidR="00BD5260">
        <w:t xml:space="preserve"> output if desired).</w:t>
      </w:r>
      <w:r w:rsidR="00FA43CF">
        <w:t xml:space="preserve"> </w:t>
      </w:r>
    </w:p>
    <w:p w14:paraId="374BA179" w14:textId="77777777" w:rsidR="007D151E" w:rsidRDefault="007D151E" w:rsidP="00FE7025">
      <w:pPr>
        <w:ind w:firstLine="720"/>
      </w:pPr>
      <w:r>
        <w:t>S</w:t>
      </w:r>
      <w:r w:rsidR="00B87DAB">
        <w:t>pecific uno rules for this game:</w:t>
      </w:r>
      <w:r w:rsidR="009D5BD4">
        <w:t xml:space="preserve"> a</w:t>
      </w:r>
      <w:r>
        <w:t>t the end of each round, each player’s points are added to their own count.</w:t>
      </w:r>
      <w:r w:rsidR="00F24F34">
        <w:t xml:space="preserve"> Your goal is to get the lowest score of all the players. You can assume there will always be 5 players.</w:t>
      </w:r>
      <w:r>
        <w:t xml:space="preserve">  No stacking bad cards.</w:t>
      </w:r>
      <w:r w:rsidR="00D474DF">
        <w:t xml:space="preserve"> Can always play a wild. Can only play a draw4 if you do not have the color on top of the deck.</w:t>
      </w:r>
    </w:p>
    <w:p w14:paraId="6B7E5ECB" w14:textId="77777777" w:rsidR="00FE7025" w:rsidRDefault="00FE7025" w:rsidP="00FE7025">
      <w:r>
        <w:tab/>
        <w:t>You will download the AI project and inherit from the AI class.</w:t>
      </w:r>
      <w:r w:rsidR="00507AF0">
        <w:t xml:space="preserve"> </w:t>
      </w:r>
      <w:proofErr w:type="spellStart"/>
      <w:r w:rsidR="00507AF0">
        <w:t>TestAI.h</w:t>
      </w:r>
      <w:proofErr w:type="spellEnd"/>
      <w:r w:rsidR="00507AF0">
        <w:t>/</w:t>
      </w:r>
      <w:proofErr w:type="spellStart"/>
      <w:r w:rsidR="00507AF0">
        <w:t>cpp</w:t>
      </w:r>
      <w:proofErr w:type="spellEnd"/>
      <w:r w:rsidR="00507AF0">
        <w:t xml:space="preserve"> is an example AI that randomly picks a valid card to play</w:t>
      </w:r>
      <w:r>
        <w:t xml:space="preserve"> Note: the only </w:t>
      </w:r>
      <w:r w:rsidR="00764C36">
        <w:t>file</w:t>
      </w:r>
      <w:r>
        <w:t xml:space="preserve"> I will </w:t>
      </w:r>
      <w:r w:rsidR="00764C36">
        <w:t>use</w:t>
      </w:r>
      <w:r w:rsidR="00D92EE0">
        <w:t xml:space="preserve"> from you</w:t>
      </w:r>
      <w:r>
        <w:t xml:space="preserve"> is the code from the new AI you turn in</w:t>
      </w:r>
      <w:r w:rsidR="00764C36">
        <w:t xml:space="preserve"> – in fact, any other changes you make will be ignored</w:t>
      </w:r>
      <w:r>
        <w:t>.</w:t>
      </w:r>
      <w:r w:rsidR="00235992">
        <w:t xml:space="preserve"> I would suggest looking at the </w:t>
      </w:r>
      <w:proofErr w:type="spellStart"/>
      <w:r w:rsidR="00235992">
        <w:t>TestAI</w:t>
      </w:r>
      <w:proofErr w:type="spellEnd"/>
      <w:r w:rsidR="00235992">
        <w:t xml:space="preserve"> code, as to how you can use some of the functions. </w:t>
      </w:r>
    </w:p>
    <w:p w14:paraId="6A0788A8" w14:textId="77777777" w:rsidR="00281C50" w:rsidRDefault="00D474DF" w:rsidP="00BB72A2">
      <w:pPr>
        <w:pStyle w:val="NoSpacing"/>
      </w:pPr>
      <w:r>
        <w:tab/>
      </w:r>
      <w:r w:rsidR="00281C50">
        <w:t xml:space="preserve">The function </w:t>
      </w:r>
      <w:proofErr w:type="spellStart"/>
      <w:r w:rsidR="00281C50">
        <w:t>getPlayableCardsInHand</w:t>
      </w:r>
      <w:proofErr w:type="spellEnd"/>
      <w:r w:rsidR="00281C50">
        <w:t xml:space="preserve"> returns a vector of the cards you can play this </w:t>
      </w:r>
      <w:r w:rsidR="00F94A00">
        <w:t xml:space="preserve">turn. </w:t>
      </w:r>
      <w:r w:rsidR="00F94A00" w:rsidRPr="00BB72A2">
        <w:t xml:space="preserve">Your ai will then return a number indicating the card index (from </w:t>
      </w:r>
      <w:r w:rsidR="00F37671" w:rsidRPr="00BB72A2">
        <w:t xml:space="preserve">the </w:t>
      </w:r>
      <w:proofErr w:type="spellStart"/>
      <w:r w:rsidR="00DD12D1" w:rsidRPr="00BC601F">
        <w:rPr>
          <w:rFonts w:ascii="Consolas" w:hAnsi="Consolas" w:cs="Consolas"/>
          <w:color w:val="000000" w:themeColor="text1"/>
          <w:sz w:val="19"/>
          <w:szCs w:val="19"/>
        </w:rPr>
        <w:t>cardsInHand</w:t>
      </w:r>
      <w:proofErr w:type="spellEnd"/>
      <w:r w:rsidR="00F94A00" w:rsidRPr="00BB72A2">
        <w:t>) that you want to play. -1 draws.</w:t>
      </w:r>
      <w:r w:rsidR="00E06191">
        <w:t xml:space="preserve"> An invalid play draws.</w:t>
      </w:r>
    </w:p>
    <w:p w14:paraId="3E127910" w14:textId="77777777" w:rsidR="004C23D6" w:rsidRDefault="004C23D6" w:rsidP="00BB72A2">
      <w:pPr>
        <w:pStyle w:val="NoSpacing"/>
      </w:pPr>
    </w:p>
    <w:p w14:paraId="65BB2118" w14:textId="77777777" w:rsidR="00D474DF" w:rsidRPr="00BD5B84" w:rsidRDefault="00D474DF" w:rsidP="00281C50">
      <w:pPr>
        <w:ind w:firstLine="720"/>
        <w:rPr>
          <w:u w:val="single"/>
        </w:rPr>
      </w:pPr>
      <w:r w:rsidRPr="00BD5B84">
        <w:rPr>
          <w:u w:val="single"/>
        </w:rPr>
        <w:t xml:space="preserve">Your goal is not to understand all </w:t>
      </w:r>
      <w:r w:rsidR="00281C50" w:rsidRPr="00BD5B84">
        <w:rPr>
          <w:u w:val="single"/>
        </w:rPr>
        <w:t>the code in the project, only the AI</w:t>
      </w:r>
      <w:r w:rsidRPr="00BD5B84">
        <w:rPr>
          <w:u w:val="single"/>
        </w:rPr>
        <w:t xml:space="preserve"> create </w:t>
      </w:r>
      <w:r w:rsidR="00281C50" w:rsidRPr="00BD5B84">
        <w:rPr>
          <w:u w:val="single"/>
        </w:rPr>
        <w:t xml:space="preserve">and how to read the program output. </w:t>
      </w:r>
    </w:p>
    <w:p w14:paraId="56F17E18" w14:textId="77777777" w:rsidR="00D15D0F" w:rsidRDefault="00D15D0F" w:rsidP="00FE7025">
      <w:r>
        <w:tab/>
        <w:t xml:space="preserve">Be sure to give your AI a unique name in your </w:t>
      </w:r>
      <w:proofErr w:type="spellStart"/>
      <w:r>
        <w:t>getName</w:t>
      </w:r>
      <w:proofErr w:type="spellEnd"/>
      <w:r>
        <w:t>() function.</w:t>
      </w:r>
    </w:p>
    <w:p w14:paraId="097F3989" w14:textId="77777777" w:rsidR="00AF2800" w:rsidRDefault="00AF2800" w:rsidP="007B667B">
      <w:pPr>
        <w:ind w:firstLine="720"/>
      </w:pPr>
      <w:r>
        <w:t>In the main.cpp file, you can make the output more verbose or less verbose by having verbose as 0 or 1 (starts as 1</w:t>
      </w:r>
      <w:r w:rsidR="00764C36">
        <w:t xml:space="preserve"> [true]</w:t>
      </w:r>
      <w:r>
        <w:t>) [line 10].</w:t>
      </w:r>
      <w:r w:rsidR="007B667B">
        <w:t xml:space="preserve"> The verbose output shows output from every card play.</w:t>
      </w:r>
      <w:r>
        <w:t xml:space="preserve"> You can also have it run more than 1 game by modifying the for loop [line </w:t>
      </w:r>
      <w:r w:rsidR="00233790">
        <w:t>39</w:t>
      </w:r>
      <w:r w:rsidR="002F2477">
        <w:t>9</w:t>
      </w:r>
      <w:r>
        <w:t>].</w:t>
      </w:r>
      <w:r w:rsidR="007A25F8">
        <w:t xml:space="preserve"> </w:t>
      </w:r>
      <w:r w:rsidR="00E801DC">
        <w:t>I will be testing your AIs on 1</w:t>
      </w:r>
      <w:r w:rsidR="007A25F8">
        <w:t>,000+ games.</w:t>
      </w:r>
    </w:p>
    <w:p w14:paraId="70CEF5F0" w14:textId="77777777" w:rsidR="00167261" w:rsidRDefault="00167261" w:rsidP="007B667B">
      <w:pPr>
        <w:ind w:firstLine="720"/>
      </w:pPr>
      <w:r>
        <w:t xml:space="preserve">In </w:t>
      </w:r>
      <w:proofErr w:type="spellStart"/>
      <w:r>
        <w:t>Player.h</w:t>
      </w:r>
      <w:proofErr w:type="spellEnd"/>
      <w:r>
        <w:t xml:space="preserve">, you can add your AI in the case statement &amp; modify where the players are created in main.cpp [line </w:t>
      </w:r>
      <w:r w:rsidR="002F2477">
        <w:t>391</w:t>
      </w:r>
      <w:r>
        <w:t xml:space="preserve">] to get your AI playing, </w:t>
      </w:r>
    </w:p>
    <w:p w14:paraId="4EBDE8BB" w14:textId="77777777" w:rsidR="0009478C" w:rsidRDefault="0009478C" w:rsidP="007B667B">
      <w:pPr>
        <w:ind w:firstLine="720"/>
      </w:pPr>
      <w:r>
        <w:t>There is a bug bounty of 1 point for the first person to find an error in the code.</w:t>
      </w:r>
    </w:p>
    <w:p w14:paraId="6696212D" w14:textId="77777777" w:rsidR="00E74462" w:rsidRDefault="00E74462" w:rsidP="00E74462">
      <w:r>
        <w:tab/>
      </w:r>
    </w:p>
    <w:p w14:paraId="2883B3FC" w14:textId="77777777" w:rsidR="0022726B" w:rsidRDefault="0022726B" w:rsidP="00E74462">
      <w:r>
        <w:t>Suggestions:</w:t>
      </w:r>
    </w:p>
    <w:p w14:paraId="5F9C8EF4" w14:textId="77777777" w:rsidR="001060C9" w:rsidRDefault="001060C9" w:rsidP="0022726B">
      <w:pPr>
        <w:pStyle w:val="ListParagraph"/>
        <w:numPr>
          <w:ilvl w:val="0"/>
          <w:numId w:val="1"/>
        </w:numPr>
      </w:pPr>
      <w:r>
        <w:t xml:space="preserve">Try your AI at more than just 1 spot. Be sure to try them as player 0 and 4 as these </w:t>
      </w:r>
      <w:r w:rsidR="00452095">
        <w:t>spots can often error.</w:t>
      </w:r>
    </w:p>
    <w:p w14:paraId="142520A0" w14:textId="77777777" w:rsidR="00FE7025" w:rsidRDefault="00F63F0D" w:rsidP="0022726B">
      <w:pPr>
        <w:pStyle w:val="ListParagraph"/>
        <w:numPr>
          <w:ilvl w:val="0"/>
          <w:numId w:val="1"/>
        </w:numPr>
      </w:pPr>
      <w:r>
        <w:t>Your goal is to minimize points; if your AI does not consider points</w:t>
      </w:r>
      <w:r w:rsidR="00BD73B4">
        <w:t xml:space="preserve"> of the cards</w:t>
      </w:r>
      <w:r>
        <w:t xml:space="preserve"> you will not do well.</w:t>
      </w:r>
    </w:p>
    <w:p w14:paraId="6F6168DF" w14:textId="77777777" w:rsidR="0022726B" w:rsidRDefault="0022726B" w:rsidP="0022726B">
      <w:pPr>
        <w:pStyle w:val="ListParagraph"/>
        <w:numPr>
          <w:ilvl w:val="0"/>
          <w:numId w:val="1"/>
        </w:numPr>
      </w:pPr>
      <w:r>
        <w:t>The game forces you to draw if you attempt to make an illegal move. Be sure to not make illegal moves.</w:t>
      </w:r>
    </w:p>
    <w:p w14:paraId="07012F8C" w14:textId="77777777" w:rsidR="00E55EA2" w:rsidRDefault="00E55EA2" w:rsidP="0022726B">
      <w:pPr>
        <w:pStyle w:val="ListParagraph"/>
        <w:numPr>
          <w:ilvl w:val="0"/>
          <w:numId w:val="1"/>
        </w:numPr>
      </w:pPr>
      <w:r>
        <w:lastRenderedPageBreak/>
        <w:t>The worst strategy is to draw every round. I suggest you don’t do that one.</w:t>
      </w:r>
    </w:p>
    <w:p w14:paraId="5389BD23" w14:textId="77777777" w:rsidR="00E55EA2" w:rsidRDefault="00E55EA2" w:rsidP="0022726B">
      <w:pPr>
        <w:pStyle w:val="ListParagraph"/>
        <w:numPr>
          <w:ilvl w:val="0"/>
          <w:numId w:val="1"/>
        </w:numPr>
      </w:pPr>
      <w:r>
        <w:t>The current (sample) AI, plays randomly. If you turn in something worse than randomness, your grade will not go well.</w:t>
      </w:r>
    </w:p>
    <w:p w14:paraId="6629D927" w14:textId="77777777" w:rsidR="00FE7025" w:rsidRDefault="00FE7025" w:rsidP="00FE7025"/>
    <w:sectPr w:rsidR="00FE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94876"/>
    <w:multiLevelType w:val="hybridMultilevel"/>
    <w:tmpl w:val="32E26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8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25"/>
    <w:rsid w:val="00041BF9"/>
    <w:rsid w:val="00044E8B"/>
    <w:rsid w:val="0009478C"/>
    <w:rsid w:val="001060C9"/>
    <w:rsid w:val="00167261"/>
    <w:rsid w:val="00212D7D"/>
    <w:rsid w:val="00215DAA"/>
    <w:rsid w:val="0022726B"/>
    <w:rsid w:val="00233790"/>
    <w:rsid w:val="00235992"/>
    <w:rsid w:val="00272E81"/>
    <w:rsid w:val="00273567"/>
    <w:rsid w:val="00281C50"/>
    <w:rsid w:val="0028209C"/>
    <w:rsid w:val="002C4ABD"/>
    <w:rsid w:val="002F2477"/>
    <w:rsid w:val="00344F11"/>
    <w:rsid w:val="00350EAC"/>
    <w:rsid w:val="00452095"/>
    <w:rsid w:val="00477C5E"/>
    <w:rsid w:val="004C23D6"/>
    <w:rsid w:val="00507AF0"/>
    <w:rsid w:val="00591B67"/>
    <w:rsid w:val="00764C36"/>
    <w:rsid w:val="00793E8B"/>
    <w:rsid w:val="007A25F8"/>
    <w:rsid w:val="007A2CE4"/>
    <w:rsid w:val="007B667B"/>
    <w:rsid w:val="007D151E"/>
    <w:rsid w:val="00803C78"/>
    <w:rsid w:val="00805E8C"/>
    <w:rsid w:val="00843B99"/>
    <w:rsid w:val="008E2822"/>
    <w:rsid w:val="009A1EE4"/>
    <w:rsid w:val="009D4B04"/>
    <w:rsid w:val="009D5BD4"/>
    <w:rsid w:val="00AB774F"/>
    <w:rsid w:val="00AF2800"/>
    <w:rsid w:val="00B87DAB"/>
    <w:rsid w:val="00BB72A2"/>
    <w:rsid w:val="00BC601F"/>
    <w:rsid w:val="00BD5260"/>
    <w:rsid w:val="00BD5B84"/>
    <w:rsid w:val="00BD73B4"/>
    <w:rsid w:val="00D044DD"/>
    <w:rsid w:val="00D15D0F"/>
    <w:rsid w:val="00D474DF"/>
    <w:rsid w:val="00D862E5"/>
    <w:rsid w:val="00D92EE0"/>
    <w:rsid w:val="00DC20DD"/>
    <w:rsid w:val="00DD12D1"/>
    <w:rsid w:val="00E06191"/>
    <w:rsid w:val="00E55EA2"/>
    <w:rsid w:val="00E74462"/>
    <w:rsid w:val="00E801DC"/>
    <w:rsid w:val="00F24F34"/>
    <w:rsid w:val="00F37671"/>
    <w:rsid w:val="00F63F0D"/>
    <w:rsid w:val="00F94A00"/>
    <w:rsid w:val="00FA43CF"/>
    <w:rsid w:val="00FE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2FBE"/>
  <w15:chartTrackingRefBased/>
  <w15:docId w15:val="{14B4FF79-45FA-4BED-9257-22235AC6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E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EE0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BB72A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7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2642</TotalTime>
  <Pages>2</Pages>
  <Words>526</Words>
  <Characters>2145</Characters>
  <Application>Microsoft Office Word</Application>
  <DocSecurity>0</DocSecurity>
  <Lines>40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Point Loma Nazarene University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Mood</dc:creator>
  <cp:keywords/>
  <dc:description/>
  <cp:lastModifiedBy>Haley Wong</cp:lastModifiedBy>
  <cp:revision>19</cp:revision>
  <cp:lastPrinted>2019-11-20T21:29:00Z</cp:lastPrinted>
  <dcterms:created xsi:type="dcterms:W3CDTF">2020-12-07T23:35:00Z</dcterms:created>
  <dcterms:modified xsi:type="dcterms:W3CDTF">2022-11-29T19:12:00Z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ebaa9fe072e16a33b1fc3ef4229e0fd6cd323fda1e9ac4279dff54a2d217f5fc</vt:lpwstr>
  </property>
</Properties>
</file>