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D9C" w:rsidRDefault="00BA036C" w:rsidP="00964086">
      <w:pPr>
        <w:pBdr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PROBLEM SET 1</w:t>
      </w:r>
    </w:p>
    <w:p w:rsidR="00041232" w:rsidRPr="00041232" w:rsidRDefault="00BA7D5F" w:rsidP="00964086">
      <w:pPr>
        <w:pBdr>
          <w:bottom w:val="single" w:sz="4" w:space="1" w:color="auto"/>
        </w:pBd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Tues</w:t>
      </w:r>
      <w:r w:rsidR="00041232" w:rsidRPr="00041232">
        <w:rPr>
          <w:rFonts w:ascii="Times New Roman" w:hAnsi="Times New Roman" w:cs="Times New Roman"/>
          <w:sz w:val="24"/>
          <w:szCs w:val="24"/>
          <w:lang w:val="en-GB"/>
        </w:rPr>
        <w:t>day, September 10</w:t>
      </w:r>
      <w:r w:rsidR="00041232" w:rsidRPr="00041232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th</w:t>
      </w:r>
      <w:r w:rsidR="00041232" w:rsidRPr="00041232">
        <w:rPr>
          <w:rFonts w:ascii="Times New Roman" w:hAnsi="Times New Roman" w:cs="Times New Roman"/>
          <w:sz w:val="24"/>
          <w:szCs w:val="24"/>
          <w:lang w:val="en-GB"/>
        </w:rPr>
        <w:t>, 2019</w:t>
      </w:r>
    </w:p>
    <w:p w:rsidR="00682DCB" w:rsidRDefault="0019541A" w:rsidP="005B7E05">
      <w:p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544393">
        <w:rPr>
          <w:rFonts w:ascii="Times New Roman" w:hAnsi="Times New Roman" w:cs="Times New Roman"/>
          <w:sz w:val="24"/>
          <w:szCs w:val="24"/>
          <w:lang w:val="en-GB"/>
        </w:rPr>
        <w:t xml:space="preserve">branch manager </w:t>
      </w:r>
      <w:r w:rsidR="009556CE">
        <w:rPr>
          <w:rFonts w:ascii="Times New Roman" w:hAnsi="Times New Roman" w:cs="Times New Roman"/>
          <w:sz w:val="24"/>
          <w:szCs w:val="24"/>
          <w:lang w:val="en-GB"/>
        </w:rPr>
        <w:t>of</w:t>
      </w:r>
      <w:r w:rsidR="00682DCB">
        <w:rPr>
          <w:rFonts w:ascii="Times New Roman" w:hAnsi="Times New Roman" w:cs="Times New Roman"/>
          <w:sz w:val="24"/>
          <w:szCs w:val="24"/>
          <w:lang w:val="en-GB"/>
        </w:rPr>
        <w:t xml:space="preserve"> a pharmaceutical </w:t>
      </w:r>
      <w:r w:rsidR="00FF123F">
        <w:rPr>
          <w:rFonts w:ascii="Times New Roman" w:hAnsi="Times New Roman" w:cs="Times New Roman"/>
          <w:sz w:val="24"/>
          <w:szCs w:val="24"/>
          <w:lang w:val="en-GB"/>
        </w:rPr>
        <w:t>outlet</w:t>
      </w:r>
      <w:r w:rsidR="009556C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9556CE" w:rsidRPr="00B841A2">
        <w:rPr>
          <w:rFonts w:ascii="Times New Roman" w:hAnsi="Times New Roman" w:cs="Times New Roman"/>
          <w:sz w:val="24"/>
          <w:szCs w:val="24"/>
          <w:lang w:val="en-GB"/>
        </w:rPr>
        <w:t>A-Plus Medical</w:t>
      </w:r>
      <w:r w:rsidR="009556CE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682DCB">
        <w:rPr>
          <w:rFonts w:ascii="Times New Roman" w:hAnsi="Times New Roman" w:cs="Times New Roman"/>
          <w:sz w:val="24"/>
          <w:szCs w:val="24"/>
          <w:lang w:val="en-GB"/>
        </w:rPr>
        <w:t xml:space="preserve"> wants to implement a</w:t>
      </w:r>
      <w:r w:rsidR="00DF6698">
        <w:rPr>
          <w:rFonts w:ascii="Times New Roman" w:hAnsi="Times New Roman" w:cs="Times New Roman"/>
          <w:sz w:val="24"/>
          <w:szCs w:val="24"/>
          <w:lang w:val="en-GB"/>
        </w:rPr>
        <w:t xml:space="preserve"> software </w:t>
      </w:r>
      <w:r w:rsidR="0055582D">
        <w:rPr>
          <w:rFonts w:ascii="Times New Roman" w:hAnsi="Times New Roman" w:cs="Times New Roman"/>
          <w:sz w:val="24"/>
          <w:szCs w:val="24"/>
          <w:lang w:val="en-GB"/>
        </w:rPr>
        <w:t>application</w:t>
      </w:r>
      <w:r w:rsidR="00682DCB">
        <w:rPr>
          <w:rFonts w:ascii="Times New Roman" w:hAnsi="Times New Roman" w:cs="Times New Roman"/>
          <w:sz w:val="24"/>
          <w:szCs w:val="24"/>
          <w:lang w:val="en-GB"/>
        </w:rPr>
        <w:t xml:space="preserve"> that can compute the dosage and </w:t>
      </w:r>
      <w:r w:rsidR="002E41C6">
        <w:rPr>
          <w:rFonts w:ascii="Times New Roman" w:hAnsi="Times New Roman" w:cs="Times New Roman"/>
          <w:sz w:val="24"/>
          <w:szCs w:val="24"/>
          <w:lang w:val="en-GB"/>
        </w:rPr>
        <w:t>cost</w:t>
      </w:r>
      <w:r w:rsidR="008345C7">
        <w:rPr>
          <w:rFonts w:ascii="Times New Roman" w:hAnsi="Times New Roman" w:cs="Times New Roman"/>
          <w:sz w:val="24"/>
          <w:szCs w:val="24"/>
          <w:lang w:val="en-GB"/>
        </w:rPr>
        <w:t xml:space="preserve"> of prescription drugs</w:t>
      </w:r>
      <w:r w:rsidR="0068613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82DCB">
        <w:rPr>
          <w:rFonts w:ascii="Times New Roman" w:hAnsi="Times New Roman" w:cs="Times New Roman"/>
          <w:sz w:val="24"/>
          <w:szCs w:val="24"/>
          <w:lang w:val="en-GB"/>
        </w:rPr>
        <w:t xml:space="preserve">at point-of-sale. </w:t>
      </w:r>
      <w:r w:rsidR="00544393">
        <w:rPr>
          <w:rFonts w:ascii="Times New Roman" w:hAnsi="Times New Roman" w:cs="Times New Roman"/>
          <w:sz w:val="24"/>
          <w:szCs w:val="24"/>
          <w:lang w:val="en-GB"/>
        </w:rPr>
        <w:t>Write</w:t>
      </w:r>
      <w:r w:rsidR="008A388C">
        <w:rPr>
          <w:rFonts w:ascii="Times New Roman" w:hAnsi="Times New Roman" w:cs="Times New Roman"/>
          <w:sz w:val="24"/>
          <w:szCs w:val="24"/>
          <w:lang w:val="en-GB"/>
        </w:rPr>
        <w:t xml:space="preserve"> a</w:t>
      </w:r>
      <w:r w:rsidR="00682DC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01447">
        <w:rPr>
          <w:rFonts w:ascii="Times New Roman" w:hAnsi="Times New Roman" w:cs="Times New Roman"/>
          <w:sz w:val="24"/>
          <w:szCs w:val="24"/>
          <w:lang w:val="en-GB"/>
        </w:rPr>
        <w:t>program to complete this task</w:t>
      </w:r>
      <w:r w:rsidR="006C52D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82DCB">
        <w:rPr>
          <w:rFonts w:ascii="Times New Roman" w:hAnsi="Times New Roman" w:cs="Times New Roman"/>
          <w:sz w:val="24"/>
          <w:szCs w:val="24"/>
          <w:lang w:val="en-GB"/>
        </w:rPr>
        <w:t>given the following specifications;</w:t>
      </w:r>
    </w:p>
    <w:p w:rsidR="008A388C" w:rsidRPr="00EA0BA9" w:rsidRDefault="00BC4FBD" w:rsidP="005E74D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Program Structure</w:t>
      </w:r>
    </w:p>
    <w:p w:rsidR="002B5421" w:rsidRDefault="00EA0BA9" w:rsidP="00EC2C54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0D104F">
        <w:rPr>
          <w:rFonts w:ascii="Times New Roman" w:hAnsi="Times New Roman" w:cs="Times New Roman"/>
          <w:sz w:val="24"/>
          <w:szCs w:val="24"/>
          <w:lang w:val="en-GB"/>
        </w:rPr>
        <w:t>itialization</w:t>
      </w:r>
    </w:p>
    <w:p w:rsidR="00F52F78" w:rsidRDefault="007169DB" w:rsidP="00EC2C54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2744DF">
        <w:rPr>
          <w:rFonts w:ascii="Times New Roman" w:hAnsi="Times New Roman" w:cs="Times New Roman"/>
          <w:b/>
          <w:sz w:val="24"/>
          <w:szCs w:val="24"/>
          <w:lang w:val="en-GB"/>
        </w:rPr>
        <w:t>const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21413">
        <w:rPr>
          <w:rFonts w:ascii="Times New Roman" w:hAnsi="Times New Roman" w:cs="Times New Roman"/>
          <w:sz w:val="24"/>
          <w:szCs w:val="24"/>
          <w:lang w:val="en-GB"/>
        </w:rPr>
        <w:t>drug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= {name: ”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Lonart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”, </w:t>
      </w:r>
      <w:r w:rsidR="005571CA">
        <w:rPr>
          <w:rFonts w:ascii="Times New Roman" w:hAnsi="Times New Roman" w:cs="Times New Roman"/>
          <w:sz w:val="24"/>
          <w:szCs w:val="24"/>
          <w:lang w:val="en-GB"/>
        </w:rPr>
        <w:t xml:space="preserve">expires: “08/2023”,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price: 850, </w:t>
      </w:r>
      <w:r w:rsidR="00AE46FE">
        <w:rPr>
          <w:rFonts w:ascii="Times New Roman" w:hAnsi="Times New Roman" w:cs="Times New Roman"/>
          <w:sz w:val="24"/>
          <w:szCs w:val="24"/>
          <w:lang w:val="en-GB"/>
        </w:rPr>
        <w:t>tablet</w:t>
      </w:r>
      <w:r w:rsidR="00EB3BD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AE46FE">
        <w:rPr>
          <w:rFonts w:ascii="Times New Roman" w:hAnsi="Times New Roman" w:cs="Times New Roman"/>
          <w:sz w:val="24"/>
          <w:szCs w:val="24"/>
          <w:lang w:val="en-GB"/>
        </w:rPr>
        <w:t xml:space="preserve">: 6, </w:t>
      </w:r>
      <w:r w:rsidR="00257A0B">
        <w:rPr>
          <w:rFonts w:ascii="Times New Roman" w:hAnsi="Times New Roman" w:cs="Times New Roman"/>
          <w:sz w:val="24"/>
          <w:szCs w:val="24"/>
          <w:lang w:val="en-GB"/>
        </w:rPr>
        <w:t>days: 3</w:t>
      </w:r>
      <w:r>
        <w:rPr>
          <w:rFonts w:ascii="Times New Roman" w:hAnsi="Times New Roman" w:cs="Times New Roman"/>
          <w:sz w:val="24"/>
          <w:szCs w:val="24"/>
          <w:lang w:val="en-GB"/>
        </w:rPr>
        <w:t>};</w:t>
      </w:r>
    </w:p>
    <w:p w:rsidR="00CF4C7C" w:rsidRPr="00A36E68" w:rsidRDefault="00CF4C7C" w:rsidP="00CF4C7C">
      <w:pPr>
        <w:spacing w:after="0"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gramStart"/>
      <w:r w:rsidRPr="00B47E06">
        <w:rPr>
          <w:rFonts w:ascii="Times New Roman" w:hAnsi="Times New Roman" w:cs="Times New Roman"/>
          <w:b/>
          <w:sz w:val="24"/>
          <w:szCs w:val="24"/>
          <w:lang w:val="en-GB"/>
        </w:rPr>
        <w:t>console.log</w:t>
      </w:r>
      <w:r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GB"/>
        </w:rPr>
        <w:t>“</w:t>
      </w:r>
      <w:r w:rsidRPr="00A36E68">
        <w:rPr>
          <w:rFonts w:ascii="Times New Roman" w:hAnsi="Times New Roman" w:cs="Times New Roman"/>
          <w:sz w:val="24"/>
          <w:szCs w:val="24"/>
          <w:lang w:val="en-GB"/>
        </w:rPr>
        <w:t>*** Welcome to A-Plus Medical ***</w:t>
      </w:r>
      <w:r>
        <w:rPr>
          <w:rFonts w:ascii="Times New Roman" w:hAnsi="Times New Roman" w:cs="Times New Roman"/>
          <w:sz w:val="24"/>
          <w:szCs w:val="24"/>
          <w:lang w:val="en-GB"/>
        </w:rPr>
        <w:t>”);</w:t>
      </w:r>
    </w:p>
    <w:p w:rsidR="000D104F" w:rsidRDefault="000D104F" w:rsidP="00EC2C54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Input</w:t>
      </w:r>
    </w:p>
    <w:p w:rsidR="0088076E" w:rsidRPr="00EC2C54" w:rsidRDefault="00A04E5F" w:rsidP="00EC2C54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A04E5F">
        <w:rPr>
          <w:rFonts w:ascii="Times New Roman" w:hAnsi="Times New Roman" w:cs="Times New Roman"/>
          <w:b/>
          <w:sz w:val="24"/>
          <w:szCs w:val="24"/>
          <w:lang w:val="en-GB"/>
        </w:rPr>
        <w:t>var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44F4B">
        <w:rPr>
          <w:rFonts w:ascii="Times New Roman" w:hAnsi="Times New Roman" w:cs="Times New Roman"/>
          <w:sz w:val="24"/>
          <w:szCs w:val="24"/>
          <w:lang w:val="en-GB"/>
        </w:rPr>
        <w:t>dosage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r w:rsidRPr="00A04E5F">
        <w:rPr>
          <w:rFonts w:ascii="Times New Roman" w:hAnsi="Times New Roman" w:cs="Times New Roman"/>
          <w:b/>
          <w:sz w:val="24"/>
          <w:szCs w:val="24"/>
          <w:lang w:val="en-GB"/>
        </w:rPr>
        <w:t>prompt</w:t>
      </w:r>
      <w:r>
        <w:rPr>
          <w:rFonts w:ascii="Times New Roman" w:hAnsi="Times New Roman" w:cs="Times New Roman"/>
          <w:sz w:val="24"/>
          <w:szCs w:val="24"/>
          <w:lang w:val="en-GB"/>
        </w:rPr>
        <w:t>(“</w:t>
      </w:r>
      <w:r w:rsidR="00A36E68">
        <w:rPr>
          <w:rFonts w:ascii="Times New Roman" w:hAnsi="Times New Roman" w:cs="Times New Roman"/>
          <w:sz w:val="24"/>
          <w:szCs w:val="24"/>
          <w:lang w:val="en-GB"/>
        </w:rPr>
        <w:t xml:space="preserve">Enter </w:t>
      </w:r>
      <w:r w:rsidR="004F117F">
        <w:rPr>
          <w:rFonts w:ascii="Times New Roman" w:hAnsi="Times New Roman" w:cs="Times New Roman"/>
          <w:sz w:val="24"/>
          <w:szCs w:val="24"/>
          <w:lang w:val="en-GB"/>
        </w:rPr>
        <w:t>dosage (in</w:t>
      </w:r>
      <w:r w:rsidR="000D104F" w:rsidRPr="00EC2C5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36E68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88076E" w:rsidRPr="00EC2C54">
        <w:rPr>
          <w:rFonts w:ascii="Times New Roman" w:hAnsi="Times New Roman" w:cs="Times New Roman"/>
          <w:sz w:val="24"/>
          <w:szCs w:val="24"/>
          <w:lang w:val="en-GB"/>
        </w:rPr>
        <w:t>ays</w:t>
      </w:r>
      <w:r w:rsidR="004F117F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A36E68">
        <w:rPr>
          <w:rFonts w:ascii="Times New Roman" w:hAnsi="Times New Roman" w:cs="Times New Roman"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”);</w:t>
      </w:r>
    </w:p>
    <w:p w:rsidR="00EA0BA9" w:rsidRDefault="00EA0BA9" w:rsidP="00EC2C54">
      <w:pPr>
        <w:pStyle w:val="ListParagraph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Output</w:t>
      </w:r>
    </w:p>
    <w:p w:rsidR="00883324" w:rsidRPr="00986588" w:rsidRDefault="00883324" w:rsidP="00986588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86588">
        <w:rPr>
          <w:rFonts w:ascii="Times New Roman" w:hAnsi="Times New Roman" w:cs="Times New Roman"/>
          <w:sz w:val="24"/>
          <w:szCs w:val="24"/>
          <w:lang w:val="en-GB"/>
        </w:rPr>
        <w:t>Number of Days</w:t>
      </w:r>
      <w:r w:rsidR="009865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86588">
        <w:rPr>
          <w:rFonts w:ascii="Times New Roman" w:hAnsi="Times New Roman" w:cs="Times New Roman"/>
          <w:sz w:val="24"/>
          <w:szCs w:val="24"/>
          <w:lang w:val="en-GB"/>
        </w:rPr>
        <w:tab/>
        <w:t>---</w:t>
      </w:r>
      <w:r w:rsidR="00767FE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144F4B">
        <w:rPr>
          <w:rFonts w:ascii="Times New Roman" w:hAnsi="Times New Roman" w:cs="Times New Roman"/>
          <w:sz w:val="24"/>
          <w:szCs w:val="24"/>
          <w:lang w:val="en-GB"/>
        </w:rPr>
        <w:t>dosage</w:t>
      </w:r>
    </w:p>
    <w:p w:rsidR="00257A0B" w:rsidRPr="00986588" w:rsidRDefault="00257A0B" w:rsidP="00257A0B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86588">
        <w:rPr>
          <w:rFonts w:ascii="Times New Roman" w:hAnsi="Times New Roman" w:cs="Times New Roman"/>
          <w:sz w:val="24"/>
          <w:szCs w:val="24"/>
          <w:lang w:val="en-GB"/>
        </w:rPr>
        <w:t xml:space="preserve">Number of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Tablets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---</w:t>
      </w:r>
      <w:r w:rsidR="00767FEF">
        <w:rPr>
          <w:rFonts w:ascii="Times New Roman" w:hAnsi="Times New Roman" w:cs="Times New Roman"/>
          <w:sz w:val="24"/>
          <w:szCs w:val="24"/>
          <w:lang w:val="en-GB"/>
        </w:rPr>
        <w:tab/>
        <w:t>(</w:t>
      </w:r>
      <w:r w:rsidR="00144F4B">
        <w:rPr>
          <w:rFonts w:ascii="Times New Roman" w:hAnsi="Times New Roman" w:cs="Times New Roman"/>
          <w:sz w:val="24"/>
          <w:szCs w:val="24"/>
          <w:lang w:val="en-GB"/>
        </w:rPr>
        <w:t>dosage</w:t>
      </w:r>
      <w:r w:rsidR="00767FEF">
        <w:rPr>
          <w:rFonts w:ascii="Times New Roman" w:hAnsi="Times New Roman" w:cs="Times New Roman"/>
          <w:sz w:val="24"/>
          <w:szCs w:val="24"/>
          <w:lang w:val="en-GB"/>
        </w:rPr>
        <w:t xml:space="preserve"> / </w:t>
      </w:r>
      <w:proofErr w:type="spellStart"/>
      <w:r w:rsidR="00F21413">
        <w:rPr>
          <w:rFonts w:ascii="Times New Roman" w:hAnsi="Times New Roman" w:cs="Times New Roman"/>
          <w:sz w:val="24"/>
          <w:szCs w:val="24"/>
          <w:lang w:val="en-GB"/>
        </w:rPr>
        <w:t>drug</w:t>
      </w:r>
      <w:r w:rsidR="004F69C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67FEF">
        <w:rPr>
          <w:rFonts w:ascii="Times New Roman" w:hAnsi="Times New Roman" w:cs="Times New Roman"/>
          <w:sz w:val="24"/>
          <w:szCs w:val="24"/>
          <w:lang w:val="en-GB"/>
        </w:rPr>
        <w:t>days</w:t>
      </w:r>
      <w:proofErr w:type="spellEnd"/>
      <w:r w:rsidR="00767FEF">
        <w:rPr>
          <w:rFonts w:ascii="Times New Roman" w:hAnsi="Times New Roman" w:cs="Times New Roman"/>
          <w:sz w:val="24"/>
          <w:szCs w:val="24"/>
          <w:lang w:val="en-GB"/>
        </w:rPr>
        <w:t xml:space="preserve">) * </w:t>
      </w:r>
      <w:proofErr w:type="spellStart"/>
      <w:r w:rsidR="00F21413">
        <w:rPr>
          <w:rFonts w:ascii="Times New Roman" w:hAnsi="Times New Roman" w:cs="Times New Roman"/>
          <w:sz w:val="24"/>
          <w:szCs w:val="24"/>
          <w:lang w:val="en-GB"/>
        </w:rPr>
        <w:t>drug</w:t>
      </w:r>
      <w:r w:rsidR="004F69C3">
        <w:rPr>
          <w:rFonts w:ascii="Times New Roman" w:hAnsi="Times New Roman" w:cs="Times New Roman"/>
          <w:sz w:val="24"/>
          <w:szCs w:val="24"/>
          <w:lang w:val="en-GB"/>
        </w:rPr>
        <w:t>.tablets</w:t>
      </w:r>
      <w:proofErr w:type="spellEnd"/>
    </w:p>
    <w:p w:rsidR="0088076E" w:rsidRDefault="009A1157" w:rsidP="00986588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986588">
        <w:rPr>
          <w:rFonts w:ascii="Times New Roman" w:hAnsi="Times New Roman" w:cs="Times New Roman"/>
          <w:sz w:val="24"/>
          <w:szCs w:val="24"/>
          <w:lang w:val="en-GB"/>
        </w:rPr>
        <w:t>Cost</w:t>
      </w:r>
      <w:r w:rsidR="00EA1DE2" w:rsidRPr="009865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986588">
        <w:rPr>
          <w:rFonts w:ascii="Times New Roman" w:hAnsi="Times New Roman" w:cs="Times New Roman"/>
          <w:sz w:val="24"/>
          <w:szCs w:val="24"/>
          <w:lang w:val="en-GB"/>
        </w:rPr>
        <w:t>of Medication</w:t>
      </w:r>
      <w:r w:rsidR="0098658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86588">
        <w:rPr>
          <w:rFonts w:ascii="Times New Roman" w:hAnsi="Times New Roman" w:cs="Times New Roman"/>
          <w:sz w:val="24"/>
          <w:szCs w:val="24"/>
          <w:lang w:val="en-GB"/>
        </w:rPr>
        <w:tab/>
        <w:t>---</w:t>
      </w:r>
      <w:r w:rsidR="00767FEF">
        <w:rPr>
          <w:rFonts w:ascii="Times New Roman" w:hAnsi="Times New Roman" w:cs="Times New Roman"/>
          <w:sz w:val="24"/>
          <w:szCs w:val="24"/>
          <w:lang w:val="en-GB"/>
        </w:rPr>
        <w:tab/>
        <w:t>(</w:t>
      </w:r>
      <w:r w:rsidR="00144F4B">
        <w:rPr>
          <w:rFonts w:ascii="Times New Roman" w:hAnsi="Times New Roman" w:cs="Times New Roman"/>
          <w:sz w:val="24"/>
          <w:szCs w:val="24"/>
          <w:lang w:val="en-GB"/>
        </w:rPr>
        <w:t xml:space="preserve">dosage </w:t>
      </w:r>
      <w:r w:rsidR="00767FEF">
        <w:rPr>
          <w:rFonts w:ascii="Times New Roman" w:hAnsi="Times New Roman" w:cs="Times New Roman"/>
          <w:sz w:val="24"/>
          <w:szCs w:val="24"/>
          <w:lang w:val="en-GB"/>
        </w:rPr>
        <w:t xml:space="preserve">/ </w:t>
      </w:r>
      <w:proofErr w:type="spellStart"/>
      <w:r w:rsidR="00F21413">
        <w:rPr>
          <w:rFonts w:ascii="Times New Roman" w:hAnsi="Times New Roman" w:cs="Times New Roman"/>
          <w:sz w:val="24"/>
          <w:szCs w:val="24"/>
          <w:lang w:val="en-GB"/>
        </w:rPr>
        <w:t>drug</w:t>
      </w:r>
      <w:r w:rsidR="004F69C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67FEF">
        <w:rPr>
          <w:rFonts w:ascii="Times New Roman" w:hAnsi="Times New Roman" w:cs="Times New Roman"/>
          <w:sz w:val="24"/>
          <w:szCs w:val="24"/>
          <w:lang w:val="en-GB"/>
        </w:rPr>
        <w:t>days</w:t>
      </w:r>
      <w:proofErr w:type="spellEnd"/>
      <w:r w:rsidR="00767FEF">
        <w:rPr>
          <w:rFonts w:ascii="Times New Roman" w:hAnsi="Times New Roman" w:cs="Times New Roman"/>
          <w:sz w:val="24"/>
          <w:szCs w:val="24"/>
          <w:lang w:val="en-GB"/>
        </w:rPr>
        <w:t xml:space="preserve">) * </w:t>
      </w:r>
      <w:proofErr w:type="spellStart"/>
      <w:r w:rsidR="00F21413">
        <w:rPr>
          <w:rFonts w:ascii="Times New Roman" w:hAnsi="Times New Roman" w:cs="Times New Roman"/>
          <w:sz w:val="24"/>
          <w:szCs w:val="24"/>
          <w:lang w:val="en-GB"/>
        </w:rPr>
        <w:t>drug</w:t>
      </w:r>
      <w:r w:rsidR="004F69C3">
        <w:rPr>
          <w:rFonts w:ascii="Times New Roman" w:hAnsi="Times New Roman" w:cs="Times New Roman"/>
          <w:sz w:val="24"/>
          <w:szCs w:val="24"/>
          <w:lang w:val="en-GB"/>
        </w:rPr>
        <w:t>.price</w:t>
      </w:r>
      <w:proofErr w:type="spellEnd"/>
    </w:p>
    <w:p w:rsidR="000D104F" w:rsidRPr="000D104F" w:rsidRDefault="000D104F" w:rsidP="000D104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D104F">
        <w:rPr>
          <w:rFonts w:ascii="Times New Roman" w:hAnsi="Times New Roman" w:cs="Times New Roman"/>
          <w:b/>
          <w:sz w:val="24"/>
          <w:szCs w:val="24"/>
          <w:lang w:val="en-GB"/>
        </w:rPr>
        <w:t>Normal Requirements</w:t>
      </w:r>
    </w:p>
    <w:p w:rsidR="00402599" w:rsidRDefault="00D34CFD" w:rsidP="00BC4FBD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Use p</w:t>
      </w:r>
      <w:r w:rsidR="00FA6CD2">
        <w:rPr>
          <w:rFonts w:ascii="Times New Roman" w:hAnsi="Times New Roman" w:cs="Times New Roman"/>
          <w:sz w:val="24"/>
          <w:szCs w:val="24"/>
          <w:lang w:val="en-GB"/>
        </w:rPr>
        <w:t>opup windows for u</w:t>
      </w:r>
      <w:r w:rsidR="00E62AB3">
        <w:rPr>
          <w:rFonts w:ascii="Times New Roman" w:hAnsi="Times New Roman" w:cs="Times New Roman"/>
          <w:sz w:val="24"/>
          <w:szCs w:val="24"/>
          <w:lang w:val="en-GB"/>
        </w:rPr>
        <w:t>ser interface (prompt and alert)</w:t>
      </w:r>
      <w:r w:rsidR="00402599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0909AC" w:rsidRDefault="000909AC" w:rsidP="00BC4FBD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Number of days must be in multiples of 3</w:t>
      </w:r>
      <w:r w:rsidR="00F86274">
        <w:rPr>
          <w:rFonts w:ascii="Times New Roman" w:hAnsi="Times New Roman" w:cs="Times New Roman"/>
          <w:sz w:val="24"/>
          <w:szCs w:val="24"/>
          <w:lang w:val="en-GB"/>
        </w:rPr>
        <w:t xml:space="preserve"> (i.e. 3,</w:t>
      </w:r>
      <w:r w:rsidR="006F2CA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86274">
        <w:rPr>
          <w:rFonts w:ascii="Times New Roman" w:hAnsi="Times New Roman" w:cs="Times New Roman"/>
          <w:sz w:val="24"/>
          <w:szCs w:val="24"/>
          <w:lang w:val="en-GB"/>
        </w:rPr>
        <w:t>6,</w:t>
      </w:r>
      <w:r w:rsidR="006F2CA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86274">
        <w:rPr>
          <w:rFonts w:ascii="Times New Roman" w:hAnsi="Times New Roman" w:cs="Times New Roman"/>
          <w:sz w:val="24"/>
          <w:szCs w:val="24"/>
          <w:lang w:val="en-GB"/>
        </w:rPr>
        <w:t>9,</w:t>
      </w:r>
      <w:r w:rsidR="006F2CA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86274">
        <w:rPr>
          <w:rFonts w:ascii="Times New Roman" w:hAnsi="Times New Roman" w:cs="Times New Roman"/>
          <w:sz w:val="24"/>
          <w:szCs w:val="24"/>
          <w:lang w:val="en-GB"/>
        </w:rPr>
        <w:t>12…)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8A388C" w:rsidRPr="00EA0BA9" w:rsidRDefault="008A388C" w:rsidP="005E74D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EA0BA9">
        <w:rPr>
          <w:rFonts w:ascii="Times New Roman" w:hAnsi="Times New Roman" w:cs="Times New Roman"/>
          <w:b/>
          <w:sz w:val="24"/>
          <w:szCs w:val="24"/>
          <w:lang w:val="en-GB"/>
        </w:rPr>
        <w:t>Expected Requirements</w:t>
      </w:r>
    </w:p>
    <w:p w:rsidR="008A388C" w:rsidRDefault="00F86F65" w:rsidP="00BC4FBD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Perform d</w:t>
      </w:r>
      <w:r w:rsidR="008A388C" w:rsidRPr="004F2420">
        <w:rPr>
          <w:rFonts w:ascii="Times New Roman" w:hAnsi="Times New Roman" w:cs="Times New Roman"/>
          <w:sz w:val="24"/>
          <w:szCs w:val="24"/>
          <w:lang w:val="en-GB"/>
        </w:rPr>
        <w:t xml:space="preserve">ata type validation </w:t>
      </w:r>
      <w:r w:rsidR="009552A4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="008A388C" w:rsidRPr="004F2420">
        <w:rPr>
          <w:rFonts w:ascii="Times New Roman" w:hAnsi="Times New Roman" w:cs="Times New Roman"/>
          <w:sz w:val="24"/>
          <w:szCs w:val="24"/>
          <w:lang w:val="en-GB"/>
        </w:rPr>
        <w:t xml:space="preserve"> required input(s)</w:t>
      </w:r>
      <w:r w:rsidR="00BC4FBD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9552A4" w:rsidRDefault="00F86F65" w:rsidP="00BC4FBD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Perform d</w:t>
      </w:r>
      <w:r w:rsidR="009552A4">
        <w:rPr>
          <w:rFonts w:ascii="Times New Roman" w:hAnsi="Times New Roman" w:cs="Times New Roman"/>
          <w:sz w:val="24"/>
          <w:szCs w:val="24"/>
          <w:lang w:val="en-GB"/>
        </w:rPr>
        <w:t xml:space="preserve">ata </w:t>
      </w:r>
      <w:bookmarkStart w:id="0" w:name="_GoBack"/>
      <w:bookmarkEnd w:id="0"/>
      <w:r w:rsidR="009552A4">
        <w:rPr>
          <w:rFonts w:ascii="Times New Roman" w:hAnsi="Times New Roman" w:cs="Times New Roman"/>
          <w:sz w:val="24"/>
          <w:szCs w:val="24"/>
          <w:lang w:val="en-GB"/>
        </w:rPr>
        <w:t>format validation</w:t>
      </w:r>
      <w:r w:rsidR="009552A4" w:rsidRPr="004F242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552A4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="009552A4" w:rsidRPr="004F2420">
        <w:rPr>
          <w:rFonts w:ascii="Times New Roman" w:hAnsi="Times New Roman" w:cs="Times New Roman"/>
          <w:sz w:val="24"/>
          <w:szCs w:val="24"/>
          <w:lang w:val="en-GB"/>
        </w:rPr>
        <w:t xml:space="preserve"> required input(s)</w:t>
      </w:r>
      <w:r w:rsidR="009552A4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8A388C" w:rsidRPr="00EA0BA9" w:rsidRDefault="008A388C" w:rsidP="005E74D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EA0BA9">
        <w:rPr>
          <w:rFonts w:ascii="Times New Roman" w:hAnsi="Times New Roman" w:cs="Times New Roman"/>
          <w:b/>
          <w:sz w:val="24"/>
          <w:szCs w:val="24"/>
          <w:lang w:val="en-GB"/>
        </w:rPr>
        <w:t>Exciting Requirements</w:t>
      </w:r>
      <w:r w:rsidR="00446107">
        <w:rPr>
          <w:rFonts w:ascii="Times New Roman" w:hAnsi="Times New Roman" w:cs="Times New Roman"/>
          <w:b/>
          <w:sz w:val="24"/>
          <w:szCs w:val="24"/>
          <w:lang w:val="en-GB"/>
        </w:rPr>
        <w:t xml:space="preserve"> (optional)</w:t>
      </w:r>
    </w:p>
    <w:p w:rsidR="00CB55EA" w:rsidRDefault="00F86F65" w:rsidP="00BC4FB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Present m</w:t>
      </w:r>
      <w:r w:rsidR="00CB55EA">
        <w:rPr>
          <w:rFonts w:ascii="Times New Roman" w:hAnsi="Times New Roman" w:cs="Times New Roman"/>
          <w:sz w:val="24"/>
          <w:szCs w:val="24"/>
          <w:lang w:val="en-GB"/>
        </w:rPr>
        <w:t>onetary values</w:t>
      </w:r>
      <w:r w:rsidR="00D64F4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as</w:t>
      </w:r>
      <w:r w:rsidR="00D64F4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97B81">
        <w:rPr>
          <w:rFonts w:ascii="Times New Roman" w:hAnsi="Times New Roman" w:cs="Times New Roman"/>
          <w:sz w:val="24"/>
          <w:szCs w:val="24"/>
          <w:lang w:val="en-GB"/>
        </w:rPr>
        <w:t>N 1,234.56</w:t>
      </w:r>
      <w:r w:rsidR="00CB55EA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CB55EA" w:rsidRPr="00CB55EA" w:rsidRDefault="00F86F65" w:rsidP="00BC4FBD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Implement o</w:t>
      </w:r>
      <w:r w:rsidR="008A388C" w:rsidRPr="00CB55EA">
        <w:rPr>
          <w:rFonts w:ascii="Times New Roman" w:hAnsi="Times New Roman" w:cs="Times New Roman"/>
          <w:sz w:val="24"/>
          <w:szCs w:val="24"/>
          <w:lang w:val="en-GB"/>
        </w:rPr>
        <w:t>bject-oriented programming</w:t>
      </w:r>
      <w:r w:rsidR="00BC4FBD" w:rsidRPr="00CB55EA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0962E1" w:rsidRDefault="000962E1" w:rsidP="000962E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962E1">
        <w:rPr>
          <w:rFonts w:ascii="Times New Roman" w:hAnsi="Times New Roman" w:cs="Times New Roman"/>
          <w:b/>
          <w:sz w:val="24"/>
          <w:szCs w:val="24"/>
          <w:lang w:val="en-GB"/>
        </w:rPr>
        <w:t>Additional Information</w:t>
      </w:r>
    </w:p>
    <w:p w:rsidR="000962E1" w:rsidRDefault="000962E1" w:rsidP="00883324">
      <w:pPr>
        <w:spacing w:after="0" w:line="360" w:lineRule="auto"/>
        <w:ind w:left="45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62E1">
        <w:rPr>
          <w:rFonts w:ascii="Times New Roman" w:hAnsi="Times New Roman" w:cs="Times New Roman"/>
          <w:sz w:val="24"/>
          <w:szCs w:val="24"/>
          <w:lang w:val="en-GB"/>
        </w:rPr>
        <w:t>Filename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DA6A03"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point_of_sale.html</w:t>
      </w:r>
    </w:p>
    <w:p w:rsidR="000962E1" w:rsidRDefault="000962E1" w:rsidP="00883324">
      <w:pPr>
        <w:spacing w:after="0" w:line="360" w:lineRule="auto"/>
        <w:ind w:left="45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62E1">
        <w:rPr>
          <w:rFonts w:ascii="Times New Roman" w:hAnsi="Times New Roman" w:cs="Times New Roman"/>
          <w:sz w:val="24"/>
          <w:szCs w:val="24"/>
          <w:lang w:val="en-GB"/>
        </w:rPr>
        <w:t>Submission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DA6A03"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>Thursday, September 26</w:t>
      </w:r>
      <w:r w:rsidRPr="000962E1">
        <w:rPr>
          <w:rFonts w:ascii="Times New Roman" w:hAnsi="Times New Roman" w:cs="Times New Roman"/>
          <w:sz w:val="24"/>
          <w:szCs w:val="24"/>
          <w:lang w:val="en-GB"/>
        </w:rPr>
        <w:t>th, 2019.</w:t>
      </w:r>
    </w:p>
    <w:p w:rsidR="000962E1" w:rsidRPr="000962E1" w:rsidRDefault="000962E1" w:rsidP="000962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962E1">
        <w:rPr>
          <w:rFonts w:ascii="Times New Roman" w:hAnsi="Times New Roman" w:cs="Times New Roman"/>
          <w:sz w:val="24"/>
          <w:szCs w:val="24"/>
          <w:lang w:val="en-GB"/>
        </w:rPr>
        <w:t>...</w:t>
      </w:r>
    </w:p>
    <w:p w:rsidR="00995594" w:rsidRPr="000962E1" w:rsidRDefault="00FD7D96" w:rsidP="000962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Goodluck</w:t>
      </w:r>
      <w:proofErr w:type="spellEnd"/>
    </w:p>
    <w:sectPr w:rsidR="00995594" w:rsidRPr="000962E1" w:rsidSect="002F4E8F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4EA0" w:rsidRDefault="00784EA0" w:rsidP="001623F0">
      <w:pPr>
        <w:spacing w:after="0" w:line="240" w:lineRule="auto"/>
      </w:pPr>
      <w:r>
        <w:separator/>
      </w:r>
    </w:p>
  </w:endnote>
  <w:endnote w:type="continuationSeparator" w:id="0">
    <w:p w:rsidR="00784EA0" w:rsidRDefault="00784EA0" w:rsidP="00162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CE" w:rsidRPr="003846BA" w:rsidRDefault="009556CE" w:rsidP="003846BA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0"/>
      </w:rPr>
    </w:pPr>
    <w:r w:rsidRPr="003846BA">
      <w:rPr>
        <w:rFonts w:ascii="Times New Roman" w:eastAsiaTheme="majorEastAsia" w:hAnsi="Times New Roman" w:cs="Times New Roman"/>
        <w:sz w:val="20"/>
      </w:rPr>
      <w:t xml:space="preserve">Copyright © 2011 – 2019 </w:t>
    </w:r>
    <w:r>
      <w:rPr>
        <w:rFonts w:ascii="Times New Roman" w:eastAsiaTheme="majorEastAsia" w:hAnsi="Times New Roman" w:cs="Times New Roman"/>
        <w:sz w:val="20"/>
      </w:rPr>
      <w:t xml:space="preserve">HWP Labs. </w:t>
    </w:r>
    <w:r w:rsidRPr="0060051A">
      <w:rPr>
        <w:rFonts w:ascii="Times New Roman" w:eastAsiaTheme="majorEastAsia" w:hAnsi="Times New Roman" w:cs="Times New Roman"/>
        <w:sz w:val="20"/>
      </w:rPr>
      <w:t>CRBN 658815</w:t>
    </w:r>
    <w:r>
      <w:rPr>
        <w:rFonts w:ascii="Times New Roman" w:eastAsiaTheme="majorEastAsia" w:hAnsi="Times New Roman" w:cs="Times New Roman"/>
        <w:sz w:val="20"/>
      </w:rPr>
      <w:t xml:space="preserve">. </w:t>
    </w:r>
    <w:r w:rsidRPr="003846BA">
      <w:rPr>
        <w:rFonts w:ascii="Times New Roman" w:eastAsiaTheme="majorEastAsia" w:hAnsi="Times New Roman" w:cs="Times New Roman"/>
        <w:sz w:val="20"/>
      </w:rPr>
      <w:ptab w:relativeTo="margin" w:alignment="right" w:leader="none"/>
    </w:r>
    <w:r w:rsidR="00D66133">
      <w:rPr>
        <w:rFonts w:ascii="Times New Roman" w:eastAsiaTheme="majorEastAsia" w:hAnsi="Times New Roman" w:cs="Times New Roman"/>
        <w:sz w:val="20"/>
      </w:rPr>
      <w:t>PS</w:t>
    </w:r>
    <w:r w:rsidRPr="003846BA">
      <w:rPr>
        <w:rFonts w:ascii="Times New Roman" w:eastAsiaTheme="majorEastAsia" w:hAnsi="Times New Roman" w:cs="Times New Roman"/>
        <w:sz w:val="20"/>
      </w:rPr>
      <w:t xml:space="preserve"> </w:t>
    </w:r>
    <w:r w:rsidRPr="003846BA">
      <w:rPr>
        <w:rFonts w:ascii="Times New Roman" w:eastAsiaTheme="minorEastAsia" w:hAnsi="Times New Roman" w:cs="Times New Roman"/>
        <w:sz w:val="20"/>
      </w:rPr>
      <w:fldChar w:fldCharType="begin"/>
    </w:r>
    <w:r w:rsidRPr="003846BA">
      <w:rPr>
        <w:rFonts w:ascii="Times New Roman" w:hAnsi="Times New Roman" w:cs="Times New Roman"/>
        <w:sz w:val="20"/>
      </w:rPr>
      <w:instrText xml:space="preserve"> PAGE   \* MERGEFORMAT </w:instrText>
    </w:r>
    <w:r w:rsidRPr="003846BA">
      <w:rPr>
        <w:rFonts w:ascii="Times New Roman" w:eastAsiaTheme="minorEastAsia" w:hAnsi="Times New Roman" w:cs="Times New Roman"/>
        <w:sz w:val="20"/>
      </w:rPr>
      <w:fldChar w:fldCharType="separate"/>
    </w:r>
    <w:r w:rsidR="004E2577" w:rsidRPr="004E2577">
      <w:rPr>
        <w:rFonts w:ascii="Times New Roman" w:eastAsiaTheme="majorEastAsia" w:hAnsi="Times New Roman" w:cs="Times New Roman"/>
        <w:noProof/>
        <w:sz w:val="20"/>
      </w:rPr>
      <w:t>1</w:t>
    </w:r>
    <w:r w:rsidRPr="003846BA">
      <w:rPr>
        <w:rFonts w:ascii="Times New Roman" w:eastAsiaTheme="majorEastAsia" w:hAnsi="Times New Roman" w:cs="Times New Roman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4EA0" w:rsidRDefault="00784EA0" w:rsidP="001623F0">
      <w:pPr>
        <w:spacing w:after="0" w:line="240" w:lineRule="auto"/>
      </w:pPr>
      <w:r>
        <w:separator/>
      </w:r>
    </w:p>
  </w:footnote>
  <w:footnote w:type="continuationSeparator" w:id="0">
    <w:p w:rsidR="00784EA0" w:rsidRDefault="00784EA0" w:rsidP="001623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534CB"/>
    <w:multiLevelType w:val="hybridMultilevel"/>
    <w:tmpl w:val="91FAB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205FC9"/>
    <w:multiLevelType w:val="hybridMultilevel"/>
    <w:tmpl w:val="E4D08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0611E"/>
    <w:multiLevelType w:val="hybridMultilevel"/>
    <w:tmpl w:val="DF86D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A20C61"/>
    <w:multiLevelType w:val="hybridMultilevel"/>
    <w:tmpl w:val="1EBC5E6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A9C075A"/>
    <w:multiLevelType w:val="hybridMultilevel"/>
    <w:tmpl w:val="92263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F443CF"/>
    <w:multiLevelType w:val="hybridMultilevel"/>
    <w:tmpl w:val="1A964A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027178"/>
    <w:multiLevelType w:val="hybridMultilevel"/>
    <w:tmpl w:val="BC22D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2E670A"/>
    <w:multiLevelType w:val="hybridMultilevel"/>
    <w:tmpl w:val="943E7B7E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1F357632"/>
    <w:multiLevelType w:val="hybridMultilevel"/>
    <w:tmpl w:val="1C427228"/>
    <w:lvl w:ilvl="0" w:tplc="752C7564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FA41EC1"/>
    <w:multiLevelType w:val="hybridMultilevel"/>
    <w:tmpl w:val="0B62F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A23D6C"/>
    <w:multiLevelType w:val="hybridMultilevel"/>
    <w:tmpl w:val="3BE64E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9855A8"/>
    <w:multiLevelType w:val="hybridMultilevel"/>
    <w:tmpl w:val="D082B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632BDA"/>
    <w:multiLevelType w:val="hybridMultilevel"/>
    <w:tmpl w:val="21DA1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DE0AC5"/>
    <w:multiLevelType w:val="hybridMultilevel"/>
    <w:tmpl w:val="8D0C9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6012AC"/>
    <w:multiLevelType w:val="hybridMultilevel"/>
    <w:tmpl w:val="DF86D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BE33A9"/>
    <w:multiLevelType w:val="hybridMultilevel"/>
    <w:tmpl w:val="3DF8A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154EAC"/>
    <w:multiLevelType w:val="hybridMultilevel"/>
    <w:tmpl w:val="5232DE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E86E55"/>
    <w:multiLevelType w:val="hybridMultilevel"/>
    <w:tmpl w:val="DE26D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7D401A"/>
    <w:multiLevelType w:val="hybridMultilevel"/>
    <w:tmpl w:val="B7804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446B57"/>
    <w:multiLevelType w:val="hybridMultilevel"/>
    <w:tmpl w:val="773A738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4AF72E7C"/>
    <w:multiLevelType w:val="hybridMultilevel"/>
    <w:tmpl w:val="91FAB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DD08C2"/>
    <w:multiLevelType w:val="hybridMultilevel"/>
    <w:tmpl w:val="3E386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945EB9"/>
    <w:multiLevelType w:val="hybridMultilevel"/>
    <w:tmpl w:val="43162DDC"/>
    <w:lvl w:ilvl="0" w:tplc="04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>
    <w:nsid w:val="50871D02"/>
    <w:multiLevelType w:val="hybridMultilevel"/>
    <w:tmpl w:val="0F9C3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1346E5C"/>
    <w:multiLevelType w:val="hybridMultilevel"/>
    <w:tmpl w:val="15AE27B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17250AB"/>
    <w:multiLevelType w:val="hybridMultilevel"/>
    <w:tmpl w:val="DE4A7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1BB45F9"/>
    <w:multiLevelType w:val="hybridMultilevel"/>
    <w:tmpl w:val="30521A4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752C7564">
      <w:start w:val="1"/>
      <w:numFmt w:val="decimal"/>
      <w:lvlText w:val="%2.1"/>
      <w:lvlJc w:val="left"/>
      <w:pPr>
        <w:ind w:left="252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324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>
    <w:nsid w:val="54C01B53"/>
    <w:multiLevelType w:val="hybridMultilevel"/>
    <w:tmpl w:val="DA92C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5808C9"/>
    <w:multiLevelType w:val="hybridMultilevel"/>
    <w:tmpl w:val="A9189D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752C7564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752C7564">
      <w:start w:val="1"/>
      <w:numFmt w:val="decimal"/>
      <w:lvlText w:val="%3.1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B494E0D"/>
    <w:multiLevelType w:val="hybridMultilevel"/>
    <w:tmpl w:val="0F9C3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E510925"/>
    <w:multiLevelType w:val="hybridMultilevel"/>
    <w:tmpl w:val="D45EB64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752C7564">
      <w:start w:val="1"/>
      <w:numFmt w:val="decimal"/>
      <w:lvlText w:val="%2.1"/>
      <w:lvlJc w:val="left"/>
      <w:pPr>
        <w:ind w:left="252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324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>
    <w:nsid w:val="67493562"/>
    <w:multiLevelType w:val="hybridMultilevel"/>
    <w:tmpl w:val="60FCFC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2D3668"/>
    <w:multiLevelType w:val="hybridMultilevel"/>
    <w:tmpl w:val="CC4E8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0890FBA"/>
    <w:multiLevelType w:val="hybridMultilevel"/>
    <w:tmpl w:val="0BAE69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F005FD"/>
    <w:multiLevelType w:val="hybridMultilevel"/>
    <w:tmpl w:val="DCB0C5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1"/>
  </w:num>
  <w:num w:numId="3">
    <w:abstractNumId w:val="17"/>
  </w:num>
  <w:num w:numId="4">
    <w:abstractNumId w:val="6"/>
  </w:num>
  <w:num w:numId="5">
    <w:abstractNumId w:val="32"/>
  </w:num>
  <w:num w:numId="6">
    <w:abstractNumId w:val="24"/>
  </w:num>
  <w:num w:numId="7">
    <w:abstractNumId w:val="33"/>
  </w:num>
  <w:num w:numId="8">
    <w:abstractNumId w:val="5"/>
  </w:num>
  <w:num w:numId="9">
    <w:abstractNumId w:val="8"/>
  </w:num>
  <w:num w:numId="10">
    <w:abstractNumId w:val="28"/>
  </w:num>
  <w:num w:numId="11">
    <w:abstractNumId w:val="30"/>
  </w:num>
  <w:num w:numId="12">
    <w:abstractNumId w:val="26"/>
  </w:num>
  <w:num w:numId="13">
    <w:abstractNumId w:val="19"/>
  </w:num>
  <w:num w:numId="14">
    <w:abstractNumId w:val="3"/>
  </w:num>
  <w:num w:numId="15">
    <w:abstractNumId w:val="22"/>
  </w:num>
  <w:num w:numId="16">
    <w:abstractNumId w:val="7"/>
  </w:num>
  <w:num w:numId="17">
    <w:abstractNumId w:val="10"/>
  </w:num>
  <w:num w:numId="18">
    <w:abstractNumId w:val="25"/>
  </w:num>
  <w:num w:numId="19">
    <w:abstractNumId w:val="20"/>
  </w:num>
  <w:num w:numId="20">
    <w:abstractNumId w:val="0"/>
  </w:num>
  <w:num w:numId="21">
    <w:abstractNumId w:val="12"/>
  </w:num>
  <w:num w:numId="22">
    <w:abstractNumId w:val="4"/>
  </w:num>
  <w:num w:numId="23">
    <w:abstractNumId w:val="23"/>
  </w:num>
  <w:num w:numId="24">
    <w:abstractNumId w:val="29"/>
  </w:num>
  <w:num w:numId="25">
    <w:abstractNumId w:val="16"/>
  </w:num>
  <w:num w:numId="26">
    <w:abstractNumId w:val="14"/>
  </w:num>
  <w:num w:numId="27">
    <w:abstractNumId w:val="13"/>
  </w:num>
  <w:num w:numId="28">
    <w:abstractNumId w:val="2"/>
  </w:num>
  <w:num w:numId="29">
    <w:abstractNumId w:val="27"/>
  </w:num>
  <w:num w:numId="30">
    <w:abstractNumId w:val="18"/>
  </w:num>
  <w:num w:numId="31">
    <w:abstractNumId w:val="11"/>
  </w:num>
  <w:num w:numId="32">
    <w:abstractNumId w:val="9"/>
  </w:num>
  <w:num w:numId="33">
    <w:abstractNumId w:val="15"/>
  </w:num>
  <w:num w:numId="34">
    <w:abstractNumId w:val="21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FDF"/>
    <w:rsid w:val="000008F9"/>
    <w:rsid w:val="00001CEF"/>
    <w:rsid w:val="00004064"/>
    <w:rsid w:val="000042E8"/>
    <w:rsid w:val="00006B45"/>
    <w:rsid w:val="00007EB7"/>
    <w:rsid w:val="00012930"/>
    <w:rsid w:val="000147E8"/>
    <w:rsid w:val="00015328"/>
    <w:rsid w:val="0001660F"/>
    <w:rsid w:val="00016EFB"/>
    <w:rsid w:val="00017C2D"/>
    <w:rsid w:val="00020DF8"/>
    <w:rsid w:val="0002686E"/>
    <w:rsid w:val="00026F3C"/>
    <w:rsid w:val="00031827"/>
    <w:rsid w:val="00032BCE"/>
    <w:rsid w:val="000364A0"/>
    <w:rsid w:val="00036EAA"/>
    <w:rsid w:val="000378AC"/>
    <w:rsid w:val="00037C3D"/>
    <w:rsid w:val="00041232"/>
    <w:rsid w:val="000434EF"/>
    <w:rsid w:val="00044402"/>
    <w:rsid w:val="00044FE1"/>
    <w:rsid w:val="00045D73"/>
    <w:rsid w:val="00047339"/>
    <w:rsid w:val="00047C6B"/>
    <w:rsid w:val="000508AA"/>
    <w:rsid w:val="00052A90"/>
    <w:rsid w:val="0005357D"/>
    <w:rsid w:val="00053BB0"/>
    <w:rsid w:val="00055351"/>
    <w:rsid w:val="00056ECF"/>
    <w:rsid w:val="0006152E"/>
    <w:rsid w:val="000621EE"/>
    <w:rsid w:val="0006283D"/>
    <w:rsid w:val="00065479"/>
    <w:rsid w:val="000663F5"/>
    <w:rsid w:val="000672C8"/>
    <w:rsid w:val="0007492A"/>
    <w:rsid w:val="00075327"/>
    <w:rsid w:val="0007692E"/>
    <w:rsid w:val="00077D34"/>
    <w:rsid w:val="00083E34"/>
    <w:rsid w:val="00084E03"/>
    <w:rsid w:val="0008676B"/>
    <w:rsid w:val="0008708A"/>
    <w:rsid w:val="000909AC"/>
    <w:rsid w:val="00090AD5"/>
    <w:rsid w:val="0009447B"/>
    <w:rsid w:val="00094F13"/>
    <w:rsid w:val="00095D16"/>
    <w:rsid w:val="000962E1"/>
    <w:rsid w:val="000A079D"/>
    <w:rsid w:val="000A1B97"/>
    <w:rsid w:val="000A317F"/>
    <w:rsid w:val="000A3454"/>
    <w:rsid w:val="000A3A1C"/>
    <w:rsid w:val="000A41DB"/>
    <w:rsid w:val="000A5B34"/>
    <w:rsid w:val="000A620B"/>
    <w:rsid w:val="000A70DA"/>
    <w:rsid w:val="000A7A09"/>
    <w:rsid w:val="000B1684"/>
    <w:rsid w:val="000B473C"/>
    <w:rsid w:val="000B4D54"/>
    <w:rsid w:val="000C24A3"/>
    <w:rsid w:val="000C3BB6"/>
    <w:rsid w:val="000C3FF3"/>
    <w:rsid w:val="000C4279"/>
    <w:rsid w:val="000C56E7"/>
    <w:rsid w:val="000C6A89"/>
    <w:rsid w:val="000D104F"/>
    <w:rsid w:val="000D1476"/>
    <w:rsid w:val="000D7964"/>
    <w:rsid w:val="000D7B23"/>
    <w:rsid w:val="000E1F0A"/>
    <w:rsid w:val="000E2FB3"/>
    <w:rsid w:val="000E3DA0"/>
    <w:rsid w:val="000E52D1"/>
    <w:rsid w:val="000E6F45"/>
    <w:rsid w:val="000F0935"/>
    <w:rsid w:val="000F0F0E"/>
    <w:rsid w:val="000F1A10"/>
    <w:rsid w:val="000F5AA7"/>
    <w:rsid w:val="000F6D6E"/>
    <w:rsid w:val="00100D4C"/>
    <w:rsid w:val="0010279F"/>
    <w:rsid w:val="00107395"/>
    <w:rsid w:val="00111E25"/>
    <w:rsid w:val="001132F1"/>
    <w:rsid w:val="00117B68"/>
    <w:rsid w:val="001224CF"/>
    <w:rsid w:val="0012398B"/>
    <w:rsid w:val="00126782"/>
    <w:rsid w:val="00127563"/>
    <w:rsid w:val="00130DAF"/>
    <w:rsid w:val="001315EE"/>
    <w:rsid w:val="00132658"/>
    <w:rsid w:val="00133AD7"/>
    <w:rsid w:val="00134691"/>
    <w:rsid w:val="001422C7"/>
    <w:rsid w:val="00143F6D"/>
    <w:rsid w:val="00144F4B"/>
    <w:rsid w:val="00146895"/>
    <w:rsid w:val="00147E72"/>
    <w:rsid w:val="0015113F"/>
    <w:rsid w:val="00152199"/>
    <w:rsid w:val="001523DF"/>
    <w:rsid w:val="00153BE4"/>
    <w:rsid w:val="0015599B"/>
    <w:rsid w:val="00160AF8"/>
    <w:rsid w:val="001623F0"/>
    <w:rsid w:val="00162A2E"/>
    <w:rsid w:val="00166E9D"/>
    <w:rsid w:val="0017713D"/>
    <w:rsid w:val="00177717"/>
    <w:rsid w:val="00177EE9"/>
    <w:rsid w:val="001807FB"/>
    <w:rsid w:val="001829C5"/>
    <w:rsid w:val="0018571E"/>
    <w:rsid w:val="00192500"/>
    <w:rsid w:val="0019519C"/>
    <w:rsid w:val="0019541A"/>
    <w:rsid w:val="001A6310"/>
    <w:rsid w:val="001B05E4"/>
    <w:rsid w:val="001B0DEE"/>
    <w:rsid w:val="001B73A0"/>
    <w:rsid w:val="001C0888"/>
    <w:rsid w:val="001C0926"/>
    <w:rsid w:val="001C7B54"/>
    <w:rsid w:val="001D304F"/>
    <w:rsid w:val="001D339E"/>
    <w:rsid w:val="001D4989"/>
    <w:rsid w:val="001D580F"/>
    <w:rsid w:val="001D5E61"/>
    <w:rsid w:val="001E1282"/>
    <w:rsid w:val="001E228D"/>
    <w:rsid w:val="001E2412"/>
    <w:rsid w:val="001E6D24"/>
    <w:rsid w:val="001E79CC"/>
    <w:rsid w:val="001F1817"/>
    <w:rsid w:val="001F2923"/>
    <w:rsid w:val="001F3CC1"/>
    <w:rsid w:val="001F3FDF"/>
    <w:rsid w:val="001F4258"/>
    <w:rsid w:val="001F66BD"/>
    <w:rsid w:val="002024BE"/>
    <w:rsid w:val="00202E41"/>
    <w:rsid w:val="002039F1"/>
    <w:rsid w:val="0020731C"/>
    <w:rsid w:val="00210837"/>
    <w:rsid w:val="00213B61"/>
    <w:rsid w:val="00215CE8"/>
    <w:rsid w:val="00217D3F"/>
    <w:rsid w:val="002201F5"/>
    <w:rsid w:val="00221F2E"/>
    <w:rsid w:val="002220E8"/>
    <w:rsid w:val="002222ED"/>
    <w:rsid w:val="00223F90"/>
    <w:rsid w:val="00224404"/>
    <w:rsid w:val="0022544B"/>
    <w:rsid w:val="00225DE3"/>
    <w:rsid w:val="00227FB7"/>
    <w:rsid w:val="00230FD7"/>
    <w:rsid w:val="00231343"/>
    <w:rsid w:val="00231CA6"/>
    <w:rsid w:val="00231DEE"/>
    <w:rsid w:val="00232797"/>
    <w:rsid w:val="00234B85"/>
    <w:rsid w:val="00235EA6"/>
    <w:rsid w:val="00242D56"/>
    <w:rsid w:val="00244F1A"/>
    <w:rsid w:val="002454AD"/>
    <w:rsid w:val="00245908"/>
    <w:rsid w:val="00247F0B"/>
    <w:rsid w:val="00253119"/>
    <w:rsid w:val="002541F8"/>
    <w:rsid w:val="00257A0B"/>
    <w:rsid w:val="00261892"/>
    <w:rsid w:val="002622E0"/>
    <w:rsid w:val="00264F12"/>
    <w:rsid w:val="002655FB"/>
    <w:rsid w:val="0026687E"/>
    <w:rsid w:val="00266BC5"/>
    <w:rsid w:val="00270C8C"/>
    <w:rsid w:val="002736B3"/>
    <w:rsid w:val="002744DF"/>
    <w:rsid w:val="0027597E"/>
    <w:rsid w:val="002760D9"/>
    <w:rsid w:val="002774FB"/>
    <w:rsid w:val="0028033C"/>
    <w:rsid w:val="00280889"/>
    <w:rsid w:val="002825FB"/>
    <w:rsid w:val="00282A79"/>
    <w:rsid w:val="00283DD4"/>
    <w:rsid w:val="00283DE4"/>
    <w:rsid w:val="00285516"/>
    <w:rsid w:val="002857C9"/>
    <w:rsid w:val="00286768"/>
    <w:rsid w:val="0028719D"/>
    <w:rsid w:val="00287B38"/>
    <w:rsid w:val="002911EC"/>
    <w:rsid w:val="00291964"/>
    <w:rsid w:val="0029219E"/>
    <w:rsid w:val="00292620"/>
    <w:rsid w:val="002940C0"/>
    <w:rsid w:val="002A01FD"/>
    <w:rsid w:val="002A1EC9"/>
    <w:rsid w:val="002A2B11"/>
    <w:rsid w:val="002A3150"/>
    <w:rsid w:val="002A5174"/>
    <w:rsid w:val="002A5B32"/>
    <w:rsid w:val="002A6E5C"/>
    <w:rsid w:val="002B04AD"/>
    <w:rsid w:val="002B0EDC"/>
    <w:rsid w:val="002B12D5"/>
    <w:rsid w:val="002B1ADE"/>
    <w:rsid w:val="002B27E6"/>
    <w:rsid w:val="002B29E0"/>
    <w:rsid w:val="002B38C4"/>
    <w:rsid w:val="002B4069"/>
    <w:rsid w:val="002B5421"/>
    <w:rsid w:val="002B7518"/>
    <w:rsid w:val="002C350E"/>
    <w:rsid w:val="002C3FF9"/>
    <w:rsid w:val="002C4B15"/>
    <w:rsid w:val="002D1C90"/>
    <w:rsid w:val="002D45CF"/>
    <w:rsid w:val="002D73DC"/>
    <w:rsid w:val="002D7B14"/>
    <w:rsid w:val="002E1AE8"/>
    <w:rsid w:val="002E41C6"/>
    <w:rsid w:val="002E4944"/>
    <w:rsid w:val="002F1819"/>
    <w:rsid w:val="002F2521"/>
    <w:rsid w:val="002F2C84"/>
    <w:rsid w:val="002F2F48"/>
    <w:rsid w:val="002F3069"/>
    <w:rsid w:val="002F3A1F"/>
    <w:rsid w:val="002F41E4"/>
    <w:rsid w:val="002F4E8F"/>
    <w:rsid w:val="002F59AC"/>
    <w:rsid w:val="002F5AB9"/>
    <w:rsid w:val="0030202F"/>
    <w:rsid w:val="003031D0"/>
    <w:rsid w:val="0030405F"/>
    <w:rsid w:val="003041E1"/>
    <w:rsid w:val="003075A6"/>
    <w:rsid w:val="0031008F"/>
    <w:rsid w:val="00310B33"/>
    <w:rsid w:val="0031544C"/>
    <w:rsid w:val="00316A8C"/>
    <w:rsid w:val="00317197"/>
    <w:rsid w:val="003204C4"/>
    <w:rsid w:val="003304F5"/>
    <w:rsid w:val="003329ED"/>
    <w:rsid w:val="00332DCB"/>
    <w:rsid w:val="003340C8"/>
    <w:rsid w:val="003357CD"/>
    <w:rsid w:val="00341181"/>
    <w:rsid w:val="003419D7"/>
    <w:rsid w:val="00341A68"/>
    <w:rsid w:val="00344951"/>
    <w:rsid w:val="00346428"/>
    <w:rsid w:val="00346B39"/>
    <w:rsid w:val="003532BD"/>
    <w:rsid w:val="00354542"/>
    <w:rsid w:val="003546A2"/>
    <w:rsid w:val="00360B7A"/>
    <w:rsid w:val="00361E2B"/>
    <w:rsid w:val="00363D23"/>
    <w:rsid w:val="0036478F"/>
    <w:rsid w:val="003674F6"/>
    <w:rsid w:val="003755E7"/>
    <w:rsid w:val="0037687E"/>
    <w:rsid w:val="00376BD1"/>
    <w:rsid w:val="00377293"/>
    <w:rsid w:val="00381DA6"/>
    <w:rsid w:val="003824AF"/>
    <w:rsid w:val="00382A54"/>
    <w:rsid w:val="00383AE0"/>
    <w:rsid w:val="003846BA"/>
    <w:rsid w:val="00385D97"/>
    <w:rsid w:val="003928C9"/>
    <w:rsid w:val="00392F8F"/>
    <w:rsid w:val="00393361"/>
    <w:rsid w:val="003944D2"/>
    <w:rsid w:val="00396BAD"/>
    <w:rsid w:val="003A12B1"/>
    <w:rsid w:val="003A7FB9"/>
    <w:rsid w:val="003B0A20"/>
    <w:rsid w:val="003B2821"/>
    <w:rsid w:val="003B3D9C"/>
    <w:rsid w:val="003B6964"/>
    <w:rsid w:val="003C02D9"/>
    <w:rsid w:val="003C0EDE"/>
    <w:rsid w:val="003C10AF"/>
    <w:rsid w:val="003C3FF4"/>
    <w:rsid w:val="003C564F"/>
    <w:rsid w:val="003D1C06"/>
    <w:rsid w:val="003D2F41"/>
    <w:rsid w:val="003D5FAC"/>
    <w:rsid w:val="003D67A6"/>
    <w:rsid w:val="003E4821"/>
    <w:rsid w:val="003E4EF1"/>
    <w:rsid w:val="003F0539"/>
    <w:rsid w:val="003F2B59"/>
    <w:rsid w:val="003F42E9"/>
    <w:rsid w:val="00402599"/>
    <w:rsid w:val="0040380A"/>
    <w:rsid w:val="00403EBE"/>
    <w:rsid w:val="0040762E"/>
    <w:rsid w:val="00407948"/>
    <w:rsid w:val="004079BD"/>
    <w:rsid w:val="00412931"/>
    <w:rsid w:val="00412B46"/>
    <w:rsid w:val="00413567"/>
    <w:rsid w:val="004147AA"/>
    <w:rsid w:val="00416430"/>
    <w:rsid w:val="00417609"/>
    <w:rsid w:val="0042001D"/>
    <w:rsid w:val="0042424B"/>
    <w:rsid w:val="00426CAA"/>
    <w:rsid w:val="00426DBE"/>
    <w:rsid w:val="00430415"/>
    <w:rsid w:val="004317D8"/>
    <w:rsid w:val="00431A80"/>
    <w:rsid w:val="00435BD0"/>
    <w:rsid w:val="00437BD1"/>
    <w:rsid w:val="004427E6"/>
    <w:rsid w:val="00444464"/>
    <w:rsid w:val="00444A75"/>
    <w:rsid w:val="00444E93"/>
    <w:rsid w:val="00445571"/>
    <w:rsid w:val="00446107"/>
    <w:rsid w:val="00447572"/>
    <w:rsid w:val="00451820"/>
    <w:rsid w:val="0045266A"/>
    <w:rsid w:val="00455140"/>
    <w:rsid w:val="004630C8"/>
    <w:rsid w:val="00465145"/>
    <w:rsid w:val="0046652B"/>
    <w:rsid w:val="00470F1F"/>
    <w:rsid w:val="00471500"/>
    <w:rsid w:val="00474325"/>
    <w:rsid w:val="0047488A"/>
    <w:rsid w:val="004810B8"/>
    <w:rsid w:val="004811B0"/>
    <w:rsid w:val="00486B45"/>
    <w:rsid w:val="004910E9"/>
    <w:rsid w:val="0049355C"/>
    <w:rsid w:val="00493EF6"/>
    <w:rsid w:val="00494CC5"/>
    <w:rsid w:val="00496903"/>
    <w:rsid w:val="00496D37"/>
    <w:rsid w:val="004A015A"/>
    <w:rsid w:val="004A155C"/>
    <w:rsid w:val="004A6DE1"/>
    <w:rsid w:val="004A7816"/>
    <w:rsid w:val="004B1AC1"/>
    <w:rsid w:val="004B2F63"/>
    <w:rsid w:val="004B51F2"/>
    <w:rsid w:val="004B51FC"/>
    <w:rsid w:val="004B7464"/>
    <w:rsid w:val="004C2B98"/>
    <w:rsid w:val="004C43A7"/>
    <w:rsid w:val="004C60A1"/>
    <w:rsid w:val="004C6D98"/>
    <w:rsid w:val="004C71A8"/>
    <w:rsid w:val="004C7B70"/>
    <w:rsid w:val="004D0884"/>
    <w:rsid w:val="004D200A"/>
    <w:rsid w:val="004D2887"/>
    <w:rsid w:val="004D3A07"/>
    <w:rsid w:val="004D3CA6"/>
    <w:rsid w:val="004D41D2"/>
    <w:rsid w:val="004D55C5"/>
    <w:rsid w:val="004E2577"/>
    <w:rsid w:val="004E3D26"/>
    <w:rsid w:val="004E4022"/>
    <w:rsid w:val="004E768A"/>
    <w:rsid w:val="004F02C0"/>
    <w:rsid w:val="004F117F"/>
    <w:rsid w:val="004F2420"/>
    <w:rsid w:val="004F60DB"/>
    <w:rsid w:val="004F6964"/>
    <w:rsid w:val="004F69C3"/>
    <w:rsid w:val="0050114D"/>
    <w:rsid w:val="00501361"/>
    <w:rsid w:val="005032BD"/>
    <w:rsid w:val="00506C0A"/>
    <w:rsid w:val="005110D7"/>
    <w:rsid w:val="00511F8E"/>
    <w:rsid w:val="00514265"/>
    <w:rsid w:val="00521E46"/>
    <w:rsid w:val="0052736F"/>
    <w:rsid w:val="0052749E"/>
    <w:rsid w:val="00527BB4"/>
    <w:rsid w:val="00527DAA"/>
    <w:rsid w:val="005315B9"/>
    <w:rsid w:val="005318A6"/>
    <w:rsid w:val="00533037"/>
    <w:rsid w:val="00535613"/>
    <w:rsid w:val="00540B64"/>
    <w:rsid w:val="00540B8D"/>
    <w:rsid w:val="00542B5F"/>
    <w:rsid w:val="00544393"/>
    <w:rsid w:val="00546406"/>
    <w:rsid w:val="00546BB3"/>
    <w:rsid w:val="00547E26"/>
    <w:rsid w:val="005517C5"/>
    <w:rsid w:val="005519FA"/>
    <w:rsid w:val="005543E5"/>
    <w:rsid w:val="0055582D"/>
    <w:rsid w:val="00556E6A"/>
    <w:rsid w:val="005571CA"/>
    <w:rsid w:val="00561E6A"/>
    <w:rsid w:val="00561E86"/>
    <w:rsid w:val="0056227D"/>
    <w:rsid w:val="005633A4"/>
    <w:rsid w:val="00563586"/>
    <w:rsid w:val="0056601E"/>
    <w:rsid w:val="0057103D"/>
    <w:rsid w:val="005739C8"/>
    <w:rsid w:val="0057446B"/>
    <w:rsid w:val="00574C20"/>
    <w:rsid w:val="00575855"/>
    <w:rsid w:val="00575DB3"/>
    <w:rsid w:val="0057773E"/>
    <w:rsid w:val="00582DFC"/>
    <w:rsid w:val="00583E65"/>
    <w:rsid w:val="00585254"/>
    <w:rsid w:val="00585874"/>
    <w:rsid w:val="00590B5F"/>
    <w:rsid w:val="00596D59"/>
    <w:rsid w:val="005A0006"/>
    <w:rsid w:val="005A5D37"/>
    <w:rsid w:val="005B0A17"/>
    <w:rsid w:val="005B7CAE"/>
    <w:rsid w:val="005B7E05"/>
    <w:rsid w:val="005C0EF0"/>
    <w:rsid w:val="005C1305"/>
    <w:rsid w:val="005C1489"/>
    <w:rsid w:val="005C2CBD"/>
    <w:rsid w:val="005C30E3"/>
    <w:rsid w:val="005C36B4"/>
    <w:rsid w:val="005D1C75"/>
    <w:rsid w:val="005D1CB4"/>
    <w:rsid w:val="005D324F"/>
    <w:rsid w:val="005D3521"/>
    <w:rsid w:val="005D40F8"/>
    <w:rsid w:val="005D5130"/>
    <w:rsid w:val="005D68F7"/>
    <w:rsid w:val="005E11B6"/>
    <w:rsid w:val="005E2FE9"/>
    <w:rsid w:val="005E3596"/>
    <w:rsid w:val="005E4166"/>
    <w:rsid w:val="005E4BE1"/>
    <w:rsid w:val="005E74DA"/>
    <w:rsid w:val="005F1911"/>
    <w:rsid w:val="005F3275"/>
    <w:rsid w:val="005F35D9"/>
    <w:rsid w:val="005F3E96"/>
    <w:rsid w:val="005F6CE7"/>
    <w:rsid w:val="005F78DB"/>
    <w:rsid w:val="0060051A"/>
    <w:rsid w:val="00600E66"/>
    <w:rsid w:val="00602408"/>
    <w:rsid w:val="0060614F"/>
    <w:rsid w:val="006067FC"/>
    <w:rsid w:val="006071AB"/>
    <w:rsid w:val="00611FC9"/>
    <w:rsid w:val="0061354A"/>
    <w:rsid w:val="00614946"/>
    <w:rsid w:val="00615354"/>
    <w:rsid w:val="00625088"/>
    <w:rsid w:val="00626B03"/>
    <w:rsid w:val="00626BE6"/>
    <w:rsid w:val="00627088"/>
    <w:rsid w:val="00631F7D"/>
    <w:rsid w:val="006338C5"/>
    <w:rsid w:val="006351FD"/>
    <w:rsid w:val="0064460C"/>
    <w:rsid w:val="00644BCA"/>
    <w:rsid w:val="006479AB"/>
    <w:rsid w:val="0065115A"/>
    <w:rsid w:val="00651827"/>
    <w:rsid w:val="00654099"/>
    <w:rsid w:val="0065444B"/>
    <w:rsid w:val="00654D52"/>
    <w:rsid w:val="00655454"/>
    <w:rsid w:val="00656380"/>
    <w:rsid w:val="006610FD"/>
    <w:rsid w:val="00662C03"/>
    <w:rsid w:val="00663CDA"/>
    <w:rsid w:val="00667464"/>
    <w:rsid w:val="00670114"/>
    <w:rsid w:val="00674181"/>
    <w:rsid w:val="00675544"/>
    <w:rsid w:val="006774FF"/>
    <w:rsid w:val="00682186"/>
    <w:rsid w:val="00682735"/>
    <w:rsid w:val="006828B6"/>
    <w:rsid w:val="00682DCB"/>
    <w:rsid w:val="00684213"/>
    <w:rsid w:val="00686132"/>
    <w:rsid w:val="00686BF5"/>
    <w:rsid w:val="00690FBE"/>
    <w:rsid w:val="00693EB8"/>
    <w:rsid w:val="006945FC"/>
    <w:rsid w:val="006A006E"/>
    <w:rsid w:val="006A0254"/>
    <w:rsid w:val="006A23A5"/>
    <w:rsid w:val="006A29BC"/>
    <w:rsid w:val="006A4D09"/>
    <w:rsid w:val="006A4D1D"/>
    <w:rsid w:val="006B17AB"/>
    <w:rsid w:val="006B26F1"/>
    <w:rsid w:val="006B553A"/>
    <w:rsid w:val="006B71F1"/>
    <w:rsid w:val="006C1ECD"/>
    <w:rsid w:val="006C2B9F"/>
    <w:rsid w:val="006C2DF7"/>
    <w:rsid w:val="006C4E35"/>
    <w:rsid w:val="006C52DE"/>
    <w:rsid w:val="006C7432"/>
    <w:rsid w:val="006C7B90"/>
    <w:rsid w:val="006D0476"/>
    <w:rsid w:val="006D0520"/>
    <w:rsid w:val="006D627B"/>
    <w:rsid w:val="006D629D"/>
    <w:rsid w:val="006D66CC"/>
    <w:rsid w:val="006D7F05"/>
    <w:rsid w:val="006E0D1A"/>
    <w:rsid w:val="006E2CA2"/>
    <w:rsid w:val="006E328D"/>
    <w:rsid w:val="006E490B"/>
    <w:rsid w:val="006E550C"/>
    <w:rsid w:val="006E5AB2"/>
    <w:rsid w:val="006E5D03"/>
    <w:rsid w:val="006F00B5"/>
    <w:rsid w:val="006F0297"/>
    <w:rsid w:val="006F0647"/>
    <w:rsid w:val="006F2CAA"/>
    <w:rsid w:val="006F2F54"/>
    <w:rsid w:val="006F3669"/>
    <w:rsid w:val="006F7003"/>
    <w:rsid w:val="0070084D"/>
    <w:rsid w:val="00701EA4"/>
    <w:rsid w:val="00705281"/>
    <w:rsid w:val="007055B8"/>
    <w:rsid w:val="00706103"/>
    <w:rsid w:val="00706E60"/>
    <w:rsid w:val="00711D07"/>
    <w:rsid w:val="007143B7"/>
    <w:rsid w:val="007159D7"/>
    <w:rsid w:val="007169DB"/>
    <w:rsid w:val="007173C7"/>
    <w:rsid w:val="00720355"/>
    <w:rsid w:val="00724729"/>
    <w:rsid w:val="007313FA"/>
    <w:rsid w:val="007347DE"/>
    <w:rsid w:val="0073679A"/>
    <w:rsid w:val="00740C6E"/>
    <w:rsid w:val="007419D5"/>
    <w:rsid w:val="00745657"/>
    <w:rsid w:val="007471D9"/>
    <w:rsid w:val="00754425"/>
    <w:rsid w:val="0075659E"/>
    <w:rsid w:val="007565EE"/>
    <w:rsid w:val="0075679A"/>
    <w:rsid w:val="00760F7A"/>
    <w:rsid w:val="00763B33"/>
    <w:rsid w:val="007650E3"/>
    <w:rsid w:val="00766E1C"/>
    <w:rsid w:val="00767FEF"/>
    <w:rsid w:val="00771D28"/>
    <w:rsid w:val="0077275E"/>
    <w:rsid w:val="00772FED"/>
    <w:rsid w:val="007742FD"/>
    <w:rsid w:val="00776B01"/>
    <w:rsid w:val="00776F84"/>
    <w:rsid w:val="00780AA7"/>
    <w:rsid w:val="00781E8A"/>
    <w:rsid w:val="00782CF5"/>
    <w:rsid w:val="00784EA0"/>
    <w:rsid w:val="00786BEB"/>
    <w:rsid w:val="00787E15"/>
    <w:rsid w:val="00791CB1"/>
    <w:rsid w:val="00794C00"/>
    <w:rsid w:val="00795F8E"/>
    <w:rsid w:val="00797A58"/>
    <w:rsid w:val="007A0253"/>
    <w:rsid w:val="007A0510"/>
    <w:rsid w:val="007A158E"/>
    <w:rsid w:val="007A2709"/>
    <w:rsid w:val="007A3188"/>
    <w:rsid w:val="007A3613"/>
    <w:rsid w:val="007A4330"/>
    <w:rsid w:val="007B0379"/>
    <w:rsid w:val="007B0733"/>
    <w:rsid w:val="007B6113"/>
    <w:rsid w:val="007B6A56"/>
    <w:rsid w:val="007B7ABB"/>
    <w:rsid w:val="007B7AEC"/>
    <w:rsid w:val="007C1255"/>
    <w:rsid w:val="007C445F"/>
    <w:rsid w:val="007D1891"/>
    <w:rsid w:val="007D3097"/>
    <w:rsid w:val="007D3F59"/>
    <w:rsid w:val="007D7F81"/>
    <w:rsid w:val="007E3B59"/>
    <w:rsid w:val="007E400A"/>
    <w:rsid w:val="007E4631"/>
    <w:rsid w:val="007E5F94"/>
    <w:rsid w:val="007E6EC0"/>
    <w:rsid w:val="007E7F1F"/>
    <w:rsid w:val="007F2E49"/>
    <w:rsid w:val="007F38E6"/>
    <w:rsid w:val="007F435E"/>
    <w:rsid w:val="008016C2"/>
    <w:rsid w:val="0080641C"/>
    <w:rsid w:val="008075AE"/>
    <w:rsid w:val="0081014C"/>
    <w:rsid w:val="00812251"/>
    <w:rsid w:val="008125FE"/>
    <w:rsid w:val="008133DA"/>
    <w:rsid w:val="00813E59"/>
    <w:rsid w:val="008214B7"/>
    <w:rsid w:val="008220A0"/>
    <w:rsid w:val="00823CF4"/>
    <w:rsid w:val="0082688F"/>
    <w:rsid w:val="008345C7"/>
    <w:rsid w:val="008377F7"/>
    <w:rsid w:val="00837C76"/>
    <w:rsid w:val="00841986"/>
    <w:rsid w:val="00841C00"/>
    <w:rsid w:val="0084323A"/>
    <w:rsid w:val="008452F8"/>
    <w:rsid w:val="00846307"/>
    <w:rsid w:val="0084694C"/>
    <w:rsid w:val="00846D71"/>
    <w:rsid w:val="00846E22"/>
    <w:rsid w:val="00847832"/>
    <w:rsid w:val="00847F11"/>
    <w:rsid w:val="008519B9"/>
    <w:rsid w:val="00851DF2"/>
    <w:rsid w:val="00851DF3"/>
    <w:rsid w:val="00853592"/>
    <w:rsid w:val="0085434B"/>
    <w:rsid w:val="0085509B"/>
    <w:rsid w:val="00865824"/>
    <w:rsid w:val="0086629B"/>
    <w:rsid w:val="0086651C"/>
    <w:rsid w:val="0087144A"/>
    <w:rsid w:val="0087199C"/>
    <w:rsid w:val="0087226D"/>
    <w:rsid w:val="00876A0A"/>
    <w:rsid w:val="008777DA"/>
    <w:rsid w:val="0088076E"/>
    <w:rsid w:val="0088135C"/>
    <w:rsid w:val="00882680"/>
    <w:rsid w:val="00883324"/>
    <w:rsid w:val="00885467"/>
    <w:rsid w:val="00886D89"/>
    <w:rsid w:val="00886F8F"/>
    <w:rsid w:val="00893786"/>
    <w:rsid w:val="00893BD4"/>
    <w:rsid w:val="008A388C"/>
    <w:rsid w:val="008A6D36"/>
    <w:rsid w:val="008A76AB"/>
    <w:rsid w:val="008A7DFC"/>
    <w:rsid w:val="008B0BCA"/>
    <w:rsid w:val="008B3CE7"/>
    <w:rsid w:val="008B49F9"/>
    <w:rsid w:val="008C5A21"/>
    <w:rsid w:val="008C7AA8"/>
    <w:rsid w:val="008D0737"/>
    <w:rsid w:val="008D0EC3"/>
    <w:rsid w:val="008D349C"/>
    <w:rsid w:val="008D4876"/>
    <w:rsid w:val="008D5506"/>
    <w:rsid w:val="008E1CA2"/>
    <w:rsid w:val="008E3018"/>
    <w:rsid w:val="008E42E7"/>
    <w:rsid w:val="008F16FF"/>
    <w:rsid w:val="008F5DFD"/>
    <w:rsid w:val="008F6644"/>
    <w:rsid w:val="00900DFE"/>
    <w:rsid w:val="00901C66"/>
    <w:rsid w:val="009029DF"/>
    <w:rsid w:val="00905054"/>
    <w:rsid w:val="009063B2"/>
    <w:rsid w:val="00906614"/>
    <w:rsid w:val="0090733F"/>
    <w:rsid w:val="00907A2E"/>
    <w:rsid w:val="009105DF"/>
    <w:rsid w:val="00910D12"/>
    <w:rsid w:val="00913595"/>
    <w:rsid w:val="00914387"/>
    <w:rsid w:val="00914BC3"/>
    <w:rsid w:val="00916267"/>
    <w:rsid w:val="009200E2"/>
    <w:rsid w:val="0092266B"/>
    <w:rsid w:val="009245B5"/>
    <w:rsid w:val="0092490A"/>
    <w:rsid w:val="00927095"/>
    <w:rsid w:val="009277B3"/>
    <w:rsid w:val="00930D72"/>
    <w:rsid w:val="00930DED"/>
    <w:rsid w:val="00933D3D"/>
    <w:rsid w:val="00935102"/>
    <w:rsid w:val="00935E27"/>
    <w:rsid w:val="00935E40"/>
    <w:rsid w:val="00936116"/>
    <w:rsid w:val="00936234"/>
    <w:rsid w:val="00937A16"/>
    <w:rsid w:val="009416B0"/>
    <w:rsid w:val="00944109"/>
    <w:rsid w:val="00946B3E"/>
    <w:rsid w:val="00947BA4"/>
    <w:rsid w:val="009512A9"/>
    <w:rsid w:val="00953A63"/>
    <w:rsid w:val="009552A4"/>
    <w:rsid w:val="009556CE"/>
    <w:rsid w:val="00955BBA"/>
    <w:rsid w:val="00955D74"/>
    <w:rsid w:val="00955E1B"/>
    <w:rsid w:val="0096249C"/>
    <w:rsid w:val="00964086"/>
    <w:rsid w:val="009641D8"/>
    <w:rsid w:val="00964E8E"/>
    <w:rsid w:val="0096588B"/>
    <w:rsid w:val="00966F4A"/>
    <w:rsid w:val="00972FBB"/>
    <w:rsid w:val="00974363"/>
    <w:rsid w:val="00974441"/>
    <w:rsid w:val="00974497"/>
    <w:rsid w:val="00974A86"/>
    <w:rsid w:val="00977D0A"/>
    <w:rsid w:val="0098018E"/>
    <w:rsid w:val="00981293"/>
    <w:rsid w:val="009834D7"/>
    <w:rsid w:val="00986588"/>
    <w:rsid w:val="009907AD"/>
    <w:rsid w:val="0099203C"/>
    <w:rsid w:val="00995594"/>
    <w:rsid w:val="00996233"/>
    <w:rsid w:val="00997B23"/>
    <w:rsid w:val="009A1157"/>
    <w:rsid w:val="009A4468"/>
    <w:rsid w:val="009A4D3F"/>
    <w:rsid w:val="009A570E"/>
    <w:rsid w:val="009A5EF3"/>
    <w:rsid w:val="009A721F"/>
    <w:rsid w:val="009B2D93"/>
    <w:rsid w:val="009B2FC4"/>
    <w:rsid w:val="009B4A92"/>
    <w:rsid w:val="009C0218"/>
    <w:rsid w:val="009C5EBF"/>
    <w:rsid w:val="009C64DB"/>
    <w:rsid w:val="009C7218"/>
    <w:rsid w:val="009D089D"/>
    <w:rsid w:val="009D0EA5"/>
    <w:rsid w:val="009D21A9"/>
    <w:rsid w:val="009E08B9"/>
    <w:rsid w:val="009E1CBB"/>
    <w:rsid w:val="009E229E"/>
    <w:rsid w:val="009E3C46"/>
    <w:rsid w:val="009E708F"/>
    <w:rsid w:val="009F0D72"/>
    <w:rsid w:val="009F15EC"/>
    <w:rsid w:val="009F1CE1"/>
    <w:rsid w:val="009F412D"/>
    <w:rsid w:val="009F5783"/>
    <w:rsid w:val="009F5EBE"/>
    <w:rsid w:val="00A01196"/>
    <w:rsid w:val="00A0440C"/>
    <w:rsid w:val="00A04E5F"/>
    <w:rsid w:val="00A12DDF"/>
    <w:rsid w:val="00A130C7"/>
    <w:rsid w:val="00A14359"/>
    <w:rsid w:val="00A17507"/>
    <w:rsid w:val="00A17B0C"/>
    <w:rsid w:val="00A2157C"/>
    <w:rsid w:val="00A22154"/>
    <w:rsid w:val="00A22BAA"/>
    <w:rsid w:val="00A2630E"/>
    <w:rsid w:val="00A26BCB"/>
    <w:rsid w:val="00A26F81"/>
    <w:rsid w:val="00A26F9B"/>
    <w:rsid w:val="00A27871"/>
    <w:rsid w:val="00A30D16"/>
    <w:rsid w:val="00A30DC5"/>
    <w:rsid w:val="00A357D6"/>
    <w:rsid w:val="00A36E68"/>
    <w:rsid w:val="00A4149F"/>
    <w:rsid w:val="00A414D9"/>
    <w:rsid w:val="00A42261"/>
    <w:rsid w:val="00A4513D"/>
    <w:rsid w:val="00A46861"/>
    <w:rsid w:val="00A51A21"/>
    <w:rsid w:val="00A57508"/>
    <w:rsid w:val="00A602F1"/>
    <w:rsid w:val="00A6074F"/>
    <w:rsid w:val="00A62B12"/>
    <w:rsid w:val="00A65377"/>
    <w:rsid w:val="00A65FD1"/>
    <w:rsid w:val="00A715BB"/>
    <w:rsid w:val="00A74A80"/>
    <w:rsid w:val="00A77258"/>
    <w:rsid w:val="00A802A7"/>
    <w:rsid w:val="00A87CDE"/>
    <w:rsid w:val="00A90F61"/>
    <w:rsid w:val="00A9123E"/>
    <w:rsid w:val="00A95031"/>
    <w:rsid w:val="00AA0395"/>
    <w:rsid w:val="00AA5351"/>
    <w:rsid w:val="00AB1229"/>
    <w:rsid w:val="00AB144F"/>
    <w:rsid w:val="00AB44F3"/>
    <w:rsid w:val="00AB61A8"/>
    <w:rsid w:val="00AB66BD"/>
    <w:rsid w:val="00AB7645"/>
    <w:rsid w:val="00AC0CD2"/>
    <w:rsid w:val="00AC5AE5"/>
    <w:rsid w:val="00AD19F5"/>
    <w:rsid w:val="00AD1A82"/>
    <w:rsid w:val="00AD2A92"/>
    <w:rsid w:val="00AD487E"/>
    <w:rsid w:val="00AD55F9"/>
    <w:rsid w:val="00AD5DB3"/>
    <w:rsid w:val="00AD6A9D"/>
    <w:rsid w:val="00AD7C74"/>
    <w:rsid w:val="00AE1121"/>
    <w:rsid w:val="00AE1DFA"/>
    <w:rsid w:val="00AE2D53"/>
    <w:rsid w:val="00AE30D5"/>
    <w:rsid w:val="00AE46FE"/>
    <w:rsid w:val="00AE7B1A"/>
    <w:rsid w:val="00AE7BBB"/>
    <w:rsid w:val="00AF313C"/>
    <w:rsid w:val="00AF6881"/>
    <w:rsid w:val="00B023F9"/>
    <w:rsid w:val="00B03356"/>
    <w:rsid w:val="00B03E2F"/>
    <w:rsid w:val="00B04460"/>
    <w:rsid w:val="00B04F01"/>
    <w:rsid w:val="00B05788"/>
    <w:rsid w:val="00B06088"/>
    <w:rsid w:val="00B10BF8"/>
    <w:rsid w:val="00B10E2D"/>
    <w:rsid w:val="00B11997"/>
    <w:rsid w:val="00B11A04"/>
    <w:rsid w:val="00B11BA8"/>
    <w:rsid w:val="00B135BA"/>
    <w:rsid w:val="00B13992"/>
    <w:rsid w:val="00B16168"/>
    <w:rsid w:val="00B236A9"/>
    <w:rsid w:val="00B246C7"/>
    <w:rsid w:val="00B27C92"/>
    <w:rsid w:val="00B32E51"/>
    <w:rsid w:val="00B338A9"/>
    <w:rsid w:val="00B34CD0"/>
    <w:rsid w:val="00B35037"/>
    <w:rsid w:val="00B35048"/>
    <w:rsid w:val="00B365D8"/>
    <w:rsid w:val="00B36CF0"/>
    <w:rsid w:val="00B40E20"/>
    <w:rsid w:val="00B45579"/>
    <w:rsid w:val="00B45E6F"/>
    <w:rsid w:val="00B47E06"/>
    <w:rsid w:val="00B51033"/>
    <w:rsid w:val="00B51CAA"/>
    <w:rsid w:val="00B51F44"/>
    <w:rsid w:val="00B5317B"/>
    <w:rsid w:val="00B55435"/>
    <w:rsid w:val="00B5593A"/>
    <w:rsid w:val="00B564BC"/>
    <w:rsid w:val="00B57695"/>
    <w:rsid w:val="00B5770C"/>
    <w:rsid w:val="00B60F8B"/>
    <w:rsid w:val="00B61CD3"/>
    <w:rsid w:val="00B629A4"/>
    <w:rsid w:val="00B63B53"/>
    <w:rsid w:val="00B644A1"/>
    <w:rsid w:val="00B64FCD"/>
    <w:rsid w:val="00B6561A"/>
    <w:rsid w:val="00B65E02"/>
    <w:rsid w:val="00B70929"/>
    <w:rsid w:val="00B710EF"/>
    <w:rsid w:val="00B738FD"/>
    <w:rsid w:val="00B74D4C"/>
    <w:rsid w:val="00B76918"/>
    <w:rsid w:val="00B76B2C"/>
    <w:rsid w:val="00B777F3"/>
    <w:rsid w:val="00B80842"/>
    <w:rsid w:val="00B81FA0"/>
    <w:rsid w:val="00B841A2"/>
    <w:rsid w:val="00B85F8A"/>
    <w:rsid w:val="00B864D3"/>
    <w:rsid w:val="00B903CB"/>
    <w:rsid w:val="00B922E8"/>
    <w:rsid w:val="00B9351A"/>
    <w:rsid w:val="00B9524A"/>
    <w:rsid w:val="00B95367"/>
    <w:rsid w:val="00B97B4A"/>
    <w:rsid w:val="00BA036C"/>
    <w:rsid w:val="00BA1662"/>
    <w:rsid w:val="00BA36E9"/>
    <w:rsid w:val="00BA4969"/>
    <w:rsid w:val="00BA6156"/>
    <w:rsid w:val="00BA7D5F"/>
    <w:rsid w:val="00BB1A7F"/>
    <w:rsid w:val="00BB29CC"/>
    <w:rsid w:val="00BB4141"/>
    <w:rsid w:val="00BB7C33"/>
    <w:rsid w:val="00BC11FF"/>
    <w:rsid w:val="00BC3042"/>
    <w:rsid w:val="00BC4557"/>
    <w:rsid w:val="00BC4FBD"/>
    <w:rsid w:val="00BD0979"/>
    <w:rsid w:val="00BD0FEA"/>
    <w:rsid w:val="00BD2187"/>
    <w:rsid w:val="00BE7307"/>
    <w:rsid w:val="00BE7321"/>
    <w:rsid w:val="00BF07DD"/>
    <w:rsid w:val="00BF11C5"/>
    <w:rsid w:val="00BF2273"/>
    <w:rsid w:val="00BF286C"/>
    <w:rsid w:val="00BF33D5"/>
    <w:rsid w:val="00BF5B98"/>
    <w:rsid w:val="00BF69CA"/>
    <w:rsid w:val="00C066CB"/>
    <w:rsid w:val="00C115C7"/>
    <w:rsid w:val="00C12887"/>
    <w:rsid w:val="00C139FD"/>
    <w:rsid w:val="00C145C5"/>
    <w:rsid w:val="00C157D2"/>
    <w:rsid w:val="00C17465"/>
    <w:rsid w:val="00C17F49"/>
    <w:rsid w:val="00C20D61"/>
    <w:rsid w:val="00C313A3"/>
    <w:rsid w:val="00C32AEA"/>
    <w:rsid w:val="00C33BCE"/>
    <w:rsid w:val="00C3404F"/>
    <w:rsid w:val="00C36E72"/>
    <w:rsid w:val="00C40028"/>
    <w:rsid w:val="00C40749"/>
    <w:rsid w:val="00C41A95"/>
    <w:rsid w:val="00C41DFB"/>
    <w:rsid w:val="00C43C8F"/>
    <w:rsid w:val="00C460CA"/>
    <w:rsid w:val="00C47145"/>
    <w:rsid w:val="00C510DC"/>
    <w:rsid w:val="00C512F2"/>
    <w:rsid w:val="00C53871"/>
    <w:rsid w:val="00C5601B"/>
    <w:rsid w:val="00C569A0"/>
    <w:rsid w:val="00C577B1"/>
    <w:rsid w:val="00C60CA3"/>
    <w:rsid w:val="00C633DE"/>
    <w:rsid w:val="00C63AD5"/>
    <w:rsid w:val="00C64FB5"/>
    <w:rsid w:val="00C6527F"/>
    <w:rsid w:val="00C71D94"/>
    <w:rsid w:val="00C71E50"/>
    <w:rsid w:val="00C7300D"/>
    <w:rsid w:val="00C73A1C"/>
    <w:rsid w:val="00C752A2"/>
    <w:rsid w:val="00C76045"/>
    <w:rsid w:val="00C83279"/>
    <w:rsid w:val="00C859F0"/>
    <w:rsid w:val="00C930D9"/>
    <w:rsid w:val="00C931B0"/>
    <w:rsid w:val="00C95BA6"/>
    <w:rsid w:val="00C96088"/>
    <w:rsid w:val="00C97B81"/>
    <w:rsid w:val="00C97C90"/>
    <w:rsid w:val="00CA03BB"/>
    <w:rsid w:val="00CA10CE"/>
    <w:rsid w:val="00CA189B"/>
    <w:rsid w:val="00CA27CF"/>
    <w:rsid w:val="00CA3277"/>
    <w:rsid w:val="00CA426D"/>
    <w:rsid w:val="00CA69EC"/>
    <w:rsid w:val="00CA7A71"/>
    <w:rsid w:val="00CB01C4"/>
    <w:rsid w:val="00CB1C73"/>
    <w:rsid w:val="00CB2116"/>
    <w:rsid w:val="00CB34CE"/>
    <w:rsid w:val="00CB384B"/>
    <w:rsid w:val="00CB459B"/>
    <w:rsid w:val="00CB55EA"/>
    <w:rsid w:val="00CB56D5"/>
    <w:rsid w:val="00CB6C07"/>
    <w:rsid w:val="00CC17D9"/>
    <w:rsid w:val="00CC2E16"/>
    <w:rsid w:val="00CC3657"/>
    <w:rsid w:val="00CC3751"/>
    <w:rsid w:val="00CC3B03"/>
    <w:rsid w:val="00CC41C5"/>
    <w:rsid w:val="00CC4EB3"/>
    <w:rsid w:val="00CD0AA8"/>
    <w:rsid w:val="00CD12F5"/>
    <w:rsid w:val="00CD524B"/>
    <w:rsid w:val="00CE26BD"/>
    <w:rsid w:val="00CE2D52"/>
    <w:rsid w:val="00CE2FE6"/>
    <w:rsid w:val="00CE374A"/>
    <w:rsid w:val="00CE4072"/>
    <w:rsid w:val="00CE5B55"/>
    <w:rsid w:val="00CE5E1D"/>
    <w:rsid w:val="00CE779A"/>
    <w:rsid w:val="00CF068D"/>
    <w:rsid w:val="00CF1ACC"/>
    <w:rsid w:val="00CF29AF"/>
    <w:rsid w:val="00CF31CF"/>
    <w:rsid w:val="00CF4C7C"/>
    <w:rsid w:val="00CF4ED2"/>
    <w:rsid w:val="00CF7005"/>
    <w:rsid w:val="00CF7849"/>
    <w:rsid w:val="00CF7942"/>
    <w:rsid w:val="00D01447"/>
    <w:rsid w:val="00D01F8A"/>
    <w:rsid w:val="00D023F2"/>
    <w:rsid w:val="00D06BA1"/>
    <w:rsid w:val="00D10D30"/>
    <w:rsid w:val="00D11503"/>
    <w:rsid w:val="00D1234B"/>
    <w:rsid w:val="00D12820"/>
    <w:rsid w:val="00D12A76"/>
    <w:rsid w:val="00D14282"/>
    <w:rsid w:val="00D14F4A"/>
    <w:rsid w:val="00D17355"/>
    <w:rsid w:val="00D1780A"/>
    <w:rsid w:val="00D17F97"/>
    <w:rsid w:val="00D209F3"/>
    <w:rsid w:val="00D21233"/>
    <w:rsid w:val="00D2429B"/>
    <w:rsid w:val="00D25914"/>
    <w:rsid w:val="00D31331"/>
    <w:rsid w:val="00D332EE"/>
    <w:rsid w:val="00D338CD"/>
    <w:rsid w:val="00D34CFD"/>
    <w:rsid w:val="00D35AB4"/>
    <w:rsid w:val="00D35AE0"/>
    <w:rsid w:val="00D36DF7"/>
    <w:rsid w:val="00D37957"/>
    <w:rsid w:val="00D40C50"/>
    <w:rsid w:val="00D40DC2"/>
    <w:rsid w:val="00D416FD"/>
    <w:rsid w:val="00D420F0"/>
    <w:rsid w:val="00D438E4"/>
    <w:rsid w:val="00D452F0"/>
    <w:rsid w:val="00D50462"/>
    <w:rsid w:val="00D54652"/>
    <w:rsid w:val="00D56C6B"/>
    <w:rsid w:val="00D62322"/>
    <w:rsid w:val="00D64F46"/>
    <w:rsid w:val="00D653AB"/>
    <w:rsid w:val="00D66133"/>
    <w:rsid w:val="00D67C20"/>
    <w:rsid w:val="00D7032C"/>
    <w:rsid w:val="00D722D6"/>
    <w:rsid w:val="00D7464B"/>
    <w:rsid w:val="00D75C75"/>
    <w:rsid w:val="00D75D2C"/>
    <w:rsid w:val="00D76EAF"/>
    <w:rsid w:val="00D8033B"/>
    <w:rsid w:val="00D82A3D"/>
    <w:rsid w:val="00D90850"/>
    <w:rsid w:val="00D93974"/>
    <w:rsid w:val="00D95B8C"/>
    <w:rsid w:val="00DA141F"/>
    <w:rsid w:val="00DA1B65"/>
    <w:rsid w:val="00DA385A"/>
    <w:rsid w:val="00DA438A"/>
    <w:rsid w:val="00DA5EAB"/>
    <w:rsid w:val="00DA6A03"/>
    <w:rsid w:val="00DA7858"/>
    <w:rsid w:val="00DB2935"/>
    <w:rsid w:val="00DB3824"/>
    <w:rsid w:val="00DB7303"/>
    <w:rsid w:val="00DC29A7"/>
    <w:rsid w:val="00DC3E8E"/>
    <w:rsid w:val="00DC51D1"/>
    <w:rsid w:val="00DD07D5"/>
    <w:rsid w:val="00DD4B87"/>
    <w:rsid w:val="00DD5388"/>
    <w:rsid w:val="00DD5C06"/>
    <w:rsid w:val="00DD6F7B"/>
    <w:rsid w:val="00DE3677"/>
    <w:rsid w:val="00DE535D"/>
    <w:rsid w:val="00DF2071"/>
    <w:rsid w:val="00DF5F54"/>
    <w:rsid w:val="00DF658F"/>
    <w:rsid w:val="00DF6698"/>
    <w:rsid w:val="00E04BE3"/>
    <w:rsid w:val="00E05EBC"/>
    <w:rsid w:val="00E07386"/>
    <w:rsid w:val="00E0774B"/>
    <w:rsid w:val="00E07C3C"/>
    <w:rsid w:val="00E11AEF"/>
    <w:rsid w:val="00E13B2E"/>
    <w:rsid w:val="00E16287"/>
    <w:rsid w:val="00E2459D"/>
    <w:rsid w:val="00E24AF4"/>
    <w:rsid w:val="00E24B9D"/>
    <w:rsid w:val="00E25FF1"/>
    <w:rsid w:val="00E33E91"/>
    <w:rsid w:val="00E37805"/>
    <w:rsid w:val="00E43836"/>
    <w:rsid w:val="00E43FB7"/>
    <w:rsid w:val="00E47990"/>
    <w:rsid w:val="00E51415"/>
    <w:rsid w:val="00E52259"/>
    <w:rsid w:val="00E52589"/>
    <w:rsid w:val="00E55BD3"/>
    <w:rsid w:val="00E57465"/>
    <w:rsid w:val="00E6197C"/>
    <w:rsid w:val="00E62AB3"/>
    <w:rsid w:val="00E63692"/>
    <w:rsid w:val="00E63846"/>
    <w:rsid w:val="00E66024"/>
    <w:rsid w:val="00E67153"/>
    <w:rsid w:val="00E67648"/>
    <w:rsid w:val="00E73A18"/>
    <w:rsid w:val="00E7433A"/>
    <w:rsid w:val="00E746CE"/>
    <w:rsid w:val="00E75788"/>
    <w:rsid w:val="00E75E97"/>
    <w:rsid w:val="00E76201"/>
    <w:rsid w:val="00E77CF1"/>
    <w:rsid w:val="00E77DD3"/>
    <w:rsid w:val="00E810CD"/>
    <w:rsid w:val="00E82396"/>
    <w:rsid w:val="00E83889"/>
    <w:rsid w:val="00E854A1"/>
    <w:rsid w:val="00E86BAD"/>
    <w:rsid w:val="00E86F12"/>
    <w:rsid w:val="00E8771D"/>
    <w:rsid w:val="00E9256A"/>
    <w:rsid w:val="00E925AE"/>
    <w:rsid w:val="00E9316D"/>
    <w:rsid w:val="00E93796"/>
    <w:rsid w:val="00E96D84"/>
    <w:rsid w:val="00E97A70"/>
    <w:rsid w:val="00EA0BA9"/>
    <w:rsid w:val="00EA1DE2"/>
    <w:rsid w:val="00EA3E32"/>
    <w:rsid w:val="00EA4A10"/>
    <w:rsid w:val="00EA4CE1"/>
    <w:rsid w:val="00EA5AD0"/>
    <w:rsid w:val="00EB1434"/>
    <w:rsid w:val="00EB37C4"/>
    <w:rsid w:val="00EB3BD2"/>
    <w:rsid w:val="00EB4531"/>
    <w:rsid w:val="00EB69BB"/>
    <w:rsid w:val="00EB7525"/>
    <w:rsid w:val="00EC2C54"/>
    <w:rsid w:val="00EC3259"/>
    <w:rsid w:val="00EC70EF"/>
    <w:rsid w:val="00ED0EA2"/>
    <w:rsid w:val="00ED0EB2"/>
    <w:rsid w:val="00ED56EC"/>
    <w:rsid w:val="00ED7189"/>
    <w:rsid w:val="00ED7D15"/>
    <w:rsid w:val="00ED7ED8"/>
    <w:rsid w:val="00EE1C82"/>
    <w:rsid w:val="00EE2E4D"/>
    <w:rsid w:val="00EE562C"/>
    <w:rsid w:val="00EE5834"/>
    <w:rsid w:val="00EE5B2E"/>
    <w:rsid w:val="00EE6B26"/>
    <w:rsid w:val="00EE76F0"/>
    <w:rsid w:val="00EF13A4"/>
    <w:rsid w:val="00EF16C3"/>
    <w:rsid w:val="00EF7111"/>
    <w:rsid w:val="00EF74B0"/>
    <w:rsid w:val="00F0513A"/>
    <w:rsid w:val="00F05B3E"/>
    <w:rsid w:val="00F0655E"/>
    <w:rsid w:val="00F06D30"/>
    <w:rsid w:val="00F10A92"/>
    <w:rsid w:val="00F1178F"/>
    <w:rsid w:val="00F11FC6"/>
    <w:rsid w:val="00F1250A"/>
    <w:rsid w:val="00F125CA"/>
    <w:rsid w:val="00F12C92"/>
    <w:rsid w:val="00F13792"/>
    <w:rsid w:val="00F13A8A"/>
    <w:rsid w:val="00F1423D"/>
    <w:rsid w:val="00F14C33"/>
    <w:rsid w:val="00F14EB0"/>
    <w:rsid w:val="00F15D0F"/>
    <w:rsid w:val="00F20F23"/>
    <w:rsid w:val="00F21413"/>
    <w:rsid w:val="00F23112"/>
    <w:rsid w:val="00F251AC"/>
    <w:rsid w:val="00F30155"/>
    <w:rsid w:val="00F310D8"/>
    <w:rsid w:val="00F31F77"/>
    <w:rsid w:val="00F43159"/>
    <w:rsid w:val="00F44A7C"/>
    <w:rsid w:val="00F46EED"/>
    <w:rsid w:val="00F5099B"/>
    <w:rsid w:val="00F52954"/>
    <w:rsid w:val="00F52F78"/>
    <w:rsid w:val="00F574C8"/>
    <w:rsid w:val="00F6068C"/>
    <w:rsid w:val="00F60FF3"/>
    <w:rsid w:val="00F64D9D"/>
    <w:rsid w:val="00F6530F"/>
    <w:rsid w:val="00F74E7A"/>
    <w:rsid w:val="00F755F5"/>
    <w:rsid w:val="00F75904"/>
    <w:rsid w:val="00F80F3E"/>
    <w:rsid w:val="00F81020"/>
    <w:rsid w:val="00F84978"/>
    <w:rsid w:val="00F85601"/>
    <w:rsid w:val="00F86274"/>
    <w:rsid w:val="00F864E1"/>
    <w:rsid w:val="00F86A2B"/>
    <w:rsid w:val="00F86F65"/>
    <w:rsid w:val="00F91975"/>
    <w:rsid w:val="00F93494"/>
    <w:rsid w:val="00F934C6"/>
    <w:rsid w:val="00F95E92"/>
    <w:rsid w:val="00F96C01"/>
    <w:rsid w:val="00FA02C7"/>
    <w:rsid w:val="00FA0789"/>
    <w:rsid w:val="00FA1F8F"/>
    <w:rsid w:val="00FA38F5"/>
    <w:rsid w:val="00FA453D"/>
    <w:rsid w:val="00FA63FD"/>
    <w:rsid w:val="00FA664D"/>
    <w:rsid w:val="00FA6CD2"/>
    <w:rsid w:val="00FA7E17"/>
    <w:rsid w:val="00FB3500"/>
    <w:rsid w:val="00FB4A87"/>
    <w:rsid w:val="00FC35EC"/>
    <w:rsid w:val="00FC3646"/>
    <w:rsid w:val="00FC385E"/>
    <w:rsid w:val="00FC472B"/>
    <w:rsid w:val="00FC57B4"/>
    <w:rsid w:val="00FC6664"/>
    <w:rsid w:val="00FC6FFE"/>
    <w:rsid w:val="00FC7E30"/>
    <w:rsid w:val="00FD351E"/>
    <w:rsid w:val="00FD3C13"/>
    <w:rsid w:val="00FD3EE2"/>
    <w:rsid w:val="00FD4C09"/>
    <w:rsid w:val="00FD7D96"/>
    <w:rsid w:val="00FE00FF"/>
    <w:rsid w:val="00FE20AE"/>
    <w:rsid w:val="00FE32FF"/>
    <w:rsid w:val="00FE3DF2"/>
    <w:rsid w:val="00FF0574"/>
    <w:rsid w:val="00FF123F"/>
    <w:rsid w:val="00FF195E"/>
    <w:rsid w:val="00FF22E8"/>
    <w:rsid w:val="00FF3738"/>
    <w:rsid w:val="00FF406B"/>
    <w:rsid w:val="00FF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C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3F0"/>
  </w:style>
  <w:style w:type="paragraph" w:styleId="Footer">
    <w:name w:val="footer"/>
    <w:basedOn w:val="Normal"/>
    <w:link w:val="FooterChar"/>
    <w:uiPriority w:val="99"/>
    <w:unhideWhenUsed/>
    <w:rsid w:val="0016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3F0"/>
  </w:style>
  <w:style w:type="character" w:styleId="Hyperlink">
    <w:name w:val="Hyperlink"/>
    <w:basedOn w:val="DefaultParagraphFont"/>
    <w:uiPriority w:val="99"/>
    <w:unhideWhenUsed/>
    <w:rsid w:val="0096249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249C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EB45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531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31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31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31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311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1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C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3F0"/>
  </w:style>
  <w:style w:type="paragraph" w:styleId="Footer">
    <w:name w:val="footer"/>
    <w:basedOn w:val="Normal"/>
    <w:link w:val="FooterChar"/>
    <w:uiPriority w:val="99"/>
    <w:unhideWhenUsed/>
    <w:rsid w:val="001623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3F0"/>
  </w:style>
  <w:style w:type="character" w:styleId="Hyperlink">
    <w:name w:val="Hyperlink"/>
    <w:basedOn w:val="DefaultParagraphFont"/>
    <w:uiPriority w:val="99"/>
    <w:unhideWhenUsed/>
    <w:rsid w:val="0096249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249C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EB45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531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31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31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31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311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1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1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6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bfv</dc:creator>
  <cp:lastModifiedBy>bfv</cp:lastModifiedBy>
  <cp:revision>101</cp:revision>
  <cp:lastPrinted>2019-09-09T07:43:00Z</cp:lastPrinted>
  <dcterms:created xsi:type="dcterms:W3CDTF">2019-09-11T17:11:00Z</dcterms:created>
  <dcterms:modified xsi:type="dcterms:W3CDTF">2019-09-11T20:18:00Z</dcterms:modified>
</cp:coreProperties>
</file>