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354" w:rsidRPr="00C36237" w:rsidRDefault="004E5354" w:rsidP="00C3623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DAY 1</w:t>
      </w:r>
      <w:r w:rsidR="0055367C" w:rsidRPr="00C36237">
        <w:rPr>
          <w:rFonts w:ascii="Times New Roman" w:hAnsi="Times New Roman" w:cs="Times New Roman"/>
          <w:b/>
          <w:sz w:val="24"/>
          <w:szCs w:val="24"/>
          <w:lang w:val="en-GB"/>
        </w:rPr>
        <w:t xml:space="preserve"> - </w:t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t>-</w:t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36237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280529" w:rsidRPr="00C36237">
        <w:rPr>
          <w:rFonts w:ascii="Times New Roman" w:hAnsi="Times New Roman" w:cs="Times New Roman"/>
          <w:b/>
          <w:sz w:val="24"/>
          <w:szCs w:val="24"/>
          <w:lang w:val="en-GB"/>
        </w:rPr>
        <w:t>ORIENTATION</w:t>
      </w:r>
    </w:p>
    <w:p w:rsidR="000B5BC1" w:rsidRPr="00C36237" w:rsidRDefault="004E5354" w:rsidP="00C36237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Thursday, August 1</w:t>
      </w:r>
      <w:r w:rsidR="00F842C9" w:rsidRPr="00C36237">
        <w:rPr>
          <w:rFonts w:ascii="Times New Roman" w:hAnsi="Times New Roman" w:cs="Times New Roman"/>
          <w:sz w:val="24"/>
          <w:szCs w:val="24"/>
          <w:lang w:val="en-GB"/>
        </w:rPr>
        <w:t>5</w:t>
      </w:r>
      <w:r w:rsidRPr="00C36237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>, 2019.</w:t>
      </w:r>
    </w:p>
    <w:p w:rsidR="004E5354" w:rsidRPr="00C36237" w:rsidRDefault="004E5354" w:rsidP="00C362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412" w:rsidRPr="00C36237" w:rsidRDefault="005C3381" w:rsidP="00C362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INTRODUCTION</w:t>
      </w:r>
    </w:p>
    <w:p w:rsidR="00F0319F" w:rsidRPr="00C36237" w:rsidRDefault="00992055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Welcome to Re-masters in Computer Science. </w:t>
      </w:r>
      <w:r w:rsidR="00F0319F" w:rsidRPr="00C36237">
        <w:rPr>
          <w:rFonts w:ascii="Times New Roman" w:hAnsi="Times New Roman" w:cs="Times New Roman"/>
          <w:b/>
          <w:sz w:val="24"/>
          <w:szCs w:val="24"/>
          <w:lang w:val="en-GB"/>
        </w:rPr>
        <w:t>RMSC</w:t>
      </w:r>
      <w:r w:rsidR="00F0319F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is a programme developed by HWP Labs to equip M.Sc. in Computer Science students with industry-relevant skills in Advance Software Engineering. At the end of the programme, students should be able to create full-stack web applications using JavaScript as well as apply general concepts of programming to other information software development projects-- regardless of the programming language of choice.</w:t>
      </w:r>
    </w:p>
    <w:p w:rsidR="00F0319F" w:rsidRPr="00C36237" w:rsidRDefault="00F0319F" w:rsidP="00C362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F0319F" w:rsidRPr="00C36237" w:rsidRDefault="00F0319F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The RMSC </w:t>
      </w:r>
      <w:proofErr w:type="spellStart"/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SlingshotJS</w:t>
      </w:r>
      <w:proofErr w:type="spellEnd"/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 xml:space="preserve"> framework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CSC819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>) covers selected topics in Computer Science such as; Advanced Data Structures, Artificial Intelligence (AI), Compiler Design, Computer Communications and Networking, Database Management System, Design and Analysis of Algorithms, Expert Systems, Human-Computer Interaction (HCI), Information Technology (IT), Operations Research, Pattern Recognition, Programming Languages, Software Engineering and Systems Analysis and Design.</w:t>
      </w:r>
    </w:p>
    <w:p w:rsidR="002B596E" w:rsidRPr="00C36237" w:rsidRDefault="002B596E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2A3EDF" w:rsidRPr="00C36237" w:rsidRDefault="002B596E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HWP Labs is a </w:t>
      </w:r>
      <w:r w:rsidR="0088476C" w:rsidRPr="00C36237">
        <w:rPr>
          <w:rFonts w:ascii="Times New Roman" w:hAnsi="Times New Roman" w:cs="Times New Roman"/>
          <w:sz w:val="24"/>
          <w:szCs w:val="24"/>
          <w:lang w:val="en-GB"/>
        </w:rPr>
        <w:t>Nigerian-based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8476C" w:rsidRPr="00C36237">
        <w:rPr>
          <w:rFonts w:ascii="Times New Roman" w:hAnsi="Times New Roman" w:cs="Times New Roman"/>
          <w:sz w:val="24"/>
          <w:szCs w:val="24"/>
          <w:lang w:val="en-GB"/>
        </w:rPr>
        <w:t>software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company specialized in </w:t>
      </w:r>
      <w:r w:rsidR="0088476C" w:rsidRPr="00C36237">
        <w:rPr>
          <w:rFonts w:ascii="Times New Roman" w:hAnsi="Times New Roman" w:cs="Times New Roman"/>
          <w:sz w:val="24"/>
          <w:szCs w:val="24"/>
          <w:lang w:val="en-GB"/>
        </w:rPr>
        <w:t>Software Engineering and Business R&amp;D. HWP Labs was founded on November 14</w:t>
      </w:r>
      <w:r w:rsidR="0088476C" w:rsidRPr="00C36237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="0088476C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, 2011 </w:t>
      </w:r>
      <w:r w:rsidR="00013547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as a Developer Community </w:t>
      </w:r>
      <w:r w:rsidR="0088476C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at Benson </w:t>
      </w:r>
      <w:proofErr w:type="spellStart"/>
      <w:r w:rsidR="0088476C" w:rsidRPr="00C36237">
        <w:rPr>
          <w:rFonts w:ascii="Times New Roman" w:hAnsi="Times New Roman" w:cs="Times New Roman"/>
          <w:sz w:val="24"/>
          <w:szCs w:val="24"/>
          <w:lang w:val="en-GB"/>
        </w:rPr>
        <w:t>Idahosa</w:t>
      </w:r>
      <w:proofErr w:type="spellEnd"/>
      <w:r w:rsidR="0088476C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University</w:t>
      </w:r>
      <w:r w:rsidR="00013547" w:rsidRPr="00C36237">
        <w:rPr>
          <w:rFonts w:ascii="Times New Roman" w:hAnsi="Times New Roman" w:cs="Times New Roman"/>
          <w:sz w:val="24"/>
          <w:szCs w:val="24"/>
          <w:lang w:val="en-GB"/>
        </w:rPr>
        <w:t>. The business</w:t>
      </w:r>
      <w:r w:rsidR="00CB14B4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name</w:t>
      </w:r>
      <w:r w:rsidR="00013547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was registered in 201</w:t>
      </w:r>
      <w:r w:rsidR="001978D2" w:rsidRPr="00C36237">
        <w:rPr>
          <w:rFonts w:ascii="Times New Roman" w:hAnsi="Times New Roman" w:cs="Times New Roman"/>
          <w:sz w:val="24"/>
          <w:szCs w:val="24"/>
          <w:lang w:val="en-GB"/>
        </w:rPr>
        <w:t>7</w:t>
      </w:r>
      <w:r w:rsidR="00013547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at Port Harcourt, Rivers State. </w:t>
      </w:r>
      <w:r w:rsidR="00B74DAC" w:rsidRPr="00C36237">
        <w:rPr>
          <w:rFonts w:ascii="Times New Roman" w:hAnsi="Times New Roman" w:cs="Times New Roman"/>
          <w:b/>
          <w:sz w:val="24"/>
          <w:szCs w:val="24"/>
          <w:u w:val="dotted"/>
          <w:lang w:val="en-GB"/>
        </w:rPr>
        <w:t>HWP</w:t>
      </w:r>
      <w:r w:rsidR="00B74DAC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is an abbreviation for “Hello World Project”.</w:t>
      </w:r>
    </w:p>
    <w:p w:rsidR="002A3EDF" w:rsidRPr="00C36237" w:rsidRDefault="002A3EDF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013547" w:rsidRPr="00C36237" w:rsidRDefault="001978D2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Tugbeh</w:t>
      </w:r>
      <w:proofErr w:type="spellEnd"/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 xml:space="preserve"> Emmanuel </w:t>
      </w:r>
      <w:proofErr w:type="spellStart"/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Osaretin</w:t>
      </w:r>
      <w:proofErr w:type="spellEnd"/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is the </w:t>
      </w:r>
      <w:r w:rsidR="00C46935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CEO and Product Manager of HWP Labs, </w:t>
      </w:r>
      <w:r w:rsidR="00F12754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C46935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Java and Web instructor at the National Institute of Information Technology (NIIT), </w:t>
      </w:r>
      <w:r w:rsidR="00F12754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46935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Course Rep </w:t>
      </w:r>
      <w:r w:rsidR="00F12754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="007E773F" w:rsidRPr="00C36237">
        <w:rPr>
          <w:rFonts w:ascii="Times New Roman" w:hAnsi="Times New Roman" w:cs="Times New Roman"/>
          <w:sz w:val="24"/>
          <w:szCs w:val="24"/>
          <w:lang w:val="en-GB"/>
        </w:rPr>
        <w:t>M.Sc. in Computer Science</w:t>
      </w:r>
      <w:r w:rsidR="00C46935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at the</w:t>
      </w:r>
      <w:r w:rsidR="007E773F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University </w:t>
      </w:r>
      <w:proofErr w:type="gramStart"/>
      <w:r w:rsidR="007E773F" w:rsidRPr="00C36237">
        <w:rPr>
          <w:rFonts w:ascii="Times New Roman" w:hAnsi="Times New Roman" w:cs="Times New Roman"/>
          <w:sz w:val="24"/>
          <w:szCs w:val="24"/>
          <w:lang w:val="en-GB"/>
        </w:rPr>
        <w:t>of</w:t>
      </w:r>
      <w:proofErr w:type="gramEnd"/>
      <w:r w:rsidR="007E773F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Benin (UNIBEN) 2018/2019 and </w:t>
      </w:r>
      <w:r w:rsidR="00E37CFE" w:rsidRPr="00C36237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7E773F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E7FE5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visionary and </w:t>
      </w:r>
      <w:r w:rsidR="004C4D78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lead </w:t>
      </w:r>
      <w:r w:rsidR="00C46935" w:rsidRPr="00C36237">
        <w:rPr>
          <w:rFonts w:ascii="Times New Roman" w:hAnsi="Times New Roman" w:cs="Times New Roman"/>
          <w:sz w:val="24"/>
          <w:szCs w:val="24"/>
          <w:lang w:val="en-GB"/>
        </w:rPr>
        <w:t>facilitator of RMSC</w:t>
      </w:r>
      <w:r w:rsidR="00FC121E" w:rsidRPr="00C3623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C36237" w:rsidRDefault="00C36237" w:rsidP="00C362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F09BA" w:rsidRPr="00C36237" w:rsidRDefault="005C3381" w:rsidP="00C362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MODULES</w:t>
      </w:r>
    </w:p>
    <w:p w:rsidR="0004633D" w:rsidRPr="00C36237" w:rsidRDefault="0004633D" w:rsidP="00C3623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Concepts of programming with JavaScript (</w:t>
      </w:r>
      <w:proofErr w:type="spellStart"/>
      <w:r w:rsidRPr="00C36237">
        <w:rPr>
          <w:rFonts w:ascii="Times New Roman" w:hAnsi="Times New Roman" w:cs="Times New Roman"/>
          <w:sz w:val="24"/>
          <w:szCs w:val="24"/>
          <w:lang w:val="en-GB"/>
        </w:rPr>
        <w:t>ECMAScript</w:t>
      </w:r>
      <w:proofErr w:type="spellEnd"/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6).</w:t>
      </w:r>
    </w:p>
    <w:p w:rsidR="0004633D" w:rsidRPr="00C36237" w:rsidRDefault="0004633D" w:rsidP="00C3623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Source code editing with Visual Studio Code.</w:t>
      </w:r>
    </w:p>
    <w:p w:rsidR="0004633D" w:rsidRPr="00C36237" w:rsidRDefault="0004633D" w:rsidP="00C3623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Advanced Data Structures with JavaScript Object Notation (JSON).</w:t>
      </w:r>
    </w:p>
    <w:p w:rsidR="0004633D" w:rsidRPr="00C36237" w:rsidRDefault="0004633D" w:rsidP="00C3623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Parallel Processing</w:t>
      </w: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>with Asynchronous JavaScript and XML (AJAX).</w:t>
      </w:r>
    </w:p>
    <w:p w:rsidR="0004633D" w:rsidRPr="00C36237" w:rsidRDefault="0004633D" w:rsidP="00C3623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Server-side Scripting with Node.js Run-time Environment.</w:t>
      </w:r>
    </w:p>
    <w:p w:rsidR="0004633D" w:rsidRPr="00C36237" w:rsidRDefault="0004633D" w:rsidP="00C3623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Document-oriented Database Management with </w:t>
      </w:r>
      <w:proofErr w:type="spellStart"/>
      <w:r w:rsidRPr="00C36237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 w:rsidRPr="00C3623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4633D" w:rsidRPr="00C36237" w:rsidRDefault="0004633D" w:rsidP="00C3623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Software Development Life Cycle (SDLC) using Waterfall Model and MVC.</w:t>
      </w:r>
    </w:p>
    <w:p w:rsidR="0004633D" w:rsidRPr="00C36237" w:rsidRDefault="0004633D" w:rsidP="00C3623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Software Prototyping with Hypertext </w:t>
      </w:r>
      <w:proofErr w:type="spellStart"/>
      <w:r w:rsidRPr="00C36237">
        <w:rPr>
          <w:rFonts w:ascii="Times New Roman" w:hAnsi="Times New Roman" w:cs="Times New Roman"/>
          <w:sz w:val="24"/>
          <w:szCs w:val="24"/>
          <w:lang w:val="en-GB"/>
        </w:rPr>
        <w:t>Markup</w:t>
      </w:r>
      <w:proofErr w:type="spellEnd"/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Language (HTML5).</w:t>
      </w:r>
    </w:p>
    <w:p w:rsidR="00FF09BA" w:rsidRPr="00C36237" w:rsidRDefault="005C3381" w:rsidP="00C362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PROSPECTUS</w:t>
      </w:r>
    </w:p>
    <w:p w:rsidR="006F277F" w:rsidRPr="00C36237" w:rsidRDefault="006F277F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The RMSC prospectus contains the programme’s course outline with over 40 lectures and exercises. A revised version can be downloaded </w:t>
      </w:r>
      <w:r w:rsidR="001B285C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directly 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r w:rsidR="001B285C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="001B285C" w:rsidRPr="00C36237">
        <w:rPr>
          <w:rFonts w:ascii="Times New Roman" w:hAnsi="Times New Roman" w:cs="Times New Roman"/>
          <w:sz w:val="24"/>
          <w:szCs w:val="24"/>
          <w:lang w:val="en-GB"/>
        </w:rPr>
        <w:t>doi</w:t>
      </w:r>
      <w:proofErr w:type="spellEnd"/>
      <w:r w:rsidR="001B285C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hyperlink r:id="rId6" w:history="1">
        <w:r w:rsidRPr="00C36237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http://rmsc.hwplabs.com</w:t>
        </w:r>
      </w:hyperlink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:rsidR="006F277F" w:rsidRPr="00C36237" w:rsidRDefault="006F277F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846E7F" w:rsidRPr="00C36237" w:rsidRDefault="00846E7F" w:rsidP="00C362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FINAL PROJECT</w:t>
      </w:r>
    </w:p>
    <w:p w:rsidR="00846E7F" w:rsidRPr="00C36237" w:rsidRDefault="00846E7F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A prototype of an </w:t>
      </w: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Inventory Management Software (IMS)</w:t>
      </w:r>
      <w:r w:rsidRPr="00C36237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 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will be </w:t>
      </w:r>
      <w:r w:rsidR="00460283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developed 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as the final project and last module of the programme. The software’s user interface will be </w:t>
      </w:r>
      <w:r w:rsidR="009A11C8" w:rsidRPr="00C36237">
        <w:rPr>
          <w:rFonts w:ascii="Times New Roman" w:hAnsi="Times New Roman" w:cs="Times New Roman"/>
          <w:sz w:val="24"/>
          <w:szCs w:val="24"/>
          <w:lang w:val="en-GB"/>
        </w:rPr>
        <w:t>modelled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with HTML5 and include the following pages;</w:t>
      </w:r>
    </w:p>
    <w:p w:rsidR="00846E7F" w:rsidRPr="00C36237" w:rsidRDefault="00846E7F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LightGrid"/>
        <w:tblW w:w="0" w:type="auto"/>
        <w:tblInd w:w="1095" w:type="dxa"/>
        <w:tblLook w:val="04A0" w:firstRow="1" w:lastRow="0" w:firstColumn="1" w:lastColumn="0" w:noHBand="0" w:noVBand="1"/>
      </w:tblPr>
      <w:tblGrid>
        <w:gridCol w:w="416"/>
        <w:gridCol w:w="1256"/>
        <w:gridCol w:w="590"/>
        <w:gridCol w:w="2423"/>
      </w:tblGrid>
      <w:tr w:rsidR="00846E7F" w:rsidRPr="00C36237" w:rsidTr="00C67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#</w:t>
            </w:r>
          </w:p>
        </w:tc>
        <w:tc>
          <w:tcPr>
            <w:tcW w:w="11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PAGE</w:t>
            </w:r>
          </w:p>
        </w:tc>
        <w:tc>
          <w:tcPr>
            <w:tcW w:w="5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S/N</w:t>
            </w:r>
          </w:p>
        </w:tc>
        <w:tc>
          <w:tcPr>
            <w:tcW w:w="21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FILE</w:t>
            </w:r>
          </w:p>
        </w:tc>
      </w:tr>
      <w:tr w:rsidR="00846E7F" w:rsidRPr="00C36237" w:rsidTr="00C67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1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Home</w:t>
            </w:r>
          </w:p>
        </w:tc>
        <w:tc>
          <w:tcPr>
            <w:tcW w:w="5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1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index.html</w:t>
            </w:r>
          </w:p>
        </w:tc>
      </w:tr>
      <w:tr w:rsidR="00846E7F" w:rsidRPr="00C36237" w:rsidTr="00C67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1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Login</w:t>
            </w:r>
          </w:p>
        </w:tc>
        <w:tc>
          <w:tcPr>
            <w:tcW w:w="5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1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login.html</w:t>
            </w:r>
          </w:p>
        </w:tc>
      </w:tr>
      <w:tr w:rsidR="00846E7F" w:rsidRPr="00C36237" w:rsidTr="00C67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1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Register</w:t>
            </w:r>
          </w:p>
        </w:tc>
        <w:tc>
          <w:tcPr>
            <w:tcW w:w="5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1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register.html</w:t>
            </w:r>
          </w:p>
        </w:tc>
      </w:tr>
      <w:tr w:rsidR="00846E7F" w:rsidRPr="00C36237" w:rsidTr="00C67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1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Dashboard</w:t>
            </w:r>
          </w:p>
        </w:tc>
        <w:tc>
          <w:tcPr>
            <w:tcW w:w="5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1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dashboard.html</w:t>
            </w:r>
          </w:p>
        </w:tc>
      </w:tr>
      <w:tr w:rsidR="00846E7F" w:rsidRPr="00C36237" w:rsidTr="00C67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Stocks</w:t>
            </w:r>
          </w:p>
        </w:tc>
        <w:tc>
          <w:tcPr>
            <w:tcW w:w="5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1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add_stocks.html</w:t>
            </w:r>
          </w:p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view_stocks.html</w:t>
            </w:r>
          </w:p>
        </w:tc>
      </w:tr>
      <w:tr w:rsidR="00846E7F" w:rsidRPr="00C36237" w:rsidTr="00C67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1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Sales</w:t>
            </w:r>
          </w:p>
        </w:tc>
        <w:tc>
          <w:tcPr>
            <w:tcW w:w="5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21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add_sales.html</w:t>
            </w:r>
          </w:p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view_sales.html</w:t>
            </w:r>
          </w:p>
        </w:tc>
      </w:tr>
      <w:tr w:rsidR="00846E7F" w:rsidRPr="00C36237" w:rsidTr="00C67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11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Accounts</w:t>
            </w:r>
          </w:p>
        </w:tc>
        <w:tc>
          <w:tcPr>
            <w:tcW w:w="5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</w:t>
            </w:r>
          </w:p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21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change_password.html</w:t>
            </w:r>
          </w:p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view_profile.html</w:t>
            </w:r>
          </w:p>
          <w:p w:rsidR="00846E7F" w:rsidRPr="00C36237" w:rsidRDefault="00846E7F" w:rsidP="00C3623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view_accounts.html</w:t>
            </w:r>
          </w:p>
        </w:tc>
      </w:tr>
      <w:tr w:rsidR="00846E7F" w:rsidRPr="00C36237" w:rsidTr="00C67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11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About </w:t>
            </w:r>
          </w:p>
        </w:tc>
        <w:tc>
          <w:tcPr>
            <w:tcW w:w="5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12</w:t>
            </w:r>
          </w:p>
        </w:tc>
        <w:tc>
          <w:tcPr>
            <w:tcW w:w="21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46E7F" w:rsidRPr="00C36237" w:rsidRDefault="00846E7F" w:rsidP="00C3623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3623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about.html</w:t>
            </w:r>
          </w:p>
        </w:tc>
      </w:tr>
    </w:tbl>
    <w:p w:rsidR="00846E7F" w:rsidRPr="00C36237" w:rsidRDefault="00846E7F" w:rsidP="00C362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B7930" w:rsidRPr="00C36237" w:rsidRDefault="006B7930" w:rsidP="00C362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EXAMINATION AND CERTIFICATION</w:t>
      </w:r>
    </w:p>
    <w:p w:rsidR="006B7930" w:rsidRPr="00C36237" w:rsidRDefault="006B7930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At the conclusion of the programme, students will be required to sit for an evaluation exam to determine their level of understanding of the course. The exam paper is divided into;</w:t>
      </w:r>
    </w:p>
    <w:p w:rsidR="006B7930" w:rsidRPr="00C36237" w:rsidRDefault="006B7930" w:rsidP="00C362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Section A (40 marks) – 8 Questions</w:t>
      </w:r>
    </w:p>
    <w:p w:rsidR="006B7930" w:rsidRPr="00C36237" w:rsidRDefault="006B7930" w:rsidP="00C362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Section B (20 marks) – 1 Question</w:t>
      </w:r>
    </w:p>
    <w:p w:rsidR="006B7930" w:rsidRPr="00C36237" w:rsidRDefault="006B7930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Students are required to attempt all questions in the both sections. All students will receive </w:t>
      </w: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Certificate of Award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for participation in RMSC. Additionally, the top scorer will </w:t>
      </w:r>
      <w:r w:rsidR="002009CF" w:rsidRPr="00C36237">
        <w:rPr>
          <w:rFonts w:ascii="Times New Roman" w:hAnsi="Times New Roman" w:cs="Times New Roman"/>
          <w:sz w:val="24"/>
          <w:szCs w:val="24"/>
          <w:lang w:val="en-GB"/>
        </w:rPr>
        <w:t>be given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a branded HWP Labs t-shirt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6B7930" w:rsidRPr="00C36237" w:rsidRDefault="006B7930" w:rsidP="00C362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36237" w:rsidRDefault="00C36237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 w:type="page"/>
      </w:r>
    </w:p>
    <w:p w:rsidR="00FF09BA" w:rsidRPr="00C36237" w:rsidRDefault="005C3381" w:rsidP="00C362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PACKAGE</w:t>
      </w:r>
    </w:p>
    <w:p w:rsidR="00315E9D" w:rsidRPr="00C36237" w:rsidRDefault="00AD12FA" w:rsidP="00C362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315E9D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Upon payment of the one-time </w:t>
      </w:r>
      <w:r w:rsidR="00315E9D" w:rsidRPr="00C36237">
        <w:rPr>
          <w:rFonts w:ascii="Times New Roman" w:hAnsi="Times New Roman" w:cs="Times New Roman"/>
          <w:b/>
          <w:sz w:val="24"/>
          <w:szCs w:val="24"/>
          <w:lang w:val="en-GB"/>
        </w:rPr>
        <w:t>N3</w:t>
      </w:r>
      <w:proofErr w:type="gramStart"/>
      <w:r w:rsidR="00572AD0" w:rsidRPr="00C36237">
        <w:rPr>
          <w:rFonts w:ascii="Times New Roman" w:hAnsi="Times New Roman" w:cs="Times New Roman"/>
          <w:b/>
          <w:sz w:val="24"/>
          <w:szCs w:val="24"/>
          <w:lang w:val="en-GB"/>
        </w:rPr>
        <w:t>,000</w:t>
      </w:r>
      <w:proofErr w:type="gramEnd"/>
      <w:r w:rsidR="00315E9D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application fee, a </w:t>
      </w:r>
      <w:r w:rsidR="00AE084C" w:rsidRPr="00C36237">
        <w:rPr>
          <w:rFonts w:ascii="Times New Roman" w:hAnsi="Times New Roman" w:cs="Times New Roman"/>
          <w:sz w:val="24"/>
          <w:szCs w:val="24"/>
          <w:lang w:val="en-GB"/>
        </w:rPr>
        <w:t>student</w:t>
      </w:r>
      <w:r w:rsidR="00315E9D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gets the following;</w:t>
      </w:r>
    </w:p>
    <w:p w:rsidR="00D14A42" w:rsidRPr="00C36237" w:rsidRDefault="00D14A42" w:rsidP="00C3623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Hard-copy of the Prospectus</w:t>
      </w:r>
    </w:p>
    <w:p w:rsidR="00D14A42" w:rsidRPr="00C36237" w:rsidRDefault="00D14A42" w:rsidP="00C3623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Software packages</w:t>
      </w:r>
      <w:r w:rsidR="00797D7A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(CD</w:t>
      </w:r>
      <w:r w:rsidR="002848E8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copy</w:t>
      </w:r>
      <w:r w:rsidR="00797D7A" w:rsidRPr="00C36237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D14A42" w:rsidRPr="00C36237" w:rsidRDefault="00D14A42" w:rsidP="00C36237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Google Chrome (44.9mb)</w:t>
      </w:r>
    </w:p>
    <w:p w:rsidR="00D14A42" w:rsidRPr="00C36237" w:rsidRDefault="00D14A42" w:rsidP="00C36237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GoBack"/>
      <w:bookmarkEnd w:id="0"/>
      <w:r w:rsidRPr="00C36237">
        <w:rPr>
          <w:rFonts w:ascii="Times New Roman" w:hAnsi="Times New Roman" w:cs="Times New Roman"/>
          <w:sz w:val="24"/>
          <w:szCs w:val="24"/>
          <w:lang w:val="en-GB"/>
        </w:rPr>
        <w:t>Microsoft Visual Studio Code (216mb)</w:t>
      </w:r>
    </w:p>
    <w:p w:rsidR="00D14A42" w:rsidRPr="00C36237" w:rsidRDefault="00D14A42" w:rsidP="00C36237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Node.js Run-time Environment (55.3mb)</w:t>
      </w:r>
    </w:p>
    <w:p w:rsidR="00D14A42" w:rsidRPr="00C36237" w:rsidRDefault="00D14A42" w:rsidP="00C36237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C36237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Database Management System (210mb)</w:t>
      </w:r>
    </w:p>
    <w:p w:rsidR="007F6B41" w:rsidRPr="00C36237" w:rsidRDefault="007F6B41" w:rsidP="00C3623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Notebook (task ledger)</w:t>
      </w:r>
      <w:r w:rsidR="00C63D8F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>Pen</w:t>
      </w:r>
      <w:r w:rsidR="00C63D8F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Pr="00C36237">
        <w:rPr>
          <w:rFonts w:ascii="Times New Roman" w:hAnsi="Times New Roman" w:cs="Times New Roman"/>
          <w:sz w:val="24"/>
          <w:szCs w:val="24"/>
          <w:lang w:val="en-GB"/>
        </w:rPr>
        <w:t>Ruler</w:t>
      </w:r>
    </w:p>
    <w:p w:rsidR="00BE75E2" w:rsidRPr="00C36237" w:rsidRDefault="00C63D8F" w:rsidP="00C3623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>And, w</w:t>
      </w:r>
      <w:r w:rsidR="00BE75E2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ill be added to the </w:t>
      </w:r>
      <w:proofErr w:type="spellStart"/>
      <w:r w:rsidR="00BE75E2" w:rsidRPr="00C36237">
        <w:rPr>
          <w:rFonts w:ascii="Times New Roman" w:hAnsi="Times New Roman" w:cs="Times New Roman"/>
          <w:sz w:val="24"/>
          <w:szCs w:val="24"/>
          <w:lang w:val="en-GB"/>
        </w:rPr>
        <w:t>WhatsApp</w:t>
      </w:r>
      <w:proofErr w:type="spellEnd"/>
      <w:r w:rsidR="00BE75E2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Group</w:t>
      </w:r>
    </w:p>
    <w:p w:rsidR="00D14A42" w:rsidRPr="00C36237" w:rsidRDefault="00D14A42" w:rsidP="00C362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FF09BA" w:rsidRPr="00C36237" w:rsidRDefault="005C3381" w:rsidP="00C362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WHATSAPP GROUP</w:t>
      </w:r>
    </w:p>
    <w:p w:rsidR="008369F3" w:rsidRPr="00C36237" w:rsidRDefault="006D07DB" w:rsidP="00C36237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The RMSC </w:t>
      </w:r>
      <w:proofErr w:type="spellStart"/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>SlingshotJS</w:t>
      </w:r>
      <w:proofErr w:type="spellEnd"/>
      <w:r w:rsidRPr="00C36237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Working Group</w:t>
      </w:r>
      <w:r w:rsidR="007E13F0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is</w:t>
      </w:r>
      <w:r w:rsidR="00FC5E58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setup exclusively for sharing </w:t>
      </w:r>
      <w:r w:rsidR="00B67021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lecture notes, </w:t>
      </w:r>
      <w:r w:rsidR="00FC5E58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source codes and </w:t>
      </w:r>
      <w:r w:rsidR="00B67021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exercises </w:t>
      </w:r>
      <w:r w:rsidR="002A6709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between </w:t>
      </w:r>
      <w:r w:rsidR="00FC5E58" w:rsidRPr="00C36237">
        <w:rPr>
          <w:rFonts w:ascii="Times New Roman" w:hAnsi="Times New Roman" w:cs="Times New Roman"/>
          <w:sz w:val="24"/>
          <w:szCs w:val="24"/>
          <w:lang w:val="en-GB"/>
        </w:rPr>
        <w:t>facilitator</w:t>
      </w:r>
      <w:r w:rsidR="00846E7F" w:rsidRPr="00C36237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2A6709" w:rsidRPr="00C3623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846E7F" w:rsidRPr="00C36237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FC5E58" w:rsidRPr="00C36237">
        <w:rPr>
          <w:rFonts w:ascii="Times New Roman" w:hAnsi="Times New Roman" w:cs="Times New Roman"/>
          <w:sz w:val="24"/>
          <w:szCs w:val="24"/>
          <w:lang w:val="en-GB"/>
        </w:rPr>
        <w:t xml:space="preserve"> and students.</w:t>
      </w:r>
    </w:p>
    <w:sectPr w:rsidR="008369F3" w:rsidRPr="00C36237" w:rsidSect="00C362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05FC9"/>
    <w:multiLevelType w:val="hybridMultilevel"/>
    <w:tmpl w:val="E4D0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027178"/>
    <w:multiLevelType w:val="hybridMultilevel"/>
    <w:tmpl w:val="BC22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2E670A"/>
    <w:multiLevelType w:val="hybridMultilevel"/>
    <w:tmpl w:val="943E7B7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7EA79B9"/>
    <w:multiLevelType w:val="hybridMultilevel"/>
    <w:tmpl w:val="123AAB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33947C8"/>
    <w:multiLevelType w:val="hybridMultilevel"/>
    <w:tmpl w:val="19CE74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2E86E55"/>
    <w:multiLevelType w:val="hybridMultilevel"/>
    <w:tmpl w:val="DE26D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B9026B"/>
    <w:multiLevelType w:val="hybridMultilevel"/>
    <w:tmpl w:val="F6CC79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7493562"/>
    <w:multiLevelType w:val="hybridMultilevel"/>
    <w:tmpl w:val="60FCFC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2D3668"/>
    <w:multiLevelType w:val="hybridMultilevel"/>
    <w:tmpl w:val="CC4E8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D05832"/>
    <w:multiLevelType w:val="hybridMultilevel"/>
    <w:tmpl w:val="94E486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64457F9"/>
    <w:multiLevelType w:val="hybridMultilevel"/>
    <w:tmpl w:val="687CD2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8"/>
  </w:num>
  <w:num w:numId="6">
    <w:abstractNumId w:val="2"/>
  </w:num>
  <w:num w:numId="7">
    <w:abstractNumId w:val="3"/>
  </w:num>
  <w:num w:numId="8">
    <w:abstractNumId w:val="6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DF"/>
    <w:rsid w:val="00010403"/>
    <w:rsid w:val="00013547"/>
    <w:rsid w:val="0004633D"/>
    <w:rsid w:val="00083E34"/>
    <w:rsid w:val="000A1A27"/>
    <w:rsid w:val="000B5BC1"/>
    <w:rsid w:val="000D63EB"/>
    <w:rsid w:val="001022EB"/>
    <w:rsid w:val="001327F2"/>
    <w:rsid w:val="0017045D"/>
    <w:rsid w:val="0017432B"/>
    <w:rsid w:val="001978D2"/>
    <w:rsid w:val="001B285C"/>
    <w:rsid w:val="001B67B4"/>
    <w:rsid w:val="001C3E21"/>
    <w:rsid w:val="001E2412"/>
    <w:rsid w:val="001F3FDF"/>
    <w:rsid w:val="002009CF"/>
    <w:rsid w:val="00204F91"/>
    <w:rsid w:val="00220490"/>
    <w:rsid w:val="002339D2"/>
    <w:rsid w:val="00247473"/>
    <w:rsid w:val="00252FAD"/>
    <w:rsid w:val="00260CFF"/>
    <w:rsid w:val="00280529"/>
    <w:rsid w:val="002848E8"/>
    <w:rsid w:val="00290674"/>
    <w:rsid w:val="002A3EDF"/>
    <w:rsid w:val="002A6709"/>
    <w:rsid w:val="002B596E"/>
    <w:rsid w:val="002C6DB4"/>
    <w:rsid w:val="002D48F5"/>
    <w:rsid w:val="002E44D5"/>
    <w:rsid w:val="002F5608"/>
    <w:rsid w:val="002F5AB9"/>
    <w:rsid w:val="002F5E2F"/>
    <w:rsid w:val="002F684B"/>
    <w:rsid w:val="00315E9D"/>
    <w:rsid w:val="00334172"/>
    <w:rsid w:val="003B21B3"/>
    <w:rsid w:val="003C06D7"/>
    <w:rsid w:val="003E26D0"/>
    <w:rsid w:val="00402754"/>
    <w:rsid w:val="004106C4"/>
    <w:rsid w:val="00412110"/>
    <w:rsid w:val="0042424B"/>
    <w:rsid w:val="00426DBE"/>
    <w:rsid w:val="00454D38"/>
    <w:rsid w:val="00460283"/>
    <w:rsid w:val="004B2EF8"/>
    <w:rsid w:val="004C4D78"/>
    <w:rsid w:val="004E5354"/>
    <w:rsid w:val="00507A30"/>
    <w:rsid w:val="0051049D"/>
    <w:rsid w:val="005236AE"/>
    <w:rsid w:val="0052582C"/>
    <w:rsid w:val="0055367C"/>
    <w:rsid w:val="00572AD0"/>
    <w:rsid w:val="005906DF"/>
    <w:rsid w:val="005A062E"/>
    <w:rsid w:val="005B5926"/>
    <w:rsid w:val="005C3381"/>
    <w:rsid w:val="005F50DB"/>
    <w:rsid w:val="006408FF"/>
    <w:rsid w:val="006469BB"/>
    <w:rsid w:val="006519F0"/>
    <w:rsid w:val="00686B8A"/>
    <w:rsid w:val="006B7930"/>
    <w:rsid w:val="006D07DB"/>
    <w:rsid w:val="006F277F"/>
    <w:rsid w:val="007065BB"/>
    <w:rsid w:val="00762683"/>
    <w:rsid w:val="00775D9A"/>
    <w:rsid w:val="00782CF5"/>
    <w:rsid w:val="0078598D"/>
    <w:rsid w:val="007929EF"/>
    <w:rsid w:val="00797D7A"/>
    <w:rsid w:val="007A76E2"/>
    <w:rsid w:val="007C0B17"/>
    <w:rsid w:val="007D0265"/>
    <w:rsid w:val="007D11CD"/>
    <w:rsid w:val="007D3097"/>
    <w:rsid w:val="007E13F0"/>
    <w:rsid w:val="007E379F"/>
    <w:rsid w:val="007E64E3"/>
    <w:rsid w:val="007E773F"/>
    <w:rsid w:val="007F6B41"/>
    <w:rsid w:val="008369F3"/>
    <w:rsid w:val="008378F4"/>
    <w:rsid w:val="00846E7F"/>
    <w:rsid w:val="008578B5"/>
    <w:rsid w:val="008663AA"/>
    <w:rsid w:val="0088476C"/>
    <w:rsid w:val="00895255"/>
    <w:rsid w:val="00895291"/>
    <w:rsid w:val="008C12E8"/>
    <w:rsid w:val="008D5C81"/>
    <w:rsid w:val="008E6E2F"/>
    <w:rsid w:val="008F6C9C"/>
    <w:rsid w:val="008F71E9"/>
    <w:rsid w:val="0090317C"/>
    <w:rsid w:val="00914BC3"/>
    <w:rsid w:val="00965024"/>
    <w:rsid w:val="00973D11"/>
    <w:rsid w:val="0099203C"/>
    <w:rsid w:val="00992055"/>
    <w:rsid w:val="009A11C8"/>
    <w:rsid w:val="009B0F9E"/>
    <w:rsid w:val="009B49F0"/>
    <w:rsid w:val="009E43CB"/>
    <w:rsid w:val="009E7451"/>
    <w:rsid w:val="00A30F44"/>
    <w:rsid w:val="00A36657"/>
    <w:rsid w:val="00A44F19"/>
    <w:rsid w:val="00A56E39"/>
    <w:rsid w:val="00A7760A"/>
    <w:rsid w:val="00AD12FA"/>
    <w:rsid w:val="00AD1DDB"/>
    <w:rsid w:val="00AE084C"/>
    <w:rsid w:val="00B0611E"/>
    <w:rsid w:val="00B111A9"/>
    <w:rsid w:val="00B24D9C"/>
    <w:rsid w:val="00B32FA8"/>
    <w:rsid w:val="00B433B9"/>
    <w:rsid w:val="00B67021"/>
    <w:rsid w:val="00B74DAC"/>
    <w:rsid w:val="00B92E61"/>
    <w:rsid w:val="00BD74BC"/>
    <w:rsid w:val="00BE75E2"/>
    <w:rsid w:val="00BE7FE5"/>
    <w:rsid w:val="00C1258C"/>
    <w:rsid w:val="00C164C7"/>
    <w:rsid w:val="00C31ECD"/>
    <w:rsid w:val="00C33BCE"/>
    <w:rsid w:val="00C33ECA"/>
    <w:rsid w:val="00C36237"/>
    <w:rsid w:val="00C428D8"/>
    <w:rsid w:val="00C46935"/>
    <w:rsid w:val="00C63D8F"/>
    <w:rsid w:val="00CA3277"/>
    <w:rsid w:val="00CB14B4"/>
    <w:rsid w:val="00CB5615"/>
    <w:rsid w:val="00CD7713"/>
    <w:rsid w:val="00CE4072"/>
    <w:rsid w:val="00CF7F35"/>
    <w:rsid w:val="00D14A42"/>
    <w:rsid w:val="00D214FA"/>
    <w:rsid w:val="00D335BE"/>
    <w:rsid w:val="00D35AB4"/>
    <w:rsid w:val="00D50269"/>
    <w:rsid w:val="00D76EAF"/>
    <w:rsid w:val="00DA33F3"/>
    <w:rsid w:val="00DA3C5C"/>
    <w:rsid w:val="00DF22A9"/>
    <w:rsid w:val="00DF3471"/>
    <w:rsid w:val="00E17726"/>
    <w:rsid w:val="00E17824"/>
    <w:rsid w:val="00E30627"/>
    <w:rsid w:val="00E37CFE"/>
    <w:rsid w:val="00E66A0A"/>
    <w:rsid w:val="00E777FF"/>
    <w:rsid w:val="00E9708E"/>
    <w:rsid w:val="00EA690D"/>
    <w:rsid w:val="00EF5B31"/>
    <w:rsid w:val="00F0319F"/>
    <w:rsid w:val="00F12754"/>
    <w:rsid w:val="00F434A6"/>
    <w:rsid w:val="00F445B4"/>
    <w:rsid w:val="00F471B6"/>
    <w:rsid w:val="00F6295A"/>
    <w:rsid w:val="00F842C9"/>
    <w:rsid w:val="00F84F4D"/>
    <w:rsid w:val="00F92235"/>
    <w:rsid w:val="00FA336A"/>
    <w:rsid w:val="00FA3FC9"/>
    <w:rsid w:val="00FA4078"/>
    <w:rsid w:val="00FC121E"/>
    <w:rsid w:val="00FC5E58"/>
    <w:rsid w:val="00FC77E6"/>
    <w:rsid w:val="00FD0FA6"/>
    <w:rsid w:val="00FD3A8D"/>
    <w:rsid w:val="00FF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277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A33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DA33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D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C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277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A33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DA33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D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C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0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msc.hwplab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3</cp:revision>
  <cp:lastPrinted>2019-08-19T21:08:00Z</cp:lastPrinted>
  <dcterms:created xsi:type="dcterms:W3CDTF">2019-08-19T21:08:00Z</dcterms:created>
  <dcterms:modified xsi:type="dcterms:W3CDTF">2019-08-19T21:08:00Z</dcterms:modified>
</cp:coreProperties>
</file>