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354" w:rsidRPr="00F31BC8" w:rsidRDefault="004E5354" w:rsidP="00F31BC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DAY </w:t>
      </w:r>
      <w:r w:rsidR="0086141F" w:rsidRPr="00F31BC8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55367C" w:rsidRPr="00F31B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81061" w:rsidRPr="00F31BC8">
        <w:rPr>
          <w:rFonts w:ascii="Times New Roman" w:hAnsi="Times New Roman" w:cs="Times New Roman"/>
          <w:b/>
          <w:sz w:val="24"/>
          <w:szCs w:val="24"/>
          <w:lang w:val="en-GB"/>
        </w:rPr>
        <w:t>–</w:t>
      </w:r>
      <w:r w:rsidR="00790808" w:rsidRPr="00F31BC8">
        <w:rPr>
          <w:rFonts w:ascii="Times New Roman" w:hAnsi="Times New Roman" w:cs="Times New Roman"/>
          <w:b/>
          <w:sz w:val="24"/>
          <w:szCs w:val="24"/>
          <w:lang w:val="en-GB"/>
        </w:rPr>
        <w:t>LECTURE NOTE</w:t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t>-</w:t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F31BC8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</w:p>
    <w:p w:rsidR="000B5BC1" w:rsidRPr="00F31BC8" w:rsidRDefault="0086141F" w:rsidP="00F31BC8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Monday</w:t>
      </w:r>
      <w:r w:rsidR="004E5354" w:rsidRPr="00F31BC8">
        <w:rPr>
          <w:rFonts w:ascii="Times New Roman" w:hAnsi="Times New Roman" w:cs="Times New Roman"/>
          <w:sz w:val="24"/>
          <w:szCs w:val="24"/>
          <w:lang w:val="en-GB"/>
        </w:rPr>
        <w:t>, August 1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9</w:t>
      </w:r>
      <w:r w:rsidR="004E5354" w:rsidRPr="00F31BC8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4E5354" w:rsidRPr="00F31BC8">
        <w:rPr>
          <w:rFonts w:ascii="Times New Roman" w:hAnsi="Times New Roman" w:cs="Times New Roman"/>
          <w:sz w:val="24"/>
          <w:szCs w:val="24"/>
          <w:lang w:val="en-GB"/>
        </w:rPr>
        <w:t>, 2019.</w:t>
      </w:r>
    </w:p>
    <w:p w:rsidR="004E5354" w:rsidRPr="00F31BC8" w:rsidRDefault="004E5354" w:rsidP="00F31BC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790808" w:rsidRPr="00F31BC8" w:rsidRDefault="00CA60E8" w:rsidP="00F31BC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WEB ARCHITECTURE</w:t>
      </w: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:rsidR="00FF09BA" w:rsidRPr="00F31BC8" w:rsidRDefault="00D61205" w:rsidP="00D104B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structure of a web application</w:t>
      </w:r>
      <w:r w:rsidR="00372BC9">
        <w:rPr>
          <w:rFonts w:ascii="Times New Roman" w:hAnsi="Times New Roman" w:cs="Times New Roman"/>
          <w:sz w:val="24"/>
          <w:szCs w:val="24"/>
          <w:lang w:val="en-GB"/>
        </w:rPr>
        <w:t xml:space="preserve"> is divided into two layers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each </w:t>
      </w:r>
      <w:r w:rsidR="00317F5A">
        <w:rPr>
          <w:rFonts w:ascii="Times New Roman" w:hAnsi="Times New Roman" w:cs="Times New Roman"/>
          <w:sz w:val="24"/>
          <w:szCs w:val="24"/>
          <w:lang w:val="en-GB"/>
        </w:rPr>
        <w:t xml:space="preserve">written in </w:t>
      </w:r>
      <w:r w:rsidR="00241DD5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specific </w:t>
      </w:r>
      <w:r w:rsidR="00241DD5">
        <w:rPr>
          <w:rFonts w:ascii="Times New Roman" w:hAnsi="Times New Roman" w:cs="Times New Roman"/>
          <w:sz w:val="24"/>
          <w:szCs w:val="24"/>
          <w:lang w:val="en-GB"/>
        </w:rPr>
        <w:t>language</w:t>
      </w:r>
      <w:r w:rsidR="00372BC9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:rsidR="00DA3C5C" w:rsidRPr="00F31BC8" w:rsidRDefault="00DD4607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BC3C50" w:rsidRPr="00F31BC8">
        <w:rPr>
          <w:rFonts w:ascii="Times New Roman" w:hAnsi="Times New Roman" w:cs="Times New Roman"/>
          <w:sz w:val="24"/>
          <w:szCs w:val="24"/>
          <w:lang w:val="en-GB"/>
        </w:rPr>
        <w:t>1.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BC3C5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C3E21" w:rsidRPr="00F31BC8">
        <w:rPr>
          <w:rFonts w:ascii="Times New Roman" w:hAnsi="Times New Roman" w:cs="Times New Roman"/>
          <w:sz w:val="24"/>
          <w:szCs w:val="24"/>
          <w:lang w:val="en-GB"/>
        </w:rPr>
        <w:t>Client-side</w:t>
      </w:r>
      <w:r w:rsidR="00334172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4172" w:rsidRPr="00F31BC8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[a]</w:t>
      </w:r>
    </w:p>
    <w:p w:rsidR="001C3E21" w:rsidRPr="00F31BC8" w:rsidRDefault="00146F67" w:rsidP="00F31BC8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Hyper-text </w:t>
      </w:r>
      <w:proofErr w:type="spellStart"/>
      <w:r w:rsidRPr="00F31BC8">
        <w:rPr>
          <w:rFonts w:ascii="Times New Roman" w:hAnsi="Times New Roman" w:cs="Times New Roman"/>
          <w:sz w:val="24"/>
          <w:szCs w:val="24"/>
          <w:lang w:val="en-GB"/>
        </w:rPr>
        <w:t>Markup</w:t>
      </w:r>
      <w:proofErr w:type="spellEnd"/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Language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4791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=&gt;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C3E21" w:rsidRPr="00F31BC8">
        <w:rPr>
          <w:rFonts w:ascii="Times New Roman" w:hAnsi="Times New Roman" w:cs="Times New Roman"/>
          <w:sz w:val="24"/>
          <w:szCs w:val="24"/>
          <w:lang w:val="en-GB"/>
        </w:rPr>
        <w:t>HTML</w:t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=&gt;</w:t>
      </w:r>
      <w:r w:rsidR="00FA4078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ab/>
        <w:t>Webpage Structure</w:t>
      </w:r>
      <w:r w:rsidR="00FA4078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1C3E21" w:rsidRPr="00F31BC8" w:rsidRDefault="001C3E21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>Cascading Style Sheets</w:t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>=&gt;</w:t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CSS</w:t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>=&gt;</w:t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ab/>
        <w:t>Webpage Design</w:t>
      </w:r>
    </w:p>
    <w:p w:rsidR="001C3E21" w:rsidRDefault="001C3E21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ab/>
        <w:t>JavaScrip</w:t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t </w:t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47910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>=&gt;</w:t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ab/>
        <w:t>JS</w:t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>=&gt;</w:t>
      </w:r>
      <w:r w:rsidR="00146F67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>Webpage Function</w:t>
      </w:r>
      <w:r w:rsidR="00D50269" w:rsidRPr="00F31BC8">
        <w:rPr>
          <w:rFonts w:ascii="Times New Roman" w:hAnsi="Times New Roman" w:cs="Times New Roman"/>
          <w:sz w:val="24"/>
          <w:szCs w:val="24"/>
          <w:lang w:val="en-GB"/>
        </w:rPr>
        <w:t>ality</w:t>
      </w:r>
    </w:p>
    <w:p w:rsidR="00312518" w:rsidRDefault="00312518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C3E21" w:rsidRPr="00F31BC8" w:rsidRDefault="00DD4607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BC3C50" w:rsidRPr="00F31BC8">
        <w:rPr>
          <w:rFonts w:ascii="Times New Roman" w:hAnsi="Times New Roman" w:cs="Times New Roman"/>
          <w:sz w:val="24"/>
          <w:szCs w:val="24"/>
          <w:lang w:val="en-GB"/>
        </w:rPr>
        <w:t>2.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BC3C5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C3E21" w:rsidRPr="00F31BC8">
        <w:rPr>
          <w:rFonts w:ascii="Times New Roman" w:hAnsi="Times New Roman" w:cs="Times New Roman"/>
          <w:sz w:val="24"/>
          <w:szCs w:val="24"/>
          <w:lang w:val="en-GB"/>
        </w:rPr>
        <w:t>Server-side</w:t>
      </w:r>
      <w:r w:rsidR="00FA4078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4172" w:rsidRPr="00F31BC8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[b]</w:t>
      </w:r>
    </w:p>
    <w:p w:rsidR="001C3E21" w:rsidRPr="00F31BC8" w:rsidRDefault="001C3E21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vertAlign w:val="superscript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ab/>
        <w:t>Node.js</w:t>
      </w:r>
      <w:r w:rsidR="00FA4078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4172" w:rsidRPr="00F31BC8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[c]</w:t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6361C">
        <w:rPr>
          <w:rFonts w:ascii="Times New Roman" w:hAnsi="Times New Roman" w:cs="Times New Roman"/>
          <w:sz w:val="24"/>
          <w:szCs w:val="24"/>
          <w:lang w:val="en-GB"/>
        </w:rPr>
        <w:tab/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>=&gt;</w:t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  <w:t>…</w:t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  <w:t xml:space="preserve">=&gt; </w:t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Database Communication </w:t>
      </w:r>
    </w:p>
    <w:p w:rsidR="001C3E21" w:rsidRPr="00F31BC8" w:rsidRDefault="001C3E21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proofErr w:type="spellStart"/>
      <w:r w:rsidRPr="00F31BC8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="00FA4078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4172" w:rsidRPr="00F31BC8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r w:rsidR="00B24D9C" w:rsidRPr="00F31BC8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d]</w:t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6361C">
        <w:rPr>
          <w:rFonts w:ascii="Times New Roman" w:hAnsi="Times New Roman" w:cs="Times New Roman"/>
          <w:sz w:val="24"/>
          <w:szCs w:val="24"/>
          <w:lang w:val="en-GB"/>
        </w:rPr>
        <w:tab/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>=&gt;</w:t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>…</w:t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  <w:t xml:space="preserve">=&gt; </w:t>
      </w:r>
      <w:r w:rsidR="005C4768" w:rsidRPr="00F31BC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B24D9C" w:rsidRPr="00F31BC8">
        <w:rPr>
          <w:rFonts w:ascii="Times New Roman" w:hAnsi="Times New Roman" w:cs="Times New Roman"/>
          <w:sz w:val="24"/>
          <w:szCs w:val="24"/>
          <w:lang w:val="en-GB"/>
        </w:rPr>
        <w:t>Data Storage</w:t>
      </w:r>
    </w:p>
    <w:p w:rsidR="00D50269" w:rsidRPr="00F31BC8" w:rsidRDefault="00D50269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D50269" w:rsidRPr="00F31BC8" w:rsidRDefault="00F31BC8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CA9351F" wp14:editId="6267CFE9">
                <wp:simplePos x="0" y="0"/>
                <wp:positionH relativeFrom="column">
                  <wp:posOffset>950181</wp:posOffset>
                </wp:positionH>
                <wp:positionV relativeFrom="paragraph">
                  <wp:posOffset>1822</wp:posOffset>
                </wp:positionV>
                <wp:extent cx="5160258" cy="795131"/>
                <wp:effectExtent l="0" t="0" r="21590" b="2413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0258" cy="795131"/>
                          <a:chOff x="0" y="0"/>
                          <a:chExt cx="5160258" cy="795131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7952"/>
                            <a:ext cx="1359673" cy="78717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900362" y="7952"/>
                            <a:ext cx="1359535" cy="78676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800723" y="0"/>
                            <a:ext cx="1359535" cy="78676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Arrow Connector 5"/>
                        <wps:cNvCnPr/>
                        <wps:spPr>
                          <a:xfrm>
                            <a:off x="1359673" y="182880"/>
                            <a:ext cx="540385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3260035" y="166978"/>
                            <a:ext cx="540385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 flipH="1">
                            <a:off x="1359673" y="628153"/>
                            <a:ext cx="540385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/>
                        <wps:cNvCnPr/>
                        <wps:spPr>
                          <a:xfrm flipH="1">
                            <a:off x="3260035" y="612251"/>
                            <a:ext cx="540385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492981" y="246491"/>
                            <a:ext cx="349250" cy="301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0269" w:rsidRPr="00D50269" w:rsidRDefault="00D50269">
                              <w:pPr>
                                <w:rPr>
                                  <w:b/>
                                  <w:lang w:val="en-GB"/>
                                </w:rPr>
                              </w:pPr>
                              <w:r w:rsidRPr="00D50269">
                                <w:rPr>
                                  <w:b/>
                                  <w:lang w:val="en-GB"/>
                                </w:rPr>
                                <w:t>[</w:t>
                              </w:r>
                              <w:proofErr w:type="gramStart"/>
                              <w:r w:rsidRPr="00D50269">
                                <w:rPr>
                                  <w:b/>
                                  <w:lang w:val="en-GB"/>
                                </w:rPr>
                                <w:t>a</w:t>
                              </w:r>
                              <w:proofErr w:type="gramEnd"/>
                              <w:r w:rsidRPr="00D50269">
                                <w:rPr>
                                  <w:b/>
                                  <w:lang w:val="en-GB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401294" y="262393"/>
                            <a:ext cx="354965" cy="301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0269" w:rsidRPr="00D50269" w:rsidRDefault="00D50269">
                              <w:pPr>
                                <w:rPr>
                                  <w:b/>
                                  <w:lang w:val="en-GB"/>
                                </w:rPr>
                              </w:pPr>
                              <w:r w:rsidRPr="00D50269">
                                <w:rPr>
                                  <w:b/>
                                  <w:lang w:val="en-GB"/>
                                </w:rPr>
                                <w:t>[</w:t>
                              </w:r>
                              <w:r>
                                <w:rPr>
                                  <w:b/>
                                  <w:lang w:val="en-GB"/>
                                </w:rPr>
                                <w:t>b</w:t>
                              </w:r>
                              <w:r w:rsidRPr="00D50269">
                                <w:rPr>
                                  <w:b/>
                                  <w:lang w:val="en-GB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4301656" y="254442"/>
                            <a:ext cx="338455" cy="301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0269" w:rsidRPr="00D50269" w:rsidRDefault="00D50269">
                              <w:pPr>
                                <w:rPr>
                                  <w:b/>
                                  <w:lang w:val="en-GB"/>
                                </w:rPr>
                              </w:pPr>
                              <w:r w:rsidRPr="00D50269">
                                <w:rPr>
                                  <w:b/>
                                  <w:lang w:val="en-GB"/>
                                </w:rPr>
                                <w:t>[</w:t>
                              </w:r>
                              <w:r w:rsidR="00D335BE">
                                <w:rPr>
                                  <w:b/>
                                  <w:lang w:val="en-GB"/>
                                </w:rPr>
                                <w:t>c</w:t>
                              </w:r>
                              <w:r w:rsidRPr="00D50269">
                                <w:rPr>
                                  <w:b/>
                                  <w:lang w:val="en-GB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26" style="position:absolute;left:0;text-align:left;margin-left:74.8pt;margin-top:.15pt;width:406.3pt;height:62.6pt;z-index:251679744" coordsize="51602,7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2RLVAUAAMQlAAAOAAAAZHJzL2Uyb0RvYy54bWzsWtlu4zYUfS/QfyD03lj7hjiDNDNJCwQz&#10;wSTFPDMSZQuVSJVkYrtf38tFsus4sTMBjFmUB0fcycvDw3OvdPpu2TbokXBRMzp1vBPXQYQWrKzp&#10;bOr8dXf5W+ogITEtccMomTorIpx3Z7/+crrocuKzOWtKwhF0QkW+6KbOXMoun0xEMSctFiesIxQK&#10;K8ZbLCHJZ5OS4wX03jYT33XjyYLxsuOsIEJA7ntT6Jzp/quKFPJTVQkiUTN1YG5S/3L9e69+J2en&#10;OJ9x3M3rwk4Df8UsWlxTGHTo6j2WGD3w+klXbV1wJlglTwrWTlhV1QXRa4DVeO7Waq44e+j0Wmb5&#10;YtYNZgLTbtnpq7stPj7ecFSXsHe+gyhuYY/0sAjSYJxFN8uhzhXvbrsbbjNmJqXWu6x4q/7DStBS&#10;m3U1mJUsJSogM/Ji148ACAWUJVnkBZ6xezGHzXnSrJh/eLnhpB92omY3TGbRAYTE2kribVa6neOO&#10;aOMLZQFrpcFInwFamM4agqyddK3BSCIXYK9nLQRW0M1w3hvJC6IsTgJrpDTxkkwZaVgrzjsu5BVh&#10;LVIPU4fDBDTk8OO1kKZqX0WNS9ll3TSQj/OGosXUCbwk0g0Ea+pSFaoyfdLIRcPRI4YzIpd6b2DY&#10;jVqQaijMRVnYLEs/yVVDTPefSQUYgq32zQDq9K77xEVBqPRM0RyXxAwVufBn1zjMQq+4odCh6rmC&#10;SQ592w52923Wb+urpkQf/qGx+9LETOOhhR6ZUTk0bmvK+K4OGliVHdnU741kTKOsdM/KFWCHM0M9&#10;oisua9i/ayzkDebANcBKwJ/yE/xUDYN9YvbJQXPG/92Vr+oDuKHUQQvgrqkj/nnAnDio+ZMC7DMv&#10;DBXZ6UQYJT4k+GbJ/WYJfWgvGGy9B0zdFfpR1ZdN/1hx1n4Bmj1Xo0IRpgWMPXUKyfvEhTScCkRd&#10;kPNzXQ0IrsPymt52hepcWVXh8275BfPOglgC/D+y/qjhfAvLpq5qSdn5g2RVrYG+tqu1Nxx7RVVH&#10;OP9wQA1Jrs9/oCCgBgeW2H/+vcx1gxhoxHDhDhaIgqhngTiJo5EFRhYYWYDDAf92WCB8ygLhq1gg&#10;SF038YFMnqolJQRGCuCjEBiFgJFWa9HwLVEA3NFGCNxKjuvZXKJzztkCXTBKQZkzjvTNbXXBBbXO&#10;Uy+gexdm8JwG/Q+M4KV+mlrftPcPotANUisMetXcO1+97LeiStgZDVMx4mtLWylXQhnUOAeen4AY&#10;V+kN3X+Yd4BzievmAy2RXHXgPmJlB6taDnQbDpD2u32CA2T9sX2CtQdVvewTKHRbzXok8RrvxWy8&#10;cYvtx2zgxyBmAZQKs3GcJalqvvZpR8zu8mNHzPJyV7Sr9wItZdqAS7IXs8l+zKKqqbs/ei/Uxqo2&#10;GTf2Uy/SjtyI3j6kMTLua2K1u9ELQc89KkFT5ssqYSd6N7k39nw/sjHVUS8Y1Tii9+3ozXr03ilU&#10;/c6WSMekLVpVrAvJJWQrYgWrq/xnot5h5mcpBBhBKPhhHGZbYA2gPILIonpBELhe7L8x6vWShl3H&#10;bP9Xy8jgOIBpGDfj0kTPbey7DyjbUPt6qfppRyT8gFv+u4Fo+Xd/JzwraeXyfmkhcJyIN4XXiUeO&#10;d8ufLtrtwZk099fAAJBl99mGuw+lAD90PT+DyJnigNgPsi25FURhBtHukQOATg8gj2O7tQdygHmV&#10;3ENkpIIf5sWXB7f3NhUMt/4rqSBUd3wE0QhFBVEYhltvwYIgDaORCvQb9e+cCoaPI0YqOAYV6C9i&#10;4FMh/fbEftakvkXaTOuw4/rjq7P/AAAA//8DAFBLAwQUAAYACAAAACEA2+zltN8AAAAIAQAADwAA&#10;AGRycy9kb3ducmV2LnhtbEyPQUvDQBCF74L/YRnBm90kNcHGbEop6qkItoJ4m2anSWh2N2S3Sfrv&#10;HU96fPMeb75XrGfTiZEG3zqrIF5EIMhWTre2VvB5eH14AuEDWo2ds6TgSh7W5e1Ngbl2k/2gcR9q&#10;wSXW56igCaHPpfRVQwb9wvVk2Tu5wWBgOdRSDzhxuelkEkWZNNha/tBgT9uGqvP+YhS8TThtlvHL&#10;uDufttfvQ/r+tYtJqfu7efMMItAc/sLwi8/oUDLT0V2s9qJj/bjKOKpgCYLtVZYkII58T9IUZFnI&#10;/wPKHwAAAP//AwBQSwECLQAUAAYACAAAACEAtoM4kv4AAADhAQAAEwAAAAAAAAAAAAAAAAAAAAAA&#10;W0NvbnRlbnRfVHlwZXNdLnhtbFBLAQItABQABgAIAAAAIQA4/SH/1gAAAJQBAAALAAAAAAAAAAAA&#10;AAAAAC8BAABfcmVscy8ucmVsc1BLAQItABQABgAIAAAAIQDpk2RLVAUAAMQlAAAOAAAAAAAAAAAA&#10;AAAAAC4CAABkcnMvZTJvRG9jLnhtbFBLAQItABQABgAIAAAAIQDb7OW03wAAAAgBAAAPAAAAAAAA&#10;AAAAAAAAAK4HAABkcnMvZG93bnJldi54bWxQSwUGAAAAAAQABADzAAAAuggAAAAA&#10;">
                <v:rect id="Rectangle 2" o:spid="_x0000_s1027" style="position:absolute;top:79;width:13596;height:78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sfjMIA&#10;AADaAAAADwAAAGRycy9kb3ducmV2LnhtbESPQWvCQBSE7wX/w/KEXkrdKFYkukopBDwVtGKvj+wz&#10;SZv3NmRXk/x7VxA8DjPzDbPe9lyrK7W+cmJgOklAkeTOVlIYOP5k70tQPqBYrJ2QgYE8bDejlzWm&#10;1nWyp+shFCpCxKdooAyhSbX2eUmMfuIakuidXcsYomwLbVvsIpxrPUuShWasJC6U2NBXSfn/4cIG&#10;5r/+7bT81kMS+PjHPGQfly4z5nXcf65ABerDM/xo76yBGdyvxBugN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Wx+MwgAAANoAAAAPAAAAAAAAAAAAAAAAAJgCAABkcnMvZG93&#10;bnJldi54bWxQSwUGAAAAAAQABAD1AAAAhwMAAAAA&#10;" filled="f" strokecolor="black [3213]" strokeweight=".25pt"/>
                <v:rect id="Rectangle 3" o:spid="_x0000_s1028" style="position:absolute;left:19003;top:79;width:13595;height:78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e6F8MA&#10;AADaAAAADwAAAGRycy9kb3ducmV2LnhtbESPQWvCQBSE7wX/w/KEXoputFYkdRURAj0JtaG9PrKv&#10;Sdq8tyG7muTfu4WCx2FmvmG2+4EbdaXO104MLOYJKJLC2VpKA/lHNtuA8gHFYuOEDIzkYb+bPGwx&#10;ta6Xd7qeQ6kiRHyKBqoQ2lRrX1TE6OeuJYnet+sYQ5RdqW2HfYRzo5dJstaMtcSFCls6VlT8ni9s&#10;YPXlnz43Jz0mgfMf5jF7ufSZMY/T4fAKKtAQ7uH/9ps18Ax/V+IN0L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xe6F8MAAADaAAAADwAAAAAAAAAAAAAAAACYAgAAZHJzL2Rv&#10;d25yZXYueG1sUEsFBgAAAAAEAAQA9QAAAIgDAAAAAA==&#10;" filled="f" strokecolor="black [3213]" strokeweight=".25pt"/>
                <v:rect id="Rectangle 4" o:spid="_x0000_s1029" style="position:absolute;left:38007;width:13595;height:78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4iY8EA&#10;AADaAAAADwAAAGRycy9kb3ducmV2LnhtbESPQWvCQBSE74X+h+UJXopuKlokukopBDwJVbHXR/aZ&#10;RPPehuxqkn/fFQo9DjPfDLPe9lyrB7W+cmLgfZqAIsmdraQwcDpmkyUoH1As1k7IwEAetpvXlzWm&#10;1nXyTY9DKFQsEZ+igTKEJtXa5yUx+qlrSKJ3cS1jiLIttG2xi+Vc61mSfGjGSuJCiQ19lZTfDnc2&#10;MP/xb+flXg9J4NOVecgW9y4zZjzqP1egAvXhP/xH72zk4Hkl3gC9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+ImPBAAAA2gAAAA8AAAAAAAAAAAAAAAAAmAIAAGRycy9kb3du&#10;cmV2LnhtbFBLBQYAAAAABAAEAPUAAACGAwAAAAA=&#10;" filled="f" strokecolor="black [3213]" strokeweight=".2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30" type="#_x0000_t32" style="position:absolute;left:13596;top:1828;width:540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g4CMQAAADaAAAADwAAAGRycy9kb3ducmV2LnhtbESP3WoCMRSE7wXfIRzBm6JZhRZdjaKl&#10;rV4o4s8DHDbHzeLmZNlE3fr0plDwcpiZb5jpvLGluFHtC8cKBv0EBHHmdMG5gtPxuzcC4QOyxtIx&#10;KfglD/NZuzXFVLs77+l2CLmIEPYpKjAhVKmUPjNk0fddRRy9s6sthijrXOoa7xFuSzlMkg9pseC4&#10;YLCiT0PZ5XC1CsLq8bNfXt+axaO4rHdHM/7aDLZKdTvNYgIiUBNe4f/2Wit4h78r8QbI2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6DgIxAAAANoAAAAPAAAAAAAAAAAA&#10;AAAAAKECAABkcnMvZG93bnJldi54bWxQSwUGAAAAAAQABAD5AAAAkgMAAAAA&#10;" strokecolor="black [3213]" strokeweight="1pt">
                  <v:stroke endarrow="open"/>
                </v:shape>
                <v:shape id="Straight Arrow Connector 6" o:spid="_x0000_s1031" type="#_x0000_t32" style="position:absolute;left:32600;top:1669;width:540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qmf8QAAADaAAAADwAAAGRycy9kb3ducmV2LnhtbESPzYoCMRCE78K+Q2jBi6wZPcjurFFc&#10;8e+wIuo+QDNpJ4OTzjCJOvr0RhA8FlX1FTWaNLYUF6p94VhBv5eAIM6cLjhX8H9YfH6B8AFZY+mY&#10;FNzIw2T80Rphqt2Vd3TZh1xECPsUFZgQqlRKnxmy6HuuIo7e0dUWQ5R1LnWN1wi3pRwkyVBaLDgu&#10;GKxoZig77c9WQVjdl7vfc7eZ3ovTensw3/O//kapTruZ/oAI1IR3+NVeawVDeF6JN0C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OqZ/xAAAANoAAAAPAAAAAAAAAAAA&#10;AAAAAKECAABkcnMvZG93bnJldi54bWxQSwUGAAAAAAQABAD5AAAAkgMAAAAA&#10;" strokecolor="black [3213]" strokeweight="1pt">
                  <v:stroke endarrow="open"/>
                </v:shape>
                <v:shape id="Straight Arrow Connector 7" o:spid="_x0000_s1032" type="#_x0000_t32" style="position:absolute;left:13596;top:6281;width:540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On5cQAAADaAAAADwAAAGRycy9kb3ducmV2LnhtbESPQWvCQBSE7wX/w/IEL0U3FWwlukpT&#10;KORia1XE4yP7TILZt2F3NfHfu4VCj8PMfMMs171pxI2cry0reJkkIIgLq2suFRz2n+M5CB+QNTaW&#10;ScGdPKxXg6clptp2/EO3XShFhLBPUUEVQptK6YuKDPqJbYmjd7bOYIjSlVI77CLcNHKaJK/SYM1x&#10;ocKWPioqLrurUZBNs6Tdnp6/8y/tuux42czu+Uap0bB/X4AI1If/8F871wre4PdKvAFy9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k6flxAAAANoAAAAPAAAAAAAAAAAA&#10;AAAAAKECAABkcnMvZG93bnJldi54bWxQSwUGAAAAAAQABAD5AAAAkgMAAAAA&#10;" strokecolor="black [3213]" strokeweight="1pt">
                  <v:stroke endarrow="open"/>
                </v:shape>
                <v:shape id="Straight Arrow Connector 8" o:spid="_x0000_s1033" type="#_x0000_t32" style="position:absolute;left:32600;top:6122;width:540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wzl8EAAADaAAAADwAAAGRycy9kb3ducmV2LnhtbERPz2vCMBS+C/4P4Qm7yEwnTEY1ihUG&#10;vTi1G2PHR/Nsi81LSTJb/3tzEDx+fL9Xm8G04krON5YVvM0SEMSl1Q1XCn6+P18/QPiArLG1TApu&#10;5GGzHo9WmGrb84muRahEDGGfooI6hC6V0pc1GfQz2xFH7mydwRChq6R22Mdw08p5kiykwYZjQ40d&#10;7WoqL8W/UZDNs6Q7/k0P+Zd2ffZ72b/f8r1SL5NhuwQRaAhP8cOdawVxa7wSb4Bc3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DDOXwQAAANoAAAAPAAAAAAAAAAAAAAAA&#10;AKECAABkcnMvZG93bnJldi54bWxQSwUGAAAAAAQABAD5AAAAjwMAAAAA&#10;" strokecolor="black [3213]" strokeweight="1pt">
                  <v:stroke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4" type="#_x0000_t202" style="position:absolute;left:4929;top:2464;width:3493;height:30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me3cMA&#10;AADaAAAADwAAAGRycy9kb3ducmV2LnhtbESPQWvCQBSE7wX/w/IK3pqNCiVJXaUIQg56aKr0+sg+&#10;k2D2bdxdNf57t1DocZiZb5jlejS9uJHznWUFsyQFQVxb3XGj4PC9fctA+ICssbdMCh7kYb2avCyx&#10;0PbOX3SrQiMihH2BCtoQhkJKX7dk0Cd2II7eyTqDIUrXSO3wHuGml/M0fZcGO44LLQ60aak+V1ej&#10;YL/Jq6ycP9xPvii3VXaZ2V12VGr6On5+gAg0hv/wX7vUCnL4vRJv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0me3cMAAADaAAAADwAAAAAAAAAAAAAAAACYAgAAZHJzL2Rv&#10;d25yZXYueG1sUEsFBgAAAAAEAAQA9QAAAIgDAAAAAA==&#10;" fillcolor="white [3201]" stroked="f" strokeweight=".5pt">
                  <v:textbox>
                    <w:txbxContent>
                      <w:p w:rsidR="00D50269" w:rsidRPr="00D50269" w:rsidRDefault="00D50269">
                        <w:pPr>
                          <w:rPr>
                            <w:b/>
                            <w:lang w:val="en-GB"/>
                          </w:rPr>
                        </w:pPr>
                        <w:r w:rsidRPr="00D50269">
                          <w:rPr>
                            <w:b/>
                            <w:lang w:val="en-GB"/>
                          </w:rPr>
                          <w:t>[</w:t>
                        </w:r>
                        <w:proofErr w:type="gramStart"/>
                        <w:r w:rsidRPr="00D50269">
                          <w:rPr>
                            <w:b/>
                            <w:lang w:val="en-GB"/>
                          </w:rPr>
                          <w:t>a</w:t>
                        </w:r>
                        <w:proofErr w:type="gramEnd"/>
                        <w:r w:rsidRPr="00D50269">
                          <w:rPr>
                            <w:b/>
                            <w:lang w:val="en-GB"/>
                          </w:rPr>
                          <w:t>]</w:t>
                        </w:r>
                      </w:p>
                    </w:txbxContent>
                  </v:textbox>
                </v:shape>
                <v:shape id="Text Box 10" o:spid="_x0000_s1035" type="#_x0000_t202" style="position:absolute;left:24012;top:2623;width:3550;height:30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qJzsQA&#10;AADbAAAADwAAAGRycy9kb3ducmV2LnhtbESPQWvCQBCF74X+h2UKvdWNFkqMriKCkEN7aKp4HbJj&#10;EszOxt1V47/vHAq9zfDevPfNcj26Xt0oxM6zgekkA0Vce9txY2D/s3vLQcWEbLH3TAYeFGG9en5a&#10;YmH9nb/pVqVGSQjHAg20KQ2F1rFuyWGc+IFYtJMPDpOsodE24F3CXa9nWfahHXYsDS0OtG2pPldX&#10;Z+BrO6/ycvYIx/l7uavyy9R/5gdjXl/GzQJUojH9m/+uSyv4Qi+/yAB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aic7EAAAA2wAAAA8AAAAAAAAAAAAAAAAAmAIAAGRycy9k&#10;b3ducmV2LnhtbFBLBQYAAAAABAAEAPUAAACJAwAAAAA=&#10;" fillcolor="white [3201]" stroked="f" strokeweight=".5pt">
                  <v:textbox>
                    <w:txbxContent>
                      <w:p w:rsidR="00D50269" w:rsidRPr="00D50269" w:rsidRDefault="00D50269">
                        <w:pPr>
                          <w:rPr>
                            <w:b/>
                            <w:lang w:val="en-GB"/>
                          </w:rPr>
                        </w:pPr>
                        <w:r w:rsidRPr="00D50269">
                          <w:rPr>
                            <w:b/>
                            <w:lang w:val="en-GB"/>
                          </w:rPr>
                          <w:t>[</w:t>
                        </w:r>
                        <w:r>
                          <w:rPr>
                            <w:b/>
                            <w:lang w:val="en-GB"/>
                          </w:rPr>
                          <w:t>b</w:t>
                        </w:r>
                        <w:r w:rsidRPr="00D50269">
                          <w:rPr>
                            <w:b/>
                            <w:lang w:val="en-GB"/>
                          </w:rPr>
                          <w:t>]</w:t>
                        </w:r>
                      </w:p>
                    </w:txbxContent>
                  </v:textbox>
                </v:shape>
                <v:shape id="Text Box 11" o:spid="_x0000_s1036" type="#_x0000_t202" style="position:absolute;left:43016;top:2544;width:3385;height:301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YsVcEA&#10;AADbAAAADwAAAGRycy9kb3ducmV2LnhtbERPTYvCMBC9L/gfwgje1rQKS61GEUHoYfewdRevQzO2&#10;xWZSk6zWf78RBG/zeJ+z2gymE1dyvrWsIJ0mIIgrq1uuFfwc9u8ZCB+QNXaWScGdPGzWo7cV5tre&#10;+JuuZahFDGGfo4ImhD6X0lcNGfRT2xNH7mSdwRChq6V2eIvhppOzJPmQBluODQ32tGuoOpd/RsHX&#10;blFmxezujot5sS+zS2o/s1+lJuNhuwQRaAgv8dNd6Dg/hccv8QC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WLFXBAAAA2wAAAA8AAAAAAAAAAAAAAAAAmAIAAGRycy9kb3du&#10;cmV2LnhtbFBLBQYAAAAABAAEAPUAAACGAwAAAAA=&#10;" fillcolor="white [3201]" stroked="f" strokeweight=".5pt">
                  <v:textbox>
                    <w:txbxContent>
                      <w:p w:rsidR="00D50269" w:rsidRPr="00D50269" w:rsidRDefault="00D50269">
                        <w:pPr>
                          <w:rPr>
                            <w:b/>
                            <w:lang w:val="en-GB"/>
                          </w:rPr>
                        </w:pPr>
                        <w:r w:rsidRPr="00D50269">
                          <w:rPr>
                            <w:b/>
                            <w:lang w:val="en-GB"/>
                          </w:rPr>
                          <w:t>[</w:t>
                        </w:r>
                        <w:r w:rsidR="00D335BE">
                          <w:rPr>
                            <w:b/>
                            <w:lang w:val="en-GB"/>
                          </w:rPr>
                          <w:t>c</w:t>
                        </w:r>
                        <w:r w:rsidRPr="00D50269">
                          <w:rPr>
                            <w:b/>
                            <w:lang w:val="en-GB"/>
                          </w:rPr>
                          <w:t>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C3E21" w:rsidRPr="00F31BC8" w:rsidRDefault="001C3E21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D50269" w:rsidRPr="00F31BC8" w:rsidRDefault="00D50269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50269" w:rsidRDefault="00D50269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F09BA" w:rsidRDefault="007B4EC7" w:rsidP="007B4EC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UNDERSTANDING HTML</w:t>
      </w:r>
    </w:p>
    <w:p w:rsidR="00FC77E6" w:rsidRPr="00F31BC8" w:rsidRDefault="00FC77E6" w:rsidP="00BC0F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gramStart"/>
      <w:r w:rsidRPr="00F31BC8">
        <w:rPr>
          <w:rFonts w:ascii="Times New Roman" w:hAnsi="Times New Roman" w:cs="Times New Roman"/>
          <w:sz w:val="24"/>
          <w:szCs w:val="24"/>
          <w:lang w:val="en-GB"/>
        </w:rPr>
        <w:t>html</w:t>
      </w:r>
      <w:proofErr w:type="gramEnd"/>
      <w:r w:rsidRPr="00F31BC8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:rsidR="00FC77E6" w:rsidRPr="00F31BC8" w:rsidRDefault="00FC77E6" w:rsidP="00BC0F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   &lt;</w:t>
      </w:r>
      <w:proofErr w:type="gramStart"/>
      <w:r w:rsidRPr="00F31BC8">
        <w:rPr>
          <w:rFonts w:ascii="Times New Roman" w:hAnsi="Times New Roman" w:cs="Times New Roman"/>
          <w:sz w:val="24"/>
          <w:szCs w:val="24"/>
          <w:lang w:val="en-GB"/>
        </w:rPr>
        <w:t>head</w:t>
      </w:r>
      <w:proofErr w:type="gramEnd"/>
      <w:r w:rsidRPr="00F31BC8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:rsidR="00FC77E6" w:rsidRPr="00F31BC8" w:rsidRDefault="00FC77E6" w:rsidP="00BC0F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       &lt;</w:t>
      </w:r>
      <w:proofErr w:type="gramStart"/>
      <w:r w:rsidRPr="00F31BC8">
        <w:rPr>
          <w:rFonts w:ascii="Times New Roman" w:hAnsi="Times New Roman" w:cs="Times New Roman"/>
          <w:sz w:val="24"/>
          <w:szCs w:val="24"/>
          <w:lang w:val="en-GB"/>
        </w:rPr>
        <w:t>title&gt;</w:t>
      </w:r>
      <w:proofErr w:type="gramEnd"/>
      <w:r w:rsidRPr="00FD6562">
        <w:rPr>
          <w:rFonts w:ascii="Times New Roman" w:hAnsi="Times New Roman" w:cs="Times New Roman"/>
          <w:color w:val="0070C0"/>
          <w:sz w:val="24"/>
          <w:szCs w:val="24"/>
          <w:lang w:val="en-GB"/>
        </w:rPr>
        <w:t>Welcome to CSC819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&lt;/title&gt;</w:t>
      </w:r>
    </w:p>
    <w:p w:rsidR="00FC77E6" w:rsidRPr="00F31BC8" w:rsidRDefault="00FC77E6" w:rsidP="00BC0F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   &lt;/head&gt;</w:t>
      </w:r>
    </w:p>
    <w:p w:rsidR="00FC77E6" w:rsidRPr="00F31BC8" w:rsidRDefault="00FC77E6" w:rsidP="00BC0F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   &lt;</w:t>
      </w:r>
      <w:proofErr w:type="gramStart"/>
      <w:r w:rsidRPr="00F31BC8">
        <w:rPr>
          <w:rFonts w:ascii="Times New Roman" w:hAnsi="Times New Roman" w:cs="Times New Roman"/>
          <w:sz w:val="24"/>
          <w:szCs w:val="24"/>
          <w:lang w:val="en-GB"/>
        </w:rPr>
        <w:t>body</w:t>
      </w:r>
      <w:proofErr w:type="gramEnd"/>
      <w:r w:rsidRPr="00F31BC8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:rsidR="00FC77E6" w:rsidRPr="00F31BC8" w:rsidRDefault="00FC77E6" w:rsidP="00BC0F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       &lt;script type="</w:t>
      </w:r>
      <w:r w:rsidRPr="00FD6562">
        <w:rPr>
          <w:rFonts w:ascii="Times New Roman" w:hAnsi="Times New Roman" w:cs="Times New Roman"/>
          <w:color w:val="0070C0"/>
          <w:sz w:val="24"/>
          <w:szCs w:val="24"/>
          <w:lang w:val="en-GB"/>
        </w:rPr>
        <w:t>text/</w:t>
      </w:r>
      <w:proofErr w:type="spellStart"/>
      <w:r w:rsidRPr="00FD6562">
        <w:rPr>
          <w:rFonts w:ascii="Times New Roman" w:hAnsi="Times New Roman" w:cs="Times New Roman"/>
          <w:color w:val="0070C0"/>
          <w:sz w:val="24"/>
          <w:szCs w:val="24"/>
          <w:lang w:val="en-GB"/>
        </w:rPr>
        <w:t>javascript</w:t>
      </w:r>
      <w:proofErr w:type="spellEnd"/>
      <w:r w:rsidRPr="00F31BC8">
        <w:rPr>
          <w:rFonts w:ascii="Times New Roman" w:hAnsi="Times New Roman" w:cs="Times New Roman"/>
          <w:sz w:val="24"/>
          <w:szCs w:val="24"/>
          <w:lang w:val="en-GB"/>
        </w:rPr>
        <w:t>"&gt;</w:t>
      </w:r>
    </w:p>
    <w:p w:rsidR="00FC77E6" w:rsidRPr="00FD6562" w:rsidRDefault="00FC77E6" w:rsidP="00BC0FA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color w:val="0070C0"/>
          <w:sz w:val="24"/>
          <w:szCs w:val="24"/>
          <w:lang w:val="en-GB"/>
        </w:rPr>
      </w:pPr>
      <w:proofErr w:type="gramStart"/>
      <w:r w:rsidRPr="00FD6562">
        <w:rPr>
          <w:rFonts w:ascii="Times New Roman" w:hAnsi="Times New Roman" w:cs="Times New Roman"/>
          <w:color w:val="0070C0"/>
          <w:sz w:val="24"/>
          <w:szCs w:val="24"/>
          <w:lang w:val="en-GB"/>
        </w:rPr>
        <w:t>alert(</w:t>
      </w:r>
      <w:proofErr w:type="gramEnd"/>
      <w:r w:rsidRPr="00FD6562">
        <w:rPr>
          <w:rFonts w:ascii="Times New Roman" w:hAnsi="Times New Roman" w:cs="Times New Roman"/>
          <w:color w:val="0070C0"/>
          <w:sz w:val="24"/>
          <w:szCs w:val="24"/>
          <w:lang w:val="en-GB"/>
        </w:rPr>
        <w:t>“Hello, World!”);</w:t>
      </w:r>
    </w:p>
    <w:p w:rsidR="00FC77E6" w:rsidRPr="00F31BC8" w:rsidRDefault="00FC77E6" w:rsidP="00BC0F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       &lt;/script&gt;</w:t>
      </w:r>
    </w:p>
    <w:p w:rsidR="00FC77E6" w:rsidRPr="00F31BC8" w:rsidRDefault="00FC77E6" w:rsidP="00BC0F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   &lt;/body&gt;</w:t>
      </w:r>
    </w:p>
    <w:p w:rsidR="00FC77E6" w:rsidRDefault="00FC77E6" w:rsidP="00BC0F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&lt;/html&gt;</w:t>
      </w:r>
    </w:p>
    <w:p w:rsidR="00BC0FAD" w:rsidRPr="00BC0FAD" w:rsidRDefault="00BC0FAD" w:rsidP="00BC0FAD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</w:pPr>
      <w:r w:rsidRPr="00BC0FAD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Figure 1.0 - Program Structure of JavaScript</w:t>
      </w:r>
    </w:p>
    <w:p w:rsidR="007D0265" w:rsidRPr="00F31BC8" w:rsidRDefault="007D0265" w:rsidP="0090596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The code snippet </w:t>
      </w:r>
      <w:r w:rsidR="00432141">
        <w:rPr>
          <w:rFonts w:ascii="Times New Roman" w:hAnsi="Times New Roman" w:cs="Times New Roman"/>
          <w:sz w:val="24"/>
          <w:szCs w:val="24"/>
          <w:lang w:val="en-GB"/>
        </w:rPr>
        <w:t>above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is called a ‘</w:t>
      </w: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shell’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. A shell is generally </w:t>
      </w:r>
      <w:r w:rsidR="000C0D6C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prerequisite code that must be written before a program (in any language) can be executed successfully. It is also referred to as the </w:t>
      </w: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program structure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3C117B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language. Think of a shell as the cover page, table of contents and references in a book.</w:t>
      </w:r>
    </w:p>
    <w:p w:rsidR="007D0265" w:rsidRPr="00F31BC8" w:rsidRDefault="007D0265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E9708E" w:rsidRPr="00F31BC8" w:rsidRDefault="00E9708E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E9708E" w:rsidRPr="007A7253" w:rsidRDefault="003C117B" w:rsidP="0090596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A725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HTML is made up of 3 </w:t>
      </w:r>
      <w:r w:rsidR="007C1964" w:rsidRPr="007A7253">
        <w:rPr>
          <w:rFonts w:ascii="Times New Roman" w:hAnsi="Times New Roman" w:cs="Times New Roman"/>
          <w:sz w:val="24"/>
          <w:szCs w:val="24"/>
          <w:lang w:val="en-GB"/>
        </w:rPr>
        <w:t xml:space="preserve">core </w:t>
      </w:r>
      <w:r w:rsidRPr="007A7253">
        <w:rPr>
          <w:rFonts w:ascii="Times New Roman" w:hAnsi="Times New Roman" w:cs="Times New Roman"/>
          <w:sz w:val="24"/>
          <w:szCs w:val="24"/>
          <w:lang w:val="en-GB"/>
        </w:rPr>
        <w:t>components;</w:t>
      </w:r>
    </w:p>
    <w:p w:rsidR="00E9708E" w:rsidRPr="00F31BC8" w:rsidRDefault="00E9708E" w:rsidP="00F31BC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Tags</w:t>
      </w:r>
      <w:r w:rsidR="006408FF" w:rsidRPr="00F31B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- </w:t>
      </w:r>
      <w:r w:rsidR="00FE5F27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6408FF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ny keyword wrapped between </w:t>
      </w:r>
      <w:r w:rsidR="00507A3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6408FF" w:rsidRPr="00F31BC8">
        <w:rPr>
          <w:rFonts w:ascii="Times New Roman" w:hAnsi="Times New Roman" w:cs="Times New Roman"/>
          <w:sz w:val="24"/>
          <w:szCs w:val="24"/>
          <w:lang w:val="en-GB"/>
        </w:rPr>
        <w:t>less-than and greater-than symbol</w:t>
      </w:r>
      <w:r w:rsidR="00507A30" w:rsidRPr="00F31BC8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End"/>
      <w:r w:rsidR="00507A3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Tags are divided into two parts; the start tag </w:t>
      </w:r>
      <w:r w:rsidR="008378F4" w:rsidRPr="00641200">
        <w:rPr>
          <w:rFonts w:ascii="Times New Roman" w:hAnsi="Times New Roman" w:cs="Times New Roman"/>
          <w:b/>
          <w:sz w:val="24"/>
          <w:szCs w:val="24"/>
          <w:lang w:val="en-GB"/>
        </w:rPr>
        <w:t>&lt;</w:t>
      </w:r>
      <w:proofErr w:type="spellStart"/>
      <w:r w:rsidR="008378F4" w:rsidRPr="00641200">
        <w:rPr>
          <w:rFonts w:ascii="Times New Roman" w:hAnsi="Times New Roman" w:cs="Times New Roman"/>
          <w:b/>
          <w:sz w:val="24"/>
          <w:szCs w:val="24"/>
          <w:lang w:val="en-GB"/>
        </w:rPr>
        <w:t>tagname</w:t>
      </w:r>
      <w:proofErr w:type="spellEnd"/>
      <w:r w:rsidR="008378F4" w:rsidRPr="00641200">
        <w:rPr>
          <w:rFonts w:ascii="Times New Roman" w:hAnsi="Times New Roman" w:cs="Times New Roman"/>
          <w:b/>
          <w:sz w:val="24"/>
          <w:szCs w:val="24"/>
          <w:lang w:val="en-GB"/>
        </w:rPr>
        <w:t>&gt;</w:t>
      </w:r>
      <w:r w:rsidR="008378F4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07A30" w:rsidRPr="00F31BC8">
        <w:rPr>
          <w:rFonts w:ascii="Times New Roman" w:hAnsi="Times New Roman" w:cs="Times New Roman"/>
          <w:sz w:val="24"/>
          <w:szCs w:val="24"/>
          <w:lang w:val="en-GB"/>
        </w:rPr>
        <w:t>and the end tag</w:t>
      </w:r>
      <w:r w:rsidR="008378F4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78F4" w:rsidRPr="00641200">
        <w:rPr>
          <w:rFonts w:ascii="Times New Roman" w:hAnsi="Times New Roman" w:cs="Times New Roman"/>
          <w:b/>
          <w:sz w:val="24"/>
          <w:szCs w:val="24"/>
          <w:lang w:val="en-GB"/>
        </w:rPr>
        <w:t>&lt;/</w:t>
      </w:r>
      <w:proofErr w:type="spellStart"/>
      <w:r w:rsidR="008378F4" w:rsidRPr="00641200">
        <w:rPr>
          <w:rFonts w:ascii="Times New Roman" w:hAnsi="Times New Roman" w:cs="Times New Roman"/>
          <w:b/>
          <w:sz w:val="24"/>
          <w:szCs w:val="24"/>
          <w:lang w:val="en-GB"/>
        </w:rPr>
        <w:t>tagname</w:t>
      </w:r>
      <w:proofErr w:type="spellEnd"/>
      <w:r w:rsidR="008378F4" w:rsidRPr="00641200">
        <w:rPr>
          <w:rFonts w:ascii="Times New Roman" w:hAnsi="Times New Roman" w:cs="Times New Roman"/>
          <w:b/>
          <w:sz w:val="24"/>
          <w:szCs w:val="24"/>
          <w:lang w:val="en-GB"/>
        </w:rPr>
        <w:t>&gt;</w:t>
      </w:r>
      <w:r w:rsidR="00507A30" w:rsidRPr="00F31BC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F434A6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All start tags must have a corresponding end tag. The end tag is distinguished using a forward-slash symbol.</w:t>
      </w:r>
      <w:r w:rsidR="009E7451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There are 5 tags in the code snippet above</w:t>
      </w:r>
      <w:r w:rsidR="00641200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495858">
        <w:rPr>
          <w:rFonts w:ascii="Times New Roman" w:hAnsi="Times New Roman" w:cs="Times New Roman"/>
          <w:sz w:val="24"/>
          <w:szCs w:val="24"/>
          <w:lang w:val="en-GB"/>
        </w:rPr>
        <w:t xml:space="preserve">excluding </w:t>
      </w:r>
      <w:r w:rsidR="009E7451" w:rsidRPr="00F31BC8">
        <w:rPr>
          <w:rFonts w:ascii="Times New Roman" w:hAnsi="Times New Roman" w:cs="Times New Roman"/>
          <w:sz w:val="24"/>
          <w:szCs w:val="24"/>
          <w:lang w:val="en-GB"/>
        </w:rPr>
        <w:t>end tags</w:t>
      </w:r>
      <w:r w:rsidR="00B13D52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9E7451" w:rsidRPr="00F31BC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07A30" w:rsidRPr="00F31BC8" w:rsidRDefault="00507A30" w:rsidP="00F31BC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E9708E" w:rsidRPr="00F31BC8" w:rsidRDefault="00E9708E" w:rsidP="0036710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Attributes</w:t>
      </w:r>
      <w:r w:rsidR="00507A3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A1A27" w:rsidRPr="00F31BC8">
        <w:rPr>
          <w:rFonts w:ascii="Times New Roman" w:hAnsi="Times New Roman" w:cs="Times New Roman"/>
          <w:sz w:val="24"/>
          <w:szCs w:val="24"/>
          <w:lang w:val="en-GB"/>
        </w:rPr>
        <w:t>–</w:t>
      </w:r>
      <w:r w:rsidR="001022EB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95858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B111A9" w:rsidRPr="00F31BC8">
        <w:rPr>
          <w:rFonts w:ascii="Times New Roman" w:hAnsi="Times New Roman" w:cs="Times New Roman"/>
          <w:sz w:val="24"/>
          <w:szCs w:val="24"/>
          <w:lang w:val="en-GB"/>
        </w:rPr>
        <w:t>roperties</w:t>
      </w:r>
      <w:r w:rsidR="001022EB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of a tag that give</w:t>
      </w:r>
      <w:r w:rsidR="007E7D7C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1022EB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it additional </w:t>
      </w:r>
      <w:r w:rsidR="00495858">
        <w:rPr>
          <w:rFonts w:ascii="Times New Roman" w:hAnsi="Times New Roman" w:cs="Times New Roman"/>
          <w:sz w:val="24"/>
          <w:szCs w:val="24"/>
          <w:lang w:val="en-GB"/>
        </w:rPr>
        <w:t xml:space="preserve">meaning or </w:t>
      </w:r>
      <w:r w:rsidR="001022EB" w:rsidRPr="00F31BC8">
        <w:rPr>
          <w:rFonts w:ascii="Times New Roman" w:hAnsi="Times New Roman" w:cs="Times New Roman"/>
          <w:sz w:val="24"/>
          <w:szCs w:val="24"/>
          <w:lang w:val="en-GB"/>
        </w:rPr>
        <w:t>function</w:t>
      </w:r>
      <w:r w:rsidR="00495858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End"/>
      <w:r w:rsidR="001022EB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7451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Attributes are written in the form </w:t>
      </w:r>
      <w:r w:rsidR="001022EB" w:rsidRPr="00F31BC8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9E7451" w:rsidRPr="00F31BC8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1022EB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92B42" w:rsidRPr="00092B42">
        <w:rPr>
          <w:rFonts w:ascii="Times New Roman" w:hAnsi="Times New Roman" w:cs="Times New Roman"/>
          <w:b/>
          <w:sz w:val="24"/>
          <w:szCs w:val="24"/>
          <w:lang w:val="en-GB"/>
        </w:rPr>
        <w:t>key=”value”</w:t>
      </w:r>
      <w:r w:rsidR="00092B42" w:rsidRPr="00092B4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E7451" w:rsidRPr="00092B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92B42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36710F">
        <w:rPr>
          <w:rFonts w:ascii="Times New Roman" w:hAnsi="Times New Roman" w:cs="Times New Roman"/>
          <w:sz w:val="24"/>
          <w:szCs w:val="24"/>
          <w:lang w:val="en-GB"/>
        </w:rPr>
        <w:t>.g.</w:t>
      </w:r>
      <w:r w:rsidR="009E7451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type="text/</w:t>
      </w:r>
      <w:proofErr w:type="spellStart"/>
      <w:r w:rsidR="009E7451" w:rsidRPr="00F31BC8">
        <w:rPr>
          <w:rFonts w:ascii="Times New Roman" w:hAnsi="Times New Roman" w:cs="Times New Roman"/>
          <w:sz w:val="24"/>
          <w:szCs w:val="24"/>
          <w:lang w:val="en-GB"/>
        </w:rPr>
        <w:t>javascript</w:t>
      </w:r>
      <w:proofErr w:type="spellEnd"/>
      <w:r w:rsidR="009E7451" w:rsidRPr="00F31BC8">
        <w:rPr>
          <w:rFonts w:ascii="Times New Roman" w:hAnsi="Times New Roman" w:cs="Times New Roman"/>
          <w:sz w:val="24"/>
          <w:szCs w:val="24"/>
          <w:lang w:val="en-GB"/>
        </w:rPr>
        <w:t>"</w:t>
      </w:r>
      <w:r w:rsidR="00092B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92B42" w:rsidRPr="00092B42">
        <w:rPr>
          <w:rFonts w:ascii="Times New Roman" w:hAnsi="Times New Roman" w:cs="Times New Roman"/>
          <w:b/>
          <w:sz w:val="24"/>
          <w:szCs w:val="24"/>
          <w:lang w:val="en-GB"/>
        </w:rPr>
        <w:t xml:space="preserve">-- </w:t>
      </w:r>
      <w:r w:rsidR="00092B42">
        <w:rPr>
          <w:rFonts w:ascii="Times New Roman" w:hAnsi="Times New Roman" w:cs="Times New Roman"/>
          <w:b/>
          <w:sz w:val="24"/>
          <w:szCs w:val="24"/>
          <w:lang w:val="en-GB"/>
        </w:rPr>
        <w:t>ty</w:t>
      </w:r>
      <w:r w:rsidR="00092B42" w:rsidRPr="00F31BC8">
        <w:rPr>
          <w:rFonts w:ascii="Times New Roman" w:hAnsi="Times New Roman" w:cs="Times New Roman"/>
          <w:b/>
          <w:sz w:val="24"/>
          <w:szCs w:val="24"/>
          <w:lang w:val="en-GB"/>
        </w:rPr>
        <w:t>pe</w:t>
      </w:r>
      <w:r w:rsidR="00092B42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6710F">
        <w:rPr>
          <w:rFonts w:ascii="Times New Roman" w:hAnsi="Times New Roman" w:cs="Times New Roman"/>
          <w:sz w:val="24"/>
          <w:szCs w:val="24"/>
          <w:lang w:val="en-GB"/>
        </w:rPr>
        <w:t xml:space="preserve">is the attribute </w:t>
      </w:r>
      <w:r w:rsidR="00092B42">
        <w:rPr>
          <w:rFonts w:ascii="Times New Roman" w:hAnsi="Times New Roman" w:cs="Times New Roman"/>
          <w:sz w:val="24"/>
          <w:szCs w:val="24"/>
          <w:lang w:val="en-GB"/>
        </w:rPr>
        <w:t>name</w:t>
      </w:r>
      <w:r w:rsidR="0022049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220490" w:rsidRPr="00F31BC8">
        <w:rPr>
          <w:rFonts w:ascii="Times New Roman" w:hAnsi="Times New Roman" w:cs="Times New Roman"/>
          <w:b/>
          <w:sz w:val="24"/>
          <w:szCs w:val="24"/>
          <w:lang w:val="en-GB"/>
        </w:rPr>
        <w:t>text/</w:t>
      </w:r>
      <w:proofErr w:type="spellStart"/>
      <w:r w:rsidR="00220490" w:rsidRPr="00F31BC8">
        <w:rPr>
          <w:rFonts w:ascii="Times New Roman" w:hAnsi="Times New Roman" w:cs="Times New Roman"/>
          <w:b/>
          <w:sz w:val="24"/>
          <w:szCs w:val="24"/>
          <w:lang w:val="en-GB"/>
        </w:rPr>
        <w:t>javascript</w:t>
      </w:r>
      <w:proofErr w:type="spellEnd"/>
      <w:r w:rsidR="0022049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is the attribute</w:t>
      </w:r>
      <w:r w:rsidR="0036710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2049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value. </w:t>
      </w:r>
      <w:r w:rsidR="0036710F">
        <w:rPr>
          <w:rFonts w:ascii="Times New Roman" w:hAnsi="Times New Roman" w:cs="Times New Roman"/>
          <w:sz w:val="24"/>
          <w:szCs w:val="24"/>
          <w:lang w:val="en-GB"/>
        </w:rPr>
        <w:t>A tag can have multiple attributes</w:t>
      </w:r>
      <w:r w:rsidR="0036710F">
        <w:rPr>
          <w:rFonts w:ascii="Times New Roman" w:hAnsi="Times New Roman" w:cs="Times New Roman"/>
          <w:sz w:val="24"/>
          <w:szCs w:val="24"/>
          <w:lang w:val="en-GB"/>
        </w:rPr>
        <w:t>, however, t</w:t>
      </w:r>
      <w:r w:rsidR="0022049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here is only one attribute in the code snippet above and it </w:t>
      </w:r>
      <w:r w:rsidR="002F684B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is </w:t>
      </w:r>
      <w:r w:rsidR="0063460E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2F684B" w:rsidRPr="00F31BC8">
        <w:rPr>
          <w:rFonts w:ascii="Times New Roman" w:hAnsi="Times New Roman" w:cs="Times New Roman"/>
          <w:sz w:val="24"/>
          <w:szCs w:val="24"/>
          <w:lang w:val="en-GB"/>
        </w:rPr>
        <w:t>property of</w:t>
      </w:r>
      <w:r w:rsidR="00220490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the script tag</w:t>
      </w:r>
      <w:r w:rsidR="00DF11C0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220490" w:rsidRPr="00F31BC8" w:rsidRDefault="00220490" w:rsidP="00F31BC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E9708E" w:rsidRPr="00F31BC8" w:rsidRDefault="00E9708E" w:rsidP="00F31BC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Element</w:t>
      </w:r>
      <w:r w:rsidR="00B111A9" w:rsidRPr="00F31BC8">
        <w:rPr>
          <w:rFonts w:ascii="Times New Roman" w:hAnsi="Times New Roman" w:cs="Times New Roman"/>
          <w:b/>
          <w:sz w:val="24"/>
          <w:szCs w:val="24"/>
          <w:lang w:val="en-GB"/>
        </w:rPr>
        <w:t xml:space="preserve">s </w:t>
      </w:r>
      <w:r w:rsidR="00B111A9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– </w:t>
      </w:r>
      <w:r w:rsidR="00701917">
        <w:rPr>
          <w:rFonts w:ascii="Times New Roman" w:hAnsi="Times New Roman" w:cs="Times New Roman"/>
          <w:sz w:val="24"/>
          <w:szCs w:val="24"/>
          <w:lang w:val="en-GB"/>
        </w:rPr>
        <w:t xml:space="preserve">Anything </w:t>
      </w:r>
      <w:r w:rsidR="00F5469A">
        <w:rPr>
          <w:rFonts w:ascii="Times New Roman" w:hAnsi="Times New Roman" w:cs="Times New Roman"/>
          <w:sz w:val="24"/>
          <w:szCs w:val="24"/>
          <w:lang w:val="en-GB"/>
        </w:rPr>
        <w:t xml:space="preserve">written </w:t>
      </w:r>
      <w:r w:rsidR="00701917">
        <w:rPr>
          <w:rFonts w:ascii="Times New Roman" w:hAnsi="Times New Roman" w:cs="Times New Roman"/>
          <w:sz w:val="24"/>
          <w:szCs w:val="24"/>
          <w:lang w:val="en-GB"/>
        </w:rPr>
        <w:t>between</w:t>
      </w:r>
      <w:r w:rsidR="00B111A9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0080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B111A9" w:rsidRPr="00F31BC8">
        <w:rPr>
          <w:rFonts w:ascii="Times New Roman" w:hAnsi="Times New Roman" w:cs="Times New Roman"/>
          <w:sz w:val="24"/>
          <w:szCs w:val="24"/>
          <w:lang w:val="en-GB"/>
        </w:rPr>
        <w:t>start tag and its end tag. In the code snippet above, “</w:t>
      </w:r>
      <w:r w:rsidR="00B111A9" w:rsidRPr="00F5469A">
        <w:rPr>
          <w:rFonts w:ascii="Times New Roman" w:hAnsi="Times New Roman" w:cs="Times New Roman"/>
          <w:b/>
          <w:sz w:val="24"/>
          <w:szCs w:val="24"/>
          <w:lang w:val="en-GB"/>
        </w:rPr>
        <w:t>Welcome to CSC819</w:t>
      </w:r>
      <w:r w:rsidR="00B111A9" w:rsidRPr="00F31BC8">
        <w:rPr>
          <w:rFonts w:ascii="Times New Roman" w:hAnsi="Times New Roman" w:cs="Times New Roman"/>
          <w:sz w:val="24"/>
          <w:szCs w:val="24"/>
          <w:lang w:val="en-GB"/>
        </w:rPr>
        <w:t>” is the element of the title tag</w:t>
      </w:r>
      <w:r w:rsidR="00F5469A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B111A9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“</w:t>
      </w:r>
      <w:proofErr w:type="gramStart"/>
      <w:r w:rsidR="00B111A9" w:rsidRPr="00F5469A">
        <w:rPr>
          <w:rFonts w:ascii="Times New Roman" w:hAnsi="Times New Roman" w:cs="Times New Roman"/>
          <w:b/>
          <w:sz w:val="24"/>
          <w:szCs w:val="24"/>
          <w:lang w:val="en-GB"/>
        </w:rPr>
        <w:t>alert(</w:t>
      </w:r>
      <w:proofErr w:type="gramEnd"/>
      <w:r w:rsidR="00B111A9" w:rsidRPr="00F5469A">
        <w:rPr>
          <w:rFonts w:ascii="Times New Roman" w:hAnsi="Times New Roman" w:cs="Times New Roman"/>
          <w:b/>
          <w:sz w:val="24"/>
          <w:szCs w:val="24"/>
          <w:lang w:val="en-GB"/>
        </w:rPr>
        <w:t>‘Hello, World!’)</w:t>
      </w:r>
      <w:r w:rsidR="00EF5B31" w:rsidRPr="00F5469A">
        <w:rPr>
          <w:rFonts w:ascii="Times New Roman" w:hAnsi="Times New Roman" w:cs="Times New Roman"/>
          <w:b/>
          <w:sz w:val="24"/>
          <w:szCs w:val="24"/>
          <w:lang w:val="en-GB"/>
        </w:rPr>
        <w:t>;</w:t>
      </w:r>
      <w:r w:rsidR="00B111A9" w:rsidRPr="00F31BC8">
        <w:rPr>
          <w:rFonts w:ascii="Times New Roman" w:hAnsi="Times New Roman" w:cs="Times New Roman"/>
          <w:sz w:val="24"/>
          <w:szCs w:val="24"/>
          <w:lang w:val="en-GB"/>
        </w:rPr>
        <w:t>” is the element of the script tag</w:t>
      </w:r>
      <w:r w:rsidR="00AD1DDB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. A tag can be an element of another tag, everything between </w:t>
      </w:r>
      <w:r w:rsidR="0051049D" w:rsidRPr="00F31BC8">
        <w:rPr>
          <w:rFonts w:ascii="Times New Roman" w:hAnsi="Times New Roman" w:cs="Times New Roman"/>
          <w:sz w:val="24"/>
          <w:szCs w:val="24"/>
          <w:lang w:val="en-GB"/>
        </w:rPr>
        <w:t>&lt;html&gt;</w:t>
      </w:r>
      <w:r w:rsidR="00AD1DDB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51049D" w:rsidRPr="00F31BC8">
        <w:rPr>
          <w:rFonts w:ascii="Times New Roman" w:hAnsi="Times New Roman" w:cs="Times New Roman"/>
          <w:sz w:val="24"/>
          <w:szCs w:val="24"/>
          <w:lang w:val="en-GB"/>
        </w:rPr>
        <w:t>&lt;/html&gt;</w:t>
      </w:r>
      <w:r w:rsidR="00AD1DDB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is actually the element of the html tag.</w:t>
      </w:r>
    </w:p>
    <w:p w:rsidR="00BD74BC" w:rsidRPr="00F31BC8" w:rsidRDefault="00BD74BC" w:rsidP="00F31BC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C3381" w:rsidRPr="00F31BC8" w:rsidRDefault="005C3381" w:rsidP="00F31BC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EXERCISE</w:t>
      </w:r>
    </w:p>
    <w:p w:rsidR="00BD74BC" w:rsidRPr="00F31BC8" w:rsidRDefault="00BD74BC" w:rsidP="00F31BC8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Create a simple program to display “Hello, World!</w:t>
      </w:r>
      <w:proofErr w:type="gramStart"/>
      <w:r w:rsidRPr="00F31BC8">
        <w:rPr>
          <w:rFonts w:ascii="Times New Roman" w:hAnsi="Times New Roman" w:cs="Times New Roman"/>
          <w:sz w:val="24"/>
          <w:szCs w:val="24"/>
          <w:lang w:val="en-GB"/>
        </w:rPr>
        <w:t>”.</w:t>
      </w:r>
      <w:proofErr w:type="gramEnd"/>
      <w:r w:rsidR="00344341">
        <w:rPr>
          <w:rFonts w:ascii="Times New Roman" w:hAnsi="Times New Roman" w:cs="Times New Roman"/>
          <w:sz w:val="24"/>
          <w:szCs w:val="24"/>
          <w:lang w:val="en-GB"/>
        </w:rPr>
        <w:t xml:space="preserve"> See </w:t>
      </w:r>
      <w:r w:rsidR="00344341" w:rsidRPr="00344341">
        <w:rPr>
          <w:rFonts w:ascii="Times New Roman" w:hAnsi="Times New Roman" w:cs="Times New Roman"/>
          <w:b/>
          <w:sz w:val="24"/>
          <w:szCs w:val="24"/>
          <w:lang w:val="en-GB"/>
        </w:rPr>
        <w:t>F</w:t>
      </w:r>
      <w:r w:rsidR="00BC0FAD" w:rsidRPr="00344341">
        <w:rPr>
          <w:rFonts w:ascii="Times New Roman" w:hAnsi="Times New Roman" w:cs="Times New Roman"/>
          <w:b/>
          <w:sz w:val="24"/>
          <w:szCs w:val="24"/>
          <w:lang w:val="en-GB"/>
        </w:rPr>
        <w:t>igure 1.0</w:t>
      </w:r>
      <w:r w:rsidR="00344341" w:rsidRPr="0034434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BD74BC" w:rsidRPr="00F31BC8" w:rsidRDefault="00BD74BC" w:rsidP="00F31BC8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Create a program to compute the simple interest, amount accrued and </w:t>
      </w:r>
      <w:r w:rsidR="002F5608" w:rsidRPr="00F31BC8">
        <w:rPr>
          <w:rFonts w:ascii="Times New Roman" w:hAnsi="Times New Roman" w:cs="Times New Roman"/>
          <w:sz w:val="24"/>
          <w:szCs w:val="24"/>
          <w:lang w:val="en-GB"/>
        </w:rPr>
        <w:t>settlements (monthly and annually)</w:t>
      </w:r>
      <w:r w:rsidR="007E7D7C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F5608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given the following parameters;</w:t>
      </w:r>
    </w:p>
    <w:p w:rsidR="00BD74BC" w:rsidRPr="00F31BC8" w:rsidRDefault="00BD74BC" w:rsidP="00F31BC8">
      <w:pPr>
        <w:pStyle w:val="ListParagraph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Principal (P)</w:t>
      </w:r>
      <w:r w:rsidR="003134B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of N240,000.00</w:t>
      </w:r>
    </w:p>
    <w:p w:rsidR="00BD74BC" w:rsidRPr="00F31BC8" w:rsidRDefault="00BD74BC" w:rsidP="00F31BC8">
      <w:pPr>
        <w:pStyle w:val="ListParagraph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Interest </w:t>
      </w:r>
      <w:r w:rsidR="007E7D7C"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Rate 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(r) at 15%</w:t>
      </w:r>
    </w:p>
    <w:p w:rsidR="00BD74BC" w:rsidRPr="00F31BC8" w:rsidRDefault="00BD74BC" w:rsidP="00F31BC8">
      <w:pPr>
        <w:pStyle w:val="ListParagraph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Tenure (t) for 3 years</w:t>
      </w:r>
    </w:p>
    <w:p w:rsidR="0040206C" w:rsidRPr="005B5CF9" w:rsidRDefault="002F5608" w:rsidP="005B5CF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Take</w:t>
      </w:r>
      <w:r w:rsidR="005B5CF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B5CF9" w:rsidRPr="00533529">
        <w:rPr>
          <w:rFonts w:ascii="Times New Roman" w:hAnsi="Times New Roman" w:cs="Times New Roman"/>
          <w:b/>
          <w:sz w:val="24"/>
          <w:szCs w:val="24"/>
          <w:lang w:val="en-GB"/>
        </w:rPr>
        <w:t xml:space="preserve">I = </w:t>
      </w:r>
      <w:proofErr w:type="spellStart"/>
      <w:r w:rsidR="005B5CF9" w:rsidRPr="00533529">
        <w:rPr>
          <w:rFonts w:ascii="Times New Roman" w:hAnsi="Times New Roman" w:cs="Times New Roman"/>
          <w:b/>
          <w:sz w:val="24"/>
          <w:szCs w:val="24"/>
          <w:lang w:val="en-GB"/>
        </w:rPr>
        <w:t>Prt</w:t>
      </w:r>
      <w:proofErr w:type="spellEnd"/>
      <w:r w:rsidR="005B5CF9" w:rsidRPr="00533529">
        <w:rPr>
          <w:rFonts w:ascii="Times New Roman" w:hAnsi="Times New Roman" w:cs="Times New Roman"/>
          <w:b/>
          <w:sz w:val="24"/>
          <w:szCs w:val="24"/>
          <w:lang w:val="en-GB"/>
        </w:rPr>
        <w:t>/100</w:t>
      </w:r>
      <w:r w:rsidR="005B5CF9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2F25C8" w:rsidRDefault="002F25C8" w:rsidP="003134B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A1E07" w:rsidRDefault="00F31910" w:rsidP="003134B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910">
        <w:rPr>
          <w:rFonts w:ascii="Times New Roman" w:hAnsi="Times New Roman" w:cs="Times New Roman"/>
          <w:b/>
          <w:sz w:val="24"/>
          <w:szCs w:val="24"/>
          <w:lang w:val="en-GB"/>
        </w:rPr>
        <w:t>NOTE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All source codes will be sent via the </w:t>
      </w:r>
      <w:r w:rsidRPr="00117A2F">
        <w:rPr>
          <w:rFonts w:ascii="Times New Roman" w:hAnsi="Times New Roman" w:cs="Times New Roman"/>
          <w:b/>
          <w:sz w:val="24"/>
          <w:szCs w:val="24"/>
          <w:lang w:val="en-GB"/>
        </w:rPr>
        <w:t xml:space="preserve">RMSC </w:t>
      </w:r>
      <w:proofErr w:type="spellStart"/>
      <w:r w:rsidRPr="00117A2F">
        <w:rPr>
          <w:rFonts w:ascii="Times New Roman" w:hAnsi="Times New Roman" w:cs="Times New Roman"/>
          <w:b/>
          <w:sz w:val="24"/>
          <w:szCs w:val="24"/>
          <w:lang w:val="en-GB"/>
        </w:rPr>
        <w:t>WhatsApp</w:t>
      </w:r>
      <w:proofErr w:type="spellEnd"/>
      <w:r w:rsidRPr="00117A2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Group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34C37" w:rsidRPr="002A1E07">
        <w:rPr>
          <w:rFonts w:ascii="Times New Roman" w:hAnsi="Times New Roman" w:cs="Times New Roman"/>
          <w:sz w:val="24"/>
          <w:szCs w:val="24"/>
          <w:lang w:val="en-GB"/>
        </w:rPr>
        <w:t>Download source code and transfer to your computer.</w:t>
      </w:r>
      <w:r w:rsidR="002A1E0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DA2DE6" w:rsidRDefault="002A1E07" w:rsidP="003134BC">
      <w:pPr>
        <w:pStyle w:val="ListParagraph"/>
        <w:numPr>
          <w:ilvl w:val="0"/>
          <w:numId w:val="1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104B9">
        <w:rPr>
          <w:rFonts w:ascii="Times New Roman" w:hAnsi="Times New Roman" w:cs="Times New Roman"/>
          <w:b/>
          <w:sz w:val="24"/>
          <w:szCs w:val="24"/>
          <w:lang w:val="en-GB"/>
        </w:rPr>
        <w:t>VIEW</w:t>
      </w:r>
      <w:r w:rsidR="007207CD">
        <w:rPr>
          <w:rFonts w:ascii="Times New Roman" w:hAnsi="Times New Roman" w:cs="Times New Roman"/>
          <w:b/>
          <w:sz w:val="24"/>
          <w:szCs w:val="24"/>
          <w:lang w:val="en-GB"/>
        </w:rPr>
        <w:t>?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=&gt; </w:t>
      </w:r>
      <w:r w:rsidR="00DA2DE6">
        <w:rPr>
          <w:rFonts w:ascii="Times New Roman" w:hAnsi="Times New Roman" w:cs="Times New Roman"/>
          <w:sz w:val="24"/>
          <w:szCs w:val="24"/>
          <w:lang w:val="en-GB"/>
        </w:rPr>
        <w:t xml:space="preserve">Right-click on the file, select </w:t>
      </w:r>
      <w:r w:rsidR="00DA2DE6" w:rsidRPr="00817898">
        <w:rPr>
          <w:rFonts w:ascii="Times New Roman" w:hAnsi="Times New Roman" w:cs="Times New Roman"/>
          <w:i/>
          <w:sz w:val="24"/>
          <w:szCs w:val="24"/>
          <w:lang w:val="en-GB"/>
        </w:rPr>
        <w:t>Open with</w:t>
      </w:r>
      <w:r w:rsidR="00DA2DE6">
        <w:rPr>
          <w:rFonts w:ascii="Times New Roman" w:hAnsi="Times New Roman" w:cs="Times New Roman"/>
          <w:sz w:val="24"/>
          <w:szCs w:val="24"/>
          <w:lang w:val="en-GB"/>
        </w:rPr>
        <w:t xml:space="preserve">, and click </w:t>
      </w:r>
      <w:r w:rsidR="00DA2DE6" w:rsidRPr="00817898">
        <w:rPr>
          <w:rFonts w:ascii="Times New Roman" w:hAnsi="Times New Roman" w:cs="Times New Roman"/>
          <w:sz w:val="24"/>
          <w:szCs w:val="24"/>
          <w:u w:val="single"/>
          <w:lang w:val="en-GB"/>
        </w:rPr>
        <w:t>Google Chrome</w:t>
      </w:r>
      <w:r w:rsidR="00DA2DE6">
        <w:rPr>
          <w:rFonts w:ascii="Times New Roman" w:hAnsi="Times New Roman" w:cs="Times New Roman"/>
          <w:sz w:val="24"/>
          <w:szCs w:val="24"/>
          <w:lang w:val="en-GB"/>
        </w:rPr>
        <w:t xml:space="preserve"> (or any installed web browser).</w:t>
      </w:r>
      <w:r w:rsidR="003E49CB">
        <w:rPr>
          <w:rFonts w:ascii="Times New Roman" w:hAnsi="Times New Roman" w:cs="Times New Roman"/>
          <w:sz w:val="24"/>
          <w:szCs w:val="24"/>
          <w:lang w:val="en-GB"/>
        </w:rPr>
        <w:t xml:space="preserve"> Or</w:t>
      </w:r>
      <w:r w:rsidR="00495DFA">
        <w:rPr>
          <w:rFonts w:ascii="Times New Roman" w:hAnsi="Times New Roman" w:cs="Times New Roman"/>
          <w:sz w:val="24"/>
          <w:szCs w:val="24"/>
          <w:lang w:val="en-GB"/>
        </w:rPr>
        <w:t>, simply</w:t>
      </w:r>
      <w:r w:rsidR="003E49CB">
        <w:rPr>
          <w:rFonts w:ascii="Times New Roman" w:hAnsi="Times New Roman" w:cs="Times New Roman"/>
          <w:sz w:val="24"/>
          <w:szCs w:val="24"/>
          <w:lang w:val="en-GB"/>
        </w:rPr>
        <w:t xml:space="preserve"> double-click the file.</w:t>
      </w:r>
    </w:p>
    <w:p w:rsidR="00117A2F" w:rsidRDefault="002A1E07" w:rsidP="003134BC">
      <w:pPr>
        <w:pStyle w:val="ListParagraph"/>
        <w:numPr>
          <w:ilvl w:val="0"/>
          <w:numId w:val="1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104B9">
        <w:rPr>
          <w:rFonts w:ascii="Times New Roman" w:hAnsi="Times New Roman" w:cs="Times New Roman"/>
          <w:b/>
          <w:sz w:val="24"/>
          <w:szCs w:val="24"/>
          <w:lang w:val="en-GB"/>
        </w:rPr>
        <w:t>EDIT</w:t>
      </w:r>
      <w:r w:rsidR="007207CD">
        <w:rPr>
          <w:rFonts w:ascii="Times New Roman" w:hAnsi="Times New Roman" w:cs="Times New Roman"/>
          <w:b/>
          <w:sz w:val="24"/>
          <w:szCs w:val="24"/>
          <w:lang w:val="en-GB"/>
        </w:rPr>
        <w:t>?</w:t>
      </w:r>
      <w:r w:rsidRPr="0040206C">
        <w:rPr>
          <w:rFonts w:ascii="Times New Roman" w:hAnsi="Times New Roman" w:cs="Times New Roman"/>
          <w:sz w:val="24"/>
          <w:szCs w:val="24"/>
          <w:lang w:val="en-GB"/>
        </w:rPr>
        <w:t xml:space="preserve"> =&gt; </w:t>
      </w:r>
      <w:r w:rsidR="00DA2DE6" w:rsidRPr="0040206C">
        <w:rPr>
          <w:rFonts w:ascii="Times New Roman" w:hAnsi="Times New Roman" w:cs="Times New Roman"/>
          <w:sz w:val="24"/>
          <w:szCs w:val="24"/>
          <w:lang w:val="en-GB"/>
        </w:rPr>
        <w:t xml:space="preserve">Right-click on the file, select </w:t>
      </w:r>
      <w:r w:rsidR="00DA2DE6" w:rsidRPr="00817898">
        <w:rPr>
          <w:rFonts w:ascii="Times New Roman" w:hAnsi="Times New Roman" w:cs="Times New Roman"/>
          <w:i/>
          <w:sz w:val="24"/>
          <w:szCs w:val="24"/>
          <w:lang w:val="en-GB"/>
        </w:rPr>
        <w:t>Open with</w:t>
      </w:r>
      <w:r w:rsidR="00DA2DE6" w:rsidRPr="0040206C">
        <w:rPr>
          <w:rFonts w:ascii="Times New Roman" w:hAnsi="Times New Roman" w:cs="Times New Roman"/>
          <w:sz w:val="24"/>
          <w:szCs w:val="24"/>
          <w:lang w:val="en-GB"/>
        </w:rPr>
        <w:t xml:space="preserve">, and click </w:t>
      </w:r>
      <w:r w:rsidR="00DA2DE6" w:rsidRPr="00817898">
        <w:rPr>
          <w:rFonts w:ascii="Times New Roman" w:hAnsi="Times New Roman" w:cs="Times New Roman"/>
          <w:sz w:val="24"/>
          <w:szCs w:val="24"/>
          <w:u w:val="single"/>
          <w:lang w:val="en-GB"/>
        </w:rPr>
        <w:t>Notepad</w:t>
      </w:r>
      <w:r w:rsidR="00DA2DE6" w:rsidRPr="0040206C">
        <w:rPr>
          <w:rFonts w:ascii="Times New Roman" w:hAnsi="Times New Roman" w:cs="Times New Roman"/>
          <w:sz w:val="24"/>
          <w:szCs w:val="24"/>
          <w:lang w:val="en-GB"/>
        </w:rPr>
        <w:t xml:space="preserve"> (or any installed text-editor)</w:t>
      </w:r>
      <w:r w:rsidR="00DA2DE6" w:rsidRPr="0040206C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E49CB" w:rsidRPr="004020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0B37" w:rsidRPr="0040206C">
        <w:rPr>
          <w:rFonts w:ascii="Times New Roman" w:hAnsi="Times New Roman" w:cs="Times New Roman"/>
          <w:sz w:val="24"/>
          <w:szCs w:val="24"/>
          <w:lang w:val="en-GB"/>
        </w:rPr>
        <w:t xml:space="preserve">Any </w:t>
      </w:r>
      <w:r w:rsidR="00101675" w:rsidRPr="0040206C">
        <w:rPr>
          <w:rFonts w:ascii="Times New Roman" w:hAnsi="Times New Roman" w:cs="Times New Roman"/>
          <w:sz w:val="24"/>
          <w:szCs w:val="24"/>
          <w:lang w:val="en-GB"/>
        </w:rPr>
        <w:t>modification to the source code</w:t>
      </w:r>
      <w:r w:rsidR="00B20B37" w:rsidRPr="0040206C">
        <w:rPr>
          <w:rFonts w:ascii="Times New Roman" w:hAnsi="Times New Roman" w:cs="Times New Roman"/>
          <w:sz w:val="24"/>
          <w:szCs w:val="24"/>
          <w:lang w:val="en-GB"/>
        </w:rPr>
        <w:t xml:space="preserve"> must be saved before it can </w:t>
      </w:r>
      <w:r w:rsidR="00B76C30" w:rsidRPr="0040206C">
        <w:rPr>
          <w:rFonts w:ascii="Times New Roman" w:hAnsi="Times New Roman" w:cs="Times New Roman"/>
          <w:sz w:val="24"/>
          <w:szCs w:val="24"/>
          <w:lang w:val="en-GB"/>
        </w:rPr>
        <w:t>reflect i</w:t>
      </w:r>
      <w:r w:rsidR="00B20B37" w:rsidRPr="0040206C">
        <w:rPr>
          <w:rFonts w:ascii="Times New Roman" w:hAnsi="Times New Roman" w:cs="Times New Roman"/>
          <w:sz w:val="24"/>
          <w:szCs w:val="24"/>
          <w:lang w:val="en-GB"/>
        </w:rPr>
        <w:t xml:space="preserve">n the </w:t>
      </w:r>
      <w:r w:rsidR="003E49CB" w:rsidRPr="0040206C">
        <w:rPr>
          <w:rFonts w:ascii="Times New Roman" w:hAnsi="Times New Roman" w:cs="Times New Roman"/>
          <w:sz w:val="24"/>
          <w:szCs w:val="24"/>
          <w:lang w:val="en-GB"/>
        </w:rPr>
        <w:t>web brow</w:t>
      </w:r>
      <w:r w:rsidR="007364CD" w:rsidRPr="0040206C">
        <w:rPr>
          <w:rFonts w:ascii="Times New Roman" w:hAnsi="Times New Roman" w:cs="Times New Roman"/>
          <w:sz w:val="24"/>
          <w:szCs w:val="24"/>
          <w:lang w:val="en-GB"/>
        </w:rPr>
        <w:t>ser.</w:t>
      </w:r>
    </w:p>
    <w:p w:rsidR="00A97EDA" w:rsidRDefault="0011622E" w:rsidP="003134BC">
      <w:pPr>
        <w:pStyle w:val="ListParagraph"/>
        <w:numPr>
          <w:ilvl w:val="0"/>
          <w:numId w:val="1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SAV</w:t>
      </w:r>
      <w:r w:rsidR="002F25C8">
        <w:rPr>
          <w:rFonts w:ascii="Times New Roman" w:hAnsi="Times New Roman" w:cs="Times New Roman"/>
          <w:b/>
          <w:sz w:val="24"/>
          <w:szCs w:val="24"/>
          <w:lang w:val="en-GB"/>
        </w:rPr>
        <w:t>E</w:t>
      </w:r>
      <w:r w:rsidR="007207CD">
        <w:rPr>
          <w:rFonts w:ascii="Times New Roman" w:hAnsi="Times New Roman" w:cs="Times New Roman"/>
          <w:b/>
          <w:sz w:val="24"/>
          <w:szCs w:val="24"/>
          <w:lang w:val="en-GB"/>
        </w:rPr>
        <w:t>?</w:t>
      </w:r>
      <w:r w:rsidR="00A97EDA">
        <w:rPr>
          <w:rFonts w:ascii="Times New Roman" w:hAnsi="Times New Roman" w:cs="Times New Roman"/>
          <w:b/>
          <w:sz w:val="24"/>
          <w:szCs w:val="24"/>
          <w:lang w:val="en-GB"/>
        </w:rPr>
        <w:t xml:space="preserve"> =&gt; </w:t>
      </w:r>
      <w:r w:rsidR="00A97EDA">
        <w:rPr>
          <w:rFonts w:ascii="Times New Roman" w:hAnsi="Times New Roman" w:cs="Times New Roman"/>
          <w:sz w:val="24"/>
          <w:szCs w:val="24"/>
          <w:lang w:val="en-GB"/>
        </w:rPr>
        <w:t>All source codes must be saved with ‘</w:t>
      </w:r>
      <w:r w:rsidR="00A97EDA" w:rsidRPr="00A97EDA">
        <w:rPr>
          <w:rFonts w:ascii="Times New Roman" w:hAnsi="Times New Roman" w:cs="Times New Roman"/>
          <w:b/>
          <w:sz w:val="24"/>
          <w:szCs w:val="24"/>
          <w:lang w:val="en-GB"/>
        </w:rPr>
        <w:t>.html</w:t>
      </w:r>
      <w:r w:rsidR="00A97EDA" w:rsidRPr="00A97EDA">
        <w:rPr>
          <w:rFonts w:ascii="Times New Roman" w:hAnsi="Times New Roman" w:cs="Times New Roman"/>
          <w:sz w:val="24"/>
          <w:szCs w:val="24"/>
          <w:lang w:val="en-GB"/>
        </w:rPr>
        <w:t>’ as the file extension.</w:t>
      </w:r>
    </w:p>
    <w:p w:rsidR="00F31910" w:rsidRPr="005D7B48" w:rsidRDefault="00895B19" w:rsidP="005D7B48">
      <w:pPr>
        <w:pStyle w:val="ListParagraph"/>
        <w:numPr>
          <w:ilvl w:val="0"/>
          <w:numId w:val="1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ERROR</w:t>
      </w:r>
      <w:r w:rsidR="0011622E">
        <w:rPr>
          <w:rFonts w:ascii="Times New Roman" w:hAnsi="Times New Roman" w:cs="Times New Roman"/>
          <w:b/>
          <w:sz w:val="24"/>
          <w:szCs w:val="24"/>
          <w:lang w:val="en-GB"/>
        </w:rPr>
        <w:t>?</w:t>
      </w:r>
      <w:r w:rsidR="00495DFA">
        <w:rPr>
          <w:rFonts w:ascii="Times New Roman" w:hAnsi="Times New Roman" w:cs="Times New Roman"/>
          <w:b/>
          <w:sz w:val="24"/>
          <w:szCs w:val="24"/>
          <w:lang w:val="en-GB"/>
        </w:rPr>
        <w:t xml:space="preserve"> =&gt; </w:t>
      </w:r>
      <w:r w:rsidR="007A3976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495DF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495DFA">
        <w:rPr>
          <w:rFonts w:ascii="Times New Roman" w:hAnsi="Times New Roman" w:cs="Times New Roman"/>
          <w:sz w:val="24"/>
          <w:szCs w:val="24"/>
          <w:lang w:val="en-GB"/>
        </w:rPr>
        <w:t xml:space="preserve"> source code has no</w:t>
      </w:r>
      <w:r w:rsidR="0011622E">
        <w:rPr>
          <w:rFonts w:ascii="Times New Roman" w:hAnsi="Times New Roman" w:cs="Times New Roman"/>
          <w:sz w:val="24"/>
          <w:szCs w:val="24"/>
          <w:lang w:val="en-GB"/>
        </w:rPr>
        <w:t xml:space="preserve"> effect in the</w:t>
      </w:r>
      <w:r w:rsidR="00495DFA">
        <w:rPr>
          <w:rFonts w:ascii="Times New Roman" w:hAnsi="Times New Roman" w:cs="Times New Roman"/>
          <w:sz w:val="24"/>
          <w:szCs w:val="24"/>
          <w:lang w:val="en-GB"/>
        </w:rPr>
        <w:t xml:space="preserve"> web browser, simply press </w:t>
      </w:r>
      <w:r w:rsidR="00495DFA" w:rsidRPr="00895B19">
        <w:rPr>
          <w:rFonts w:ascii="Times New Roman" w:hAnsi="Times New Roman" w:cs="Times New Roman"/>
          <w:b/>
          <w:sz w:val="24"/>
          <w:szCs w:val="24"/>
          <w:lang w:val="en-GB"/>
        </w:rPr>
        <w:t>F12</w:t>
      </w:r>
      <w:r w:rsidR="00495DFA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11622E">
        <w:rPr>
          <w:rFonts w:ascii="Times New Roman" w:hAnsi="Times New Roman" w:cs="Times New Roman"/>
          <w:sz w:val="24"/>
          <w:szCs w:val="24"/>
          <w:lang w:val="en-GB"/>
        </w:rPr>
        <w:t>open</w:t>
      </w:r>
      <w:r w:rsidR="00495DFA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685A64" w:rsidRPr="00685A64">
        <w:rPr>
          <w:rFonts w:ascii="Times New Roman" w:hAnsi="Times New Roman" w:cs="Times New Roman"/>
          <w:b/>
          <w:sz w:val="24"/>
          <w:szCs w:val="24"/>
          <w:lang w:val="en-GB"/>
        </w:rPr>
        <w:t>browser</w:t>
      </w:r>
      <w:r w:rsidR="00685A6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622E" w:rsidRPr="00685A64">
        <w:rPr>
          <w:rFonts w:ascii="Times New Roman" w:hAnsi="Times New Roman" w:cs="Times New Roman"/>
          <w:b/>
          <w:sz w:val="24"/>
          <w:szCs w:val="24"/>
          <w:lang w:val="en-GB"/>
        </w:rPr>
        <w:t>console</w:t>
      </w:r>
      <w:r w:rsidR="00495DFA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1622E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11622E" w:rsidRPr="00685A64">
        <w:rPr>
          <w:rFonts w:ascii="Times New Roman" w:hAnsi="Times New Roman" w:cs="Times New Roman"/>
          <w:sz w:val="24"/>
          <w:szCs w:val="24"/>
          <w:lang w:val="en-GB"/>
        </w:rPr>
        <w:t>console</w:t>
      </w:r>
      <w:r w:rsidR="0011622E">
        <w:rPr>
          <w:rFonts w:ascii="Times New Roman" w:hAnsi="Times New Roman" w:cs="Times New Roman"/>
          <w:sz w:val="24"/>
          <w:szCs w:val="24"/>
          <w:lang w:val="en-GB"/>
        </w:rPr>
        <w:t xml:space="preserve"> may contain the program output or an error message. Clicking on the </w:t>
      </w:r>
      <w:r w:rsidR="0011622E" w:rsidRPr="002F25C8">
        <w:rPr>
          <w:rFonts w:ascii="Times New Roman" w:hAnsi="Times New Roman" w:cs="Times New Roman"/>
          <w:sz w:val="24"/>
          <w:szCs w:val="24"/>
          <w:u w:val="single"/>
          <w:lang w:val="en-GB"/>
        </w:rPr>
        <w:t>link</w:t>
      </w:r>
      <w:r w:rsidR="0011622E">
        <w:rPr>
          <w:rFonts w:ascii="Times New Roman" w:hAnsi="Times New Roman" w:cs="Times New Roman"/>
          <w:sz w:val="24"/>
          <w:szCs w:val="24"/>
          <w:lang w:val="en-GB"/>
        </w:rPr>
        <w:t xml:space="preserve"> provided in the error message will take you directly to position in the source code that caused the error and hi</w:t>
      </w:r>
      <w:bookmarkStart w:id="0" w:name="_GoBack"/>
      <w:bookmarkEnd w:id="0"/>
      <w:r w:rsidR="0011622E">
        <w:rPr>
          <w:rFonts w:ascii="Times New Roman" w:hAnsi="Times New Roman" w:cs="Times New Roman"/>
          <w:sz w:val="24"/>
          <w:szCs w:val="24"/>
          <w:lang w:val="en-GB"/>
        </w:rPr>
        <w:t>ghlight it.</w:t>
      </w:r>
    </w:p>
    <w:sectPr w:rsidR="00F31910" w:rsidRPr="005D7B48" w:rsidSect="00A30F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05FC9"/>
    <w:multiLevelType w:val="hybridMultilevel"/>
    <w:tmpl w:val="E4D0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9264CF"/>
    <w:multiLevelType w:val="hybridMultilevel"/>
    <w:tmpl w:val="25DA8EA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E027178"/>
    <w:multiLevelType w:val="hybridMultilevel"/>
    <w:tmpl w:val="BC22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2E670A"/>
    <w:multiLevelType w:val="hybridMultilevel"/>
    <w:tmpl w:val="943E7B7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7EA79B9"/>
    <w:multiLevelType w:val="hybridMultilevel"/>
    <w:tmpl w:val="123AAB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33947C8"/>
    <w:multiLevelType w:val="hybridMultilevel"/>
    <w:tmpl w:val="19CE74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2E86E55"/>
    <w:multiLevelType w:val="hybridMultilevel"/>
    <w:tmpl w:val="DE26D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B9026B"/>
    <w:multiLevelType w:val="hybridMultilevel"/>
    <w:tmpl w:val="F6CC79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C1B3311"/>
    <w:multiLevelType w:val="hybridMultilevel"/>
    <w:tmpl w:val="90F8F16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7493562"/>
    <w:multiLevelType w:val="hybridMultilevel"/>
    <w:tmpl w:val="60FCF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633409"/>
    <w:multiLevelType w:val="hybridMultilevel"/>
    <w:tmpl w:val="FFCA7F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02D3668"/>
    <w:multiLevelType w:val="hybridMultilevel"/>
    <w:tmpl w:val="CC4E8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D05832"/>
    <w:multiLevelType w:val="hybridMultilevel"/>
    <w:tmpl w:val="94E486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4457F9"/>
    <w:multiLevelType w:val="hybridMultilevel"/>
    <w:tmpl w:val="687CD2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2"/>
  </w:num>
  <w:num w:numId="5">
    <w:abstractNumId w:val="11"/>
  </w:num>
  <w:num w:numId="6">
    <w:abstractNumId w:val="3"/>
  </w:num>
  <w:num w:numId="7">
    <w:abstractNumId w:val="4"/>
  </w:num>
  <w:num w:numId="8">
    <w:abstractNumId w:val="7"/>
  </w:num>
  <w:num w:numId="9">
    <w:abstractNumId w:val="5"/>
  </w:num>
  <w:num w:numId="10">
    <w:abstractNumId w:val="12"/>
  </w:num>
  <w:num w:numId="11">
    <w:abstractNumId w:val="13"/>
  </w:num>
  <w:num w:numId="12">
    <w:abstractNumId w:val="1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DF"/>
    <w:rsid w:val="00010403"/>
    <w:rsid w:val="00013547"/>
    <w:rsid w:val="00026F9F"/>
    <w:rsid w:val="00027A63"/>
    <w:rsid w:val="00034C37"/>
    <w:rsid w:val="0004633D"/>
    <w:rsid w:val="00047910"/>
    <w:rsid w:val="00083E34"/>
    <w:rsid w:val="00092B42"/>
    <w:rsid w:val="000A1A27"/>
    <w:rsid w:val="000B5BC1"/>
    <w:rsid w:val="000C0D6C"/>
    <w:rsid w:val="000D63EB"/>
    <w:rsid w:val="00101675"/>
    <w:rsid w:val="001022EB"/>
    <w:rsid w:val="00110080"/>
    <w:rsid w:val="0011622E"/>
    <w:rsid w:val="00117A2F"/>
    <w:rsid w:val="001325D4"/>
    <w:rsid w:val="001327F2"/>
    <w:rsid w:val="00146F67"/>
    <w:rsid w:val="0015184D"/>
    <w:rsid w:val="0017045D"/>
    <w:rsid w:val="0017432B"/>
    <w:rsid w:val="00194013"/>
    <w:rsid w:val="001978D2"/>
    <w:rsid w:val="001B285C"/>
    <w:rsid w:val="001B67B4"/>
    <w:rsid w:val="001C3E21"/>
    <w:rsid w:val="001C6A3E"/>
    <w:rsid w:val="001E2412"/>
    <w:rsid w:val="001F3FDF"/>
    <w:rsid w:val="002009CF"/>
    <w:rsid w:val="00204F91"/>
    <w:rsid w:val="00220490"/>
    <w:rsid w:val="002339D2"/>
    <w:rsid w:val="00241DD5"/>
    <w:rsid w:val="00247473"/>
    <w:rsid w:val="00252FAD"/>
    <w:rsid w:val="00260CFF"/>
    <w:rsid w:val="00280529"/>
    <w:rsid w:val="00281061"/>
    <w:rsid w:val="00283077"/>
    <w:rsid w:val="002848E8"/>
    <w:rsid w:val="00290674"/>
    <w:rsid w:val="002A1E07"/>
    <w:rsid w:val="002A3EDF"/>
    <w:rsid w:val="002A6709"/>
    <w:rsid w:val="002B596E"/>
    <w:rsid w:val="002C6DB4"/>
    <w:rsid w:val="002D48F5"/>
    <w:rsid w:val="002E44D5"/>
    <w:rsid w:val="002F25C8"/>
    <w:rsid w:val="002F5608"/>
    <w:rsid w:val="002F5AB9"/>
    <w:rsid w:val="002F5E2F"/>
    <w:rsid w:val="002F684B"/>
    <w:rsid w:val="00312518"/>
    <w:rsid w:val="003134BC"/>
    <w:rsid w:val="00315E9D"/>
    <w:rsid w:val="00316BD4"/>
    <w:rsid w:val="00317F5A"/>
    <w:rsid w:val="00334172"/>
    <w:rsid w:val="00344341"/>
    <w:rsid w:val="0036710F"/>
    <w:rsid w:val="00372BC9"/>
    <w:rsid w:val="003A2C52"/>
    <w:rsid w:val="003B21B3"/>
    <w:rsid w:val="003C06D7"/>
    <w:rsid w:val="003C117B"/>
    <w:rsid w:val="003D1C18"/>
    <w:rsid w:val="003E26D0"/>
    <w:rsid w:val="003E49CB"/>
    <w:rsid w:val="0040206C"/>
    <w:rsid w:val="00402754"/>
    <w:rsid w:val="004106C4"/>
    <w:rsid w:val="00412110"/>
    <w:rsid w:val="0042424B"/>
    <w:rsid w:val="00426DBE"/>
    <w:rsid w:val="00432141"/>
    <w:rsid w:val="00440C1F"/>
    <w:rsid w:val="00454D38"/>
    <w:rsid w:val="00460283"/>
    <w:rsid w:val="0046361C"/>
    <w:rsid w:val="00495858"/>
    <w:rsid w:val="00495DFA"/>
    <w:rsid w:val="004B2EF8"/>
    <w:rsid w:val="004C0EFA"/>
    <w:rsid w:val="004C4D78"/>
    <w:rsid w:val="004E5354"/>
    <w:rsid w:val="00507A30"/>
    <w:rsid w:val="0051049D"/>
    <w:rsid w:val="005236AE"/>
    <w:rsid w:val="0052582C"/>
    <w:rsid w:val="00533529"/>
    <w:rsid w:val="00543A92"/>
    <w:rsid w:val="00544115"/>
    <w:rsid w:val="0055367C"/>
    <w:rsid w:val="00572AD0"/>
    <w:rsid w:val="005906DF"/>
    <w:rsid w:val="005A062E"/>
    <w:rsid w:val="005B3D46"/>
    <w:rsid w:val="005B5926"/>
    <w:rsid w:val="005B5CF9"/>
    <w:rsid w:val="005C2327"/>
    <w:rsid w:val="005C3381"/>
    <w:rsid w:val="005C4768"/>
    <w:rsid w:val="005D7B48"/>
    <w:rsid w:val="005F50DB"/>
    <w:rsid w:val="006053C2"/>
    <w:rsid w:val="0063460E"/>
    <w:rsid w:val="006408FF"/>
    <w:rsid w:val="00641200"/>
    <w:rsid w:val="006469BB"/>
    <w:rsid w:val="006519F0"/>
    <w:rsid w:val="00685A64"/>
    <w:rsid w:val="00685E49"/>
    <w:rsid w:val="00686B8A"/>
    <w:rsid w:val="006B7930"/>
    <w:rsid w:val="006C13A4"/>
    <w:rsid w:val="006D07DB"/>
    <w:rsid w:val="006D3F10"/>
    <w:rsid w:val="006E73F7"/>
    <w:rsid w:val="006F277F"/>
    <w:rsid w:val="00701917"/>
    <w:rsid w:val="007065BB"/>
    <w:rsid w:val="007207CD"/>
    <w:rsid w:val="007364CD"/>
    <w:rsid w:val="00762683"/>
    <w:rsid w:val="0076659E"/>
    <w:rsid w:val="00775D9A"/>
    <w:rsid w:val="00782CF5"/>
    <w:rsid w:val="0078598D"/>
    <w:rsid w:val="00790808"/>
    <w:rsid w:val="007929EF"/>
    <w:rsid w:val="00797D7A"/>
    <w:rsid w:val="007A3976"/>
    <w:rsid w:val="007A7253"/>
    <w:rsid w:val="007A76E2"/>
    <w:rsid w:val="007B4EC7"/>
    <w:rsid w:val="007C0B17"/>
    <w:rsid w:val="007C1964"/>
    <w:rsid w:val="007D0265"/>
    <w:rsid w:val="007D11CD"/>
    <w:rsid w:val="007D3097"/>
    <w:rsid w:val="007D4B69"/>
    <w:rsid w:val="007E13F0"/>
    <w:rsid w:val="007E3429"/>
    <w:rsid w:val="007E379F"/>
    <w:rsid w:val="007E773F"/>
    <w:rsid w:val="007E7D7C"/>
    <w:rsid w:val="007F6B41"/>
    <w:rsid w:val="00817898"/>
    <w:rsid w:val="008369F3"/>
    <w:rsid w:val="008378F4"/>
    <w:rsid w:val="00841961"/>
    <w:rsid w:val="00842C34"/>
    <w:rsid w:val="00846E7F"/>
    <w:rsid w:val="008578B5"/>
    <w:rsid w:val="0086141F"/>
    <w:rsid w:val="008663AA"/>
    <w:rsid w:val="0088476C"/>
    <w:rsid w:val="00885FA0"/>
    <w:rsid w:val="00895255"/>
    <w:rsid w:val="00895291"/>
    <w:rsid w:val="00895B19"/>
    <w:rsid w:val="008C12E8"/>
    <w:rsid w:val="008D5C81"/>
    <w:rsid w:val="008E6E2F"/>
    <w:rsid w:val="008F6C9C"/>
    <w:rsid w:val="008F71E9"/>
    <w:rsid w:val="0090317C"/>
    <w:rsid w:val="00905963"/>
    <w:rsid w:val="00914BC3"/>
    <w:rsid w:val="00965024"/>
    <w:rsid w:val="00973D11"/>
    <w:rsid w:val="009825CC"/>
    <w:rsid w:val="0099203C"/>
    <w:rsid w:val="00992055"/>
    <w:rsid w:val="00992BA5"/>
    <w:rsid w:val="009A11C8"/>
    <w:rsid w:val="009B0F9E"/>
    <w:rsid w:val="009B49F0"/>
    <w:rsid w:val="009D4047"/>
    <w:rsid w:val="009E36F6"/>
    <w:rsid w:val="009E43CB"/>
    <w:rsid w:val="009E7451"/>
    <w:rsid w:val="00A14E9E"/>
    <w:rsid w:val="00A30F44"/>
    <w:rsid w:val="00A36657"/>
    <w:rsid w:val="00A44F19"/>
    <w:rsid w:val="00A56E39"/>
    <w:rsid w:val="00A7760A"/>
    <w:rsid w:val="00A97EDA"/>
    <w:rsid w:val="00AA267D"/>
    <w:rsid w:val="00AD12FA"/>
    <w:rsid w:val="00AD1DDB"/>
    <w:rsid w:val="00AE084C"/>
    <w:rsid w:val="00B0611E"/>
    <w:rsid w:val="00B111A9"/>
    <w:rsid w:val="00B13D52"/>
    <w:rsid w:val="00B20B37"/>
    <w:rsid w:val="00B24D9C"/>
    <w:rsid w:val="00B32FA8"/>
    <w:rsid w:val="00B433B9"/>
    <w:rsid w:val="00B66C7C"/>
    <w:rsid w:val="00B67021"/>
    <w:rsid w:val="00B74589"/>
    <w:rsid w:val="00B74DAC"/>
    <w:rsid w:val="00B76C30"/>
    <w:rsid w:val="00B92E61"/>
    <w:rsid w:val="00BA009C"/>
    <w:rsid w:val="00BA18C9"/>
    <w:rsid w:val="00BC0FAD"/>
    <w:rsid w:val="00BC3C50"/>
    <w:rsid w:val="00BD74BC"/>
    <w:rsid w:val="00BE75E2"/>
    <w:rsid w:val="00BE7FE5"/>
    <w:rsid w:val="00C1258C"/>
    <w:rsid w:val="00C164C7"/>
    <w:rsid w:val="00C31ECD"/>
    <w:rsid w:val="00C33BCE"/>
    <w:rsid w:val="00C428D8"/>
    <w:rsid w:val="00C46935"/>
    <w:rsid w:val="00C56FC7"/>
    <w:rsid w:val="00C63D8F"/>
    <w:rsid w:val="00CA3277"/>
    <w:rsid w:val="00CA60E8"/>
    <w:rsid w:val="00CB14B4"/>
    <w:rsid w:val="00CB5615"/>
    <w:rsid w:val="00CD5BB3"/>
    <w:rsid w:val="00CD7713"/>
    <w:rsid w:val="00CE4072"/>
    <w:rsid w:val="00CF261D"/>
    <w:rsid w:val="00CF7F35"/>
    <w:rsid w:val="00D104B9"/>
    <w:rsid w:val="00D14A42"/>
    <w:rsid w:val="00D214FA"/>
    <w:rsid w:val="00D335BE"/>
    <w:rsid w:val="00D35AB4"/>
    <w:rsid w:val="00D50269"/>
    <w:rsid w:val="00D61205"/>
    <w:rsid w:val="00D76EAF"/>
    <w:rsid w:val="00DA2DE6"/>
    <w:rsid w:val="00DA33F3"/>
    <w:rsid w:val="00DA3C5C"/>
    <w:rsid w:val="00DD4607"/>
    <w:rsid w:val="00DF11C0"/>
    <w:rsid w:val="00DF17D0"/>
    <w:rsid w:val="00DF22A9"/>
    <w:rsid w:val="00DF3471"/>
    <w:rsid w:val="00E079D7"/>
    <w:rsid w:val="00E17726"/>
    <w:rsid w:val="00E17824"/>
    <w:rsid w:val="00E30627"/>
    <w:rsid w:val="00E37CFE"/>
    <w:rsid w:val="00E66A0A"/>
    <w:rsid w:val="00E75FDC"/>
    <w:rsid w:val="00E777FF"/>
    <w:rsid w:val="00E9004C"/>
    <w:rsid w:val="00E9708E"/>
    <w:rsid w:val="00EA690D"/>
    <w:rsid w:val="00EC691A"/>
    <w:rsid w:val="00EF5B31"/>
    <w:rsid w:val="00F0319F"/>
    <w:rsid w:val="00F12754"/>
    <w:rsid w:val="00F31910"/>
    <w:rsid w:val="00F31BC8"/>
    <w:rsid w:val="00F434A6"/>
    <w:rsid w:val="00F471B6"/>
    <w:rsid w:val="00F47B84"/>
    <w:rsid w:val="00F514D2"/>
    <w:rsid w:val="00F5469A"/>
    <w:rsid w:val="00F6295A"/>
    <w:rsid w:val="00F842C9"/>
    <w:rsid w:val="00F84F4D"/>
    <w:rsid w:val="00F92235"/>
    <w:rsid w:val="00FA336A"/>
    <w:rsid w:val="00FA3FC9"/>
    <w:rsid w:val="00FA4078"/>
    <w:rsid w:val="00FC121E"/>
    <w:rsid w:val="00FC5E58"/>
    <w:rsid w:val="00FC77E6"/>
    <w:rsid w:val="00FD0FA6"/>
    <w:rsid w:val="00FD3A8D"/>
    <w:rsid w:val="00FD6562"/>
    <w:rsid w:val="00FE1732"/>
    <w:rsid w:val="00FE5F27"/>
    <w:rsid w:val="00FF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277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A33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DA33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C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277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A33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DA33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C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110</cp:revision>
  <cp:lastPrinted>2019-08-19T23:08:00Z</cp:lastPrinted>
  <dcterms:created xsi:type="dcterms:W3CDTF">2019-08-19T21:10:00Z</dcterms:created>
  <dcterms:modified xsi:type="dcterms:W3CDTF">2019-08-19T23:08:00Z</dcterms:modified>
</cp:coreProperties>
</file>