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354" w:rsidRPr="00C559A9" w:rsidRDefault="004E5354" w:rsidP="00C559A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0" w:name="_GoBack"/>
      <w:bookmarkEnd w:id="0"/>
      <w:r w:rsidRPr="00C559A9">
        <w:rPr>
          <w:rFonts w:ascii="Times New Roman" w:hAnsi="Times New Roman" w:cs="Times New Roman"/>
          <w:b/>
          <w:sz w:val="24"/>
          <w:szCs w:val="24"/>
          <w:lang w:val="en-GB"/>
        </w:rPr>
        <w:t xml:space="preserve">DAY </w:t>
      </w:r>
      <w:r w:rsidR="00932DEC" w:rsidRPr="00C559A9">
        <w:rPr>
          <w:rFonts w:ascii="Times New Roman" w:hAnsi="Times New Roman" w:cs="Times New Roman"/>
          <w:b/>
          <w:sz w:val="24"/>
          <w:szCs w:val="24"/>
          <w:lang w:val="en-GB"/>
        </w:rPr>
        <w:t>18</w:t>
      </w:r>
      <w:r w:rsidR="0055367C" w:rsidRPr="00C559A9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81061" w:rsidRPr="00C559A9">
        <w:rPr>
          <w:rFonts w:ascii="Times New Roman" w:hAnsi="Times New Roman" w:cs="Times New Roman"/>
          <w:b/>
          <w:sz w:val="24"/>
          <w:szCs w:val="24"/>
          <w:lang w:val="en-GB"/>
        </w:rPr>
        <w:t>–</w:t>
      </w:r>
      <w:r w:rsidR="00790808" w:rsidRPr="00C559A9">
        <w:rPr>
          <w:rFonts w:ascii="Times New Roman" w:hAnsi="Times New Roman" w:cs="Times New Roman"/>
          <w:b/>
          <w:sz w:val="24"/>
          <w:szCs w:val="24"/>
          <w:lang w:val="en-GB"/>
        </w:rPr>
        <w:t>LECTURE NOTE</w:t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t>-</w:t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  <w:r w:rsidR="0055367C" w:rsidRPr="00C559A9">
        <w:rPr>
          <w:rFonts w:ascii="Times New Roman" w:hAnsi="Times New Roman" w:cs="Times New Roman"/>
          <w:b/>
          <w:vanish/>
          <w:sz w:val="24"/>
          <w:szCs w:val="24"/>
          <w:lang w:val="en-GB"/>
        </w:rPr>
        <w:pgNum/>
      </w:r>
    </w:p>
    <w:p w:rsidR="000B5BC1" w:rsidRPr="00C559A9" w:rsidRDefault="0086141F" w:rsidP="00C559A9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C559A9">
        <w:rPr>
          <w:rFonts w:ascii="Times New Roman" w:hAnsi="Times New Roman" w:cs="Times New Roman"/>
          <w:sz w:val="24"/>
          <w:szCs w:val="24"/>
          <w:lang w:val="en-GB"/>
        </w:rPr>
        <w:t>Monday</w:t>
      </w:r>
      <w:r w:rsidR="004E5354"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932DEC" w:rsidRPr="00C559A9">
        <w:rPr>
          <w:rFonts w:ascii="Times New Roman" w:hAnsi="Times New Roman" w:cs="Times New Roman"/>
          <w:sz w:val="24"/>
          <w:szCs w:val="24"/>
          <w:lang w:val="en-GB"/>
        </w:rPr>
        <w:t>September</w:t>
      </w:r>
      <w:r w:rsidR="004E5354"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32DEC" w:rsidRPr="00C559A9">
        <w:rPr>
          <w:rFonts w:ascii="Times New Roman" w:hAnsi="Times New Roman" w:cs="Times New Roman"/>
          <w:sz w:val="24"/>
          <w:szCs w:val="24"/>
          <w:lang w:val="en-GB"/>
        </w:rPr>
        <w:t>30</w:t>
      </w:r>
      <w:r w:rsidR="004E5354" w:rsidRPr="00C559A9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="004E5354" w:rsidRPr="00C559A9">
        <w:rPr>
          <w:rFonts w:ascii="Times New Roman" w:hAnsi="Times New Roman" w:cs="Times New Roman"/>
          <w:sz w:val="24"/>
          <w:szCs w:val="24"/>
          <w:lang w:val="en-GB"/>
        </w:rPr>
        <w:t>, 2019.</w:t>
      </w:r>
    </w:p>
    <w:p w:rsidR="004E5354" w:rsidRPr="00C559A9" w:rsidRDefault="004E5354" w:rsidP="00C559A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790808" w:rsidRPr="00C559A9" w:rsidRDefault="005E1BC0" w:rsidP="00C559A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559A9">
        <w:rPr>
          <w:rFonts w:ascii="Times New Roman" w:hAnsi="Times New Roman" w:cs="Times New Roman"/>
          <w:b/>
          <w:sz w:val="24"/>
          <w:szCs w:val="24"/>
          <w:lang w:val="en-GB"/>
        </w:rPr>
        <w:t>INTRODUCTION</w:t>
      </w:r>
      <w:r w:rsidR="00CA60E8" w:rsidRPr="00C559A9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:rsidR="00FD73A0" w:rsidRPr="00C559A9" w:rsidRDefault="00EC7F84" w:rsidP="00C559A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Node.js (or </w:t>
      </w:r>
      <w:proofErr w:type="spellStart"/>
      <w:r w:rsidRPr="00C559A9">
        <w:rPr>
          <w:rFonts w:ascii="Times New Roman" w:hAnsi="Times New Roman" w:cs="Times New Roman"/>
          <w:sz w:val="24"/>
          <w:szCs w:val="24"/>
          <w:lang w:val="en-GB"/>
        </w:rPr>
        <w:t>NodeJS</w:t>
      </w:r>
      <w:proofErr w:type="spellEnd"/>
      <w:r w:rsidRPr="00C559A9">
        <w:rPr>
          <w:rFonts w:ascii="Times New Roman" w:hAnsi="Times New Roman" w:cs="Times New Roman"/>
          <w:sz w:val="24"/>
          <w:szCs w:val="24"/>
          <w:lang w:val="en-GB"/>
        </w:rPr>
        <w:t>) is</w:t>
      </w:r>
      <w:r w:rsidR="00BF7494"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 an open-source, cross-platform, </w:t>
      </w:r>
      <w:r w:rsidR="00DE7BC2"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JavaScript </w:t>
      </w:r>
      <w:r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run-time environment that executes </w:t>
      </w:r>
      <w:r w:rsidR="00DE7BC2" w:rsidRPr="00C559A9">
        <w:rPr>
          <w:rFonts w:ascii="Times New Roman" w:hAnsi="Times New Roman" w:cs="Times New Roman"/>
          <w:sz w:val="24"/>
          <w:szCs w:val="24"/>
          <w:lang w:val="en-GB"/>
        </w:rPr>
        <w:t>JavaScript</w:t>
      </w:r>
      <w:r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 code </w:t>
      </w:r>
      <w:r>
        <w:rPr>
          <w:rFonts w:ascii="Times New Roman" w:hAnsi="Times New Roman" w:cs="Times New Roman"/>
          <w:sz w:val="24"/>
          <w:szCs w:val="24"/>
          <w:lang w:val="en-GB"/>
        </w:rPr>
        <w:t>without a web browser. In other word</w:t>
      </w:r>
      <w:r w:rsidR="001C6734" w:rsidRPr="00C559A9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C559A9">
        <w:rPr>
          <w:rFonts w:ascii="Times New Roman" w:hAnsi="Times New Roman" w:cs="Times New Roman"/>
          <w:sz w:val="24"/>
          <w:szCs w:val="24"/>
          <w:lang w:val="en-GB"/>
        </w:rPr>
        <w:t>, it is a</w:t>
      </w:r>
      <w:r w:rsidR="001C6734"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1C6734" w:rsidRPr="00C559A9">
        <w:rPr>
          <w:rFonts w:ascii="Times New Roman" w:hAnsi="Times New Roman" w:cs="Times New Roman"/>
          <w:sz w:val="24"/>
          <w:szCs w:val="24"/>
          <w:u w:val="dotted"/>
          <w:lang w:val="en-GB"/>
        </w:rPr>
        <w:t>interpreter</w:t>
      </w:r>
      <w:r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 that </w:t>
      </w:r>
      <w:r w:rsidR="001C6734"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can be used to </w:t>
      </w:r>
      <w:r w:rsidR="00791596" w:rsidRPr="00C559A9">
        <w:rPr>
          <w:rFonts w:ascii="Times New Roman" w:hAnsi="Times New Roman" w:cs="Times New Roman"/>
          <w:sz w:val="24"/>
          <w:szCs w:val="24"/>
          <w:lang w:val="en-GB"/>
        </w:rPr>
        <w:t>run</w:t>
      </w:r>
      <w:r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C6734" w:rsidRPr="00C559A9">
        <w:rPr>
          <w:rFonts w:ascii="Times New Roman" w:hAnsi="Times New Roman" w:cs="Times New Roman"/>
          <w:sz w:val="24"/>
          <w:szCs w:val="24"/>
          <w:lang w:val="en-GB"/>
        </w:rPr>
        <w:t>J</w:t>
      </w:r>
      <w:r w:rsidRPr="00C559A9">
        <w:rPr>
          <w:rFonts w:ascii="Times New Roman" w:hAnsi="Times New Roman" w:cs="Times New Roman"/>
          <w:sz w:val="24"/>
          <w:szCs w:val="24"/>
          <w:lang w:val="en-GB"/>
        </w:rPr>
        <w:t>ava</w:t>
      </w:r>
      <w:r w:rsidR="001C6734" w:rsidRPr="00C559A9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cript </w:t>
      </w:r>
      <w:r w:rsidR="00791596" w:rsidRPr="00C559A9">
        <w:rPr>
          <w:rFonts w:ascii="Times New Roman" w:hAnsi="Times New Roman" w:cs="Times New Roman"/>
          <w:sz w:val="24"/>
          <w:szCs w:val="24"/>
          <w:lang w:val="en-GB"/>
        </w:rPr>
        <w:t>programs</w:t>
      </w:r>
      <w:r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 instead of using the traditional web browser console (F12).</w:t>
      </w:r>
      <w:r w:rsidR="00FD73A0"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 Node.js was developed by Ryan Dahl in 2009.</w:t>
      </w:r>
    </w:p>
    <w:p w:rsidR="00A076DD" w:rsidRDefault="00A076DD" w:rsidP="00C559A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9A55C4" w:rsidRDefault="00C559A9" w:rsidP="00C559A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FEATURES</w:t>
      </w:r>
    </w:p>
    <w:p w:rsidR="00C559A9" w:rsidRDefault="003C2BD4" w:rsidP="003C2BD4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Node.js also includes </w:t>
      </w:r>
      <w:r w:rsidRPr="004F56FE">
        <w:rPr>
          <w:rFonts w:ascii="Times New Roman" w:hAnsi="Times New Roman" w:cs="Times New Roman"/>
          <w:b/>
          <w:sz w:val="24"/>
          <w:szCs w:val="24"/>
          <w:lang w:val="en-GB"/>
        </w:rPr>
        <w:t>new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JavaScript syntax and </w:t>
      </w:r>
      <w:r w:rsidR="004F56FE">
        <w:rPr>
          <w:rFonts w:ascii="Times New Roman" w:hAnsi="Times New Roman" w:cs="Times New Roman"/>
          <w:sz w:val="24"/>
          <w:szCs w:val="24"/>
          <w:lang w:val="en-GB"/>
        </w:rPr>
        <w:t xml:space="preserve">built-in APIs (called </w:t>
      </w:r>
      <w:r w:rsidR="00DB1603">
        <w:rPr>
          <w:rFonts w:ascii="Times New Roman" w:hAnsi="Times New Roman" w:cs="Times New Roman"/>
          <w:sz w:val="24"/>
          <w:szCs w:val="24"/>
          <w:lang w:val="en-GB"/>
        </w:rPr>
        <w:t>Modules</w:t>
      </w:r>
      <w:r>
        <w:rPr>
          <w:rFonts w:ascii="Times New Roman" w:hAnsi="Times New Roman" w:cs="Times New Roman"/>
          <w:sz w:val="24"/>
          <w:szCs w:val="24"/>
          <w:lang w:val="en-GB"/>
        </w:rPr>
        <w:t>) for server-side scripting. Server-side scriptin</w:t>
      </w:r>
      <w:r w:rsidR="00C40EC5">
        <w:rPr>
          <w:rFonts w:ascii="Times New Roman" w:hAnsi="Times New Roman" w:cs="Times New Roman"/>
          <w:sz w:val="24"/>
          <w:szCs w:val="24"/>
          <w:lang w:val="en-GB"/>
        </w:rPr>
        <w:t>g refers to program</w:t>
      </w:r>
      <w:r w:rsidR="00BA3FF4">
        <w:rPr>
          <w:rFonts w:ascii="Times New Roman" w:hAnsi="Times New Roman" w:cs="Times New Roman"/>
          <w:sz w:val="24"/>
          <w:szCs w:val="24"/>
          <w:lang w:val="en-GB"/>
        </w:rPr>
        <w:t>ming the</w:t>
      </w:r>
      <w:r w:rsidR="00C40EC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A3FF4">
        <w:rPr>
          <w:rFonts w:ascii="Times New Roman" w:hAnsi="Times New Roman" w:cs="Times New Roman"/>
          <w:sz w:val="24"/>
          <w:szCs w:val="24"/>
          <w:lang w:val="en-GB"/>
        </w:rPr>
        <w:t>“</w:t>
      </w:r>
      <w:r>
        <w:rPr>
          <w:rFonts w:ascii="Times New Roman" w:hAnsi="Times New Roman" w:cs="Times New Roman"/>
          <w:sz w:val="24"/>
          <w:szCs w:val="24"/>
          <w:lang w:val="en-GB"/>
        </w:rPr>
        <w:t>backend</w:t>
      </w:r>
      <w:r w:rsidR="00BA3FF4">
        <w:rPr>
          <w:rFonts w:ascii="Times New Roman" w:hAnsi="Times New Roman" w:cs="Times New Roman"/>
          <w:sz w:val="24"/>
          <w:szCs w:val="24"/>
          <w:lang w:val="en-GB"/>
        </w:rPr>
        <w:t>”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0EC5">
        <w:rPr>
          <w:rFonts w:ascii="Times New Roman" w:hAnsi="Times New Roman" w:cs="Times New Roman"/>
          <w:sz w:val="24"/>
          <w:szCs w:val="24"/>
          <w:lang w:val="en-GB"/>
        </w:rPr>
        <w:t>process</w:t>
      </w:r>
      <w:r w:rsidR="00BA3FF4">
        <w:rPr>
          <w:rFonts w:ascii="Times New Roman" w:hAnsi="Times New Roman" w:cs="Times New Roman"/>
          <w:sz w:val="24"/>
          <w:szCs w:val="24"/>
          <w:lang w:val="en-GB"/>
        </w:rPr>
        <w:t>es</w:t>
      </w:r>
      <w:r w:rsidR="00C40EC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of a web application known as the B</w:t>
      </w:r>
      <w:r w:rsidR="00C40EC5">
        <w:rPr>
          <w:rFonts w:ascii="Times New Roman" w:hAnsi="Times New Roman" w:cs="Times New Roman"/>
          <w:sz w:val="24"/>
          <w:szCs w:val="24"/>
          <w:lang w:val="en-GB"/>
        </w:rPr>
        <w:t xml:space="preserve">usiness </w:t>
      </w:r>
      <w:r>
        <w:rPr>
          <w:rFonts w:ascii="Times New Roman" w:hAnsi="Times New Roman" w:cs="Times New Roman"/>
          <w:sz w:val="24"/>
          <w:szCs w:val="24"/>
          <w:lang w:val="en-GB"/>
        </w:rPr>
        <w:t>Logic.</w:t>
      </w:r>
      <w:r w:rsidR="00877BA8">
        <w:rPr>
          <w:rFonts w:ascii="Times New Roman" w:hAnsi="Times New Roman" w:cs="Times New Roman"/>
          <w:sz w:val="24"/>
          <w:szCs w:val="24"/>
          <w:lang w:val="en-GB"/>
        </w:rPr>
        <w:t xml:space="preserve"> Basic </w:t>
      </w:r>
      <w:r w:rsidR="00044726">
        <w:rPr>
          <w:rFonts w:ascii="Times New Roman" w:hAnsi="Times New Roman" w:cs="Times New Roman"/>
          <w:sz w:val="24"/>
          <w:szCs w:val="24"/>
          <w:lang w:val="en-GB"/>
        </w:rPr>
        <w:t>f</w:t>
      </w:r>
      <w:r w:rsidR="00880912">
        <w:rPr>
          <w:rFonts w:ascii="Times New Roman" w:hAnsi="Times New Roman" w:cs="Times New Roman"/>
          <w:sz w:val="24"/>
          <w:szCs w:val="24"/>
          <w:lang w:val="en-GB"/>
        </w:rPr>
        <w:t xml:space="preserve">eatures of Node.js include; </w:t>
      </w:r>
    </w:p>
    <w:p w:rsidR="00DD504C" w:rsidRPr="006E60CD" w:rsidRDefault="00DD504C" w:rsidP="006E60CD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E60CD">
        <w:rPr>
          <w:rFonts w:ascii="Times New Roman" w:hAnsi="Times New Roman" w:cs="Times New Roman"/>
          <w:sz w:val="24"/>
          <w:szCs w:val="24"/>
          <w:lang w:val="en-GB"/>
        </w:rPr>
        <w:t xml:space="preserve">Dynamic Webpages – Generate </w:t>
      </w:r>
      <w:r w:rsidR="009C3C69" w:rsidRPr="006E60CD">
        <w:rPr>
          <w:rFonts w:ascii="Times New Roman" w:hAnsi="Times New Roman" w:cs="Times New Roman"/>
          <w:sz w:val="24"/>
          <w:szCs w:val="24"/>
          <w:lang w:val="en-GB"/>
        </w:rPr>
        <w:t xml:space="preserve">webpage content based on predefined </w:t>
      </w:r>
      <w:r w:rsidR="0036267E">
        <w:rPr>
          <w:rFonts w:ascii="Times New Roman" w:hAnsi="Times New Roman" w:cs="Times New Roman"/>
          <w:sz w:val="24"/>
          <w:szCs w:val="24"/>
          <w:lang w:val="en-GB"/>
        </w:rPr>
        <w:t>parameters</w:t>
      </w:r>
      <w:r w:rsidR="009C3C69" w:rsidRPr="006E60CD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857E4" w:rsidRPr="006E60C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3857E4" w:rsidRPr="006E60CD">
        <w:rPr>
          <w:rFonts w:ascii="Times New Roman" w:hAnsi="Times New Roman" w:cs="Times New Roman"/>
          <w:sz w:val="24"/>
          <w:szCs w:val="24"/>
          <w:lang w:val="en-GB"/>
        </w:rPr>
        <w:t>Eg</w:t>
      </w:r>
      <w:proofErr w:type="spellEnd"/>
      <w:r w:rsidR="003857E4" w:rsidRPr="006E60CD">
        <w:rPr>
          <w:rFonts w:ascii="Times New Roman" w:hAnsi="Times New Roman" w:cs="Times New Roman"/>
          <w:sz w:val="24"/>
          <w:szCs w:val="24"/>
          <w:lang w:val="en-GB"/>
        </w:rPr>
        <w:t>. Dashboard.</w:t>
      </w:r>
    </w:p>
    <w:p w:rsidR="003857E4" w:rsidRPr="006E60CD" w:rsidRDefault="003857E4" w:rsidP="006E60CD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E60CD">
        <w:rPr>
          <w:rFonts w:ascii="Times New Roman" w:hAnsi="Times New Roman" w:cs="Times New Roman"/>
          <w:sz w:val="24"/>
          <w:szCs w:val="24"/>
          <w:lang w:val="en-GB"/>
        </w:rPr>
        <w:t xml:space="preserve">Data Validation – Validate </w:t>
      </w:r>
      <w:r w:rsidR="003A3410" w:rsidRPr="006E60CD">
        <w:rPr>
          <w:rFonts w:ascii="Times New Roman" w:hAnsi="Times New Roman" w:cs="Times New Roman"/>
          <w:sz w:val="24"/>
          <w:szCs w:val="24"/>
          <w:lang w:val="en-GB"/>
        </w:rPr>
        <w:t xml:space="preserve">user </w:t>
      </w:r>
      <w:r w:rsidRPr="006E60CD">
        <w:rPr>
          <w:rFonts w:ascii="Times New Roman" w:hAnsi="Times New Roman" w:cs="Times New Roman"/>
          <w:sz w:val="24"/>
          <w:szCs w:val="24"/>
          <w:lang w:val="en-GB"/>
        </w:rPr>
        <w:t>input as a form is being filled or after the form is submitted.</w:t>
      </w:r>
    </w:p>
    <w:p w:rsidR="00DD504C" w:rsidRPr="006E60CD" w:rsidRDefault="00DD504C" w:rsidP="006E60CD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E60CD">
        <w:rPr>
          <w:rFonts w:ascii="Times New Roman" w:hAnsi="Times New Roman" w:cs="Times New Roman"/>
          <w:sz w:val="24"/>
          <w:szCs w:val="24"/>
          <w:lang w:val="en-GB"/>
        </w:rPr>
        <w:t xml:space="preserve">File System – </w:t>
      </w:r>
      <w:proofErr w:type="gramStart"/>
      <w:r w:rsidRPr="006E60CD">
        <w:rPr>
          <w:rFonts w:ascii="Times New Roman" w:hAnsi="Times New Roman" w:cs="Times New Roman"/>
          <w:sz w:val="24"/>
          <w:szCs w:val="24"/>
          <w:lang w:val="en-GB"/>
        </w:rPr>
        <w:t>Create,</w:t>
      </w:r>
      <w:proofErr w:type="gramEnd"/>
      <w:r w:rsidRPr="006E60CD">
        <w:rPr>
          <w:rFonts w:ascii="Times New Roman" w:hAnsi="Times New Roman" w:cs="Times New Roman"/>
          <w:sz w:val="24"/>
          <w:szCs w:val="24"/>
          <w:lang w:val="en-GB"/>
        </w:rPr>
        <w:t xml:space="preserve"> Read, Update, Delete and Rename files on a server.</w:t>
      </w:r>
    </w:p>
    <w:p w:rsidR="003A3410" w:rsidRDefault="003A3410" w:rsidP="006E60CD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E60CD">
        <w:rPr>
          <w:rFonts w:ascii="Times New Roman" w:hAnsi="Times New Roman" w:cs="Times New Roman"/>
          <w:sz w:val="24"/>
          <w:szCs w:val="24"/>
          <w:lang w:val="en-GB"/>
        </w:rPr>
        <w:t>Database Comm</w:t>
      </w:r>
      <w:r w:rsidR="00A444DD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E60CD">
        <w:rPr>
          <w:rFonts w:ascii="Times New Roman" w:hAnsi="Times New Roman" w:cs="Times New Roman"/>
          <w:sz w:val="24"/>
          <w:szCs w:val="24"/>
          <w:lang w:val="en-GB"/>
        </w:rPr>
        <w:t xml:space="preserve"> – </w:t>
      </w:r>
      <w:r w:rsidR="001B2A24">
        <w:rPr>
          <w:rFonts w:ascii="Times New Roman" w:hAnsi="Times New Roman" w:cs="Times New Roman"/>
          <w:sz w:val="24"/>
          <w:szCs w:val="24"/>
          <w:lang w:val="en-GB"/>
        </w:rPr>
        <w:t>Interact with</w:t>
      </w:r>
      <w:r w:rsidRPr="006E60C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C1164" w:rsidRPr="006E60CD">
        <w:rPr>
          <w:rFonts w:ascii="Times New Roman" w:hAnsi="Times New Roman" w:cs="Times New Roman"/>
          <w:sz w:val="24"/>
          <w:szCs w:val="24"/>
          <w:lang w:val="en-GB"/>
        </w:rPr>
        <w:t xml:space="preserve">Database Management Systems </w:t>
      </w:r>
      <w:r w:rsidRPr="006E60CD">
        <w:rPr>
          <w:rFonts w:ascii="Times New Roman" w:hAnsi="Times New Roman" w:cs="Times New Roman"/>
          <w:sz w:val="24"/>
          <w:szCs w:val="24"/>
          <w:lang w:val="en-GB"/>
        </w:rPr>
        <w:t xml:space="preserve">such as MySQL and </w:t>
      </w:r>
      <w:proofErr w:type="spellStart"/>
      <w:r w:rsidRPr="006E60CD">
        <w:rPr>
          <w:rFonts w:ascii="Times New Roman" w:hAnsi="Times New Roman" w:cs="Times New Roman"/>
          <w:sz w:val="24"/>
          <w:szCs w:val="24"/>
          <w:u w:val="dotted"/>
          <w:lang w:val="en-GB"/>
        </w:rPr>
        <w:t>MongoDB</w:t>
      </w:r>
      <w:proofErr w:type="spellEnd"/>
      <w:r w:rsidRPr="006E60CD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9C3C69" w:rsidRDefault="009C3C69" w:rsidP="003C2BD4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DD504C" w:rsidRPr="00A076DD" w:rsidRDefault="00A076DD" w:rsidP="00A076D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GET </w:t>
      </w:r>
      <w:r w:rsidRPr="00A076DD">
        <w:rPr>
          <w:rFonts w:ascii="Times New Roman" w:hAnsi="Times New Roman" w:cs="Times New Roman"/>
          <w:b/>
          <w:sz w:val="24"/>
          <w:szCs w:val="24"/>
          <w:lang w:val="en-GB"/>
        </w:rPr>
        <w:t>STARTED</w:t>
      </w:r>
    </w:p>
    <w:p w:rsidR="00AF4A41" w:rsidRDefault="00A076DD" w:rsidP="00A076D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076DD">
        <w:rPr>
          <w:rFonts w:ascii="Times New Roman" w:hAnsi="Times New Roman" w:cs="Times New Roman"/>
          <w:sz w:val="24"/>
          <w:szCs w:val="24"/>
          <w:lang w:val="en-GB"/>
        </w:rPr>
        <w:t xml:space="preserve">Download </w:t>
      </w:r>
      <w:r w:rsidR="00490CE2">
        <w:rPr>
          <w:rFonts w:ascii="Times New Roman" w:hAnsi="Times New Roman" w:cs="Times New Roman"/>
          <w:sz w:val="24"/>
          <w:szCs w:val="24"/>
          <w:lang w:val="en-GB"/>
        </w:rPr>
        <w:t xml:space="preserve">and install </w:t>
      </w:r>
      <w:r w:rsidRPr="00A076DD">
        <w:rPr>
          <w:rFonts w:ascii="Times New Roman" w:hAnsi="Times New Roman" w:cs="Times New Roman"/>
          <w:sz w:val="24"/>
          <w:szCs w:val="24"/>
          <w:lang w:val="en-GB"/>
        </w:rPr>
        <w:t>Node.js</w:t>
      </w:r>
      <w:r w:rsidR="00490CE2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hyperlink r:id="rId8" w:history="1">
        <w:r w:rsidRPr="00A076DD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https://nodejs.org/dist/v10.16.3/node-v10.16.3-x86.msi</w:t>
        </w:r>
      </w:hyperlink>
      <w:r w:rsidR="00490CE2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7672A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C344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A076DD" w:rsidRDefault="0068447D" w:rsidP="00A076D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D575D3">
        <w:rPr>
          <w:rFonts w:ascii="Times New Roman" w:hAnsi="Times New Roman" w:cs="Times New Roman"/>
          <w:sz w:val="24"/>
          <w:szCs w:val="24"/>
          <w:lang w:val="en-GB"/>
        </w:rPr>
        <w:t>installation process will pre-install t</w:t>
      </w:r>
      <w:r w:rsidR="007C3445">
        <w:rPr>
          <w:rFonts w:ascii="Times New Roman" w:hAnsi="Times New Roman" w:cs="Times New Roman"/>
          <w:sz w:val="24"/>
          <w:szCs w:val="24"/>
          <w:lang w:val="en-GB"/>
        </w:rPr>
        <w:t>wo programs; Node.js and Node.js Command Prompt.</w:t>
      </w:r>
    </w:p>
    <w:p w:rsidR="00AF4A41" w:rsidRDefault="00116A5B" w:rsidP="00116A5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36431">
        <w:rPr>
          <w:rFonts w:ascii="Times New Roman" w:hAnsi="Times New Roman" w:cs="Times New Roman"/>
          <w:sz w:val="24"/>
          <w:szCs w:val="24"/>
          <w:lang w:val="en-GB"/>
        </w:rPr>
        <w:t xml:space="preserve">After installation, a </w:t>
      </w:r>
      <w:r w:rsidR="0068447D" w:rsidRPr="00D36431">
        <w:rPr>
          <w:rFonts w:ascii="Times New Roman" w:hAnsi="Times New Roman" w:cs="Times New Roman"/>
          <w:i/>
          <w:sz w:val="24"/>
          <w:szCs w:val="24"/>
          <w:lang w:val="en-GB"/>
        </w:rPr>
        <w:t>setup</w:t>
      </w:r>
      <w:r w:rsidRPr="00D364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folder</w:t>
      </w:r>
      <w:r w:rsidRPr="00D36431">
        <w:rPr>
          <w:rFonts w:ascii="Times New Roman" w:hAnsi="Times New Roman" w:cs="Times New Roman"/>
          <w:sz w:val="24"/>
          <w:szCs w:val="24"/>
          <w:lang w:val="en-GB"/>
        </w:rPr>
        <w:t xml:space="preserve"> will be created in the following directory</w:t>
      </w:r>
      <w:r w:rsidR="009E640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D3643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D36431">
        <w:rPr>
          <w:rFonts w:ascii="Times New Roman" w:hAnsi="Times New Roman" w:cs="Times New Roman"/>
          <w:sz w:val="24"/>
          <w:szCs w:val="24"/>
          <w:u w:val="single"/>
          <w:lang w:val="en-GB"/>
        </w:rPr>
        <w:t>C:\Program Files (x86)\</w:t>
      </w:r>
      <w:proofErr w:type="spellStart"/>
      <w:r w:rsidRPr="00D36431">
        <w:rPr>
          <w:rFonts w:ascii="Times New Roman" w:hAnsi="Times New Roman" w:cs="Times New Roman"/>
          <w:sz w:val="24"/>
          <w:szCs w:val="24"/>
          <w:u w:val="single"/>
          <w:lang w:val="en-GB"/>
        </w:rPr>
        <w:t>nodejs</w:t>
      </w:r>
      <w:proofErr w:type="spellEnd"/>
      <w:r w:rsidR="008D024A" w:rsidRPr="00D36431">
        <w:rPr>
          <w:rFonts w:ascii="Times New Roman" w:hAnsi="Times New Roman" w:cs="Times New Roman"/>
          <w:sz w:val="24"/>
          <w:szCs w:val="24"/>
          <w:u w:val="single"/>
          <w:lang w:val="en-GB"/>
        </w:rPr>
        <w:t>\</w:t>
      </w:r>
      <w:r w:rsidRPr="00D36431">
        <w:rPr>
          <w:rFonts w:ascii="Times New Roman" w:hAnsi="Times New Roman" w:cs="Times New Roman"/>
          <w:sz w:val="24"/>
          <w:szCs w:val="24"/>
          <w:u w:val="single"/>
          <w:lang w:val="en-GB"/>
        </w:rPr>
        <w:t>*</w:t>
      </w:r>
      <w:r w:rsidR="007C3445" w:rsidRPr="00D3643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D3643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AF4A41" w:rsidRDefault="00CF42C9" w:rsidP="00116A5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36431">
        <w:rPr>
          <w:rFonts w:ascii="Times New Roman" w:hAnsi="Times New Roman" w:cs="Times New Roman"/>
          <w:sz w:val="24"/>
          <w:szCs w:val="24"/>
          <w:lang w:val="en-GB"/>
        </w:rPr>
        <w:t xml:space="preserve">Click on Windows </w:t>
      </w:r>
      <w:r w:rsidR="00D3643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D36431">
        <w:rPr>
          <w:rFonts w:ascii="Times New Roman" w:hAnsi="Times New Roman" w:cs="Times New Roman"/>
          <w:sz w:val="24"/>
          <w:szCs w:val="24"/>
          <w:lang w:val="en-GB"/>
        </w:rPr>
        <w:t xml:space="preserve">tart button and </w:t>
      </w:r>
      <w:r w:rsidR="00D36431">
        <w:rPr>
          <w:rFonts w:ascii="Times New Roman" w:hAnsi="Times New Roman" w:cs="Times New Roman"/>
          <w:sz w:val="24"/>
          <w:szCs w:val="24"/>
          <w:lang w:val="en-GB"/>
        </w:rPr>
        <w:t>type “</w:t>
      </w:r>
      <w:r w:rsidR="007C3445" w:rsidRPr="00D36431">
        <w:rPr>
          <w:rFonts w:ascii="Times New Roman" w:hAnsi="Times New Roman" w:cs="Times New Roman"/>
          <w:sz w:val="24"/>
          <w:szCs w:val="24"/>
          <w:lang w:val="en-GB"/>
        </w:rPr>
        <w:t>Node.js</w:t>
      </w:r>
      <w:r w:rsidR="00D36431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AF4A4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B474B" w:rsidRPr="000B474B" w:rsidRDefault="00AF4A41" w:rsidP="000B474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B474B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D36431" w:rsidRPr="000B474B">
        <w:rPr>
          <w:rFonts w:ascii="Times New Roman" w:hAnsi="Times New Roman" w:cs="Times New Roman"/>
          <w:sz w:val="24"/>
          <w:szCs w:val="24"/>
          <w:lang w:val="en-GB"/>
        </w:rPr>
        <w:t xml:space="preserve">elect </w:t>
      </w:r>
      <w:r w:rsidR="00406136" w:rsidRPr="000B474B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="00D36431" w:rsidRPr="000B474B">
        <w:rPr>
          <w:rFonts w:ascii="Times New Roman" w:hAnsi="Times New Roman" w:cs="Times New Roman"/>
          <w:sz w:val="24"/>
          <w:szCs w:val="24"/>
          <w:lang w:val="en-GB"/>
        </w:rPr>
        <w:t>Node.js Command Prompt</w:t>
      </w:r>
      <w:r w:rsidR="00406136" w:rsidRPr="000B474B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D36431" w:rsidRPr="000B474B">
        <w:rPr>
          <w:rFonts w:ascii="Times New Roman" w:hAnsi="Times New Roman" w:cs="Times New Roman"/>
          <w:sz w:val="24"/>
          <w:szCs w:val="24"/>
          <w:lang w:val="en-GB"/>
        </w:rPr>
        <w:t xml:space="preserve"> from the search results.</w:t>
      </w:r>
      <w:r w:rsidR="005D0240" w:rsidRPr="000B474B">
        <w:rPr>
          <w:rFonts w:ascii="Times New Roman" w:hAnsi="Times New Roman" w:cs="Times New Roman"/>
          <w:sz w:val="24"/>
          <w:szCs w:val="24"/>
          <w:lang w:val="en-GB"/>
        </w:rPr>
        <w:t xml:space="preserve"> Th</w:t>
      </w:r>
      <w:r w:rsidR="00814A88" w:rsidRPr="000B474B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D0240" w:rsidRPr="000B474B">
        <w:rPr>
          <w:rFonts w:ascii="Times New Roman" w:hAnsi="Times New Roman" w:cs="Times New Roman"/>
          <w:sz w:val="24"/>
          <w:szCs w:val="24"/>
          <w:lang w:val="en-GB"/>
        </w:rPr>
        <w:t xml:space="preserve"> terminal </w:t>
      </w:r>
      <w:r w:rsidR="005220DB" w:rsidRPr="000B474B">
        <w:rPr>
          <w:rFonts w:ascii="Times New Roman" w:hAnsi="Times New Roman" w:cs="Times New Roman"/>
          <w:sz w:val="24"/>
          <w:szCs w:val="24"/>
          <w:lang w:val="en-GB"/>
        </w:rPr>
        <w:t xml:space="preserve">window </w:t>
      </w:r>
      <w:r w:rsidR="000F6727" w:rsidRPr="000B474B">
        <w:rPr>
          <w:rFonts w:ascii="Times New Roman" w:hAnsi="Times New Roman" w:cs="Times New Roman"/>
          <w:sz w:val="24"/>
          <w:szCs w:val="24"/>
          <w:lang w:val="en-GB"/>
        </w:rPr>
        <w:t xml:space="preserve">below should </w:t>
      </w:r>
      <w:r w:rsidR="008C7B32" w:rsidRPr="000B474B">
        <w:rPr>
          <w:rFonts w:ascii="Times New Roman" w:hAnsi="Times New Roman" w:cs="Times New Roman"/>
          <w:sz w:val="24"/>
          <w:szCs w:val="24"/>
          <w:lang w:val="en-GB"/>
        </w:rPr>
        <w:t>launch and the name of your computer will be displayed instead of “</w:t>
      </w:r>
      <w:proofErr w:type="spellStart"/>
      <w:r w:rsidR="008C7B32" w:rsidRPr="000B474B">
        <w:rPr>
          <w:rFonts w:ascii="Times New Roman" w:hAnsi="Times New Roman" w:cs="Times New Roman"/>
          <w:sz w:val="24"/>
          <w:szCs w:val="24"/>
          <w:lang w:val="en-GB"/>
        </w:rPr>
        <w:t>bfv</w:t>
      </w:r>
      <w:proofErr w:type="spellEnd"/>
      <w:r w:rsidR="008C7B32" w:rsidRPr="000B474B">
        <w:rPr>
          <w:rFonts w:ascii="Times New Roman" w:hAnsi="Times New Roman" w:cs="Times New Roman"/>
          <w:sz w:val="24"/>
          <w:szCs w:val="24"/>
          <w:lang w:val="en-GB"/>
        </w:rPr>
        <w:t>”.</w:t>
      </w:r>
      <w:r w:rsidR="000B474B" w:rsidRPr="000B474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B474B" w:rsidRPr="000B474B">
        <w:rPr>
          <w:rFonts w:ascii="Times New Roman" w:hAnsi="Times New Roman" w:cs="Times New Roman"/>
          <w:sz w:val="24"/>
          <w:szCs w:val="24"/>
          <w:u w:val="single"/>
          <w:lang w:val="en-GB"/>
        </w:rPr>
        <w:t>C:\Users\bfv\*</w:t>
      </w:r>
      <w:r w:rsidR="000B474B" w:rsidRPr="000B474B">
        <w:rPr>
          <w:rFonts w:ascii="Times New Roman" w:hAnsi="Times New Roman" w:cs="Times New Roman"/>
          <w:sz w:val="24"/>
          <w:szCs w:val="24"/>
          <w:lang w:val="en-GB"/>
        </w:rPr>
        <w:t xml:space="preserve"> is referred to as Node.js </w:t>
      </w:r>
      <w:r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0B474B">
        <w:rPr>
          <w:rFonts w:ascii="Times New Roman" w:hAnsi="Times New Roman" w:cs="Times New Roman"/>
          <w:sz w:val="24"/>
          <w:szCs w:val="24"/>
          <w:lang w:val="en-GB"/>
        </w:rPr>
        <w:t xml:space="preserve">efault </w:t>
      </w:r>
      <w:r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0B474B" w:rsidRPr="000B474B">
        <w:rPr>
          <w:rFonts w:ascii="Times New Roman" w:hAnsi="Times New Roman" w:cs="Times New Roman"/>
          <w:sz w:val="24"/>
          <w:szCs w:val="24"/>
          <w:lang w:val="en-GB"/>
        </w:rPr>
        <w:t>irectory</w:t>
      </w:r>
      <w:r w:rsidR="000B474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B624B8" w:rsidRDefault="00B624B8" w:rsidP="00B624B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44767" cy="173736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e cm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767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9FA" w:rsidRPr="00FF29FA" w:rsidRDefault="00CA0C3F" w:rsidP="006C66B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Test </w:t>
      </w:r>
      <w:r w:rsidRPr="008C7B32">
        <w:rPr>
          <w:rFonts w:ascii="Times New Roman" w:hAnsi="Times New Roman" w:cs="Times New Roman"/>
          <w:sz w:val="24"/>
          <w:szCs w:val="24"/>
          <w:lang w:val="en-GB"/>
        </w:rPr>
        <w:t>Node.js server connection. Type the code snippet below in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to a text-editor and </w:t>
      </w:r>
      <w:r w:rsidR="00C84F4E" w:rsidRPr="008C7B32">
        <w:rPr>
          <w:rFonts w:ascii="Times New Roman" w:hAnsi="Times New Roman" w:cs="Times New Roman"/>
          <w:sz w:val="24"/>
          <w:szCs w:val="24"/>
          <w:lang w:val="en-GB"/>
        </w:rPr>
        <w:t>save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file to the </w:t>
      </w:r>
      <w:r w:rsidR="002D4BE9" w:rsidRPr="000B474B">
        <w:rPr>
          <w:rFonts w:ascii="Times New Roman" w:hAnsi="Times New Roman" w:cs="Times New Roman"/>
          <w:sz w:val="24"/>
          <w:szCs w:val="24"/>
          <w:lang w:val="en-GB"/>
        </w:rPr>
        <w:t xml:space="preserve">Node.js </w:t>
      </w:r>
      <w:r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2D4BE9">
        <w:rPr>
          <w:rFonts w:ascii="Times New Roman" w:hAnsi="Times New Roman" w:cs="Times New Roman"/>
          <w:sz w:val="24"/>
          <w:szCs w:val="24"/>
          <w:lang w:val="en-GB"/>
        </w:rPr>
        <w:t xml:space="preserve">efault </w:t>
      </w:r>
      <w:r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2D4BE9" w:rsidRPr="000B474B">
        <w:rPr>
          <w:rFonts w:ascii="Times New Roman" w:hAnsi="Times New Roman" w:cs="Times New Roman"/>
          <w:sz w:val="24"/>
          <w:szCs w:val="24"/>
          <w:lang w:val="en-GB"/>
        </w:rPr>
        <w:t>irectory</w:t>
      </w:r>
      <w:r w:rsidR="002D4BE9" w:rsidRPr="008C7B3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D4BE9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C84F4E" w:rsidRPr="008C7B32">
        <w:rPr>
          <w:rFonts w:ascii="Times New Roman" w:hAnsi="Times New Roman" w:cs="Times New Roman"/>
          <w:sz w:val="24"/>
          <w:szCs w:val="24"/>
          <w:lang w:val="en-GB"/>
        </w:rPr>
        <w:t xml:space="preserve">STEP </w:t>
      </w:r>
      <w:r w:rsidR="00404E46" w:rsidRPr="008C7B32">
        <w:rPr>
          <w:rFonts w:ascii="Times New Roman" w:hAnsi="Times New Roman" w:cs="Times New Roman"/>
          <w:sz w:val="24"/>
          <w:szCs w:val="24"/>
          <w:lang w:val="en-GB"/>
        </w:rPr>
        <w:t>5</w:t>
      </w:r>
      <w:r w:rsidR="00C84F4E" w:rsidRPr="008C7B3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83D54">
        <w:rPr>
          <w:rFonts w:ascii="Times New Roman" w:hAnsi="Times New Roman" w:cs="Times New Roman"/>
          <w:sz w:val="24"/>
          <w:szCs w:val="24"/>
          <w:lang w:val="en-GB"/>
        </w:rPr>
        <w:t>above</w:t>
      </w:r>
      <w:r w:rsidR="00404E46" w:rsidRPr="008C7B32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:rsidR="0038681C" w:rsidRDefault="0038681C" w:rsidP="003D362A">
      <w:pPr>
        <w:pStyle w:val="ListParagraph"/>
        <w:spacing w:after="0" w:line="360" w:lineRule="auto"/>
        <w:ind w:left="1080"/>
        <w:jc w:val="both"/>
        <w:rPr>
          <w:rFonts w:ascii="Courier New" w:hAnsi="Courier New" w:cs="Courier New"/>
          <w:b/>
          <w:sz w:val="20"/>
          <w:szCs w:val="24"/>
          <w:lang w:val="en-GB"/>
        </w:rPr>
      </w:pPr>
    </w:p>
    <w:p w:rsidR="003D362A" w:rsidRPr="003D362A" w:rsidRDefault="00A143DB" w:rsidP="003D362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Courier New" w:hAnsi="Courier New" w:cs="Courier New"/>
          <w:b/>
          <w:sz w:val="20"/>
          <w:szCs w:val="24"/>
          <w:lang w:val="en-GB"/>
        </w:rPr>
        <w:t xml:space="preserve">Ex </w:t>
      </w:r>
      <w:r w:rsidR="008C00B3">
        <w:rPr>
          <w:rFonts w:ascii="Courier New" w:hAnsi="Courier New" w:cs="Courier New"/>
          <w:b/>
          <w:sz w:val="20"/>
          <w:szCs w:val="24"/>
          <w:lang w:val="en-GB"/>
        </w:rPr>
        <w:t>1.</w:t>
      </w:r>
      <w:proofErr w:type="gramEnd"/>
      <w:r w:rsidR="008C00B3">
        <w:rPr>
          <w:rFonts w:ascii="Courier New" w:hAnsi="Courier New" w:cs="Courier New"/>
          <w:b/>
          <w:sz w:val="20"/>
          <w:szCs w:val="24"/>
          <w:lang w:val="en-GB"/>
        </w:rPr>
        <w:t xml:space="preserve"> File: ping</w:t>
      </w:r>
      <w:r w:rsidR="003D362A" w:rsidRPr="003D362A">
        <w:rPr>
          <w:rFonts w:ascii="Courier New" w:hAnsi="Courier New" w:cs="Courier New"/>
          <w:b/>
          <w:sz w:val="20"/>
          <w:szCs w:val="24"/>
          <w:lang w:val="en-GB"/>
        </w:rPr>
        <w:t>.js</w:t>
      </w:r>
    </w:p>
    <w:p w:rsidR="006C66B6" w:rsidRPr="00C7541B" w:rsidRDefault="006C66B6" w:rsidP="00FF29FA">
      <w:pPr>
        <w:pStyle w:val="ListParagraph"/>
        <w:spacing w:after="0" w:line="360" w:lineRule="auto"/>
        <w:ind w:left="108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>// TODO</w:t>
      </w:r>
      <w:r>
        <w:rPr>
          <w:rFonts w:ascii="Courier New" w:hAnsi="Courier New" w:cs="Courier New"/>
          <w:sz w:val="20"/>
          <w:szCs w:val="24"/>
          <w:lang w:val="en-GB"/>
        </w:rPr>
        <w:t xml:space="preserve"> test NodeJS server connection</w:t>
      </w:r>
    </w:p>
    <w:p w:rsidR="002D4BE9" w:rsidRDefault="00CA0C3F" w:rsidP="002D4BE9">
      <w:pPr>
        <w:pStyle w:val="ListParagraph"/>
        <w:spacing w:after="0" w:line="360" w:lineRule="auto"/>
        <w:ind w:left="1080"/>
        <w:jc w:val="both"/>
        <w:rPr>
          <w:rFonts w:ascii="Courier New" w:hAnsi="Courier New" w:cs="Courier New"/>
          <w:sz w:val="20"/>
          <w:szCs w:val="24"/>
          <w:lang w:val="en-GB"/>
        </w:rPr>
      </w:pP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console.log(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“Hello, World!”);</w:t>
      </w:r>
    </w:p>
    <w:p w:rsidR="00404E46" w:rsidRDefault="00404E46" w:rsidP="002D4BE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9A650E" w:rsidRDefault="00DA4457" w:rsidP="00404E4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Execute the ping.js program. Type </w:t>
      </w:r>
      <w:r w:rsidR="002D0CC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>
        <w:rPr>
          <w:rFonts w:ascii="Times New Roman" w:hAnsi="Times New Roman" w:cs="Times New Roman"/>
          <w:sz w:val="24"/>
          <w:szCs w:val="24"/>
          <w:lang w:val="en-GB"/>
        </w:rPr>
        <w:t>query string “node filename</w:t>
      </w:r>
      <w:r w:rsidR="002D0CC5">
        <w:rPr>
          <w:rFonts w:ascii="Times New Roman" w:hAnsi="Times New Roman" w:cs="Times New Roman"/>
          <w:sz w:val="24"/>
          <w:szCs w:val="24"/>
          <w:lang w:val="en-GB"/>
        </w:rPr>
        <w:t>”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D0CC5">
        <w:rPr>
          <w:rFonts w:ascii="Times New Roman" w:hAnsi="Times New Roman" w:cs="Times New Roman"/>
          <w:sz w:val="24"/>
          <w:szCs w:val="24"/>
          <w:lang w:val="en-GB"/>
        </w:rPr>
        <w:t xml:space="preserve">to execute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JavaScript programs using Node.js </w:t>
      </w:r>
      <w:r w:rsidR="002D0CC5">
        <w:rPr>
          <w:rFonts w:ascii="Times New Roman" w:hAnsi="Times New Roman" w:cs="Times New Roman"/>
          <w:sz w:val="24"/>
          <w:szCs w:val="24"/>
          <w:lang w:val="en-GB"/>
        </w:rPr>
        <w:t>Command Prompt.</w:t>
      </w:r>
    </w:p>
    <w:p w:rsidR="00B11D06" w:rsidRDefault="00B11D06" w:rsidP="00B11D0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4F078C" wp14:editId="6DE16684">
            <wp:extent cx="6188365" cy="182880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e pi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36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50E" w:rsidRDefault="009A650E" w:rsidP="00404E4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Congrats, you have successfully </w:t>
      </w:r>
      <w:r w:rsidR="0074134F">
        <w:rPr>
          <w:rFonts w:ascii="Times New Roman" w:hAnsi="Times New Roman" w:cs="Times New Roman"/>
          <w:sz w:val="24"/>
          <w:szCs w:val="24"/>
          <w:lang w:val="en-GB"/>
        </w:rPr>
        <w:t>created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and executed a JavaScript </w:t>
      </w:r>
      <w:r w:rsidR="008B624F">
        <w:rPr>
          <w:rFonts w:ascii="Times New Roman" w:hAnsi="Times New Roman" w:cs="Times New Roman"/>
          <w:sz w:val="24"/>
          <w:szCs w:val="24"/>
          <w:lang w:val="en-GB"/>
        </w:rPr>
        <w:t>program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using Node.js.</w:t>
      </w:r>
    </w:p>
    <w:p w:rsidR="00F33DE6" w:rsidRDefault="00F33DE6" w:rsidP="00F33DE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404E46" w:rsidRDefault="00F33DE6" w:rsidP="00F33DE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EXERCISE</w:t>
      </w:r>
    </w:p>
    <w:p w:rsidR="00732341" w:rsidRDefault="00732341" w:rsidP="00732341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Create the two files below using a text-editor, and save them to Node.js D</w:t>
      </w:r>
      <w:r w:rsidR="00775774">
        <w:rPr>
          <w:rFonts w:ascii="Times New Roman" w:hAnsi="Times New Roman" w:cs="Times New Roman"/>
          <w:sz w:val="24"/>
          <w:szCs w:val="24"/>
          <w:lang w:val="en-GB"/>
        </w:rPr>
        <w:t xml:space="preserve">efault </w:t>
      </w:r>
      <w:r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61538C">
        <w:rPr>
          <w:rFonts w:ascii="Times New Roman" w:hAnsi="Times New Roman" w:cs="Times New Roman"/>
          <w:sz w:val="24"/>
          <w:szCs w:val="24"/>
          <w:lang w:val="en-GB"/>
        </w:rPr>
        <w:t>irectory</w:t>
      </w:r>
      <w:r w:rsidR="00775774" w:rsidRPr="00C456AA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A143DB" w:rsidRDefault="00A143DB" w:rsidP="00C7541B">
      <w:pPr>
        <w:spacing w:after="0" w:line="360" w:lineRule="auto"/>
        <w:ind w:left="720"/>
        <w:jc w:val="both"/>
        <w:rPr>
          <w:rFonts w:ascii="Courier New" w:hAnsi="Courier New" w:cs="Courier New"/>
          <w:b/>
          <w:sz w:val="20"/>
          <w:szCs w:val="24"/>
          <w:lang w:val="en-GB"/>
        </w:rPr>
      </w:pPr>
    </w:p>
    <w:p w:rsidR="00C7541B" w:rsidRPr="00C7541B" w:rsidRDefault="00A143DB" w:rsidP="00C7541B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Courier New" w:hAnsi="Courier New" w:cs="Courier New"/>
          <w:b/>
          <w:sz w:val="20"/>
          <w:szCs w:val="24"/>
          <w:lang w:val="en-GB"/>
        </w:rPr>
        <w:t xml:space="preserve">Ex </w:t>
      </w:r>
      <w:r w:rsidR="008C00B3">
        <w:rPr>
          <w:rFonts w:ascii="Courier New" w:hAnsi="Courier New" w:cs="Courier New"/>
          <w:b/>
          <w:sz w:val="20"/>
          <w:szCs w:val="24"/>
          <w:lang w:val="en-GB"/>
        </w:rPr>
        <w:t>2</w:t>
      </w:r>
      <w:r w:rsidR="00AF62D3">
        <w:rPr>
          <w:rFonts w:ascii="Courier New" w:hAnsi="Courier New" w:cs="Courier New"/>
          <w:b/>
          <w:sz w:val="20"/>
          <w:szCs w:val="24"/>
          <w:lang w:val="en-GB"/>
        </w:rPr>
        <w:t>.</w:t>
      </w:r>
      <w:proofErr w:type="gramEnd"/>
      <w:r w:rsidR="00AF62D3">
        <w:rPr>
          <w:rFonts w:ascii="Courier New" w:hAnsi="Courier New" w:cs="Courier New"/>
          <w:b/>
          <w:sz w:val="20"/>
          <w:szCs w:val="24"/>
          <w:lang w:val="en-GB"/>
        </w:rPr>
        <w:t xml:space="preserve"> </w:t>
      </w:r>
      <w:r w:rsidR="00C7541B">
        <w:rPr>
          <w:rFonts w:ascii="Courier New" w:hAnsi="Courier New" w:cs="Courier New"/>
          <w:b/>
          <w:sz w:val="20"/>
          <w:szCs w:val="24"/>
          <w:lang w:val="en-GB"/>
        </w:rPr>
        <w:t>File: 47_scores_main.js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>// TODO read</w:t>
      </w:r>
      <w:r w:rsidR="00B87516" w:rsidRPr="00C7541B">
        <w:rPr>
          <w:rFonts w:ascii="Courier New" w:hAnsi="Courier New" w:cs="Courier New"/>
          <w:sz w:val="20"/>
          <w:szCs w:val="24"/>
          <w:lang w:val="en-GB"/>
        </w:rPr>
        <w:t xml:space="preserve"> and buffer</w:t>
      </w: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JSON file using 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NodeJS</w:t>
      </w:r>
      <w:proofErr w:type="spellEnd"/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const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stream = </w:t>
      </w:r>
      <w:r w:rsidRPr="00C7541B">
        <w:rPr>
          <w:rFonts w:ascii="Courier New" w:hAnsi="Courier New" w:cs="Courier New"/>
          <w:b/>
          <w:sz w:val="20"/>
          <w:szCs w:val="24"/>
          <w:lang w:val="en-GB"/>
        </w:rPr>
        <w:t>require</w:t>
      </w:r>
      <w:r w:rsidRPr="00C7541B">
        <w:rPr>
          <w:rFonts w:ascii="Courier New" w:hAnsi="Courier New" w:cs="Courier New"/>
          <w:sz w:val="20"/>
          <w:szCs w:val="24"/>
          <w:lang w:val="en-GB"/>
        </w:rPr>
        <w:t>('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fs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'); // import file system 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api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/module 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>// INPUT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var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directory = '</w:t>
      </w:r>
      <w:r w:rsidRPr="00C7541B">
        <w:rPr>
          <w:rFonts w:ascii="Courier New" w:hAnsi="Courier New" w:cs="Courier New"/>
          <w:b/>
          <w:sz w:val="20"/>
          <w:szCs w:val="24"/>
          <w:lang w:val="en-GB"/>
        </w:rPr>
        <w:t>./47_scores_data.json</w:t>
      </w:r>
      <w:r w:rsidRPr="00C7541B">
        <w:rPr>
          <w:rFonts w:ascii="Courier New" w:hAnsi="Courier New" w:cs="Courier New"/>
          <w:sz w:val="20"/>
          <w:szCs w:val="24"/>
          <w:lang w:val="en-GB"/>
        </w:rPr>
        <w:t>'; // declare the file to read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// PROCESS 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stream.readFile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>(</w:t>
      </w:r>
      <w:proofErr w:type="spellStart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directory,buffer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>); // invoke method to read file and buffer file content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proofErr w:type="gramStart"/>
      <w:r w:rsidRPr="00C7541B">
        <w:rPr>
          <w:rFonts w:ascii="Courier New" w:hAnsi="Courier New" w:cs="Courier New"/>
          <w:b/>
          <w:sz w:val="20"/>
          <w:szCs w:val="24"/>
          <w:lang w:val="en-GB"/>
        </w:rPr>
        <w:t>function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buffer (error, data) 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>{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if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(error) </w:t>
      </w:r>
      <w:r w:rsidRPr="00C7541B">
        <w:rPr>
          <w:rFonts w:ascii="Courier New" w:hAnsi="Courier New" w:cs="Courier New"/>
          <w:b/>
          <w:sz w:val="20"/>
          <w:szCs w:val="24"/>
          <w:lang w:val="en-GB"/>
        </w:rPr>
        <w:t>throw</w:t>
      </w: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error; // exception handling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let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record = </w:t>
      </w:r>
      <w:proofErr w:type="spellStart"/>
      <w:r w:rsidRPr="00C7541B">
        <w:rPr>
          <w:rFonts w:ascii="Courier New" w:hAnsi="Courier New" w:cs="Courier New"/>
          <w:b/>
          <w:sz w:val="20"/>
          <w:szCs w:val="24"/>
          <w:lang w:val="en-GB"/>
        </w:rPr>
        <w:t>JSON.parse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>(data); // convert file content to record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let 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= "", score = "", grade = "", remarks = "";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let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row = {}, field = {}, collection = [];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for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(let i in record)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{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lastRenderedPageBreak/>
        <w:t xml:space="preserve">        // declare each array element as row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row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= record[i]; 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// read each row property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= 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row.regno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; 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score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= 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parseInt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>(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row.score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>); // convert to number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// compute grade and remarks based on score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if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(score &gt;= 80) {grade = "A"; remarks = "Distinction";}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else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if (score &gt;=60 &amp;&amp; score &lt; 80) {grade = "B"; remarks = "Excellent";}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else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if (score &gt;=40 &amp;&amp; score &lt; 60) {grade = "C"; remarks = "Good";}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else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if (score &gt;=20 &amp;&amp; score &lt; 40) {grade = "D"; remarks = "Fair";}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else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{grade = "F"; remarks = "Poor";}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// create empty field record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field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= {};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// initialize field record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field.Registraion_Number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= 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>;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field.Score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= score;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field.Grade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= grade;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spellStart"/>
      <w:r w:rsidRPr="00C7541B">
        <w:rPr>
          <w:rFonts w:ascii="Courier New" w:hAnsi="Courier New" w:cs="Courier New"/>
          <w:sz w:val="20"/>
          <w:szCs w:val="24"/>
          <w:lang w:val="en-GB"/>
        </w:rPr>
        <w:t>field.Remarks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= remarks;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// append each field to collection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collection[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i] = field;             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}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// OUTPUT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b/>
          <w:sz w:val="20"/>
          <w:szCs w:val="24"/>
          <w:lang w:val="en-GB"/>
        </w:rPr>
        <w:t xml:space="preserve">    </w:t>
      </w:r>
      <w:proofErr w:type="spellStart"/>
      <w:proofErr w:type="gramStart"/>
      <w:r w:rsidRPr="00C7541B">
        <w:rPr>
          <w:rFonts w:ascii="Courier New" w:hAnsi="Courier New" w:cs="Courier New"/>
          <w:b/>
          <w:sz w:val="20"/>
          <w:szCs w:val="24"/>
          <w:lang w:val="en-GB"/>
        </w:rPr>
        <w:t>console.table</w:t>
      </w:r>
      <w:proofErr w:type="spellEnd"/>
      <w:r w:rsidRPr="00C7541B">
        <w:rPr>
          <w:rFonts w:ascii="Courier New" w:hAnsi="Courier New" w:cs="Courier New"/>
          <w:sz w:val="20"/>
          <w:szCs w:val="24"/>
          <w:lang w:val="en-GB"/>
        </w:rPr>
        <w:t>(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collection); // display as table</w:t>
      </w:r>
    </w:p>
    <w:p w:rsidR="0068666A" w:rsidRPr="00C7541B" w:rsidRDefault="0068666A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>}</w:t>
      </w:r>
    </w:p>
    <w:p w:rsidR="00C7541B" w:rsidRDefault="00C7541B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</w:p>
    <w:p w:rsidR="00393145" w:rsidRPr="003D362A" w:rsidRDefault="00A143DB" w:rsidP="00C559A9">
      <w:pPr>
        <w:spacing w:after="0" w:line="360" w:lineRule="auto"/>
        <w:ind w:left="720"/>
        <w:jc w:val="both"/>
        <w:rPr>
          <w:rFonts w:ascii="Courier New" w:hAnsi="Courier New" w:cs="Courier New"/>
          <w:b/>
          <w:sz w:val="20"/>
          <w:szCs w:val="24"/>
          <w:lang w:val="en-GB"/>
        </w:rPr>
      </w:pPr>
      <w:proofErr w:type="gramStart"/>
      <w:r>
        <w:rPr>
          <w:rFonts w:ascii="Courier New" w:hAnsi="Courier New" w:cs="Courier New"/>
          <w:b/>
          <w:sz w:val="20"/>
          <w:szCs w:val="24"/>
          <w:lang w:val="en-GB"/>
        </w:rPr>
        <w:t xml:space="preserve">Ex </w:t>
      </w:r>
      <w:r w:rsidR="008C00B3">
        <w:rPr>
          <w:rFonts w:ascii="Courier New" w:hAnsi="Courier New" w:cs="Courier New"/>
          <w:b/>
          <w:sz w:val="20"/>
          <w:szCs w:val="24"/>
          <w:lang w:val="en-GB"/>
        </w:rPr>
        <w:t>3</w:t>
      </w:r>
      <w:r w:rsidR="00AF62D3">
        <w:rPr>
          <w:rFonts w:ascii="Courier New" w:hAnsi="Courier New" w:cs="Courier New"/>
          <w:b/>
          <w:sz w:val="20"/>
          <w:szCs w:val="24"/>
          <w:lang w:val="en-GB"/>
        </w:rPr>
        <w:t>.</w:t>
      </w:r>
      <w:proofErr w:type="gramEnd"/>
      <w:r w:rsidR="00AF62D3">
        <w:rPr>
          <w:rFonts w:ascii="Courier New" w:hAnsi="Courier New" w:cs="Courier New"/>
          <w:b/>
          <w:sz w:val="20"/>
          <w:szCs w:val="24"/>
          <w:lang w:val="en-GB"/>
        </w:rPr>
        <w:t xml:space="preserve"> </w:t>
      </w:r>
      <w:r w:rsidR="00C7541B" w:rsidRPr="003D362A">
        <w:rPr>
          <w:rFonts w:ascii="Courier New" w:hAnsi="Courier New" w:cs="Courier New"/>
          <w:b/>
          <w:sz w:val="20"/>
          <w:szCs w:val="24"/>
          <w:lang w:val="en-GB"/>
        </w:rPr>
        <w:t>File: 47_scores_data.json</w:t>
      </w:r>
    </w:p>
    <w:p w:rsidR="00561172" w:rsidRPr="001A7D21" w:rsidRDefault="00561172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1A7D21">
        <w:rPr>
          <w:rFonts w:ascii="Courier New" w:hAnsi="Courier New" w:cs="Courier New"/>
          <w:sz w:val="20"/>
          <w:szCs w:val="24"/>
          <w:lang w:val="en-GB"/>
        </w:rPr>
        <w:t xml:space="preserve">// TODO database table </w:t>
      </w:r>
      <w:r>
        <w:rPr>
          <w:rFonts w:ascii="Courier New" w:hAnsi="Courier New" w:cs="Courier New"/>
          <w:sz w:val="20"/>
          <w:szCs w:val="24"/>
          <w:lang w:val="en-GB"/>
        </w:rPr>
        <w:t>of student scores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>[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{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"HWP/RMSC/001",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score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"10"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},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{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"HWP/RMSC/002",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score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"20"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},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{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"HWP/RMSC/003",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score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"30"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},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{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lastRenderedPageBreak/>
        <w:t xml:space="preserve">        "</w:t>
      </w: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"HWP/RMSC/004",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score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"40"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},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{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"HWP/RMSC/005",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score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"50"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},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{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"HWP/RMSC/006",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score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"60"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},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{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"HWP/RMSC/007",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score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"70"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},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{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"HWP/RMSC/008",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score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"80"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},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{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"HWP/RMSC/009",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score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"90"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},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{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spellStart"/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regno</w:t>
      </w:r>
      <w:proofErr w:type="spellEnd"/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"HWP/RMSC/010",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    "</w:t>
      </w:r>
      <w:proofErr w:type="gramStart"/>
      <w:r w:rsidRPr="00C7541B">
        <w:rPr>
          <w:rFonts w:ascii="Courier New" w:hAnsi="Courier New" w:cs="Courier New"/>
          <w:sz w:val="20"/>
          <w:szCs w:val="24"/>
          <w:lang w:val="en-GB"/>
        </w:rPr>
        <w:t>score</w:t>
      </w:r>
      <w:proofErr w:type="gramEnd"/>
      <w:r w:rsidRPr="00C7541B">
        <w:rPr>
          <w:rFonts w:ascii="Courier New" w:hAnsi="Courier New" w:cs="Courier New"/>
          <w:sz w:val="20"/>
          <w:szCs w:val="24"/>
          <w:lang w:val="en-GB"/>
        </w:rPr>
        <w:t>": "100"</w:t>
      </w:r>
    </w:p>
    <w:p w:rsidR="00393145" w:rsidRPr="00C7541B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 xml:space="preserve">    }</w:t>
      </w:r>
    </w:p>
    <w:p w:rsidR="00393145" w:rsidRDefault="00393145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 w:rsidRPr="00C7541B">
        <w:rPr>
          <w:rFonts w:ascii="Courier New" w:hAnsi="Courier New" w:cs="Courier New"/>
          <w:sz w:val="20"/>
          <w:szCs w:val="24"/>
          <w:lang w:val="en-GB"/>
        </w:rPr>
        <w:t>]</w:t>
      </w:r>
    </w:p>
    <w:p w:rsidR="00A143DB" w:rsidRDefault="00A143DB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</w:p>
    <w:p w:rsidR="00A143DB" w:rsidRPr="00A143DB" w:rsidRDefault="00A143DB" w:rsidP="00C559A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output of the exercise above is shown below;</w:t>
      </w:r>
    </w:p>
    <w:p w:rsidR="00A143DB" w:rsidRPr="00C7541B" w:rsidRDefault="00A143DB" w:rsidP="00C559A9">
      <w:pPr>
        <w:spacing w:after="0" w:line="360" w:lineRule="auto"/>
        <w:ind w:left="720"/>
        <w:jc w:val="both"/>
        <w:rPr>
          <w:rFonts w:ascii="Courier New" w:hAnsi="Courier New" w:cs="Courier New"/>
          <w:sz w:val="20"/>
          <w:szCs w:val="24"/>
          <w:lang w:val="en-GB"/>
        </w:rPr>
      </w:pPr>
      <w:r>
        <w:rPr>
          <w:rFonts w:ascii="Courier New" w:hAnsi="Courier New" w:cs="Courier New"/>
          <w:b/>
          <w:noProof/>
          <w:sz w:val="20"/>
          <w:szCs w:val="24"/>
        </w:rPr>
        <w:drawing>
          <wp:inline distT="0" distB="0" distL="0" distR="0" wp14:anchorId="357669FC" wp14:editId="1ACCC17D">
            <wp:extent cx="6347901" cy="2286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e scor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90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3DB" w:rsidRPr="00C7541B" w:rsidSect="00A30F44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40AD" w:rsidRDefault="000240AD" w:rsidP="00085E7E">
      <w:pPr>
        <w:spacing w:after="0" w:line="240" w:lineRule="auto"/>
      </w:pPr>
      <w:r>
        <w:separator/>
      </w:r>
    </w:p>
  </w:endnote>
  <w:endnote w:type="continuationSeparator" w:id="0">
    <w:p w:rsidR="000240AD" w:rsidRDefault="000240AD" w:rsidP="00085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5E7E" w:rsidRPr="00085E7E" w:rsidRDefault="00085E7E" w:rsidP="00085E7E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 xml:space="preserve">HWP Labs. </w:t>
    </w:r>
    <w:r w:rsidRPr="0060051A">
      <w:rPr>
        <w:rFonts w:ascii="Times New Roman" w:eastAsiaTheme="majorEastAsia" w:hAnsi="Times New Roman" w:cs="Times New Roman"/>
        <w:sz w:val="20"/>
      </w:rPr>
      <w:t>CRBN 658815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="00016CD5" w:rsidRPr="00016CD5">
      <w:rPr>
        <w:rFonts w:ascii="Times New Roman" w:eastAsiaTheme="majorEastAsia" w:hAnsi="Times New Roman" w:cs="Times New Roman"/>
        <w:noProof/>
        <w:sz w:val="20"/>
      </w:rPr>
      <w:t>4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40AD" w:rsidRDefault="000240AD" w:rsidP="00085E7E">
      <w:pPr>
        <w:spacing w:after="0" w:line="240" w:lineRule="auto"/>
      </w:pPr>
      <w:r>
        <w:separator/>
      </w:r>
    </w:p>
  </w:footnote>
  <w:footnote w:type="continuationSeparator" w:id="0">
    <w:p w:rsidR="000240AD" w:rsidRDefault="000240AD" w:rsidP="00085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05FC9"/>
    <w:multiLevelType w:val="hybridMultilevel"/>
    <w:tmpl w:val="E4D0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9264CF"/>
    <w:multiLevelType w:val="hybridMultilevel"/>
    <w:tmpl w:val="25DA8EA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E027178"/>
    <w:multiLevelType w:val="hybridMultilevel"/>
    <w:tmpl w:val="BC22D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2E670A"/>
    <w:multiLevelType w:val="hybridMultilevel"/>
    <w:tmpl w:val="943E7B7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56E31E4"/>
    <w:multiLevelType w:val="hybridMultilevel"/>
    <w:tmpl w:val="53CC23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7EA79B9"/>
    <w:multiLevelType w:val="hybridMultilevel"/>
    <w:tmpl w:val="123AAB4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33947C8"/>
    <w:multiLevelType w:val="hybridMultilevel"/>
    <w:tmpl w:val="19CE74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2E86E55"/>
    <w:multiLevelType w:val="hybridMultilevel"/>
    <w:tmpl w:val="DE26D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B9026B"/>
    <w:multiLevelType w:val="hybridMultilevel"/>
    <w:tmpl w:val="F6CC79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A2218BC"/>
    <w:multiLevelType w:val="hybridMultilevel"/>
    <w:tmpl w:val="33AEEC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C1B3311"/>
    <w:multiLevelType w:val="hybridMultilevel"/>
    <w:tmpl w:val="90F8F16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7493562"/>
    <w:multiLevelType w:val="hybridMultilevel"/>
    <w:tmpl w:val="60FCFC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633409"/>
    <w:multiLevelType w:val="hybridMultilevel"/>
    <w:tmpl w:val="FFCA7F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02D3668"/>
    <w:multiLevelType w:val="hybridMultilevel"/>
    <w:tmpl w:val="CC4E8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D05832"/>
    <w:multiLevelType w:val="hybridMultilevel"/>
    <w:tmpl w:val="94E486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4C31E2F"/>
    <w:multiLevelType w:val="hybridMultilevel"/>
    <w:tmpl w:val="54046D6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64457F9"/>
    <w:multiLevelType w:val="hybridMultilevel"/>
    <w:tmpl w:val="687CD2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2"/>
  </w:num>
  <w:num w:numId="5">
    <w:abstractNumId w:val="13"/>
  </w:num>
  <w:num w:numId="6">
    <w:abstractNumId w:val="3"/>
  </w:num>
  <w:num w:numId="7">
    <w:abstractNumId w:val="5"/>
  </w:num>
  <w:num w:numId="8">
    <w:abstractNumId w:val="8"/>
  </w:num>
  <w:num w:numId="9">
    <w:abstractNumId w:val="6"/>
  </w:num>
  <w:num w:numId="10">
    <w:abstractNumId w:val="14"/>
  </w:num>
  <w:num w:numId="11">
    <w:abstractNumId w:val="16"/>
  </w:num>
  <w:num w:numId="12">
    <w:abstractNumId w:val="1"/>
  </w:num>
  <w:num w:numId="13">
    <w:abstractNumId w:val="10"/>
  </w:num>
  <w:num w:numId="14">
    <w:abstractNumId w:val="12"/>
  </w:num>
  <w:num w:numId="15">
    <w:abstractNumId w:val="9"/>
  </w:num>
  <w:num w:numId="16">
    <w:abstractNumId w:val="1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DF"/>
    <w:rsid w:val="00010403"/>
    <w:rsid w:val="00010CF9"/>
    <w:rsid w:val="00013547"/>
    <w:rsid w:val="00016CD5"/>
    <w:rsid w:val="000240AD"/>
    <w:rsid w:val="00026F9F"/>
    <w:rsid w:val="00027A63"/>
    <w:rsid w:val="00034C37"/>
    <w:rsid w:val="00044726"/>
    <w:rsid w:val="0004633D"/>
    <w:rsid w:val="00047910"/>
    <w:rsid w:val="00083B89"/>
    <w:rsid w:val="00083E34"/>
    <w:rsid w:val="00085E7E"/>
    <w:rsid w:val="00092B42"/>
    <w:rsid w:val="000A1A27"/>
    <w:rsid w:val="000A2C07"/>
    <w:rsid w:val="000B474B"/>
    <w:rsid w:val="000B5BC1"/>
    <w:rsid w:val="000C0D6C"/>
    <w:rsid w:val="000D63EB"/>
    <w:rsid w:val="000F6727"/>
    <w:rsid w:val="00101675"/>
    <w:rsid w:val="001022EB"/>
    <w:rsid w:val="00110080"/>
    <w:rsid w:val="0011622E"/>
    <w:rsid w:val="00116A5B"/>
    <w:rsid w:val="00117A2F"/>
    <w:rsid w:val="001325D4"/>
    <w:rsid w:val="001327F2"/>
    <w:rsid w:val="00146F67"/>
    <w:rsid w:val="0015184D"/>
    <w:rsid w:val="0017045D"/>
    <w:rsid w:val="0017432B"/>
    <w:rsid w:val="00191157"/>
    <w:rsid w:val="00193F9C"/>
    <w:rsid w:val="00194013"/>
    <w:rsid w:val="001978D2"/>
    <w:rsid w:val="001A7D21"/>
    <w:rsid w:val="001B285C"/>
    <w:rsid w:val="001B2A24"/>
    <w:rsid w:val="001B67B4"/>
    <w:rsid w:val="001C3E21"/>
    <w:rsid w:val="001C6734"/>
    <w:rsid w:val="001C6A3E"/>
    <w:rsid w:val="001E2412"/>
    <w:rsid w:val="001E5A4D"/>
    <w:rsid w:val="001F3FDF"/>
    <w:rsid w:val="002009CF"/>
    <w:rsid w:val="00204F91"/>
    <w:rsid w:val="00220490"/>
    <w:rsid w:val="0022453F"/>
    <w:rsid w:val="002339D2"/>
    <w:rsid w:val="00241DD5"/>
    <w:rsid w:val="00247473"/>
    <w:rsid w:val="00252FAD"/>
    <w:rsid w:val="00260CFF"/>
    <w:rsid w:val="00280529"/>
    <w:rsid w:val="00281061"/>
    <w:rsid w:val="00283077"/>
    <w:rsid w:val="002848E8"/>
    <w:rsid w:val="00290674"/>
    <w:rsid w:val="002A1E07"/>
    <w:rsid w:val="002A3EDF"/>
    <w:rsid w:val="002A6709"/>
    <w:rsid w:val="002B596E"/>
    <w:rsid w:val="002C6DB4"/>
    <w:rsid w:val="002D0CC5"/>
    <w:rsid w:val="002D48F5"/>
    <w:rsid w:val="002D4BE9"/>
    <w:rsid w:val="002E44D5"/>
    <w:rsid w:val="002F25C8"/>
    <w:rsid w:val="002F47CC"/>
    <w:rsid w:val="002F5608"/>
    <w:rsid w:val="002F5AB9"/>
    <w:rsid w:val="002F5E2F"/>
    <w:rsid w:val="002F684B"/>
    <w:rsid w:val="00312518"/>
    <w:rsid w:val="003134BC"/>
    <w:rsid w:val="00315E9D"/>
    <w:rsid w:val="00316BD4"/>
    <w:rsid w:val="00317F5A"/>
    <w:rsid w:val="003235F1"/>
    <w:rsid w:val="00323EF6"/>
    <w:rsid w:val="00334172"/>
    <w:rsid w:val="00344341"/>
    <w:rsid w:val="00344F82"/>
    <w:rsid w:val="0036267E"/>
    <w:rsid w:val="0036710F"/>
    <w:rsid w:val="00372BC9"/>
    <w:rsid w:val="003857E4"/>
    <w:rsid w:val="0038681C"/>
    <w:rsid w:val="00387B85"/>
    <w:rsid w:val="00393145"/>
    <w:rsid w:val="003A2C52"/>
    <w:rsid w:val="003A3410"/>
    <w:rsid w:val="003B21B3"/>
    <w:rsid w:val="003C06D7"/>
    <w:rsid w:val="003C117B"/>
    <w:rsid w:val="003C2BD4"/>
    <w:rsid w:val="003D1C18"/>
    <w:rsid w:val="003D362A"/>
    <w:rsid w:val="003D51EA"/>
    <w:rsid w:val="003E26D0"/>
    <w:rsid w:val="003E3AF9"/>
    <w:rsid w:val="003E49CB"/>
    <w:rsid w:val="003F72B1"/>
    <w:rsid w:val="0040206C"/>
    <w:rsid w:val="00402754"/>
    <w:rsid w:val="00404E46"/>
    <w:rsid w:val="00406136"/>
    <w:rsid w:val="004106C4"/>
    <w:rsid w:val="00412110"/>
    <w:rsid w:val="0042424B"/>
    <w:rsid w:val="00426DBE"/>
    <w:rsid w:val="00432141"/>
    <w:rsid w:val="00440C1F"/>
    <w:rsid w:val="00450CA8"/>
    <w:rsid w:val="00454D38"/>
    <w:rsid w:val="004564F7"/>
    <w:rsid w:val="00460283"/>
    <w:rsid w:val="0046361C"/>
    <w:rsid w:val="0047174B"/>
    <w:rsid w:val="00490CE2"/>
    <w:rsid w:val="00495858"/>
    <w:rsid w:val="00495DFA"/>
    <w:rsid w:val="004B2EF8"/>
    <w:rsid w:val="004B5A82"/>
    <w:rsid w:val="004C0EFA"/>
    <w:rsid w:val="004C4D78"/>
    <w:rsid w:val="004E5354"/>
    <w:rsid w:val="004F56FE"/>
    <w:rsid w:val="00504340"/>
    <w:rsid w:val="00507A30"/>
    <w:rsid w:val="0051049D"/>
    <w:rsid w:val="00517611"/>
    <w:rsid w:val="005220DB"/>
    <w:rsid w:val="005236AE"/>
    <w:rsid w:val="0052582C"/>
    <w:rsid w:val="00527A03"/>
    <w:rsid w:val="00533529"/>
    <w:rsid w:val="00543A92"/>
    <w:rsid w:val="00544115"/>
    <w:rsid w:val="0055367C"/>
    <w:rsid w:val="00561172"/>
    <w:rsid w:val="00572AD0"/>
    <w:rsid w:val="00583FD6"/>
    <w:rsid w:val="005906DF"/>
    <w:rsid w:val="00594A20"/>
    <w:rsid w:val="005A062E"/>
    <w:rsid w:val="005B3D46"/>
    <w:rsid w:val="005B5926"/>
    <w:rsid w:val="005B5CF9"/>
    <w:rsid w:val="005C2327"/>
    <w:rsid w:val="005C3381"/>
    <w:rsid w:val="005C4768"/>
    <w:rsid w:val="005D0240"/>
    <w:rsid w:val="005D7B48"/>
    <w:rsid w:val="005E1BC0"/>
    <w:rsid w:val="005F50DB"/>
    <w:rsid w:val="006053C2"/>
    <w:rsid w:val="0061538C"/>
    <w:rsid w:val="0063137C"/>
    <w:rsid w:val="0063460E"/>
    <w:rsid w:val="006408FF"/>
    <w:rsid w:val="00641200"/>
    <w:rsid w:val="006469BB"/>
    <w:rsid w:val="006519F0"/>
    <w:rsid w:val="0068447D"/>
    <w:rsid w:val="00685A64"/>
    <w:rsid w:val="00685E49"/>
    <w:rsid w:val="0068666A"/>
    <w:rsid w:val="00686B8A"/>
    <w:rsid w:val="006A220A"/>
    <w:rsid w:val="006B7930"/>
    <w:rsid w:val="006C13A4"/>
    <w:rsid w:val="006C66B6"/>
    <w:rsid w:val="006D07DB"/>
    <w:rsid w:val="006D3F10"/>
    <w:rsid w:val="006E60CD"/>
    <w:rsid w:val="006E73F7"/>
    <w:rsid w:val="006E7D6B"/>
    <w:rsid w:val="006F277F"/>
    <w:rsid w:val="00701917"/>
    <w:rsid w:val="007065BB"/>
    <w:rsid w:val="007207CD"/>
    <w:rsid w:val="00732341"/>
    <w:rsid w:val="007364CD"/>
    <w:rsid w:val="0074134F"/>
    <w:rsid w:val="00762683"/>
    <w:rsid w:val="0076659E"/>
    <w:rsid w:val="007672AE"/>
    <w:rsid w:val="00775774"/>
    <w:rsid w:val="00775D9A"/>
    <w:rsid w:val="00782CF5"/>
    <w:rsid w:val="00783D54"/>
    <w:rsid w:val="0078598D"/>
    <w:rsid w:val="00790808"/>
    <w:rsid w:val="00791596"/>
    <w:rsid w:val="007929EF"/>
    <w:rsid w:val="00797D7A"/>
    <w:rsid w:val="007A3976"/>
    <w:rsid w:val="007A7253"/>
    <w:rsid w:val="007A76E2"/>
    <w:rsid w:val="007B4EC7"/>
    <w:rsid w:val="007C0B17"/>
    <w:rsid w:val="007C1930"/>
    <w:rsid w:val="007C1964"/>
    <w:rsid w:val="007C3445"/>
    <w:rsid w:val="007D0265"/>
    <w:rsid w:val="007D11CD"/>
    <w:rsid w:val="007D3097"/>
    <w:rsid w:val="007D4B69"/>
    <w:rsid w:val="007E13F0"/>
    <w:rsid w:val="007E3429"/>
    <w:rsid w:val="007E379F"/>
    <w:rsid w:val="007E773F"/>
    <w:rsid w:val="007E7D7C"/>
    <w:rsid w:val="007F6B41"/>
    <w:rsid w:val="00801601"/>
    <w:rsid w:val="00814A88"/>
    <w:rsid w:val="00817898"/>
    <w:rsid w:val="008369F3"/>
    <w:rsid w:val="008378F4"/>
    <w:rsid w:val="00841961"/>
    <w:rsid w:val="00842C34"/>
    <w:rsid w:val="00846E7F"/>
    <w:rsid w:val="008578B5"/>
    <w:rsid w:val="0086141F"/>
    <w:rsid w:val="008663AA"/>
    <w:rsid w:val="00877BA8"/>
    <w:rsid w:val="00880912"/>
    <w:rsid w:val="0088476C"/>
    <w:rsid w:val="00885FA0"/>
    <w:rsid w:val="00895255"/>
    <w:rsid w:val="00895291"/>
    <w:rsid w:val="00895B19"/>
    <w:rsid w:val="008A1828"/>
    <w:rsid w:val="008B624F"/>
    <w:rsid w:val="008C00B3"/>
    <w:rsid w:val="008C12E8"/>
    <w:rsid w:val="008C7B32"/>
    <w:rsid w:val="008D024A"/>
    <w:rsid w:val="008D3987"/>
    <w:rsid w:val="008D5C81"/>
    <w:rsid w:val="008E6E2F"/>
    <w:rsid w:val="008F6C9C"/>
    <w:rsid w:val="008F71E9"/>
    <w:rsid w:val="0090317C"/>
    <w:rsid w:val="00905963"/>
    <w:rsid w:val="00914BC3"/>
    <w:rsid w:val="00932DEC"/>
    <w:rsid w:val="00965024"/>
    <w:rsid w:val="0096545A"/>
    <w:rsid w:val="00973D11"/>
    <w:rsid w:val="009825CC"/>
    <w:rsid w:val="0099203C"/>
    <w:rsid w:val="00992055"/>
    <w:rsid w:val="00992BA5"/>
    <w:rsid w:val="009A11C8"/>
    <w:rsid w:val="009A55C4"/>
    <w:rsid w:val="009A650E"/>
    <w:rsid w:val="009B0F9E"/>
    <w:rsid w:val="009B49F0"/>
    <w:rsid w:val="009C1164"/>
    <w:rsid w:val="009C3C69"/>
    <w:rsid w:val="009D4047"/>
    <w:rsid w:val="009E36F6"/>
    <w:rsid w:val="009E43CB"/>
    <w:rsid w:val="009E640C"/>
    <w:rsid w:val="009E7451"/>
    <w:rsid w:val="00A076DD"/>
    <w:rsid w:val="00A143DB"/>
    <w:rsid w:val="00A14E9E"/>
    <w:rsid w:val="00A30F44"/>
    <w:rsid w:val="00A36657"/>
    <w:rsid w:val="00A444DD"/>
    <w:rsid w:val="00A44F19"/>
    <w:rsid w:val="00A56E39"/>
    <w:rsid w:val="00A7760A"/>
    <w:rsid w:val="00A97EDA"/>
    <w:rsid w:val="00AA267D"/>
    <w:rsid w:val="00AD12FA"/>
    <w:rsid w:val="00AD1DDB"/>
    <w:rsid w:val="00AE084C"/>
    <w:rsid w:val="00AF4A41"/>
    <w:rsid w:val="00AF62D3"/>
    <w:rsid w:val="00B0611E"/>
    <w:rsid w:val="00B111A9"/>
    <w:rsid w:val="00B11D06"/>
    <w:rsid w:val="00B13D52"/>
    <w:rsid w:val="00B20B37"/>
    <w:rsid w:val="00B24D9C"/>
    <w:rsid w:val="00B32FA8"/>
    <w:rsid w:val="00B433B9"/>
    <w:rsid w:val="00B536C1"/>
    <w:rsid w:val="00B61EAB"/>
    <w:rsid w:val="00B624B8"/>
    <w:rsid w:val="00B66C7C"/>
    <w:rsid w:val="00B67021"/>
    <w:rsid w:val="00B74589"/>
    <w:rsid w:val="00B74DAC"/>
    <w:rsid w:val="00B7534E"/>
    <w:rsid w:val="00B76C30"/>
    <w:rsid w:val="00B87516"/>
    <w:rsid w:val="00B92E61"/>
    <w:rsid w:val="00B97E3F"/>
    <w:rsid w:val="00BA009C"/>
    <w:rsid w:val="00BA18C9"/>
    <w:rsid w:val="00BA3FF4"/>
    <w:rsid w:val="00BC0FAD"/>
    <w:rsid w:val="00BC23EA"/>
    <w:rsid w:val="00BC3C50"/>
    <w:rsid w:val="00BD74BC"/>
    <w:rsid w:val="00BE75E2"/>
    <w:rsid w:val="00BE7FE5"/>
    <w:rsid w:val="00BF7494"/>
    <w:rsid w:val="00C1258C"/>
    <w:rsid w:val="00C164C7"/>
    <w:rsid w:val="00C31ECD"/>
    <w:rsid w:val="00C33BCE"/>
    <w:rsid w:val="00C40EC5"/>
    <w:rsid w:val="00C428D8"/>
    <w:rsid w:val="00C456AA"/>
    <w:rsid w:val="00C46935"/>
    <w:rsid w:val="00C559A9"/>
    <w:rsid w:val="00C56FC7"/>
    <w:rsid w:val="00C63D8F"/>
    <w:rsid w:val="00C7541B"/>
    <w:rsid w:val="00C84944"/>
    <w:rsid w:val="00C84F4E"/>
    <w:rsid w:val="00C865DC"/>
    <w:rsid w:val="00CA0C3F"/>
    <w:rsid w:val="00CA3277"/>
    <w:rsid w:val="00CA47AB"/>
    <w:rsid w:val="00CA60E8"/>
    <w:rsid w:val="00CB14B4"/>
    <w:rsid w:val="00CB5615"/>
    <w:rsid w:val="00CC1DB0"/>
    <w:rsid w:val="00CD5BB3"/>
    <w:rsid w:val="00CD7713"/>
    <w:rsid w:val="00CE4072"/>
    <w:rsid w:val="00CF261D"/>
    <w:rsid w:val="00CF42C9"/>
    <w:rsid w:val="00CF7F35"/>
    <w:rsid w:val="00D058C7"/>
    <w:rsid w:val="00D104B9"/>
    <w:rsid w:val="00D14A42"/>
    <w:rsid w:val="00D214FA"/>
    <w:rsid w:val="00D335BE"/>
    <w:rsid w:val="00D35AB4"/>
    <w:rsid w:val="00D36431"/>
    <w:rsid w:val="00D50269"/>
    <w:rsid w:val="00D51381"/>
    <w:rsid w:val="00D575D3"/>
    <w:rsid w:val="00D57BA0"/>
    <w:rsid w:val="00D61205"/>
    <w:rsid w:val="00D76EAF"/>
    <w:rsid w:val="00DA2DE6"/>
    <w:rsid w:val="00DA33F3"/>
    <w:rsid w:val="00DA3C5C"/>
    <w:rsid w:val="00DA4457"/>
    <w:rsid w:val="00DA59A1"/>
    <w:rsid w:val="00DB1603"/>
    <w:rsid w:val="00DD4607"/>
    <w:rsid w:val="00DD504C"/>
    <w:rsid w:val="00DD79EE"/>
    <w:rsid w:val="00DE7BC2"/>
    <w:rsid w:val="00DF11C0"/>
    <w:rsid w:val="00DF17D0"/>
    <w:rsid w:val="00DF22A9"/>
    <w:rsid w:val="00DF2CF2"/>
    <w:rsid w:val="00DF3471"/>
    <w:rsid w:val="00E079D7"/>
    <w:rsid w:val="00E17726"/>
    <w:rsid w:val="00E17824"/>
    <w:rsid w:val="00E30627"/>
    <w:rsid w:val="00E37CFE"/>
    <w:rsid w:val="00E66A0A"/>
    <w:rsid w:val="00E75FDC"/>
    <w:rsid w:val="00E777FF"/>
    <w:rsid w:val="00E9004C"/>
    <w:rsid w:val="00E9708E"/>
    <w:rsid w:val="00EA25FD"/>
    <w:rsid w:val="00EA690D"/>
    <w:rsid w:val="00EC691A"/>
    <w:rsid w:val="00EC7F84"/>
    <w:rsid w:val="00ED4BEB"/>
    <w:rsid w:val="00ED60A4"/>
    <w:rsid w:val="00EF5B31"/>
    <w:rsid w:val="00F0160B"/>
    <w:rsid w:val="00F0319F"/>
    <w:rsid w:val="00F12754"/>
    <w:rsid w:val="00F31910"/>
    <w:rsid w:val="00F31BC8"/>
    <w:rsid w:val="00F33DE6"/>
    <w:rsid w:val="00F34AA1"/>
    <w:rsid w:val="00F434A6"/>
    <w:rsid w:val="00F46C76"/>
    <w:rsid w:val="00F471B6"/>
    <w:rsid w:val="00F47B84"/>
    <w:rsid w:val="00F514D2"/>
    <w:rsid w:val="00F5469A"/>
    <w:rsid w:val="00F6295A"/>
    <w:rsid w:val="00F842C9"/>
    <w:rsid w:val="00F84F4D"/>
    <w:rsid w:val="00F92235"/>
    <w:rsid w:val="00F9272B"/>
    <w:rsid w:val="00FA336A"/>
    <w:rsid w:val="00FA3FC9"/>
    <w:rsid w:val="00FA4078"/>
    <w:rsid w:val="00FC121E"/>
    <w:rsid w:val="00FC5E58"/>
    <w:rsid w:val="00FC77E6"/>
    <w:rsid w:val="00FD0FA6"/>
    <w:rsid w:val="00FD3A8D"/>
    <w:rsid w:val="00FD6562"/>
    <w:rsid w:val="00FD73A0"/>
    <w:rsid w:val="00FE1732"/>
    <w:rsid w:val="00FE5F27"/>
    <w:rsid w:val="00FF09BA"/>
    <w:rsid w:val="00FF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277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A33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DA33F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D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C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5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E7E"/>
  </w:style>
  <w:style w:type="paragraph" w:styleId="Footer">
    <w:name w:val="footer"/>
    <w:basedOn w:val="Normal"/>
    <w:link w:val="FooterChar"/>
    <w:uiPriority w:val="99"/>
    <w:unhideWhenUsed/>
    <w:rsid w:val="00085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E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277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A33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DA33F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D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C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5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E7E"/>
  </w:style>
  <w:style w:type="paragraph" w:styleId="Footer">
    <w:name w:val="footer"/>
    <w:basedOn w:val="Normal"/>
    <w:link w:val="FooterChar"/>
    <w:uiPriority w:val="99"/>
    <w:unhideWhenUsed/>
    <w:rsid w:val="00085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0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dist/v10.16.3/node-v10.16.3-x86.msi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241</cp:revision>
  <cp:lastPrinted>2019-09-30T21:21:00Z</cp:lastPrinted>
  <dcterms:created xsi:type="dcterms:W3CDTF">2019-08-19T21:10:00Z</dcterms:created>
  <dcterms:modified xsi:type="dcterms:W3CDTF">2019-09-30T21:21:00Z</dcterms:modified>
</cp:coreProperties>
</file>