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D0A" w:rsidRDefault="005F2D0A" w:rsidP="005F2D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RE-MASTERS (RMSC) IN COMPUTER SCIENCE</w:t>
      </w:r>
    </w:p>
    <w:p w:rsidR="005F2D0A" w:rsidRDefault="005F2D0A" w:rsidP="005F2D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HELLO WORLD PROJECT (HWP LABS)</w:t>
      </w:r>
    </w:p>
    <w:p w:rsidR="005F2D0A" w:rsidRDefault="005F2D0A" w:rsidP="005F2D0A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PROSPECTUS 2018/2019 SESSION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Pr="00F85601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b/>
          <w:sz w:val="24"/>
          <w:szCs w:val="24"/>
          <w:lang w:val="en-GB"/>
        </w:rPr>
        <w:t>PREFACE</w:t>
      </w:r>
    </w:p>
    <w:p w:rsidR="005F2D0A" w:rsidRPr="00F85601" w:rsidRDefault="005F2D0A" w:rsidP="005F2D0A">
      <w:pPr>
        <w:tabs>
          <w:tab w:val="left" w:pos="4414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b/>
          <w:sz w:val="24"/>
          <w:szCs w:val="24"/>
          <w:lang w:val="en-GB"/>
        </w:rPr>
        <w:t>Objective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5F2D0A" w:rsidRPr="00F85601" w:rsidRDefault="005F2D0A" w:rsidP="005F2D0A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RMSC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is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 programme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de</w:t>
      </w:r>
      <w:r>
        <w:rPr>
          <w:rFonts w:ascii="Times New Roman" w:hAnsi="Times New Roman" w:cs="Times New Roman"/>
          <w:sz w:val="24"/>
          <w:szCs w:val="24"/>
          <w:lang w:val="en-GB"/>
        </w:rPr>
        <w:t>veloped by HWP Labs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to equip M.Sc. in Computer Science students with industry</w:t>
      </w:r>
      <w:r>
        <w:rPr>
          <w:rFonts w:ascii="Times New Roman" w:hAnsi="Times New Roman" w:cs="Times New Roman"/>
          <w:sz w:val="24"/>
          <w:szCs w:val="24"/>
          <w:lang w:val="en-GB"/>
        </w:rPr>
        <w:t>-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relevant skills in </w:t>
      </w:r>
      <w:r>
        <w:rPr>
          <w:rFonts w:ascii="Times New Roman" w:hAnsi="Times New Roman" w:cs="Times New Roman"/>
          <w:sz w:val="24"/>
          <w:szCs w:val="24"/>
          <w:lang w:val="en-GB"/>
        </w:rPr>
        <w:t>Advance Software Engineeri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ng. At the end of the </w:t>
      </w:r>
      <w:r>
        <w:rPr>
          <w:rFonts w:ascii="Times New Roman" w:hAnsi="Times New Roman" w:cs="Times New Roman"/>
          <w:sz w:val="24"/>
          <w:szCs w:val="24"/>
          <w:lang w:val="en-GB"/>
        </w:rPr>
        <w:t>programme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, students should be able to create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full-stack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web a</w:t>
      </w:r>
      <w:r>
        <w:rPr>
          <w:rFonts w:ascii="Times New Roman" w:hAnsi="Times New Roman" w:cs="Times New Roman"/>
          <w:sz w:val="24"/>
          <w:szCs w:val="24"/>
          <w:lang w:val="en-GB"/>
        </w:rPr>
        <w:t>pplications using JavaScript as well as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apply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general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concepts of programming to other information software development projects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--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regardless of the programming language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of choice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Pr="00F85601" w:rsidRDefault="005F2D0A" w:rsidP="005F2D0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b/>
          <w:sz w:val="24"/>
          <w:szCs w:val="24"/>
          <w:lang w:val="en-GB"/>
        </w:rPr>
        <w:t>Scope</w:t>
      </w:r>
    </w:p>
    <w:p w:rsidR="005F2D0A" w:rsidRPr="00F85601" w:rsidRDefault="005F2D0A" w:rsidP="005F2D0A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RMSC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SlingshotJS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framework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covers selected topics in Computer Science such as;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Advanced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Data Structures,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Artificial Intelligence (AI), Compiler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Design, Computer Communications and Networking,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Database Management System, Design and Analysis of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Algorithms,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Expert System</w:t>
      </w:r>
      <w:r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>Human-</w:t>
      </w:r>
      <w:r w:rsidRPr="00B13992">
        <w:rPr>
          <w:rFonts w:ascii="Times New Roman" w:hAnsi="Times New Roman" w:cs="Times New Roman"/>
          <w:sz w:val="24"/>
          <w:szCs w:val="24"/>
          <w:lang w:val="en-GB"/>
        </w:rPr>
        <w:t xml:space="preserve">Computer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Interaction (HCI), Information Technology (IT),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Operations Research, Pattern Recognition, Programming Languages, Software Engineering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Systems Analysis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Design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Pr="00F85601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Modules</w:t>
      </w:r>
    </w:p>
    <w:p w:rsidR="005F2D0A" w:rsidRPr="00F85601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sz w:val="24"/>
          <w:szCs w:val="24"/>
          <w:lang w:val="en-GB"/>
        </w:rPr>
        <w:t>Concepts of programming with JavaScript (</w:t>
      </w:r>
      <w:proofErr w:type="spellStart"/>
      <w:r w:rsidRPr="00F85601">
        <w:rPr>
          <w:rFonts w:ascii="Times New Roman" w:hAnsi="Times New Roman" w:cs="Times New Roman"/>
          <w:sz w:val="24"/>
          <w:szCs w:val="24"/>
          <w:lang w:val="en-GB"/>
        </w:rPr>
        <w:t>ECMAScript</w:t>
      </w:r>
      <w:proofErr w:type="spellEnd"/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6).</w:t>
      </w:r>
    </w:p>
    <w:p w:rsidR="005F2D0A" w:rsidRPr="00F85601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Source code editing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with Visual Studio Code.</w:t>
      </w:r>
    </w:p>
    <w:p w:rsidR="005F2D0A" w:rsidRPr="00F85601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Advanced Data Structures with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JavaScript Object Notation (JSON).</w:t>
      </w:r>
    </w:p>
    <w:p w:rsidR="005F2D0A" w:rsidRPr="00F85601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11AEF">
        <w:rPr>
          <w:rFonts w:ascii="Times New Roman" w:hAnsi="Times New Roman" w:cs="Times New Roman"/>
          <w:sz w:val="24"/>
          <w:szCs w:val="24"/>
          <w:lang w:val="en-GB"/>
        </w:rPr>
        <w:t xml:space="preserve">Parallel </w:t>
      </w:r>
      <w:r>
        <w:rPr>
          <w:rFonts w:ascii="Times New Roman" w:hAnsi="Times New Roman" w:cs="Times New Roman"/>
          <w:sz w:val="24"/>
          <w:szCs w:val="24"/>
          <w:lang w:val="en-GB"/>
        </w:rPr>
        <w:t>Processing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sz w:val="24"/>
          <w:szCs w:val="24"/>
          <w:lang w:val="en-GB"/>
        </w:rPr>
        <w:t>synchronous JavaScript and XML (A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JAX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Pr="00F85601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Server-side Scripting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with Node.js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Run-time Environment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Document-oriented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Database Management with </w:t>
      </w:r>
      <w:proofErr w:type="spellStart"/>
      <w:r w:rsidRPr="00F85601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471D9">
        <w:rPr>
          <w:rFonts w:ascii="Times New Roman" w:hAnsi="Times New Roman" w:cs="Times New Roman"/>
          <w:sz w:val="24"/>
          <w:szCs w:val="24"/>
          <w:lang w:val="en-GB"/>
        </w:rPr>
        <w:t>Software Development Life Cycle (SDLC) using Waterfall Model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8719D">
        <w:rPr>
          <w:rFonts w:ascii="Times New Roman" w:hAnsi="Times New Roman" w:cs="Times New Roman"/>
          <w:sz w:val="24"/>
          <w:szCs w:val="24"/>
          <w:lang w:val="en-GB"/>
        </w:rPr>
        <w:t>and MVC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Pr="00D7032C" w:rsidRDefault="005F2D0A" w:rsidP="005F2D0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Software Prototyping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with Hypertext </w:t>
      </w:r>
      <w:proofErr w:type="spellStart"/>
      <w:r w:rsidRPr="00F85601">
        <w:rPr>
          <w:rFonts w:ascii="Times New Roman" w:hAnsi="Times New Roman" w:cs="Times New Roman"/>
          <w:sz w:val="24"/>
          <w:szCs w:val="24"/>
          <w:lang w:val="en-GB"/>
        </w:rPr>
        <w:t>Markup</w:t>
      </w:r>
      <w:proofErr w:type="spellEnd"/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Language (HTML5)</w:t>
      </w:r>
      <w:r w:rsidRPr="00D7032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Prerequisite</w:t>
      </w:r>
    </w:p>
    <w:p w:rsidR="005F2D0A" w:rsidRPr="00090AD5" w:rsidRDefault="005F2D0A" w:rsidP="005F2D0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Text Editor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–Visual Studio Code </w:t>
      </w:r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8" w:history="1">
        <w:r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5F2D0A" w:rsidRPr="00090AD5" w:rsidRDefault="005F2D0A" w:rsidP="005F2D0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Web Browser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– Mozilla Firefox </w:t>
      </w:r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9" w:history="1">
        <w:r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5F2D0A" w:rsidRPr="00090AD5" w:rsidRDefault="005F2D0A" w:rsidP="005F2D0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JavaScript Run-time Environment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Node.js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10" w:history="1">
        <w:r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5F2D0A" w:rsidRPr="00090AD5" w:rsidRDefault="005F2D0A" w:rsidP="005F2D0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JavaScript Package Manager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– NPM </w:t>
      </w:r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11" w:history="1">
        <w:r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5F2D0A" w:rsidRDefault="005F2D0A" w:rsidP="005F2D0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Database Management System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12" w:history="1">
        <w:r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5F2D0A" w:rsidRDefault="005F2D0A" w:rsidP="005F2D0A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6249C">
        <w:rPr>
          <w:rFonts w:ascii="Times New Roman" w:hAnsi="Times New Roman" w:cs="Times New Roman"/>
          <w:b/>
          <w:bCs/>
          <w:sz w:val="24"/>
          <w:szCs w:val="24"/>
          <w:lang w:val="en-GB"/>
        </w:rPr>
        <w:t>NOTE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All software packages are currently </w:t>
      </w:r>
      <w:r w:rsidRPr="0096249C">
        <w:rPr>
          <w:rFonts w:ascii="Times New Roman" w:hAnsi="Times New Roman" w:cs="Times New Roman"/>
          <w:sz w:val="24"/>
          <w:szCs w:val="24"/>
          <w:lang w:val="en-GB"/>
        </w:rPr>
        <w:t xml:space="preserve">available </w:t>
      </w:r>
      <w:r>
        <w:rPr>
          <w:rFonts w:ascii="Times New Roman" w:hAnsi="Times New Roman" w:cs="Times New Roman"/>
          <w:sz w:val="24"/>
          <w:szCs w:val="24"/>
          <w:lang w:val="en-GB"/>
        </w:rPr>
        <w:t>for transfer via</w:t>
      </w:r>
      <w:r w:rsidRPr="0096249C">
        <w:rPr>
          <w:rFonts w:ascii="Times New Roman" w:hAnsi="Times New Roman" w:cs="Times New Roman"/>
          <w:sz w:val="24"/>
          <w:szCs w:val="24"/>
          <w:lang w:val="en-GB"/>
        </w:rPr>
        <w:t xml:space="preserve"> CD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</w:t>
      </w:r>
      <w:r w:rsidRPr="0096249C">
        <w:rPr>
          <w:rFonts w:ascii="Times New Roman" w:hAnsi="Times New Roman" w:cs="Times New Roman"/>
          <w:sz w:val="24"/>
          <w:szCs w:val="24"/>
          <w:lang w:val="en-GB"/>
        </w:rPr>
        <w:t>USB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COURSE OUTLINE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…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bookmarkEnd w:id="0"/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EXAMINATION &amp; CERTIFICATION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FOREWORD</w:t>
      </w:r>
    </w:p>
    <w:p w:rsidR="005F2D0A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Two core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A426D">
        <w:rPr>
          <w:rFonts w:ascii="Times New Roman" w:hAnsi="Times New Roman" w:cs="Times New Roman"/>
          <w:b/>
          <w:sz w:val="24"/>
          <w:szCs w:val="24"/>
          <w:lang w:val="en-GB"/>
        </w:rPr>
        <w:t>attribute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of Maven programmer</w:t>
      </w:r>
      <w:r>
        <w:rPr>
          <w:rFonts w:ascii="Times New Roman" w:hAnsi="Times New Roman" w:cs="Times New Roman"/>
          <w:sz w:val="24"/>
          <w:szCs w:val="24"/>
          <w:lang w:val="en-GB"/>
        </w:rPr>
        <w:t>s are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confidence and perseverance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. Maven programmers exhibit certain </w:t>
      </w:r>
      <w:r w:rsidRPr="00CA426D">
        <w:rPr>
          <w:rFonts w:ascii="Times New Roman" w:hAnsi="Times New Roman" w:cs="Times New Roman"/>
          <w:b/>
          <w:sz w:val="24"/>
          <w:szCs w:val="24"/>
          <w:lang w:val="en-GB"/>
        </w:rPr>
        <w:t>behaviours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Pr="00CA426D">
        <w:rPr>
          <w:rFonts w:ascii="Times New Roman" w:hAnsi="Times New Roman" w:cs="Times New Roman"/>
          <w:b/>
          <w:sz w:val="24"/>
          <w:szCs w:val="24"/>
          <w:lang w:val="en-GB"/>
        </w:rPr>
        <w:t>public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such as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lgorithm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design, 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emantic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nomenclature, identifier h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oisting</w:t>
      </w:r>
      <w:r>
        <w:rPr>
          <w:rFonts w:ascii="Times New Roman" w:hAnsi="Times New Roman" w:cs="Times New Roman"/>
          <w:sz w:val="24"/>
          <w:szCs w:val="24"/>
          <w:lang w:val="en-GB"/>
        </w:rPr>
        <w:t>, code o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ptimization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code r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eadability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(tidy). Thus, the 3 Ps of programming; practice!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practice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!!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practice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!!!</w:t>
      </w:r>
    </w:p>
    <w:p w:rsidR="005F2D0A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…</w:t>
      </w:r>
    </w:p>
    <w:p w:rsidR="005F2D0A" w:rsidRPr="00AA5351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strict”;</w:t>
      </w:r>
    </w:p>
    <w:p w:rsidR="005F2D0A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class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Maven </w:t>
      </w:r>
    </w:p>
    <w:p w:rsidR="005F2D0A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:rsidR="005F2D0A" w:rsidRDefault="005F2D0A" w:rsidP="005F2D0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constructor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(agrs1, args2) 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:rsidR="005F2D0A" w:rsidRDefault="005F2D0A" w:rsidP="005F2D0A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this</w:t>
      </w:r>
      <w:r>
        <w:rPr>
          <w:rFonts w:ascii="Times New Roman" w:hAnsi="Times New Roman" w:cs="Times New Roman"/>
          <w:sz w:val="24"/>
          <w:szCs w:val="24"/>
          <w:lang w:val="en-GB"/>
        </w:rPr>
        <w:t>.confidence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args1;</w:t>
      </w:r>
    </w:p>
    <w:p w:rsidR="005F2D0A" w:rsidRDefault="005F2D0A" w:rsidP="005F2D0A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this</w:t>
      </w:r>
      <w:r>
        <w:rPr>
          <w:rFonts w:ascii="Times New Roman" w:hAnsi="Times New Roman" w:cs="Times New Roman"/>
          <w:sz w:val="24"/>
          <w:szCs w:val="24"/>
          <w:lang w:val="en-GB"/>
        </w:rPr>
        <w:t>.perseverance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args2;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32DCB">
        <w:rPr>
          <w:rFonts w:ascii="Times New Roman" w:hAnsi="Times New Roman" w:cs="Times New Roman"/>
          <w:b/>
          <w:sz w:val="24"/>
          <w:szCs w:val="24"/>
          <w:lang w:val="en-GB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B903CB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algorithmDesign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32DCB">
        <w:rPr>
          <w:rFonts w:ascii="Times New Roman" w:hAnsi="Times New Roman" w:cs="Times New Roman"/>
          <w:b/>
          <w:sz w:val="24"/>
          <w:szCs w:val="24"/>
          <w:lang w:val="en-GB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85516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emantic</w:t>
      </w:r>
      <w:r>
        <w:rPr>
          <w:rFonts w:ascii="Times New Roman" w:hAnsi="Times New Roman" w:cs="Times New Roman"/>
          <w:sz w:val="24"/>
          <w:szCs w:val="24"/>
          <w:lang w:val="en-GB"/>
        </w:rPr>
        <w:t>Nomenclature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32DCB">
        <w:rPr>
          <w:rFonts w:ascii="Times New Roman" w:hAnsi="Times New Roman" w:cs="Times New Roman"/>
          <w:b/>
          <w:sz w:val="24"/>
          <w:szCs w:val="24"/>
          <w:lang w:val="en-GB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85516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identifierHoisting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32DCB">
        <w:rPr>
          <w:rFonts w:ascii="Times New Roman" w:hAnsi="Times New Roman" w:cs="Times New Roman"/>
          <w:b/>
          <w:sz w:val="24"/>
          <w:szCs w:val="24"/>
          <w:lang w:val="en-GB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85516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codeO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ptimization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5F2D0A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32DCB">
        <w:rPr>
          <w:rFonts w:ascii="Times New Roman" w:hAnsi="Times New Roman" w:cs="Times New Roman"/>
          <w:b/>
          <w:sz w:val="24"/>
          <w:szCs w:val="24"/>
          <w:lang w:val="en-GB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B903CB">
        <w:rPr>
          <w:rFonts w:ascii="Times New Roman" w:hAnsi="Times New Roman" w:cs="Times New Roman"/>
          <w:b/>
          <w:sz w:val="24"/>
          <w:szCs w:val="24"/>
          <w:lang w:val="en-GB"/>
        </w:rPr>
        <w:t>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codeR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eadability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(tidy) {</w:t>
      </w:r>
      <w:proofErr w:type="spellStart"/>
      <w:r w:rsidRPr="00235EA6">
        <w:rPr>
          <w:rFonts w:ascii="Times New Roman" w:hAnsi="Times New Roman" w:cs="Times New Roman"/>
          <w:b/>
          <w:sz w:val="24"/>
          <w:szCs w:val="24"/>
          <w:lang w:val="en-GB"/>
        </w:rPr>
        <w:t>window</w:t>
      </w:r>
      <w:r>
        <w:rPr>
          <w:rFonts w:ascii="Times New Roman" w:hAnsi="Times New Roman" w:cs="Times New Roman"/>
          <w:sz w:val="24"/>
          <w:szCs w:val="24"/>
          <w:lang w:val="en-GB"/>
        </w:rPr>
        <w:t>.tidy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“yes please”;}</w:t>
      </w:r>
    </w:p>
    <w:p w:rsidR="005F2D0A" w:rsidRPr="00332DCB" w:rsidRDefault="005F2D0A" w:rsidP="005F2D0A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todo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Pr="00332DCB">
        <w:rPr>
          <w:rFonts w:ascii="Times New Roman" w:hAnsi="Times New Roman" w:cs="Times New Roman"/>
          <w:b/>
          <w:sz w:val="24"/>
          <w:szCs w:val="24"/>
          <w:lang w:val="en-GB"/>
        </w:rPr>
        <w:t>=&gt;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-GB"/>
        </w:rPr>
        <w:t>=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1; i &lt;= 3; i++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GB"/>
        </w:rPr>
        <w:t>console.log(“</w:t>
      </w:r>
      <w:r w:rsidRPr="0052736F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>ractice</w:t>
      </w:r>
      <w:r>
        <w:rPr>
          <w:rFonts w:ascii="Times New Roman" w:hAnsi="Times New Roman" w:cs="Times New Roman"/>
          <w:sz w:val="24"/>
          <w:szCs w:val="24"/>
          <w:lang w:val="en-GB"/>
        </w:rPr>
        <w:t>!!!”)</w:t>
      </w:r>
      <w:r w:rsidRPr="00332DCB">
        <w:rPr>
          <w:rFonts w:ascii="Times New Roman" w:hAnsi="Times New Roman" w:cs="Times New Roman"/>
          <w:sz w:val="24"/>
          <w:szCs w:val="24"/>
          <w:lang w:val="en-GB"/>
        </w:rPr>
        <w:t>;}</w:t>
      </w:r>
    </w:p>
    <w:p w:rsidR="005F2D0A" w:rsidRDefault="005F2D0A" w:rsidP="005F2D0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5F2D0A" w:rsidRDefault="005F2D0A" w:rsidP="005F2D0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gramStart"/>
      <w:r w:rsidRPr="00DD4B87">
        <w:rPr>
          <w:rFonts w:ascii="Times New Roman" w:hAnsi="Times New Roman" w:cs="Times New Roman"/>
          <w:b/>
          <w:sz w:val="24"/>
          <w:szCs w:val="24"/>
          <w:lang w:val="en-GB"/>
        </w:rPr>
        <w:t>let</w:t>
      </w:r>
      <w:proofErr w:type="gramEnd"/>
      <w:r w:rsidRPr="002B406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programmer = </w:t>
      </w:r>
      <w:r w:rsidRPr="00FF22E8">
        <w:rPr>
          <w:rFonts w:ascii="Times New Roman" w:hAnsi="Times New Roman" w:cs="Times New Roman"/>
          <w:b/>
          <w:sz w:val="24"/>
          <w:szCs w:val="24"/>
          <w:lang w:val="en-GB"/>
        </w:rPr>
        <w:t>new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Maven(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true,true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:rsidR="005F2D0A" w:rsidRDefault="005F2D0A" w:rsidP="005F2D0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programmer.todo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/>
      </w:r>
    </w:p>
    <w:p w:rsidR="005F2D0A" w:rsidRDefault="005F2D0A" w:rsidP="005F2D0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REFERENCES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Brendan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Eich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creator of JavaScript scripting language 1995, Netscape Communications Corporation, Mozilla Foundation, ECMA International, </w:t>
      </w:r>
      <w:hyperlink r:id="rId13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https://www.javascript.com/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Douglas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Crockford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author of JavaScript Object Notation (JSON) 2000,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Paypal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hyperlink r:id="rId14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https://www.json.org/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Emmanuel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Tugbeh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author of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SlingshotJS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framework for Masters in Computer Science 2019,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SlingshotJS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Working Group, HWP Labs, </w:t>
      </w:r>
      <w:hyperlink r:id="rId15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http://www.hwplabs.com/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Google LLC., owner of A</w:t>
      </w:r>
      <w:r w:rsidRPr="00CE779A">
        <w:rPr>
          <w:rFonts w:ascii="Times New Roman" w:hAnsi="Times New Roman" w:cs="Times New Roman"/>
          <w:sz w:val="24"/>
          <w:szCs w:val="24"/>
          <w:lang w:val="en-GB"/>
        </w:rPr>
        <w:t>synchronous JavaScript and XML (AJAX)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2004, coined by in Jesse James Garrett in 2005, standardized by the World Wide Web Consortium (W3C) in 2004, </w:t>
      </w:r>
      <w:hyperlink r:id="rId16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https://www.w3c.org/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Herbert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Benington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author of Waterfall SDLC Model 1956, Symposium on Advanced Programming Methods for Digital Computers, </w:t>
      </w:r>
      <w:hyperlink r:id="rId17" w:history="1">
        <w:r w:rsidRPr="006825D7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https://www.worldcat.org/oclc/10794738/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Isaac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Schlueter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developer of Node Package Manager (NPM) 2010,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Joyent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Inc., </w:t>
      </w:r>
      <w:hyperlink r:id="rId18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https://www.npmjs.com/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Microsoft Corporation, owner of Visual Studio Code Integrated Development Environment (IDE) 2015, </w:t>
      </w:r>
      <w:hyperlink r:id="rId19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https://code.visualstudio.com/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Ryan Dahl, creator of the Node.js JavaScript run-time environment 2009,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Joyent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Inc., </w:t>
      </w:r>
      <w:hyperlink r:id="rId20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https://www.nodejs.org/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Tim Berners-Lee, developer of Hypertext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Markup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Language (HTML) 1993, Web Hypertext Application Technology Working Group (WHATWG), </w:t>
      </w:r>
      <w:hyperlink r:id="rId21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https://www.whatwg.org/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F2D0A" w:rsidRDefault="005F2D0A" w:rsidP="005F2D0A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Trygve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Reenskaug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author of Model-View-Controller (MVC) 1970, Xerox Palo Alto Research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(PARC), Microsoft Corporation, </w:t>
      </w:r>
      <w:hyperlink r:id="rId22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https://dotnet.microsoft.com/apps/mvc/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F2D0A" w:rsidRDefault="005F2D0A" w:rsidP="005F2D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995594" w:rsidRPr="005F2D0A" w:rsidRDefault="00995594" w:rsidP="005F2D0A"/>
    <w:sectPr w:rsidR="00995594" w:rsidRPr="005F2D0A" w:rsidSect="002F4E8F">
      <w:footerReference w:type="default" r:id="rId2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C2C" w:rsidRDefault="00AD7C2C" w:rsidP="001623F0">
      <w:pPr>
        <w:spacing w:after="0" w:line="240" w:lineRule="auto"/>
      </w:pPr>
      <w:r>
        <w:separator/>
      </w:r>
    </w:p>
  </w:endnote>
  <w:endnote w:type="continuationSeparator" w:id="0">
    <w:p w:rsidR="00AD7C2C" w:rsidRDefault="00AD7C2C" w:rsidP="0016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4E8F" w:rsidRPr="001623F0" w:rsidRDefault="002F4E8F" w:rsidP="001623F0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C2C" w:rsidRDefault="00AD7C2C" w:rsidP="001623F0">
      <w:pPr>
        <w:spacing w:after="0" w:line="240" w:lineRule="auto"/>
      </w:pPr>
      <w:r>
        <w:separator/>
      </w:r>
    </w:p>
  </w:footnote>
  <w:footnote w:type="continuationSeparator" w:id="0">
    <w:p w:rsidR="00AD7C2C" w:rsidRDefault="00AD7C2C" w:rsidP="00162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34CB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05FC9"/>
    <w:multiLevelType w:val="hybridMultilevel"/>
    <w:tmpl w:val="E4D0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20C61"/>
    <w:multiLevelType w:val="hybridMultilevel"/>
    <w:tmpl w:val="1EBC5E6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A9C075A"/>
    <w:multiLevelType w:val="hybridMultilevel"/>
    <w:tmpl w:val="922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F443CF"/>
    <w:multiLevelType w:val="hybridMultilevel"/>
    <w:tmpl w:val="1A964A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027178"/>
    <w:multiLevelType w:val="hybridMultilevel"/>
    <w:tmpl w:val="BC2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2E670A"/>
    <w:multiLevelType w:val="hybridMultilevel"/>
    <w:tmpl w:val="943E7B7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F357632"/>
    <w:multiLevelType w:val="hybridMultilevel"/>
    <w:tmpl w:val="1C427228"/>
    <w:lvl w:ilvl="0" w:tplc="752C7564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A23D6C"/>
    <w:multiLevelType w:val="hybridMultilevel"/>
    <w:tmpl w:val="3BE64E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632BDA"/>
    <w:multiLevelType w:val="hybridMultilevel"/>
    <w:tmpl w:val="21D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86E55"/>
    <w:multiLevelType w:val="hybridMultilevel"/>
    <w:tmpl w:val="DE26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446B57"/>
    <w:multiLevelType w:val="hybridMultilevel"/>
    <w:tmpl w:val="773A738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AF72E7C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945EB9"/>
    <w:multiLevelType w:val="hybridMultilevel"/>
    <w:tmpl w:val="43162DD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0871D02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346E5C"/>
    <w:multiLevelType w:val="hybridMultilevel"/>
    <w:tmpl w:val="15AE27B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17250AB"/>
    <w:multiLevelType w:val="hybridMultilevel"/>
    <w:tmpl w:val="DE4A7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BB45F9"/>
    <w:multiLevelType w:val="hybridMultilevel"/>
    <w:tmpl w:val="30521A4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752C7564">
      <w:start w:val="1"/>
      <w:numFmt w:val="decimal"/>
      <w:lvlText w:val="%2.1"/>
      <w:lvlJc w:val="left"/>
      <w:pPr>
        <w:ind w:left="252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75808C9"/>
    <w:multiLevelType w:val="hybridMultilevel"/>
    <w:tmpl w:val="A9189D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52C756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752C7564">
      <w:start w:val="1"/>
      <w:numFmt w:val="decimal"/>
      <w:lvlText w:val="%3.1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494E0D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510925"/>
    <w:multiLevelType w:val="hybridMultilevel"/>
    <w:tmpl w:val="D45EB64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52C7564">
      <w:start w:val="1"/>
      <w:numFmt w:val="decimal"/>
      <w:lvlText w:val="%2.1"/>
      <w:lvlJc w:val="left"/>
      <w:pPr>
        <w:ind w:left="252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7493562"/>
    <w:multiLevelType w:val="hybridMultilevel"/>
    <w:tmpl w:val="60FCF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2D3668"/>
    <w:multiLevelType w:val="hybridMultilevel"/>
    <w:tmpl w:val="CC4E8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890FBA"/>
    <w:multiLevelType w:val="hybridMultilevel"/>
    <w:tmpl w:val="0BAE69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0"/>
  </w:num>
  <w:num w:numId="4">
    <w:abstractNumId w:val="5"/>
  </w:num>
  <w:num w:numId="5">
    <w:abstractNumId w:val="22"/>
  </w:num>
  <w:num w:numId="6">
    <w:abstractNumId w:val="15"/>
  </w:num>
  <w:num w:numId="7">
    <w:abstractNumId w:val="23"/>
  </w:num>
  <w:num w:numId="8">
    <w:abstractNumId w:val="4"/>
  </w:num>
  <w:num w:numId="9">
    <w:abstractNumId w:val="7"/>
  </w:num>
  <w:num w:numId="10">
    <w:abstractNumId w:val="18"/>
  </w:num>
  <w:num w:numId="11">
    <w:abstractNumId w:val="20"/>
  </w:num>
  <w:num w:numId="12">
    <w:abstractNumId w:val="17"/>
  </w:num>
  <w:num w:numId="13">
    <w:abstractNumId w:val="11"/>
  </w:num>
  <w:num w:numId="14">
    <w:abstractNumId w:val="2"/>
  </w:num>
  <w:num w:numId="15">
    <w:abstractNumId w:val="13"/>
  </w:num>
  <w:num w:numId="16">
    <w:abstractNumId w:val="6"/>
  </w:num>
  <w:num w:numId="17">
    <w:abstractNumId w:val="8"/>
  </w:num>
  <w:num w:numId="18">
    <w:abstractNumId w:val="16"/>
  </w:num>
  <w:num w:numId="19">
    <w:abstractNumId w:val="12"/>
  </w:num>
  <w:num w:numId="20">
    <w:abstractNumId w:val="0"/>
  </w:num>
  <w:num w:numId="21">
    <w:abstractNumId w:val="9"/>
  </w:num>
  <w:num w:numId="22">
    <w:abstractNumId w:val="3"/>
  </w:num>
  <w:num w:numId="23">
    <w:abstractNumId w:val="1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F"/>
    <w:rsid w:val="00001CEF"/>
    <w:rsid w:val="00007EB7"/>
    <w:rsid w:val="00031827"/>
    <w:rsid w:val="00032BCE"/>
    <w:rsid w:val="000364A0"/>
    <w:rsid w:val="00037C3D"/>
    <w:rsid w:val="00047339"/>
    <w:rsid w:val="00047C6B"/>
    <w:rsid w:val="0005357D"/>
    <w:rsid w:val="00053BB0"/>
    <w:rsid w:val="00055351"/>
    <w:rsid w:val="0006152E"/>
    <w:rsid w:val="000621EE"/>
    <w:rsid w:val="0006283D"/>
    <w:rsid w:val="000663F5"/>
    <w:rsid w:val="000672C8"/>
    <w:rsid w:val="0007492A"/>
    <w:rsid w:val="00083E34"/>
    <w:rsid w:val="00084E03"/>
    <w:rsid w:val="00090AD5"/>
    <w:rsid w:val="00094F13"/>
    <w:rsid w:val="000A317F"/>
    <w:rsid w:val="000A3A1C"/>
    <w:rsid w:val="000A5B34"/>
    <w:rsid w:val="000A70DA"/>
    <w:rsid w:val="000B1684"/>
    <w:rsid w:val="000B4D54"/>
    <w:rsid w:val="000C56E7"/>
    <w:rsid w:val="000C6A89"/>
    <w:rsid w:val="000F1A10"/>
    <w:rsid w:val="000F6D6E"/>
    <w:rsid w:val="00111E25"/>
    <w:rsid w:val="001132F1"/>
    <w:rsid w:val="00126782"/>
    <w:rsid w:val="00127563"/>
    <w:rsid w:val="001315EE"/>
    <w:rsid w:val="00132658"/>
    <w:rsid w:val="00133AD7"/>
    <w:rsid w:val="00134691"/>
    <w:rsid w:val="00143F6D"/>
    <w:rsid w:val="00147E72"/>
    <w:rsid w:val="0015113F"/>
    <w:rsid w:val="001523DF"/>
    <w:rsid w:val="00153BE4"/>
    <w:rsid w:val="00160AF8"/>
    <w:rsid w:val="001623F0"/>
    <w:rsid w:val="00162A2E"/>
    <w:rsid w:val="00177EE9"/>
    <w:rsid w:val="00192500"/>
    <w:rsid w:val="001A6310"/>
    <w:rsid w:val="001B05E4"/>
    <w:rsid w:val="001B0DEE"/>
    <w:rsid w:val="001C0888"/>
    <w:rsid w:val="001C0926"/>
    <w:rsid w:val="001E1282"/>
    <w:rsid w:val="001E2412"/>
    <w:rsid w:val="001E6D24"/>
    <w:rsid w:val="001F1817"/>
    <w:rsid w:val="001F3FDF"/>
    <w:rsid w:val="002039F1"/>
    <w:rsid w:val="0020731C"/>
    <w:rsid w:val="00210837"/>
    <w:rsid w:val="00217D3F"/>
    <w:rsid w:val="00230FD7"/>
    <w:rsid w:val="00231343"/>
    <w:rsid w:val="00235EA6"/>
    <w:rsid w:val="00242D56"/>
    <w:rsid w:val="00247F0B"/>
    <w:rsid w:val="00253119"/>
    <w:rsid w:val="002622E0"/>
    <w:rsid w:val="00264F12"/>
    <w:rsid w:val="00270C8C"/>
    <w:rsid w:val="0028033C"/>
    <w:rsid w:val="00285516"/>
    <w:rsid w:val="00286768"/>
    <w:rsid w:val="0028719D"/>
    <w:rsid w:val="00291964"/>
    <w:rsid w:val="002A1EC9"/>
    <w:rsid w:val="002A2B11"/>
    <w:rsid w:val="002A3150"/>
    <w:rsid w:val="002B04AD"/>
    <w:rsid w:val="002B38C4"/>
    <w:rsid w:val="002B4069"/>
    <w:rsid w:val="002C350E"/>
    <w:rsid w:val="002D45CF"/>
    <w:rsid w:val="002E4944"/>
    <w:rsid w:val="002F2521"/>
    <w:rsid w:val="002F2C84"/>
    <w:rsid w:val="002F3A1F"/>
    <w:rsid w:val="002F41E4"/>
    <w:rsid w:val="002F4E8F"/>
    <w:rsid w:val="002F59AC"/>
    <w:rsid w:val="002F5AB9"/>
    <w:rsid w:val="0030405F"/>
    <w:rsid w:val="003075A6"/>
    <w:rsid w:val="00310B33"/>
    <w:rsid w:val="00317197"/>
    <w:rsid w:val="003329ED"/>
    <w:rsid w:val="00332DCB"/>
    <w:rsid w:val="003357CD"/>
    <w:rsid w:val="003419D7"/>
    <w:rsid w:val="00346B39"/>
    <w:rsid w:val="00354542"/>
    <w:rsid w:val="00360B7A"/>
    <w:rsid w:val="003824AF"/>
    <w:rsid w:val="00382A54"/>
    <w:rsid w:val="00385D97"/>
    <w:rsid w:val="00392F8F"/>
    <w:rsid w:val="00393361"/>
    <w:rsid w:val="003944D2"/>
    <w:rsid w:val="00396BAD"/>
    <w:rsid w:val="003A7FB9"/>
    <w:rsid w:val="003B0A20"/>
    <w:rsid w:val="003B2821"/>
    <w:rsid w:val="003C3FF4"/>
    <w:rsid w:val="003D1C06"/>
    <w:rsid w:val="003D67A6"/>
    <w:rsid w:val="003F42E9"/>
    <w:rsid w:val="0040380A"/>
    <w:rsid w:val="00403EBE"/>
    <w:rsid w:val="0040762E"/>
    <w:rsid w:val="004079BD"/>
    <w:rsid w:val="00417609"/>
    <w:rsid w:val="0042424B"/>
    <w:rsid w:val="00426CAA"/>
    <w:rsid w:val="00426DBE"/>
    <w:rsid w:val="00430415"/>
    <w:rsid w:val="004317D8"/>
    <w:rsid w:val="00447572"/>
    <w:rsid w:val="0045266A"/>
    <w:rsid w:val="0046652B"/>
    <w:rsid w:val="00474325"/>
    <w:rsid w:val="0047488A"/>
    <w:rsid w:val="004810B8"/>
    <w:rsid w:val="004811B0"/>
    <w:rsid w:val="0049355C"/>
    <w:rsid w:val="00496D37"/>
    <w:rsid w:val="004A6DE1"/>
    <w:rsid w:val="004D0884"/>
    <w:rsid w:val="004D200A"/>
    <w:rsid w:val="004E768A"/>
    <w:rsid w:val="0050114D"/>
    <w:rsid w:val="00501361"/>
    <w:rsid w:val="005032BD"/>
    <w:rsid w:val="00506C0A"/>
    <w:rsid w:val="005110D7"/>
    <w:rsid w:val="00511F8E"/>
    <w:rsid w:val="0052749E"/>
    <w:rsid w:val="00527DAA"/>
    <w:rsid w:val="005318A6"/>
    <w:rsid w:val="00542B5F"/>
    <w:rsid w:val="00546406"/>
    <w:rsid w:val="005543E5"/>
    <w:rsid w:val="005633A4"/>
    <w:rsid w:val="005A5D37"/>
    <w:rsid w:val="005B7CAE"/>
    <w:rsid w:val="005C0EF0"/>
    <w:rsid w:val="005D3521"/>
    <w:rsid w:val="005D40F8"/>
    <w:rsid w:val="005D68F7"/>
    <w:rsid w:val="005E11B6"/>
    <w:rsid w:val="005E4BE1"/>
    <w:rsid w:val="005E74DA"/>
    <w:rsid w:val="005F2D0A"/>
    <w:rsid w:val="005F6CE7"/>
    <w:rsid w:val="005F78DB"/>
    <w:rsid w:val="00602408"/>
    <w:rsid w:val="00614946"/>
    <w:rsid w:val="00631F7D"/>
    <w:rsid w:val="0064460C"/>
    <w:rsid w:val="00654099"/>
    <w:rsid w:val="0065444B"/>
    <w:rsid w:val="006610FD"/>
    <w:rsid w:val="00662C03"/>
    <w:rsid w:val="00667464"/>
    <w:rsid w:val="00675544"/>
    <w:rsid w:val="00682186"/>
    <w:rsid w:val="006828B6"/>
    <w:rsid w:val="00684213"/>
    <w:rsid w:val="006A23A5"/>
    <w:rsid w:val="006A29BC"/>
    <w:rsid w:val="006B553A"/>
    <w:rsid w:val="006C2B9F"/>
    <w:rsid w:val="006C4E35"/>
    <w:rsid w:val="006D7F05"/>
    <w:rsid w:val="006E2CA2"/>
    <w:rsid w:val="006E328D"/>
    <w:rsid w:val="006E5AB2"/>
    <w:rsid w:val="006F7003"/>
    <w:rsid w:val="007055B8"/>
    <w:rsid w:val="00745657"/>
    <w:rsid w:val="007471D9"/>
    <w:rsid w:val="007565EE"/>
    <w:rsid w:val="0075679A"/>
    <w:rsid w:val="00766E1C"/>
    <w:rsid w:val="007742FD"/>
    <w:rsid w:val="00782CF5"/>
    <w:rsid w:val="00794C00"/>
    <w:rsid w:val="007A3613"/>
    <w:rsid w:val="007B0733"/>
    <w:rsid w:val="007B6A56"/>
    <w:rsid w:val="007B7ABB"/>
    <w:rsid w:val="007C1255"/>
    <w:rsid w:val="007D3097"/>
    <w:rsid w:val="007D3F59"/>
    <w:rsid w:val="007E3B59"/>
    <w:rsid w:val="007E400A"/>
    <w:rsid w:val="007E6EC0"/>
    <w:rsid w:val="007F2E49"/>
    <w:rsid w:val="007F435E"/>
    <w:rsid w:val="0081014C"/>
    <w:rsid w:val="00812251"/>
    <w:rsid w:val="008125FE"/>
    <w:rsid w:val="008133DA"/>
    <w:rsid w:val="00823CF4"/>
    <w:rsid w:val="0082688F"/>
    <w:rsid w:val="008377F7"/>
    <w:rsid w:val="00841C00"/>
    <w:rsid w:val="00847832"/>
    <w:rsid w:val="008519B9"/>
    <w:rsid w:val="0085509B"/>
    <w:rsid w:val="0087199C"/>
    <w:rsid w:val="0087226D"/>
    <w:rsid w:val="00886F8F"/>
    <w:rsid w:val="008C5A21"/>
    <w:rsid w:val="008D349C"/>
    <w:rsid w:val="008D4876"/>
    <w:rsid w:val="008D5506"/>
    <w:rsid w:val="008E1CA2"/>
    <w:rsid w:val="008E3018"/>
    <w:rsid w:val="008E42E7"/>
    <w:rsid w:val="00905054"/>
    <w:rsid w:val="0090733F"/>
    <w:rsid w:val="00910D12"/>
    <w:rsid w:val="00914BC3"/>
    <w:rsid w:val="009245B5"/>
    <w:rsid w:val="0092490A"/>
    <w:rsid w:val="00927095"/>
    <w:rsid w:val="00930DED"/>
    <w:rsid w:val="00936116"/>
    <w:rsid w:val="00937A16"/>
    <w:rsid w:val="009416B0"/>
    <w:rsid w:val="00944109"/>
    <w:rsid w:val="00946B3E"/>
    <w:rsid w:val="00955BBA"/>
    <w:rsid w:val="0096249C"/>
    <w:rsid w:val="0096588B"/>
    <w:rsid w:val="00974363"/>
    <w:rsid w:val="0099203C"/>
    <w:rsid w:val="00995594"/>
    <w:rsid w:val="009A4468"/>
    <w:rsid w:val="009A570E"/>
    <w:rsid w:val="009B4A92"/>
    <w:rsid w:val="009C5EBF"/>
    <w:rsid w:val="009E1CBB"/>
    <w:rsid w:val="009E3C46"/>
    <w:rsid w:val="00A17507"/>
    <w:rsid w:val="00A30D16"/>
    <w:rsid w:val="00A357D6"/>
    <w:rsid w:val="00A57508"/>
    <w:rsid w:val="00A602F1"/>
    <w:rsid w:val="00A65377"/>
    <w:rsid w:val="00A65FD1"/>
    <w:rsid w:val="00A90F61"/>
    <w:rsid w:val="00AA5351"/>
    <w:rsid w:val="00AD19F5"/>
    <w:rsid w:val="00AD1A82"/>
    <w:rsid w:val="00AD487E"/>
    <w:rsid w:val="00AD7C2C"/>
    <w:rsid w:val="00AF313C"/>
    <w:rsid w:val="00B023F9"/>
    <w:rsid w:val="00B03E2F"/>
    <w:rsid w:val="00B06088"/>
    <w:rsid w:val="00B10E2D"/>
    <w:rsid w:val="00B13992"/>
    <w:rsid w:val="00B16168"/>
    <w:rsid w:val="00B246C7"/>
    <w:rsid w:val="00B27C92"/>
    <w:rsid w:val="00B32E51"/>
    <w:rsid w:val="00B338A9"/>
    <w:rsid w:val="00B35037"/>
    <w:rsid w:val="00B365D8"/>
    <w:rsid w:val="00B40E20"/>
    <w:rsid w:val="00B45E6F"/>
    <w:rsid w:val="00B51033"/>
    <w:rsid w:val="00B51F44"/>
    <w:rsid w:val="00B55435"/>
    <w:rsid w:val="00B5593A"/>
    <w:rsid w:val="00B644A1"/>
    <w:rsid w:val="00B64FCD"/>
    <w:rsid w:val="00B70929"/>
    <w:rsid w:val="00B738FD"/>
    <w:rsid w:val="00B76918"/>
    <w:rsid w:val="00B777F3"/>
    <w:rsid w:val="00B81FA0"/>
    <w:rsid w:val="00B864D3"/>
    <w:rsid w:val="00B903CB"/>
    <w:rsid w:val="00B95367"/>
    <w:rsid w:val="00BA6156"/>
    <w:rsid w:val="00BB4141"/>
    <w:rsid w:val="00BB7C33"/>
    <w:rsid w:val="00BE7307"/>
    <w:rsid w:val="00BF11C5"/>
    <w:rsid w:val="00BF33D5"/>
    <w:rsid w:val="00BF5B98"/>
    <w:rsid w:val="00C066CB"/>
    <w:rsid w:val="00C115C7"/>
    <w:rsid w:val="00C12887"/>
    <w:rsid w:val="00C145C5"/>
    <w:rsid w:val="00C17465"/>
    <w:rsid w:val="00C313A3"/>
    <w:rsid w:val="00C33BCE"/>
    <w:rsid w:val="00C3404F"/>
    <w:rsid w:val="00C36E72"/>
    <w:rsid w:val="00C47145"/>
    <w:rsid w:val="00C510DC"/>
    <w:rsid w:val="00C63AD5"/>
    <w:rsid w:val="00C71D94"/>
    <w:rsid w:val="00C7300D"/>
    <w:rsid w:val="00C76045"/>
    <w:rsid w:val="00C859F0"/>
    <w:rsid w:val="00C930D9"/>
    <w:rsid w:val="00C931B0"/>
    <w:rsid w:val="00C96088"/>
    <w:rsid w:val="00C97C90"/>
    <w:rsid w:val="00CA03BB"/>
    <w:rsid w:val="00CA189B"/>
    <w:rsid w:val="00CA27CF"/>
    <w:rsid w:val="00CA3277"/>
    <w:rsid w:val="00CA426D"/>
    <w:rsid w:val="00CA69EC"/>
    <w:rsid w:val="00CA7A71"/>
    <w:rsid w:val="00CB01C4"/>
    <w:rsid w:val="00CB34CE"/>
    <w:rsid w:val="00CD0AA8"/>
    <w:rsid w:val="00CE2D52"/>
    <w:rsid w:val="00CE4072"/>
    <w:rsid w:val="00CE779A"/>
    <w:rsid w:val="00CF7849"/>
    <w:rsid w:val="00CF7942"/>
    <w:rsid w:val="00D023F2"/>
    <w:rsid w:val="00D06BA1"/>
    <w:rsid w:val="00D10D30"/>
    <w:rsid w:val="00D11503"/>
    <w:rsid w:val="00D12A76"/>
    <w:rsid w:val="00D17355"/>
    <w:rsid w:val="00D209F3"/>
    <w:rsid w:val="00D21233"/>
    <w:rsid w:val="00D31331"/>
    <w:rsid w:val="00D35AB4"/>
    <w:rsid w:val="00D37957"/>
    <w:rsid w:val="00D420F0"/>
    <w:rsid w:val="00D438E4"/>
    <w:rsid w:val="00D452F0"/>
    <w:rsid w:val="00D653AB"/>
    <w:rsid w:val="00D7032C"/>
    <w:rsid w:val="00D722D6"/>
    <w:rsid w:val="00D75C75"/>
    <w:rsid w:val="00D75D2C"/>
    <w:rsid w:val="00D76EAF"/>
    <w:rsid w:val="00D8033B"/>
    <w:rsid w:val="00D95B8C"/>
    <w:rsid w:val="00DA385A"/>
    <w:rsid w:val="00DB2935"/>
    <w:rsid w:val="00DC51D1"/>
    <w:rsid w:val="00DD4B87"/>
    <w:rsid w:val="00DD5388"/>
    <w:rsid w:val="00DD6F7B"/>
    <w:rsid w:val="00DE3677"/>
    <w:rsid w:val="00DE535D"/>
    <w:rsid w:val="00DF5F54"/>
    <w:rsid w:val="00E05EBC"/>
    <w:rsid w:val="00E0774B"/>
    <w:rsid w:val="00E11AEF"/>
    <w:rsid w:val="00E16287"/>
    <w:rsid w:val="00E24B9D"/>
    <w:rsid w:val="00E33E91"/>
    <w:rsid w:val="00E51415"/>
    <w:rsid w:val="00E52589"/>
    <w:rsid w:val="00E55BD3"/>
    <w:rsid w:val="00E63692"/>
    <w:rsid w:val="00E66024"/>
    <w:rsid w:val="00E67648"/>
    <w:rsid w:val="00E73A18"/>
    <w:rsid w:val="00E746CE"/>
    <w:rsid w:val="00E75E97"/>
    <w:rsid w:val="00E83889"/>
    <w:rsid w:val="00E86F12"/>
    <w:rsid w:val="00E8771D"/>
    <w:rsid w:val="00E97A70"/>
    <w:rsid w:val="00EA4A10"/>
    <w:rsid w:val="00EA4CE1"/>
    <w:rsid w:val="00EB4531"/>
    <w:rsid w:val="00EC70EF"/>
    <w:rsid w:val="00ED56EC"/>
    <w:rsid w:val="00ED7189"/>
    <w:rsid w:val="00ED7D15"/>
    <w:rsid w:val="00EE1C82"/>
    <w:rsid w:val="00EE562C"/>
    <w:rsid w:val="00EE5B2E"/>
    <w:rsid w:val="00EF16C3"/>
    <w:rsid w:val="00EF7111"/>
    <w:rsid w:val="00F05B3E"/>
    <w:rsid w:val="00F06D30"/>
    <w:rsid w:val="00F10A92"/>
    <w:rsid w:val="00F13792"/>
    <w:rsid w:val="00F13A8A"/>
    <w:rsid w:val="00F31F77"/>
    <w:rsid w:val="00F5099B"/>
    <w:rsid w:val="00F6068C"/>
    <w:rsid w:val="00F755F5"/>
    <w:rsid w:val="00F75904"/>
    <w:rsid w:val="00F81020"/>
    <w:rsid w:val="00F84978"/>
    <w:rsid w:val="00F85601"/>
    <w:rsid w:val="00F86A2B"/>
    <w:rsid w:val="00F91975"/>
    <w:rsid w:val="00F95E92"/>
    <w:rsid w:val="00F96C01"/>
    <w:rsid w:val="00FA453D"/>
    <w:rsid w:val="00FB3500"/>
    <w:rsid w:val="00FC3646"/>
    <w:rsid w:val="00FC385E"/>
    <w:rsid w:val="00FC6664"/>
    <w:rsid w:val="00FC6FFE"/>
    <w:rsid w:val="00FC7E30"/>
    <w:rsid w:val="00FD3C13"/>
    <w:rsid w:val="00FF22E8"/>
    <w:rsid w:val="00FF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D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F0"/>
  </w:style>
  <w:style w:type="paragraph" w:styleId="Footer">
    <w:name w:val="footer"/>
    <w:basedOn w:val="Normal"/>
    <w:link w:val="Foot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F0"/>
  </w:style>
  <w:style w:type="character" w:styleId="Hyperlink">
    <w:name w:val="Hyperlink"/>
    <w:basedOn w:val="DefaultParagraphFont"/>
    <w:uiPriority w:val="99"/>
    <w:unhideWhenUsed/>
    <w:rsid w:val="00962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4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B45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5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1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D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F0"/>
  </w:style>
  <w:style w:type="paragraph" w:styleId="Footer">
    <w:name w:val="footer"/>
    <w:basedOn w:val="Normal"/>
    <w:link w:val="Foot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F0"/>
  </w:style>
  <w:style w:type="character" w:styleId="Hyperlink">
    <w:name w:val="Hyperlink"/>
    <w:basedOn w:val="DefaultParagraphFont"/>
    <w:uiPriority w:val="99"/>
    <w:unhideWhenUsed/>
    <w:rsid w:val="00962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4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B45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5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1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/" TargetMode="External"/><Relationship Id="rId13" Type="http://schemas.openxmlformats.org/officeDocument/2006/relationships/hyperlink" Target="https://www.javascript.com/" TargetMode="External"/><Relationship Id="rId18" Type="http://schemas.openxmlformats.org/officeDocument/2006/relationships/hyperlink" Target="https://www.npmjs.com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whatwg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pmjs.com/package/download" TargetMode="External"/><Relationship Id="rId17" Type="http://schemas.openxmlformats.org/officeDocument/2006/relationships/hyperlink" Target="https://www.worldcat.org/oclc/10794738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w3c.org/" TargetMode="External"/><Relationship Id="rId20" Type="http://schemas.openxmlformats.org/officeDocument/2006/relationships/hyperlink" Target="https://www.nodejs.org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mongodb.com/download-center/community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hwplabs.co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nodejs.org/en/download/" TargetMode="External"/><Relationship Id="rId19" Type="http://schemas.openxmlformats.org/officeDocument/2006/relationships/hyperlink" Target="https://code.visualstudi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zilla.org/en-US/firefox/new" TargetMode="External"/><Relationship Id="rId14" Type="http://schemas.openxmlformats.org/officeDocument/2006/relationships/hyperlink" Target="https://www.json.org/" TargetMode="External"/><Relationship Id="rId22" Type="http://schemas.openxmlformats.org/officeDocument/2006/relationships/hyperlink" Target="https://dotnet.microsoft.com/apps/mv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5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390</cp:revision>
  <cp:lastPrinted>2019-08-04T21:37:00Z</cp:lastPrinted>
  <dcterms:created xsi:type="dcterms:W3CDTF">2019-08-03T17:29:00Z</dcterms:created>
  <dcterms:modified xsi:type="dcterms:W3CDTF">2019-08-08T12:32:00Z</dcterms:modified>
</cp:coreProperties>
</file>