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086" w:rsidRDefault="00964086" w:rsidP="0096408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RE-MASTERS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RM.Sc</w:t>
      </w:r>
      <w:proofErr w:type="spellEnd"/>
      <w:r w:rsidR="00795F8E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) IN COMPUTER SCIENCE</w:t>
      </w:r>
    </w:p>
    <w:p w:rsidR="00964086" w:rsidRDefault="00964086" w:rsidP="0096408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HWP LABS, BENIN CITY, EDO STATE</w:t>
      </w:r>
    </w:p>
    <w:p w:rsidR="003B3D9C" w:rsidRDefault="00964086" w:rsidP="00964086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PROSPECTUS 2018/2019 SESSION</w:t>
      </w:r>
    </w:p>
    <w:p w:rsidR="008377F7" w:rsidRPr="00F85601" w:rsidRDefault="00F85601" w:rsidP="005E74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PREFACE</w:t>
      </w:r>
    </w:p>
    <w:p w:rsidR="008377F7" w:rsidRPr="00F85601" w:rsidRDefault="008377F7" w:rsidP="005E74DA">
      <w:pPr>
        <w:tabs>
          <w:tab w:val="left" w:pos="4414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Objective</w:t>
      </w:r>
      <w:r w:rsidR="00F81020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8377F7" w:rsidRPr="00F85601" w:rsidRDefault="006D627B" w:rsidP="005E74DA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B03356">
        <w:rPr>
          <w:rFonts w:ascii="Times New Roman" w:hAnsi="Times New Roman" w:cs="Times New Roman"/>
          <w:sz w:val="24"/>
          <w:szCs w:val="24"/>
          <w:lang w:val="en-GB"/>
        </w:rPr>
        <w:t>MSC</w:t>
      </w:r>
      <w:r w:rsidR="00667464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is </w:t>
      </w:r>
      <w:r w:rsidR="005E74DA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7E400A">
        <w:rPr>
          <w:rFonts w:ascii="Times New Roman" w:hAnsi="Times New Roman" w:cs="Times New Roman"/>
          <w:sz w:val="24"/>
          <w:szCs w:val="24"/>
          <w:lang w:val="en-GB"/>
        </w:rPr>
        <w:t>programme</w:t>
      </w:r>
      <w:r w:rsidR="00BA615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>de</w:t>
      </w:r>
      <w:r w:rsidR="00D37957">
        <w:rPr>
          <w:rFonts w:ascii="Times New Roman" w:hAnsi="Times New Roman" w:cs="Times New Roman"/>
          <w:sz w:val="24"/>
          <w:szCs w:val="24"/>
          <w:lang w:val="en-GB"/>
        </w:rPr>
        <w:t>veloped by HWP Labs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F81020" w:rsidRPr="00F85601">
        <w:rPr>
          <w:rFonts w:ascii="Times New Roman" w:hAnsi="Times New Roman" w:cs="Times New Roman"/>
          <w:sz w:val="24"/>
          <w:szCs w:val="24"/>
          <w:lang w:val="en-GB"/>
        </w:rPr>
        <w:t>equip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M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c.</w:t>
      </w:r>
      <w:r w:rsidR="00B32E51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in Computer Science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students with 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industry</w:t>
      </w:r>
      <w:r w:rsidR="007E400A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relevant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skills in </w:t>
      </w:r>
      <w:r w:rsidR="00094F13">
        <w:rPr>
          <w:rFonts w:ascii="Times New Roman" w:hAnsi="Times New Roman" w:cs="Times New Roman"/>
          <w:sz w:val="24"/>
          <w:szCs w:val="24"/>
          <w:lang w:val="en-GB"/>
        </w:rPr>
        <w:t>Advance Software Engineeri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ng. At the end of the </w:t>
      </w:r>
      <w:r w:rsidR="00094F13">
        <w:rPr>
          <w:rFonts w:ascii="Times New Roman" w:hAnsi="Times New Roman" w:cs="Times New Roman"/>
          <w:sz w:val="24"/>
          <w:szCs w:val="24"/>
          <w:lang w:val="en-GB"/>
        </w:rPr>
        <w:t>programme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students should 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be able to create </w:t>
      </w:r>
      <w:r w:rsidR="0064460C">
        <w:rPr>
          <w:rFonts w:ascii="Times New Roman" w:hAnsi="Times New Roman" w:cs="Times New Roman"/>
          <w:sz w:val="24"/>
          <w:szCs w:val="24"/>
          <w:lang w:val="en-GB"/>
        </w:rPr>
        <w:t xml:space="preserve">full-stack 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web a</w:t>
      </w:r>
      <w:r w:rsidR="00392F8F">
        <w:rPr>
          <w:rFonts w:ascii="Times New Roman" w:hAnsi="Times New Roman" w:cs="Times New Roman"/>
          <w:sz w:val="24"/>
          <w:szCs w:val="24"/>
          <w:lang w:val="en-GB"/>
        </w:rPr>
        <w:t>pplications using JavaScript as well as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apply </w:t>
      </w:r>
      <w:r w:rsidR="0064460C">
        <w:rPr>
          <w:rFonts w:ascii="Times New Roman" w:hAnsi="Times New Roman" w:cs="Times New Roman"/>
          <w:sz w:val="24"/>
          <w:szCs w:val="24"/>
          <w:lang w:val="en-GB"/>
        </w:rPr>
        <w:t xml:space="preserve">general 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concepts 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of programming to other 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>information software development projects</w:t>
      </w:r>
      <w:r w:rsidR="002A1EC9">
        <w:rPr>
          <w:rFonts w:ascii="Times New Roman" w:hAnsi="Times New Roman" w:cs="Times New Roman"/>
          <w:sz w:val="24"/>
          <w:szCs w:val="24"/>
          <w:lang w:val="en-GB"/>
        </w:rPr>
        <w:t>--</w:t>
      </w:r>
      <w:r w:rsidR="003329E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6652B" w:rsidRPr="00F85601">
        <w:rPr>
          <w:rFonts w:ascii="Times New Roman" w:hAnsi="Times New Roman" w:cs="Times New Roman"/>
          <w:sz w:val="24"/>
          <w:szCs w:val="24"/>
          <w:lang w:val="en-GB"/>
        </w:rPr>
        <w:t>regardless of the programming language</w:t>
      </w:r>
      <w:r w:rsidR="00B864D3">
        <w:rPr>
          <w:rFonts w:ascii="Times New Roman" w:hAnsi="Times New Roman" w:cs="Times New Roman"/>
          <w:sz w:val="24"/>
          <w:szCs w:val="24"/>
          <w:lang w:val="en-GB"/>
        </w:rPr>
        <w:t xml:space="preserve"> of choice</w:t>
      </w:r>
      <w:r w:rsidR="008377F7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D6F7B" w:rsidRPr="00F85601" w:rsidRDefault="00DD6F7B" w:rsidP="005E74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b/>
          <w:sz w:val="24"/>
          <w:szCs w:val="24"/>
          <w:lang w:val="en-GB"/>
        </w:rPr>
        <w:t>Scope</w:t>
      </w:r>
    </w:p>
    <w:p w:rsidR="00DD6F7B" w:rsidRPr="00F85601" w:rsidRDefault="00995594" w:rsidP="005E74DA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03356">
        <w:rPr>
          <w:rFonts w:ascii="Times New Roman" w:hAnsi="Times New Roman" w:cs="Times New Roman"/>
          <w:sz w:val="24"/>
          <w:szCs w:val="24"/>
          <w:lang w:val="en-GB"/>
        </w:rPr>
        <w:t>RMSC</w:t>
      </w:r>
      <w:r w:rsidR="00B03356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864D3">
        <w:rPr>
          <w:rFonts w:ascii="Times New Roman" w:hAnsi="Times New Roman" w:cs="Times New Roman"/>
          <w:sz w:val="24"/>
          <w:szCs w:val="24"/>
          <w:lang w:val="en-GB"/>
        </w:rPr>
        <w:t>Slingshot</w:t>
      </w:r>
      <w:r w:rsidR="00385D97">
        <w:rPr>
          <w:rFonts w:ascii="Times New Roman" w:hAnsi="Times New Roman" w:cs="Times New Roman"/>
          <w:sz w:val="24"/>
          <w:szCs w:val="24"/>
          <w:lang w:val="en-GB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framework </w:t>
      </w:r>
      <w:r w:rsidR="00964086">
        <w:rPr>
          <w:rFonts w:ascii="Times New Roman" w:hAnsi="Times New Roman" w:cs="Times New Roman"/>
          <w:sz w:val="24"/>
          <w:szCs w:val="24"/>
          <w:lang w:val="en-GB"/>
        </w:rPr>
        <w:t xml:space="preserve">(CSC819) </w:t>
      </w:r>
      <w:r w:rsidR="00DD6F7B" w:rsidRPr="00F85601">
        <w:rPr>
          <w:rFonts w:ascii="Times New Roman" w:hAnsi="Times New Roman" w:cs="Times New Roman"/>
          <w:sz w:val="24"/>
          <w:szCs w:val="24"/>
          <w:lang w:val="en-GB"/>
        </w:rPr>
        <w:t>covers selected topics in</w:t>
      </w:r>
      <w:r w:rsidR="00CA03B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Computer Science</w:t>
      </w:r>
      <w:r w:rsidR="00DD6F7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such as;</w:t>
      </w:r>
      <w:r w:rsidR="00B864D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565EE">
        <w:rPr>
          <w:rFonts w:ascii="Times New Roman" w:hAnsi="Times New Roman" w:cs="Times New Roman"/>
          <w:sz w:val="24"/>
          <w:szCs w:val="24"/>
          <w:lang w:val="en-GB"/>
        </w:rPr>
        <w:t xml:space="preserve">Advanced </w:t>
      </w:r>
      <w:r w:rsidR="007565EE" w:rsidRPr="00F85601">
        <w:rPr>
          <w:rFonts w:ascii="Times New Roman" w:hAnsi="Times New Roman" w:cs="Times New Roman"/>
          <w:sz w:val="24"/>
          <w:szCs w:val="24"/>
          <w:lang w:val="en-GB"/>
        </w:rPr>
        <w:t>Data Structures,</w:t>
      </w:r>
      <w:r w:rsidR="007565E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>Artificial Intelligence</w:t>
      </w:r>
      <w:r w:rsidR="00B13992">
        <w:rPr>
          <w:rFonts w:ascii="Times New Roman" w:hAnsi="Times New Roman" w:cs="Times New Roman"/>
          <w:sz w:val="24"/>
          <w:szCs w:val="24"/>
          <w:lang w:val="en-GB"/>
        </w:rPr>
        <w:t xml:space="preserve"> (AI)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864D3">
        <w:rPr>
          <w:rFonts w:ascii="Times New Roman" w:hAnsi="Times New Roman" w:cs="Times New Roman"/>
          <w:sz w:val="24"/>
          <w:szCs w:val="24"/>
          <w:lang w:val="en-GB"/>
        </w:rPr>
        <w:t>Compiler</w:t>
      </w:r>
      <w:r w:rsidR="00DD6F7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864D3">
        <w:rPr>
          <w:rFonts w:ascii="Times New Roman" w:hAnsi="Times New Roman" w:cs="Times New Roman"/>
          <w:sz w:val="24"/>
          <w:szCs w:val="24"/>
          <w:lang w:val="en-GB"/>
        </w:rPr>
        <w:t xml:space="preserve">Design, 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>Computer Communication</w:t>
      </w:r>
      <w:r w:rsidR="00B13992">
        <w:rPr>
          <w:rFonts w:ascii="Times New Roman" w:hAnsi="Times New Roman" w:cs="Times New Roman"/>
          <w:sz w:val="24"/>
          <w:szCs w:val="24"/>
          <w:lang w:val="en-GB"/>
        </w:rPr>
        <w:t>s and Networking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>Database Management System,</w:t>
      </w:r>
      <w:r w:rsidR="00393361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Design and Analysis of </w:t>
      </w:r>
      <w:r w:rsidR="00B864D3">
        <w:rPr>
          <w:rFonts w:ascii="Times New Roman" w:hAnsi="Times New Roman" w:cs="Times New Roman"/>
          <w:sz w:val="24"/>
          <w:szCs w:val="24"/>
          <w:lang w:val="en-GB"/>
        </w:rPr>
        <w:t xml:space="preserve">Algorithms, 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>Expert System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B0A20">
        <w:rPr>
          <w:rFonts w:ascii="Times New Roman" w:hAnsi="Times New Roman" w:cs="Times New Roman"/>
          <w:sz w:val="24"/>
          <w:szCs w:val="24"/>
          <w:lang w:val="en-GB"/>
        </w:rPr>
        <w:t>Human-</w:t>
      </w:r>
      <w:r w:rsidR="00B13992" w:rsidRPr="00B13992">
        <w:rPr>
          <w:rFonts w:ascii="Times New Roman" w:hAnsi="Times New Roman" w:cs="Times New Roman"/>
          <w:sz w:val="24"/>
          <w:szCs w:val="24"/>
          <w:lang w:val="en-GB"/>
        </w:rPr>
        <w:t xml:space="preserve">Computer </w:t>
      </w:r>
      <w:r w:rsidR="003B0A20">
        <w:rPr>
          <w:rFonts w:ascii="Times New Roman" w:hAnsi="Times New Roman" w:cs="Times New Roman"/>
          <w:sz w:val="24"/>
          <w:szCs w:val="24"/>
          <w:lang w:val="en-GB"/>
        </w:rPr>
        <w:t>Interaction</w:t>
      </w:r>
      <w:r w:rsidR="00B13992">
        <w:rPr>
          <w:rFonts w:ascii="Times New Roman" w:hAnsi="Times New Roman" w:cs="Times New Roman"/>
          <w:sz w:val="24"/>
          <w:szCs w:val="24"/>
          <w:lang w:val="en-GB"/>
        </w:rPr>
        <w:t xml:space="preserve"> (HCI), 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>Information Technology</w:t>
      </w:r>
      <w:r w:rsidR="00D31331">
        <w:rPr>
          <w:rFonts w:ascii="Times New Roman" w:hAnsi="Times New Roman" w:cs="Times New Roman"/>
          <w:sz w:val="24"/>
          <w:szCs w:val="24"/>
          <w:lang w:val="en-GB"/>
        </w:rPr>
        <w:t xml:space="preserve"> (IT)</w:t>
      </w:r>
      <w:r w:rsidR="00D653A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Operations Research, </w:t>
      </w:r>
      <w:r w:rsidR="00CA03BB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Pattern Recognition, 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Programming Languages, </w:t>
      </w:r>
      <w:r w:rsidR="00CA03BB" w:rsidRPr="00F85601">
        <w:rPr>
          <w:rFonts w:ascii="Times New Roman" w:hAnsi="Times New Roman" w:cs="Times New Roman"/>
          <w:sz w:val="24"/>
          <w:szCs w:val="24"/>
          <w:lang w:val="en-GB"/>
        </w:rPr>
        <w:t>Software Engineering</w:t>
      </w:r>
      <w:r w:rsidR="003B0A20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7565E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>Systems Analysis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Design</w:t>
      </w:r>
      <w:r w:rsidR="00B10E2D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64FCD" w:rsidRPr="00F85601" w:rsidRDefault="00B64FCD" w:rsidP="005E74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EB4531">
        <w:rPr>
          <w:rFonts w:ascii="Times New Roman" w:hAnsi="Times New Roman" w:cs="Times New Roman"/>
          <w:b/>
          <w:sz w:val="24"/>
          <w:szCs w:val="24"/>
          <w:lang w:val="en-GB"/>
        </w:rPr>
        <w:t>Modules</w:t>
      </w:r>
    </w:p>
    <w:p w:rsidR="00FC3646" w:rsidRPr="00F85601" w:rsidRDefault="001315EE" w:rsidP="005E74D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Concepts of </w:t>
      </w:r>
      <w:r w:rsidR="008D4876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programming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3824AF" w:rsidRPr="00F85601">
        <w:rPr>
          <w:rFonts w:ascii="Times New Roman" w:hAnsi="Times New Roman" w:cs="Times New Roman"/>
          <w:sz w:val="24"/>
          <w:szCs w:val="24"/>
          <w:lang w:val="en-GB"/>
        </w:rPr>
        <w:t>JavaScript</w:t>
      </w:r>
      <w:r w:rsidR="00D75C75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D75C75" w:rsidRPr="00F85601">
        <w:rPr>
          <w:rFonts w:ascii="Times New Roman" w:hAnsi="Times New Roman" w:cs="Times New Roman"/>
          <w:sz w:val="24"/>
          <w:szCs w:val="24"/>
          <w:lang w:val="en-GB"/>
        </w:rPr>
        <w:t>ECMAScript</w:t>
      </w:r>
      <w:proofErr w:type="spellEnd"/>
      <w:r w:rsidR="00D75C75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6)</w:t>
      </w:r>
      <w:r w:rsidR="00FC3646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31343" w:rsidRPr="00F85601" w:rsidRDefault="006A23A5" w:rsidP="005E74D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Source </w:t>
      </w:r>
      <w:r w:rsidR="003D1C06">
        <w:rPr>
          <w:rFonts w:ascii="Times New Roman" w:hAnsi="Times New Roman" w:cs="Times New Roman"/>
          <w:sz w:val="24"/>
          <w:szCs w:val="24"/>
          <w:lang w:val="en-GB"/>
        </w:rPr>
        <w:t>c</w:t>
      </w:r>
      <w:r>
        <w:rPr>
          <w:rFonts w:ascii="Times New Roman" w:hAnsi="Times New Roman" w:cs="Times New Roman"/>
          <w:sz w:val="24"/>
          <w:szCs w:val="24"/>
          <w:lang w:val="en-GB"/>
        </w:rPr>
        <w:t>ode editing</w:t>
      </w:r>
      <w:r w:rsidR="00231343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Visual Studio Code.</w:t>
      </w:r>
    </w:p>
    <w:p w:rsidR="00893786" w:rsidRPr="00F85601" w:rsidRDefault="00893786" w:rsidP="0089378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Advanced Data Structures with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JavaScript Object Notation (JSON).</w:t>
      </w:r>
    </w:p>
    <w:p w:rsidR="00893786" w:rsidRPr="00F85601" w:rsidRDefault="00893786" w:rsidP="00893786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11AEF">
        <w:rPr>
          <w:rFonts w:ascii="Times New Roman" w:hAnsi="Times New Roman" w:cs="Times New Roman"/>
          <w:sz w:val="24"/>
          <w:szCs w:val="24"/>
          <w:lang w:val="en-GB"/>
        </w:rPr>
        <w:t xml:space="preserve">Parallel </w:t>
      </w:r>
      <w:r>
        <w:rPr>
          <w:rFonts w:ascii="Times New Roman" w:hAnsi="Times New Roman" w:cs="Times New Roman"/>
          <w:sz w:val="24"/>
          <w:szCs w:val="24"/>
          <w:lang w:val="en-GB"/>
        </w:rPr>
        <w:t>Processing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sz w:val="24"/>
          <w:szCs w:val="24"/>
          <w:lang w:val="en-GB"/>
        </w:rPr>
        <w:t>synchronous JavaScript and XML (A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JAX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192500" w:rsidRPr="00F85601" w:rsidRDefault="00286768" w:rsidP="005E74D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Server-side Scripting</w:t>
      </w:r>
      <w:r w:rsidR="00053BB0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Node.js</w:t>
      </w:r>
      <w:r w:rsidR="00B738FD">
        <w:rPr>
          <w:rFonts w:ascii="Times New Roman" w:hAnsi="Times New Roman" w:cs="Times New Roman"/>
          <w:sz w:val="24"/>
          <w:szCs w:val="24"/>
          <w:lang w:val="en-GB"/>
        </w:rPr>
        <w:t xml:space="preserve"> Run-time Environment</w:t>
      </w:r>
      <w:r w:rsidR="00192500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3824AF" w:rsidRDefault="00F13792" w:rsidP="005E74D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Document-oriented </w:t>
      </w:r>
      <w:r w:rsidR="00AD487E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Database Management with </w:t>
      </w:r>
      <w:proofErr w:type="spellStart"/>
      <w:r w:rsidR="00AD487E" w:rsidRPr="00F85601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="00AD487E" w:rsidRPr="00F8560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7471D9" w:rsidRDefault="007471D9" w:rsidP="0028719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471D9">
        <w:rPr>
          <w:rFonts w:ascii="Times New Roman" w:hAnsi="Times New Roman" w:cs="Times New Roman"/>
          <w:sz w:val="24"/>
          <w:szCs w:val="24"/>
          <w:lang w:val="en-GB"/>
        </w:rPr>
        <w:t>Software Development Life Cycle (SDLC) using Waterfall Model</w:t>
      </w:r>
      <w:r w:rsidR="0028719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8719D" w:rsidRPr="0028719D">
        <w:rPr>
          <w:rFonts w:ascii="Times New Roman" w:hAnsi="Times New Roman" w:cs="Times New Roman"/>
          <w:sz w:val="24"/>
          <w:szCs w:val="24"/>
          <w:lang w:val="en-GB"/>
        </w:rPr>
        <w:t>and MVC</w:t>
      </w:r>
      <w:r w:rsidR="0061494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86768" w:rsidRPr="00D7032C" w:rsidRDefault="00995594" w:rsidP="0028676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Software Prototyping</w:t>
      </w:r>
      <w:r w:rsidR="00286768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with Hypertext </w:t>
      </w:r>
      <w:proofErr w:type="spellStart"/>
      <w:r w:rsidR="00286768" w:rsidRPr="00F85601"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 w:rsidR="00286768" w:rsidRPr="00F85601">
        <w:rPr>
          <w:rFonts w:ascii="Times New Roman" w:hAnsi="Times New Roman" w:cs="Times New Roman"/>
          <w:sz w:val="24"/>
          <w:szCs w:val="24"/>
          <w:lang w:val="en-GB"/>
        </w:rPr>
        <w:t xml:space="preserve"> Language (HTML5)</w:t>
      </w:r>
      <w:r w:rsidR="00286768" w:rsidRPr="00D7032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90AD5" w:rsidRDefault="0096249C" w:rsidP="005E74D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Prerequisite</w:t>
      </w:r>
    </w:p>
    <w:p w:rsidR="00090AD5" w:rsidRPr="00090AD5" w:rsidRDefault="00090AD5" w:rsidP="005E74D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Text Editor</w:t>
      </w:r>
      <w:r w:rsidR="0005357D">
        <w:rPr>
          <w:rFonts w:ascii="Times New Roman" w:hAnsi="Times New Roman" w:cs="Times New Roman"/>
          <w:sz w:val="24"/>
          <w:szCs w:val="24"/>
          <w:lang w:val="en-GB"/>
        </w:rPr>
        <w:t xml:space="preserve"> –Visual Studio Code</w:t>
      </w:r>
      <w:r w:rsidR="002F59A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9" w:history="1">
        <w:r w:rsidR="002F59AC"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090AD5" w:rsidRPr="00090AD5" w:rsidRDefault="00090AD5" w:rsidP="005E74D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Web Browser</w:t>
      </w:r>
      <w:r w:rsidR="0005357D">
        <w:rPr>
          <w:rFonts w:ascii="Times New Roman" w:hAnsi="Times New Roman" w:cs="Times New Roman"/>
          <w:sz w:val="24"/>
          <w:szCs w:val="24"/>
          <w:lang w:val="en-GB"/>
        </w:rPr>
        <w:t xml:space="preserve"> – </w:t>
      </w:r>
      <w:r w:rsidR="0060051A">
        <w:rPr>
          <w:rFonts w:ascii="Times New Roman" w:hAnsi="Times New Roman" w:cs="Times New Roman"/>
          <w:sz w:val="24"/>
          <w:szCs w:val="24"/>
          <w:lang w:val="en-GB"/>
        </w:rPr>
        <w:t>Google Chrome</w:t>
      </w:r>
      <w:r w:rsidR="002F59A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0" w:history="1">
        <w:r w:rsidR="002F59AC"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090AD5" w:rsidRPr="00090AD5" w:rsidRDefault="00090AD5" w:rsidP="005E74D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JavaScript Run-time Environment</w:t>
      </w:r>
      <w:r w:rsidR="00937A16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r w:rsidR="00937A16" w:rsidRPr="00F85601">
        <w:rPr>
          <w:rFonts w:ascii="Times New Roman" w:hAnsi="Times New Roman" w:cs="Times New Roman"/>
          <w:sz w:val="24"/>
          <w:szCs w:val="24"/>
          <w:lang w:val="en-GB"/>
        </w:rPr>
        <w:t>Node.js</w:t>
      </w:r>
      <w:r w:rsidR="002F59A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1" w:history="1">
        <w:r w:rsidR="002F59AC"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090AD5" w:rsidRDefault="00090AD5" w:rsidP="005E74D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0AD5">
        <w:rPr>
          <w:rFonts w:ascii="Times New Roman" w:hAnsi="Times New Roman" w:cs="Times New Roman"/>
          <w:sz w:val="24"/>
          <w:szCs w:val="24"/>
          <w:lang w:val="en-GB"/>
        </w:rPr>
        <w:t>Database Management System</w:t>
      </w:r>
      <w:r w:rsidR="00937A1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59AC">
        <w:rPr>
          <w:rFonts w:ascii="Times New Roman" w:hAnsi="Times New Roman" w:cs="Times New Roman"/>
          <w:sz w:val="24"/>
          <w:szCs w:val="24"/>
          <w:lang w:val="en-GB"/>
        </w:rPr>
        <w:t>–</w:t>
      </w:r>
      <w:r w:rsidR="00937A1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37A16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="002F59A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[</w:t>
      </w:r>
      <w:hyperlink r:id="rId12" w:history="1">
        <w:r w:rsidR="002F59AC" w:rsidRPr="00007EB7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  <w:lang w:val="en-GB"/>
          </w:rPr>
          <w:t>download</w:t>
        </w:r>
      </w:hyperlink>
      <w:r w:rsidR="002F59AC" w:rsidRPr="002F59AC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]</w:t>
      </w:r>
    </w:p>
    <w:p w:rsidR="00C47145" w:rsidRDefault="0096249C" w:rsidP="00396BAD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6249C">
        <w:rPr>
          <w:rFonts w:ascii="Times New Roman" w:hAnsi="Times New Roman" w:cs="Times New Roman"/>
          <w:b/>
          <w:bCs/>
          <w:sz w:val="24"/>
          <w:szCs w:val="24"/>
          <w:lang w:val="en-GB"/>
        </w:rPr>
        <w:t>NOTE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All software packages are </w:t>
      </w:r>
      <w:r w:rsidR="0015113F">
        <w:rPr>
          <w:rFonts w:ascii="Times New Roman" w:hAnsi="Times New Roman" w:cs="Times New Roman"/>
          <w:sz w:val="24"/>
          <w:szCs w:val="24"/>
          <w:lang w:val="en-GB"/>
        </w:rPr>
        <w:t xml:space="preserve">currently 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 xml:space="preserve">available </w:t>
      </w:r>
      <w:r w:rsidR="0015113F">
        <w:rPr>
          <w:rFonts w:ascii="Times New Roman" w:hAnsi="Times New Roman" w:cs="Times New Roman"/>
          <w:sz w:val="24"/>
          <w:szCs w:val="24"/>
          <w:lang w:val="en-GB"/>
        </w:rPr>
        <w:t>for transfer via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 xml:space="preserve"> CD</w:t>
      </w:r>
      <w:r w:rsidR="0015113F">
        <w:rPr>
          <w:rFonts w:ascii="Times New Roman" w:hAnsi="Times New Roman" w:cs="Times New Roman"/>
          <w:sz w:val="24"/>
          <w:szCs w:val="24"/>
          <w:lang w:val="en-GB"/>
        </w:rPr>
        <w:t xml:space="preserve"> or </w:t>
      </w:r>
      <w:r w:rsidRPr="0096249C">
        <w:rPr>
          <w:rFonts w:ascii="Times New Roman" w:hAnsi="Times New Roman" w:cs="Times New Roman"/>
          <w:sz w:val="24"/>
          <w:szCs w:val="24"/>
          <w:lang w:val="en-GB"/>
        </w:rPr>
        <w:t>USB</w:t>
      </w:r>
      <w:r w:rsidR="00E86F12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F4E8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964086" w:rsidRDefault="00964086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93786" w:rsidRDefault="00893786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65FD1" w:rsidRDefault="00A65FD1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COURSE OUTLINE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7"/>
        <w:gridCol w:w="4118"/>
        <w:gridCol w:w="4241"/>
        <w:gridCol w:w="2170"/>
      </w:tblGrid>
      <w:tr w:rsidR="00E77DD3" w:rsidRPr="0008073B" w:rsidTr="00BC4557">
        <w:trPr>
          <w:trHeight w:val="432"/>
        </w:trPr>
        <w:tc>
          <w:tcPr>
            <w:tcW w:w="5000" w:type="pct"/>
            <w:gridSpan w:val="4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5682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MODULE 1: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C77E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Concepts of programming with JavaScript (</w:t>
            </w:r>
            <w:proofErr w:type="spellStart"/>
            <w:r w:rsidRPr="00C77E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ECMAScript</w:t>
            </w:r>
            <w:proofErr w:type="spellEnd"/>
            <w:r w:rsidRPr="00C77E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6)</w:t>
            </w:r>
            <w:r w:rsidR="006E490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3846BA" w:rsidRPr="003846BA" w:rsidTr="00BC4557">
        <w:trPr>
          <w:trHeight w:val="432"/>
        </w:trPr>
        <w:tc>
          <w:tcPr>
            <w:tcW w:w="221" w:type="pct"/>
          </w:tcPr>
          <w:p w:rsidR="003846BA" w:rsidRPr="003846BA" w:rsidRDefault="003846BA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69" w:type="pct"/>
          </w:tcPr>
          <w:p w:rsidR="003846BA" w:rsidRPr="003846BA" w:rsidRDefault="003846BA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1925" w:type="pct"/>
          </w:tcPr>
          <w:p w:rsidR="003846BA" w:rsidRPr="003846BA" w:rsidRDefault="003846BA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85" w:type="pct"/>
          </w:tcPr>
          <w:p w:rsidR="003846BA" w:rsidRPr="003846BA" w:rsidRDefault="003846BA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</w:t>
            </w:r>
          </w:p>
        </w:tc>
        <w:tc>
          <w:tcPr>
            <w:tcW w:w="1869" w:type="pct"/>
          </w:tcPr>
          <w:p w:rsidR="00AD2A92" w:rsidRDefault="00DA141F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Program Structure </w:t>
            </w:r>
          </w:p>
          <w:p w:rsidR="00F1396F" w:rsidRPr="00F1396F" w:rsidRDefault="00F1396F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Componen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ts of a Webp</w:t>
            </w: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age</w:t>
            </w:r>
          </w:p>
          <w:p w:rsidR="00E52259" w:rsidRDefault="00E52259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Tags</w:t>
            </w:r>
          </w:p>
          <w:p w:rsidR="00E52259" w:rsidRDefault="00E52259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Attributes</w:t>
            </w:r>
          </w:p>
          <w:p w:rsidR="00E52259" w:rsidRDefault="00E52259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Elements</w:t>
            </w:r>
          </w:p>
          <w:p w:rsidR="00E52259" w:rsidRDefault="00E52259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Shell</w:t>
            </w:r>
          </w:p>
          <w:p w:rsidR="001224CF" w:rsidRDefault="001224CF" w:rsidP="00DA14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[] Web</w:t>
            </w:r>
            <w:r w:rsidR="00582D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site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Architecture</w:t>
            </w:r>
          </w:p>
        </w:tc>
        <w:tc>
          <w:tcPr>
            <w:tcW w:w="1925" w:type="pct"/>
          </w:tcPr>
          <w:p w:rsidR="007861C2" w:rsidRDefault="007861C2" w:rsidP="007861C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Programming Domains</w:t>
            </w:r>
          </w:p>
          <w:p w:rsidR="007861C2" w:rsidRDefault="007861C2" w:rsidP="007861C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 Internet</w:t>
            </w:r>
          </w:p>
          <w:p w:rsidR="00DB4602" w:rsidRDefault="00DB4602" w:rsidP="00DB460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World Wide Web</w:t>
            </w:r>
          </w:p>
          <w:p w:rsidR="00E77DD3" w:rsidRDefault="00E77DD3" w:rsidP="007861C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alert.js</w:t>
            </w:r>
          </w:p>
          <w:p w:rsidR="00E77DD3" w:rsidRPr="003846BA" w:rsidRDefault="00DA141F" w:rsidP="00D01F8A">
            <w:pPr>
              <w:spacing w:line="360" w:lineRule="auto"/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“Hello, World!”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Standard I/O</w:t>
            </w:r>
          </w:p>
          <w:p w:rsidR="00F1396F" w:rsidRPr="00F1396F" w:rsidRDefault="00F1396F" w:rsidP="009F41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Syntax and Semantics</w:t>
            </w:r>
          </w:p>
          <w:p w:rsidR="009F412D" w:rsidRDefault="00F1396F" w:rsidP="009F412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9F41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Expressions and Statements </w:t>
            </w:r>
          </w:p>
          <w:p w:rsidR="00F14C33" w:rsidRDefault="00F1396F" w:rsidP="00F14C3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F14C3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Identifiers and Scopes</w:t>
            </w:r>
          </w:p>
          <w:p w:rsidR="00A27871" w:rsidRPr="00E46668" w:rsidRDefault="00F1396F" w:rsidP="009F412D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</w:t>
            </w:r>
            <w:r w:rsidR="00A27871"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Programming Conventions</w:t>
            </w:r>
          </w:p>
          <w:p w:rsidR="00015328" w:rsidRDefault="00E82396" w:rsidP="0001532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[]</w:t>
            </w:r>
            <w:r w:rsidR="000153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Basic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Flowchart </w:t>
            </w:r>
            <w:r w:rsidR="000153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of a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Computer Program</w:t>
            </w:r>
          </w:p>
          <w:p w:rsidR="00015328" w:rsidRDefault="0027597E" w:rsidP="00611FC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[</w:t>
            </w:r>
            <w:r w:rsidR="00E8239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]</w:t>
            </w:r>
            <w:r w:rsidR="000153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Algorithm for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Program Design </w:t>
            </w:r>
            <w:r w:rsidR="000153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using MVC</w:t>
            </w:r>
          </w:p>
        </w:tc>
        <w:tc>
          <w:tcPr>
            <w:tcW w:w="192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Human-Computer Interaction (HCI)</w:t>
            </w:r>
          </w:p>
          <w:p w:rsidR="00575DB3" w:rsidRDefault="00575DB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Command</w:t>
            </w:r>
            <w:r w:rsidR="00A51A2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-l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ine Interface (</w:t>
            </w:r>
            <w:r w:rsidR="006479A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CLI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8E13A9" w:rsidRDefault="008E13A9" w:rsidP="00F14C3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Algorithms</w:t>
            </w:r>
          </w:p>
          <w:p w:rsidR="00BE7321" w:rsidRDefault="00065479" w:rsidP="00F14C3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Formula Translation</w:t>
            </w:r>
          </w:p>
        </w:tc>
        <w:tc>
          <w:tcPr>
            <w:tcW w:w="985" w:type="pct"/>
          </w:tcPr>
          <w:p w:rsidR="00DA1B65" w:rsidRDefault="00DA1B65" w:rsidP="00DA1B6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prompt.js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confirm.js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console.js</w:t>
            </w:r>
          </w:p>
          <w:p w:rsidR="00F0655E" w:rsidRDefault="00F0655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851DF3" w:rsidRDefault="00851DF3" w:rsidP="00F06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loan_calc.js </w:t>
            </w:r>
          </w:p>
          <w:p w:rsidR="00566CC6" w:rsidRDefault="00566CC6" w:rsidP="00566CC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pay_slip.js</w:t>
            </w:r>
          </w:p>
          <w:p w:rsidR="00F23112" w:rsidRDefault="00F23112" w:rsidP="00F0655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</w:t>
            </w:r>
          </w:p>
        </w:tc>
        <w:tc>
          <w:tcPr>
            <w:tcW w:w="1869" w:type="pct"/>
          </w:tcPr>
          <w:p w:rsidR="00561E86" w:rsidRDefault="00E77DD3" w:rsidP="0053561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Oper</w:t>
            </w:r>
            <w:r w:rsidR="0002686E"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ators</w:t>
            </w:r>
          </w:p>
          <w:p w:rsidR="00F30155" w:rsidRDefault="00F30155" w:rsidP="0053561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Arithmetic Operators</w:t>
            </w:r>
          </w:p>
          <w:p w:rsidR="00F30155" w:rsidRDefault="00F30155" w:rsidP="0053561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Assignment Operators</w:t>
            </w:r>
          </w:p>
          <w:p w:rsidR="00F30155" w:rsidRPr="00E46668" w:rsidRDefault="00F30155" w:rsidP="00535613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Comparison Operators</w:t>
            </w:r>
          </w:p>
          <w:p w:rsidR="00F30155" w:rsidRDefault="00F30155" w:rsidP="0053561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Logical Operators</w:t>
            </w:r>
          </w:p>
          <w:p w:rsidR="00A2630E" w:rsidRDefault="00493EF6" w:rsidP="00493EF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Operator Precedence </w:t>
            </w:r>
            <w:r w:rsidR="004969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="00A2630E" w:rsidRPr="00CE5E1D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z = -b + a * c / f + j</w:t>
            </w:r>
            <w:r w:rsidR="004969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F30155" w:rsidRDefault="00E9316D" w:rsidP="00E931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Unary,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Binary </w:t>
            </w:r>
            <w:r w:rsidR="00CC4EB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and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Ternary Operators</w:t>
            </w:r>
          </w:p>
        </w:tc>
        <w:tc>
          <w:tcPr>
            <w:tcW w:w="1925" w:type="pct"/>
          </w:tcPr>
          <w:p w:rsidR="00C41A95" w:rsidRDefault="00C41A9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Euclidean Divis</w:t>
            </w:r>
            <w:r w:rsidR="00F64D9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</w:t>
            </w:r>
            <w:r w:rsidR="009C721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5C79C8" w:rsidRDefault="005C79C8" w:rsidP="005C79C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Algebraic Equations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Flip Bit Mutation</w:t>
            </w:r>
          </w:p>
          <w:p w:rsidR="00651827" w:rsidRDefault="00166E9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Product-Moment Correlation</w:t>
            </w:r>
          </w:p>
        </w:tc>
        <w:tc>
          <w:tcPr>
            <w:tcW w:w="985" w:type="pct"/>
          </w:tcPr>
          <w:p w:rsidR="006774FF" w:rsidRDefault="006774FF" w:rsidP="006774F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modulus.js </w:t>
            </w:r>
          </w:p>
          <w:p w:rsidR="006F0297" w:rsidRDefault="006F029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DC2C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exponent.js</w:t>
            </w:r>
          </w:p>
          <w:p w:rsidR="005C79C8" w:rsidRDefault="005C79C8" w:rsidP="005C79C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ternary.js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9F15EC" w:rsidRDefault="009F15EC" w:rsidP="009F15E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precedence.js</w:t>
            </w:r>
          </w:p>
          <w:p w:rsidR="00651827" w:rsidRDefault="00651827" w:rsidP="0072035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</w:p>
        </w:tc>
        <w:tc>
          <w:tcPr>
            <w:tcW w:w="1869" w:type="pct"/>
          </w:tcPr>
          <w:p w:rsidR="00EC3259" w:rsidRDefault="00E77DD3" w:rsidP="00AD7C7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Data Types</w:t>
            </w:r>
          </w:p>
          <w:p w:rsidR="00605F72" w:rsidRPr="00605F72" w:rsidRDefault="00605F72" w:rsidP="00AD7C7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05F7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Primitive</w:t>
            </w:r>
            <w:r w:rsidR="00B114A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Data Types</w:t>
            </w:r>
          </w:p>
          <w:p w:rsidR="00D40C50" w:rsidRDefault="009B2D93" w:rsidP="00D40C5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605F7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Composite</w:t>
            </w:r>
            <w:r w:rsidR="00B114A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Data Types</w:t>
            </w:r>
          </w:p>
          <w:p w:rsidR="00605F72" w:rsidRPr="00E46668" w:rsidRDefault="00605F72" w:rsidP="00D40C50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Abstract</w:t>
            </w:r>
            <w:r w:rsidR="00B114A8" w:rsidRPr="00E4666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Data Types</w:t>
            </w:r>
          </w:p>
          <w:p w:rsidR="00D40C50" w:rsidRDefault="00D40C50" w:rsidP="00D40C5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Type Checking (</w:t>
            </w:r>
            <w:proofErr w:type="spellStart"/>
            <w:r w:rsidRPr="004A155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typeof</w:t>
            </w:r>
            <w:proofErr w:type="spellEnd"/>
            <w:r w:rsidRPr="004A155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x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754A9" w:rsidRDefault="00D40C50" w:rsidP="00F1396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Type Conversion</w:t>
            </w:r>
            <w:r w:rsidR="00E4666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(Type Casting)</w:t>
            </w:r>
          </w:p>
        </w:tc>
        <w:tc>
          <w:tcPr>
            <w:tcW w:w="1925" w:type="pct"/>
          </w:tcPr>
          <w:p w:rsidR="00DB7303" w:rsidRDefault="00DB7303" w:rsidP="0065182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Validation</w:t>
            </w:r>
          </w:p>
          <w:p w:rsidR="007539BA" w:rsidRDefault="007539BA" w:rsidP="0065182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8777DA" w:rsidRPr="00AA6B2A" w:rsidRDefault="006338C5" w:rsidP="005C79C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typeof.js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5</w:t>
            </w:r>
          </w:p>
        </w:tc>
        <w:tc>
          <w:tcPr>
            <w:tcW w:w="1869" w:type="pct"/>
          </w:tcPr>
          <w:p w:rsidR="002733E0" w:rsidRPr="002733E0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2733E0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Data Structures</w:t>
            </w:r>
          </w:p>
          <w:p w:rsidR="00DC3E8E" w:rsidRPr="00837C76" w:rsidRDefault="00DC3E8E" w:rsidP="00DC3E8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837C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Stack</w:t>
            </w:r>
          </w:p>
          <w:p w:rsidR="00837C76" w:rsidRPr="00837C76" w:rsidRDefault="00837C76" w:rsidP="00837C7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837C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Queue</w:t>
            </w:r>
          </w:p>
          <w:p w:rsidR="00837C76" w:rsidRDefault="00837C76" w:rsidP="00837C7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FB76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</w:t>
            </w:r>
            <w:r w:rsidR="00690FBE" w:rsidRPr="00714217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Pointer</w:t>
            </w:r>
          </w:p>
          <w:p w:rsidR="00470F1F" w:rsidRPr="00837C76" w:rsidRDefault="00470F1F" w:rsidP="00470F1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FB76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&amp;</w:t>
            </w:r>
            <w:r w:rsidR="0071421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Alias</w:t>
            </w:r>
          </w:p>
          <w:p w:rsidR="00C64FB5" w:rsidRDefault="00470F1F" w:rsidP="00ED7E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5739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Dictionary (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Hash M</w:t>
            </w:r>
            <w:r w:rsidRPr="00837C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ap or Asso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c.</w:t>
            </w:r>
            <w:r w:rsidRPr="00837C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Array</w:t>
            </w:r>
            <w:r w:rsidR="005739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E77DD3" w:rsidRDefault="0027597E" w:rsidP="00ED7ED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</w:t>
            </w:r>
            <w:r w:rsidR="005F3E9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Difference between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Stacks </w:t>
            </w:r>
            <w:r w:rsidR="005F3E9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and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Queues</w:t>
            </w:r>
          </w:p>
          <w:p w:rsidR="001B73A0" w:rsidRDefault="00B65E02" w:rsidP="00FA078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Applications of </w:t>
            </w:r>
            <w:r w:rsidR="00E77C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Genetic Algorithms</w:t>
            </w:r>
          </w:p>
        </w:tc>
        <w:tc>
          <w:tcPr>
            <w:tcW w:w="1925" w:type="pct"/>
          </w:tcPr>
          <w:p w:rsidR="00A4149F" w:rsidRDefault="004F02C0" w:rsidP="0057585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Abstract Data Types</w:t>
            </w:r>
          </w:p>
          <w:p w:rsidR="00A130C7" w:rsidRDefault="00A130C7" w:rsidP="0057585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2733E0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Enumerated Type</w:t>
            </w:r>
            <w:r w:rsidR="007539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</w:t>
            </w:r>
          </w:p>
          <w:p w:rsidR="00C046C1" w:rsidRDefault="00C046C1" w:rsidP="00C046C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Number Parity</w:t>
            </w:r>
          </w:p>
          <w:p w:rsidR="00654D52" w:rsidRDefault="00734B9C" w:rsidP="0057585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Arithmetic Crossover  (</w:t>
            </w:r>
            <w:r w:rsidR="00654D5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A414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5F3275" w:rsidRDefault="005F3275" w:rsidP="00B42E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E77DD3" w:rsidRDefault="009B2FC4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array</w:t>
            </w:r>
            <w:r w:rsidR="00E77D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E67153" w:rsidRDefault="00E67153" w:rsidP="00E671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enum.js</w:t>
            </w:r>
          </w:p>
          <w:p w:rsidR="0060614F" w:rsidRDefault="009B2FC4" w:rsidP="00E671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dictionary</w:t>
            </w:r>
            <w:r w:rsidR="00E77D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9B2FC4" w:rsidRDefault="009B2FC4" w:rsidP="009B2F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record.js</w:t>
            </w:r>
          </w:p>
          <w:p w:rsidR="00213B61" w:rsidRDefault="00213B61" w:rsidP="00E671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213B61" w:rsidRDefault="00991EFB" w:rsidP="00E671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scores</w:t>
            </w:r>
            <w:r w:rsidR="00213B6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6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Control Structures I</w:t>
            </w:r>
          </w:p>
          <w:p w:rsidR="00E77DD3" w:rsidRDefault="00FA63F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B760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lastRenderedPageBreak/>
              <w:t>Decision</w:t>
            </w:r>
            <w:r w:rsidR="00E77DD3" w:rsidRPr="00FB760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Statements (Branch)</w:t>
            </w:r>
          </w:p>
          <w:p w:rsidR="00FB7608" w:rsidRPr="00FB7608" w:rsidRDefault="00FB7608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B76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If Statement</w:t>
            </w:r>
          </w:p>
          <w:p w:rsidR="00FB7608" w:rsidRPr="00FB7608" w:rsidRDefault="00FB7608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B76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Switch Statement</w:t>
            </w:r>
          </w:p>
        </w:tc>
        <w:tc>
          <w:tcPr>
            <w:tcW w:w="1925" w:type="pct"/>
          </w:tcPr>
          <w:p w:rsidR="00D332EE" w:rsidRDefault="00E77DD3" w:rsidP="00BE732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Grading</w:t>
            </w:r>
            <w:r w:rsidR="002459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Systems</w:t>
            </w:r>
          </w:p>
          <w:p w:rsidR="00B42EB0" w:rsidRDefault="00B42EB0" w:rsidP="00FA078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Tower of Hanoi Algorithm </w:t>
            </w:r>
          </w:p>
          <w:p w:rsidR="00B42EB0" w:rsidRDefault="00B42EB0" w:rsidP="00B42EB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26F9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Game of Life Algorithm</w:t>
            </w:r>
          </w:p>
          <w:p w:rsidR="006351FD" w:rsidRDefault="00C53871" w:rsidP="00FA078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Inference Engine (</w:t>
            </w:r>
            <w:r w:rsidR="00635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.I.)</w:t>
            </w:r>
          </w:p>
        </w:tc>
        <w:tc>
          <w:tcPr>
            <w:tcW w:w="98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if.js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switch.js</w:t>
            </w:r>
          </w:p>
          <w:p w:rsidR="00B04F01" w:rsidRDefault="00B04F01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88135C" w:rsidRDefault="00566CC6" w:rsidP="004147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5C539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pop_quiz.js</w:t>
            </w:r>
            <w:r w:rsidR="005C79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7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Control Structures II</w:t>
            </w:r>
          </w:p>
          <w:p w:rsidR="00FB7608" w:rsidRDefault="007A0253" w:rsidP="004147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B760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Iteration</w:t>
            </w:r>
            <w:r w:rsidR="00E77DD3" w:rsidRPr="00FB760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Statements (Loop)</w:t>
            </w:r>
            <w:r w:rsidR="00FB76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</w:p>
          <w:p w:rsidR="00781FBF" w:rsidRDefault="00781FBF" w:rsidP="00781F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For Loop</w:t>
            </w:r>
          </w:p>
          <w:p w:rsidR="004147B8" w:rsidRDefault="00781FBF" w:rsidP="004147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4147B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While Loop</w:t>
            </w:r>
          </w:p>
          <w:p w:rsidR="004147B8" w:rsidRDefault="004147B8" w:rsidP="004147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Do-</w:t>
            </w:r>
            <w:r w:rsidR="00A927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hile Loop</w:t>
            </w:r>
          </w:p>
          <w:p w:rsidR="00781FBF" w:rsidRDefault="004147B8" w:rsidP="00781F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781F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For-in Loop</w:t>
            </w:r>
          </w:p>
          <w:p w:rsidR="009277B3" w:rsidRDefault="009277B3" w:rsidP="009277B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Nested Loops</w:t>
            </w:r>
          </w:p>
          <w:p w:rsidR="008F16FF" w:rsidRDefault="009277B3" w:rsidP="00607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Counter-controlled Loops </w:t>
            </w:r>
          </w:p>
          <w:p w:rsidR="000C3BB6" w:rsidRDefault="000C3BB6" w:rsidP="000C3BB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25" w:type="pct"/>
          </w:tcPr>
          <w:p w:rsidR="00E031DE" w:rsidRDefault="00E031DE" w:rsidP="00E031D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Data Authentication </w:t>
            </w:r>
          </w:p>
          <w:p w:rsidR="00E031DE" w:rsidRDefault="00E031DE" w:rsidP="00E031D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Multiplication Table</w:t>
            </w:r>
          </w:p>
          <w:p w:rsidR="00E031DE" w:rsidRDefault="00E031DE" w:rsidP="00E031D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Arbitrary Matrices</w:t>
            </w:r>
          </w:p>
          <w:p w:rsidR="00D21235" w:rsidRDefault="00D21235" w:rsidP="00D2123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Linear Search</w:t>
            </w:r>
          </w:p>
          <w:p w:rsidR="00C633DE" w:rsidRDefault="00C633DE" w:rsidP="007E5F9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Selection Sort</w:t>
            </w:r>
          </w:p>
          <w:p w:rsidR="00E031DE" w:rsidRDefault="00E031DE" w:rsidP="00E031D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Fibonacci Algorithm</w:t>
            </w:r>
          </w:p>
          <w:p w:rsidR="002911EC" w:rsidRDefault="002911EC" w:rsidP="00E031D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</w:t>
            </w:r>
            <w:r w:rsidRPr="00A67C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E77DD3" w:rsidRPr="00A67C7A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67C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while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5D324F" w:rsidRDefault="00E77DD3" w:rsidP="00846E2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</w:t>
            </w:r>
            <w:r w:rsidRPr="00A67C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_</w:t>
            </w:r>
            <w:r w:rsidRPr="00A67C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while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8C7AA8" w:rsidRDefault="008C7AA8" w:rsidP="00846E2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for_in.js</w:t>
            </w:r>
          </w:p>
          <w:p w:rsidR="00E854A1" w:rsidRDefault="00E854A1" w:rsidP="00846E2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5124C6" w:rsidRDefault="00346133" w:rsidP="005124C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series</w:t>
            </w:r>
            <w:r w:rsidR="005124C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4147B8" w:rsidRDefault="004147B8" w:rsidP="004147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nested_loop.js</w:t>
            </w:r>
          </w:p>
          <w:p w:rsidR="00935E40" w:rsidRDefault="00E57465" w:rsidP="00D2123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matri</w:t>
            </w:r>
            <w:r w:rsidR="00D2123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A9279F" w:rsidRDefault="00A9279F" w:rsidP="00D2123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tree.js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8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B0DA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Subprograms</w:t>
            </w:r>
          </w:p>
          <w:p w:rsidR="008B0DA8" w:rsidRDefault="00AB44F3" w:rsidP="000F0F0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0F0F0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Functions</w:t>
            </w:r>
            <w:r w:rsidR="008B0DA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 Procedures</w:t>
            </w:r>
          </w:p>
          <w:p w:rsidR="00AD5DB3" w:rsidRDefault="00AD5DB3" w:rsidP="00AD5DB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Recursion</w:t>
            </w:r>
          </w:p>
          <w:p w:rsidR="007B54CA" w:rsidRDefault="007B54CA" w:rsidP="007B54C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Subroutines</w:t>
            </w:r>
          </w:p>
          <w:p w:rsidR="008B0DA8" w:rsidRDefault="008B0DA8" w:rsidP="008B0DA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Parameters and Arguments</w:t>
            </w:r>
          </w:p>
          <w:p w:rsidR="00FB7C07" w:rsidRDefault="00FB7C07" w:rsidP="00FB7C0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Lambda Function</w:t>
            </w:r>
          </w:p>
          <w:p w:rsidR="00AB44F3" w:rsidRDefault="00AB44F3" w:rsidP="00AD5DB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Nested Subprograms</w:t>
            </w:r>
          </w:p>
          <w:p w:rsidR="00376BD1" w:rsidRDefault="00376BD1" w:rsidP="00376BD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Overloaded Subprograms</w:t>
            </w:r>
          </w:p>
          <w:p w:rsidR="00376BD1" w:rsidRDefault="00376BD1" w:rsidP="00AD5DB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8B0DA8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Generics</w:t>
            </w:r>
          </w:p>
        </w:tc>
        <w:tc>
          <w:tcPr>
            <w:tcW w:w="1925" w:type="pct"/>
          </w:tcPr>
          <w:p w:rsidR="00FB7C07" w:rsidRDefault="00FB7C07" w:rsidP="00FB7C0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Macroinstructions (Macros)</w:t>
            </w:r>
          </w:p>
          <w:p w:rsidR="00FE3DF2" w:rsidRDefault="00FE3DF2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Factorial </w:t>
            </w:r>
          </w:p>
          <w:p w:rsidR="00FB7C07" w:rsidRDefault="00FE3DF2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Mean, Median, Mode </w:t>
            </w:r>
          </w:p>
          <w:p w:rsidR="00EE2E4D" w:rsidRDefault="00D26377" w:rsidP="0010279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Expert System (A.I.)</w:t>
            </w:r>
          </w:p>
        </w:tc>
        <w:tc>
          <w:tcPr>
            <w:tcW w:w="985" w:type="pct"/>
          </w:tcPr>
          <w:p w:rsidR="008A7DFC" w:rsidRDefault="00885467" w:rsidP="008A7D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function</w:t>
            </w:r>
            <w:r w:rsidR="008A7D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recursion.js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lambda.js</w:t>
            </w:r>
          </w:p>
          <w:p w:rsidR="00316A8C" w:rsidRDefault="00344951" w:rsidP="005B0A1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subroutine</w:t>
            </w:r>
            <w:r w:rsidR="00FE3DF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9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Abstract Data Types</w:t>
            </w:r>
          </w:p>
          <w:p w:rsidR="00590B5F" w:rsidRPr="00086806" w:rsidRDefault="00086806" w:rsidP="00590B5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Attributes of </w:t>
            </w:r>
            <w:r w:rsidR="00590B5F" w:rsidRPr="00086806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Object Oriented Programming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Class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Members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Properties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Constructor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Methods (</w:t>
            </w:r>
            <w:r w:rsidR="00054B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Setter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054B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Getter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054B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Logic</w:t>
            </w:r>
            <w:r w:rsidR="0008680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054B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Display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Instance of a Class</w:t>
            </w:r>
          </w:p>
          <w:p w:rsidR="00590B5F" w:rsidRDefault="00590B5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Object of a Class</w:t>
            </w:r>
          </w:p>
          <w:p w:rsidR="00261892" w:rsidRPr="00086806" w:rsidRDefault="00590B5F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086806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Concepts of </w:t>
            </w:r>
            <w:r w:rsidR="00261892" w:rsidRPr="00086806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Object Oriented Programming</w:t>
            </w:r>
          </w:p>
          <w:p w:rsidR="00261892" w:rsidRDefault="00261892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Abstraction</w:t>
            </w:r>
          </w:p>
          <w:p w:rsidR="00261892" w:rsidRDefault="00261892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054B7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Encapsulation</w:t>
            </w:r>
          </w:p>
          <w:p w:rsidR="00261892" w:rsidRDefault="00261892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Inheritance</w:t>
            </w:r>
          </w:p>
          <w:p w:rsidR="00261892" w:rsidRDefault="00261892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Polymorphism</w:t>
            </w:r>
          </w:p>
          <w:p w:rsidR="00261892" w:rsidRDefault="00261892" w:rsidP="00CE26B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Interface</w:t>
            </w:r>
          </w:p>
        </w:tc>
        <w:tc>
          <w:tcPr>
            <w:tcW w:w="1925" w:type="pct"/>
          </w:tcPr>
          <w:p w:rsidR="00016EFB" w:rsidRDefault="00016EFB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Abstraction</w:t>
            </w:r>
          </w:p>
          <w:p w:rsidR="003C6B6E" w:rsidRPr="003C6B6E" w:rsidRDefault="002E318E" w:rsidP="003C6B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Static Properties and Methods</w:t>
            </w:r>
          </w:p>
          <w:p w:rsidR="00016EFB" w:rsidRPr="00054B79" w:rsidRDefault="00016EFB" w:rsidP="00016EF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054B7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Entity Relationship Model </w:t>
            </w:r>
          </w:p>
          <w:p w:rsidR="00261892" w:rsidRDefault="00261892" w:rsidP="0026189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 and Object Diagrams (UML)</w:t>
            </w:r>
          </w:p>
          <w:p w:rsidR="002B27E6" w:rsidRDefault="002B27E6" w:rsidP="002B27E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Automated Teller Machine (ATM)</w:t>
            </w:r>
          </w:p>
          <w:p w:rsidR="002B27E6" w:rsidRDefault="002B27E6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encapsulation.js</w:t>
            </w:r>
          </w:p>
          <w:p w:rsidR="00935E27" w:rsidRDefault="00521E46" w:rsidP="0086629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inheritance</w:t>
            </w:r>
            <w:r w:rsidR="00FA664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</w:t>
            </w:r>
          </w:p>
        </w:tc>
        <w:tc>
          <w:tcPr>
            <w:tcW w:w="1869" w:type="pct"/>
          </w:tcPr>
          <w:p w:rsidR="00E77DD3" w:rsidRPr="00F310D8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310D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Built-in APIs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String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Number</w:t>
            </w:r>
          </w:p>
          <w:p w:rsidR="00B049E2" w:rsidRDefault="00B049E2" w:rsidP="00B049E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5932B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Array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    Math</w:t>
            </w:r>
          </w:p>
          <w:p w:rsidR="00E77DD3" w:rsidRDefault="00E20B9B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77D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Date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Console</w:t>
            </w:r>
          </w:p>
          <w:p w:rsidR="001D4989" w:rsidRDefault="00E77DD3" w:rsidP="00851DF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851DF2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User-defined APIs</w:t>
            </w:r>
            <w:r w:rsidR="00900513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(macros</w:t>
            </w:r>
            <w:r w:rsidR="001D4989" w:rsidRPr="00851DF2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/*</w:t>
            </w:r>
            <w:r w:rsidR="00851DF2" w:rsidRPr="00851DF2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)</w:t>
            </w:r>
          </w:p>
          <w:p w:rsidR="003170C5" w:rsidRDefault="00900513" w:rsidP="00851DF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3170C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Buffer</w:t>
            </w:r>
          </w:p>
          <w:p w:rsidR="005D6C9A" w:rsidRDefault="005D6C9A" w:rsidP="00851DF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Binary</w:t>
            </w:r>
          </w:p>
          <w:p w:rsidR="00900513" w:rsidRDefault="003170C5" w:rsidP="00851DF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900513" w:rsidRPr="009005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="009005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900513" w:rsidRPr="0090051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lendar</w:t>
            </w:r>
          </w:p>
          <w:p w:rsidR="004A015A" w:rsidRPr="005822C1" w:rsidRDefault="006E78D4" w:rsidP="00E931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MariaDB</w:t>
            </w:r>
            <w:proofErr w:type="spellEnd"/>
          </w:p>
        </w:tc>
        <w:tc>
          <w:tcPr>
            <w:tcW w:w="192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Application Programming Interface (API)</w:t>
            </w:r>
          </w:p>
          <w:p w:rsidR="0070084D" w:rsidRPr="003C6B6E" w:rsidRDefault="00E77DD3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C6B6E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String Buffer and String Builder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Anagrams and Palindromes</w:t>
            </w:r>
          </w:p>
          <w:p w:rsidR="005E2FE9" w:rsidRDefault="00A91AD6" w:rsidP="005E2FE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Virtual Assistant </w:t>
            </w:r>
            <w:r w:rsidR="009105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(A.I.)</w:t>
            </w:r>
          </w:p>
          <w:p w:rsidR="005E2FE9" w:rsidRDefault="005E2FE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422763" w:rsidRDefault="00422763" w:rsidP="00FA7A9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table.js</w:t>
            </w:r>
          </w:p>
          <w:p w:rsidR="006B71F1" w:rsidRDefault="006B71F1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arguments.js</w:t>
            </w:r>
          </w:p>
          <w:p w:rsidR="00422763" w:rsidRDefault="00422763" w:rsidP="0042276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timestamp.js</w:t>
            </w:r>
          </w:p>
          <w:p w:rsidR="00164F41" w:rsidRDefault="00164F41" w:rsidP="00827A1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827A15" w:rsidRDefault="00827A15" w:rsidP="00827A1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salute</w:t>
            </w:r>
            <w:r w:rsidRPr="0039328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435753" w:rsidRDefault="00435753" w:rsidP="004357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palindrome.js</w:t>
            </w:r>
          </w:p>
          <w:p w:rsidR="003170C5" w:rsidRDefault="00FA7A9B" w:rsidP="003170C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F15D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nagram.js</w:t>
            </w:r>
          </w:p>
          <w:p w:rsidR="003041E1" w:rsidRDefault="003041E1" w:rsidP="0043575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11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Regular Expression</w:t>
            </w:r>
          </w:p>
          <w:p w:rsidR="001422C7" w:rsidRDefault="00F1250A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</w:t>
            </w:r>
            <w:r w:rsidR="001422C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Applications of </w:t>
            </w:r>
            <w:r w:rsidR="009105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Pattern Matching</w:t>
            </w:r>
          </w:p>
          <w:p w:rsidR="00054B79" w:rsidRDefault="00054B7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Data Sterilization </w:t>
            </w:r>
            <w:r w:rsidR="00B8220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Data Authentication</w:t>
            </w:r>
          </w:p>
          <w:p w:rsidR="00054B79" w:rsidRDefault="00054B7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25" w:type="pct"/>
          </w:tcPr>
          <w:p w:rsidR="006A30DA" w:rsidRDefault="006A30DA" w:rsidP="006A30D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Sterilization</w:t>
            </w:r>
          </w:p>
          <w:p w:rsidR="009E08B9" w:rsidRDefault="00E77CF1" w:rsidP="00E77C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Pattern Recognition (</w:t>
            </w:r>
            <w:r w:rsidR="009E08B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Brute-Force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91C6D" w:rsidRDefault="00491C6D" w:rsidP="00491C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Character Encoding</w:t>
            </w:r>
          </w:p>
          <w:p w:rsidR="006A30DA" w:rsidRDefault="00491C6D" w:rsidP="000524C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Place-value Notation</w:t>
            </w:r>
          </w:p>
        </w:tc>
        <w:tc>
          <w:tcPr>
            <w:tcW w:w="98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regex.js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pattern.js</w:t>
            </w:r>
          </w:p>
          <w:p w:rsidR="00AB61A8" w:rsidRDefault="0093547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encoding</w:t>
            </w:r>
            <w:r w:rsidR="00AB61A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84468F" w:rsidRDefault="0084468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626093" w:rsidRDefault="00626093" w:rsidP="006260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binary.js</w:t>
            </w:r>
          </w:p>
          <w:p w:rsidR="0084468F" w:rsidRDefault="0084468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hexadecimal.js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740C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12</w:t>
            </w:r>
          </w:p>
        </w:tc>
        <w:tc>
          <w:tcPr>
            <w:tcW w:w="1869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Errors and Debugging</w:t>
            </w:r>
          </w:p>
          <w:p w:rsidR="003C6B6E" w:rsidRDefault="003C6B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Types of Errors</w:t>
            </w:r>
          </w:p>
          <w:p w:rsidR="003C6B6E" w:rsidRDefault="003C6B6E" w:rsidP="003C6B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68477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Compile-time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Errors </w:t>
            </w:r>
          </w:p>
          <w:p w:rsidR="003C6B6E" w:rsidRDefault="003C6B6E" w:rsidP="003C6B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Run-time Errors</w:t>
            </w:r>
          </w:p>
          <w:p w:rsidR="00F1396F" w:rsidRPr="00F1396F" w:rsidRDefault="00F1396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1396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Source of Errors</w:t>
            </w:r>
          </w:p>
          <w:p w:rsidR="00E9316D" w:rsidRDefault="00E9316D" w:rsidP="00E931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Syntax Errors</w:t>
            </w:r>
          </w:p>
          <w:p w:rsidR="00E9316D" w:rsidRDefault="00E9316D" w:rsidP="00E931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Semantic Errors</w:t>
            </w:r>
          </w:p>
          <w:p w:rsidR="00E9316D" w:rsidRDefault="00E9316D" w:rsidP="00E931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Logical Errors</w:t>
            </w:r>
          </w:p>
          <w:p w:rsidR="00E77DD3" w:rsidRDefault="00E9316D" w:rsidP="003928C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</w:t>
            </w:r>
            <w:r w:rsidR="00ED7ED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Common </w:t>
            </w:r>
            <w:r w:rsidR="003928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Sources </w:t>
            </w:r>
            <w:r w:rsidR="00771D2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of </w:t>
            </w:r>
            <w:r w:rsidR="003928C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Errors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(Vitamin A)</w:t>
            </w:r>
          </w:p>
        </w:tc>
        <w:tc>
          <w:tcPr>
            <w:tcW w:w="1925" w:type="pct"/>
          </w:tcPr>
          <w:p w:rsidR="00EF349B" w:rsidRDefault="00EF349B" w:rsidP="00EF349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Testing</w:t>
            </w:r>
          </w:p>
          <w:p w:rsidR="00A34A3C" w:rsidRPr="00A34A3C" w:rsidRDefault="00A34A3C" w:rsidP="00EF349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HTTP Status Codes</w:t>
            </w:r>
          </w:p>
          <w:p w:rsidR="00E77DD3" w:rsidRPr="00A34A3C" w:rsidRDefault="0078120F" w:rsidP="00A34A3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100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Continue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102 (Processing)</w:t>
            </w:r>
          </w:p>
          <w:p w:rsidR="00A34A3C" w:rsidRPr="00A34A3C" w:rsidRDefault="0078120F" w:rsidP="00A34A3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200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OK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), 202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Accepted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204 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No Content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A34A3C" w:rsidRPr="00A34A3C" w:rsidRDefault="0078120F" w:rsidP="00A34A3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300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Multiple Choices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302 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Found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), 305 (Use Proxy)</w:t>
            </w:r>
          </w:p>
          <w:p w:rsidR="00A34A3C" w:rsidRDefault="0078120F" w:rsidP="00A34A3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400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Bad Request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), 401 (Unauthorized), 402 (Payment Required), 403 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Forbidden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), 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40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Not Found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A34A3C" w:rsidRPr="00A34A3C" w:rsidRDefault="0078120F" w:rsidP="00A34A3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500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Server Error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), 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502 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Bad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Gateway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), 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503 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 w:rsidR="00A34A3C"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Service Unavailable</w:t>
            </w:r>
            <w:r w:rsid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), 507 (Insufficient Storage)</w:t>
            </w:r>
          </w:p>
        </w:tc>
        <w:tc>
          <w:tcPr>
            <w:tcW w:w="985" w:type="pct"/>
          </w:tcPr>
          <w:p w:rsidR="00935479" w:rsidRDefault="0093547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exit.js</w:t>
            </w:r>
          </w:p>
          <w:p w:rsidR="00E77DD3" w:rsidRPr="00684776" w:rsidRDefault="00CB1C7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debugger.js</w:t>
            </w:r>
          </w:p>
        </w:tc>
      </w:tr>
      <w:tr w:rsidR="00E77DD3" w:rsidRPr="0008073B" w:rsidTr="00BC4557">
        <w:trPr>
          <w:trHeight w:val="432"/>
        </w:trPr>
        <w:tc>
          <w:tcPr>
            <w:tcW w:w="221" w:type="pct"/>
          </w:tcPr>
          <w:p w:rsidR="00E77DD3" w:rsidRDefault="00740C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13</w:t>
            </w:r>
          </w:p>
        </w:tc>
        <w:tc>
          <w:tcPr>
            <w:tcW w:w="1869" w:type="pct"/>
          </w:tcPr>
          <w:p w:rsidR="00E77DD3" w:rsidRPr="00F310D8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F310D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Exception Handling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NumberFormatException</w:t>
            </w:r>
            <w:proofErr w:type="spellEnd"/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ArithmeticException</w:t>
            </w:r>
            <w:proofErr w:type="spellEnd"/>
          </w:p>
          <w:p w:rsidR="00E77DD3" w:rsidRPr="004E7480" w:rsidRDefault="004E7480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 w:rsidR="00E77DD3" w:rsidRPr="004E7480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ArrayIndexOutOfBoundsException</w:t>
            </w:r>
            <w:proofErr w:type="spellEnd"/>
          </w:p>
          <w:p w:rsidR="00E77DD3" w:rsidRPr="004E7480" w:rsidRDefault="004E7480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 w:rsidR="00E77DD3" w:rsidRPr="004E748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ClassNotFoundException</w:t>
            </w:r>
            <w:proofErr w:type="spellEnd"/>
          </w:p>
          <w:p w:rsidR="00E77DD3" w:rsidRDefault="004E7480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 w:rsidR="00E77D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FileNotFoundException</w:t>
            </w:r>
            <w:proofErr w:type="spellEnd"/>
          </w:p>
          <w:p w:rsidR="00AE6FCF" w:rsidRDefault="00AE6FC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</w:t>
            </w:r>
            <w:r w:rsidR="00455E0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Difference between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Underflow and Overflow</w:t>
            </w:r>
          </w:p>
        </w:tc>
        <w:tc>
          <w:tcPr>
            <w:tcW w:w="1925" w:type="pct"/>
          </w:tcPr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Quality Control</w:t>
            </w:r>
          </w:p>
          <w:p w:rsidR="00E77DD3" w:rsidRDefault="00E77DD3" w:rsidP="00EF349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85" w:type="pct"/>
          </w:tcPr>
          <w:p w:rsidR="00E77DD3" w:rsidRDefault="00FE3D6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exception</w:t>
            </w:r>
            <w:r w:rsidR="00E77DD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</w:t>
            </w:r>
          </w:p>
          <w:p w:rsidR="00E77DD3" w:rsidRDefault="00E77DD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169" w:type="pct"/>
        <w:tblLook w:val="04A0" w:firstRow="1" w:lastRow="0" w:firstColumn="1" w:lastColumn="0" w:noHBand="0" w:noVBand="1"/>
      </w:tblPr>
      <w:tblGrid>
        <w:gridCol w:w="490"/>
        <w:gridCol w:w="4393"/>
        <w:gridCol w:w="4448"/>
        <w:gridCol w:w="2057"/>
      </w:tblGrid>
      <w:tr w:rsidR="00740C6E" w:rsidRPr="0008073B" w:rsidTr="00B63B53">
        <w:trPr>
          <w:trHeight w:val="432"/>
        </w:trPr>
        <w:tc>
          <w:tcPr>
            <w:tcW w:w="5000" w:type="pct"/>
            <w:gridSpan w:val="4"/>
          </w:tcPr>
          <w:p w:rsidR="00740C6E" w:rsidRDefault="00740C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>MODULE 2: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Source code editing with Visual Studio Code</w:t>
            </w:r>
          </w:p>
        </w:tc>
      </w:tr>
      <w:tr w:rsidR="00BC4557" w:rsidRPr="0008073B" w:rsidTr="00B63B53">
        <w:trPr>
          <w:trHeight w:val="432"/>
        </w:trPr>
        <w:tc>
          <w:tcPr>
            <w:tcW w:w="215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BC4557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929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1953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02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BC4557" w:rsidRPr="0008073B" w:rsidTr="00B74D4C">
        <w:trPr>
          <w:trHeight w:val="432"/>
        </w:trPr>
        <w:tc>
          <w:tcPr>
            <w:tcW w:w="215" w:type="pct"/>
          </w:tcPr>
          <w:p w:rsidR="00BC4557" w:rsidRPr="0008073B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14</w:t>
            </w:r>
          </w:p>
        </w:tc>
        <w:tc>
          <w:tcPr>
            <w:tcW w:w="1929" w:type="pct"/>
            <w:tcBorders>
              <w:bottom w:val="single" w:sz="4" w:space="0" w:color="auto"/>
            </w:tcBorders>
          </w:tcPr>
          <w:p w:rsidR="004630C8" w:rsidRDefault="00BD218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0B5F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Workspace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4630C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Environment</w:t>
            </w:r>
          </w:p>
          <w:p w:rsidR="00BD2187" w:rsidRDefault="00BD218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Menu Bar</w:t>
            </w:r>
          </w:p>
          <w:p w:rsidR="002F1819" w:rsidRDefault="002F1819" w:rsidP="002F181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Tab</w:t>
            </w:r>
            <w:r w:rsidR="00130DA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bed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Bar</w:t>
            </w:r>
          </w:p>
          <w:p w:rsidR="002F1819" w:rsidRPr="00BD2187" w:rsidRDefault="002F1819" w:rsidP="002F181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Toolbox</w:t>
            </w:r>
          </w:p>
          <w:p w:rsidR="00BD2187" w:rsidRPr="00BD2187" w:rsidRDefault="00BD218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Nav</w:t>
            </w:r>
            <w:r w:rsidR="004135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igation</w:t>
            </w:r>
            <w:r w:rsidR="00CC375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Pane</w:t>
            </w:r>
          </w:p>
          <w:p w:rsidR="00444464" w:rsidRDefault="00BD218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4135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Text-e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ditor</w:t>
            </w:r>
            <w:r w:rsidR="00CC375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Frame</w:t>
            </w:r>
          </w:p>
          <w:p w:rsidR="00BD2187" w:rsidRPr="00BD2187" w:rsidRDefault="00444464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2E2F42">
              <w:rPr>
                <w:rFonts w:ascii="Times New Roman" w:hAnsi="Times New Roman" w:cs="Times New Roman"/>
                <w:b/>
                <w:sz w:val="20"/>
                <w:szCs w:val="20"/>
                <w:u w:val="dotted"/>
                <w:lang w:val="en-GB"/>
              </w:rPr>
              <w:t>Breadcrumb</w:t>
            </w:r>
            <w:r w:rsidR="00CC3751" w:rsidRPr="002E2F42">
              <w:rPr>
                <w:rFonts w:ascii="Times New Roman" w:hAnsi="Times New Roman" w:cs="Times New Roman"/>
                <w:b/>
                <w:sz w:val="20"/>
                <w:szCs w:val="20"/>
                <w:u w:val="dotted"/>
                <w:lang w:val="en-GB"/>
              </w:rPr>
              <w:t>s</w:t>
            </w:r>
            <w:r w:rsidR="00CC375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</w:t>
            </w:r>
          </w:p>
          <w:p w:rsidR="00BD2187" w:rsidRPr="00BD2187" w:rsidRDefault="00BD218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Scroll</w:t>
            </w:r>
            <w:r w:rsidR="004135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spy</w:t>
            </w:r>
          </w:p>
          <w:p w:rsidR="00583E65" w:rsidRDefault="00BD218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BD218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Output</w:t>
            </w:r>
            <w:r w:rsidR="004135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/Terminal</w:t>
            </w:r>
            <w:r w:rsidR="00CC375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Window</w:t>
            </w:r>
          </w:p>
          <w:p w:rsidR="00413567" w:rsidRDefault="00413567" w:rsidP="00BD218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Status Bar</w:t>
            </w:r>
          </w:p>
        </w:tc>
        <w:tc>
          <w:tcPr>
            <w:tcW w:w="1953" w:type="pct"/>
          </w:tcPr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Integrated Development Environment (IDE)</w:t>
            </w:r>
          </w:p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Text Editors</w:t>
            </w:r>
          </w:p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Static Code Analysis</w:t>
            </w:r>
          </w:p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Code Refactoring</w:t>
            </w:r>
          </w:p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Debugging Tools</w:t>
            </w:r>
          </w:p>
        </w:tc>
        <w:tc>
          <w:tcPr>
            <w:tcW w:w="902" w:type="pct"/>
          </w:tcPr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CC2E16" w:rsidRPr="0008073B" w:rsidTr="00DD530B">
        <w:trPr>
          <w:trHeight w:val="432"/>
        </w:trPr>
        <w:tc>
          <w:tcPr>
            <w:tcW w:w="215" w:type="pct"/>
          </w:tcPr>
          <w:p w:rsidR="00CC2E16" w:rsidRDefault="00B74D4C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15</w:t>
            </w:r>
          </w:p>
        </w:tc>
        <w:tc>
          <w:tcPr>
            <w:tcW w:w="1929" w:type="pct"/>
            <w:tcBorders>
              <w:bottom w:val="single" w:sz="4" w:space="0" w:color="auto"/>
            </w:tcBorders>
          </w:tcPr>
          <w:p w:rsidR="00CC2E16" w:rsidRDefault="00CC2E16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43C8F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Shortcuts</w:t>
            </w:r>
            <w:r w:rsidR="009801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(Ctrl + K Ctrl + S)</w:t>
            </w:r>
          </w:p>
          <w:p w:rsidR="00CC2E16" w:rsidRDefault="00BB29CC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CC2E16" w:rsidRPr="00B74D4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File</w:t>
            </w:r>
          </w:p>
          <w:p w:rsidR="00B74D4C" w:rsidRDefault="00CC2E16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BB29C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New (Ctrl + N)</w:t>
            </w:r>
          </w:p>
          <w:p w:rsidR="00CC2E16" w:rsidRDefault="00BB29CC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Open (Ctrl + O)</w:t>
            </w:r>
          </w:p>
          <w:p w:rsidR="004C6D98" w:rsidRDefault="00BB29CC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Save (Ctrl + S)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EB752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Save As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EB752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(Ctrl + Shift + S)</w:t>
            </w:r>
          </w:p>
          <w:p w:rsidR="00C752A2" w:rsidRDefault="00C752A2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Folder (Ctrl + K Ctrl + O)        </w:t>
            </w:r>
          </w:p>
          <w:p w:rsidR="00012930" w:rsidRDefault="00012930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Rename (F2)</w:t>
            </w:r>
          </w:p>
          <w:p w:rsidR="00CC2E16" w:rsidRDefault="00CC2E16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0F5A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Pr="00B74D4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Edit</w:t>
            </w:r>
          </w:p>
          <w:p w:rsidR="0084694C" w:rsidRDefault="0084694C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Select All (Ctrl + A)</w:t>
            </w:r>
          </w:p>
          <w:p w:rsidR="004C6D98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Undo (Ctrl + Z)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Redo (Ctrl + Y)</w:t>
            </w:r>
          </w:p>
          <w:p w:rsidR="004C6D98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Cut (Ctrl + X)</w:t>
            </w:r>
          </w:p>
          <w:p w:rsidR="004C6D98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Copy (Ctrl + C)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Paste (Ctrl + V)</w:t>
            </w:r>
          </w:p>
          <w:p w:rsidR="002E2F42" w:rsidRPr="005C7E26" w:rsidRDefault="002E2F42" w:rsidP="00CC2E16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    Find and Replace (Ctrl + H)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Toggle </w:t>
            </w:r>
            <w:r w:rsidR="00D12BE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</w:t>
            </w:r>
            <w:r w:rsidR="00052A9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ne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Comment (Ctrl + /)</w:t>
            </w:r>
          </w:p>
          <w:p w:rsidR="00052A90" w:rsidRDefault="00052A90" w:rsidP="00052A9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Toggle Block Comment (Shift + Alt + A)</w:t>
            </w:r>
          </w:p>
          <w:p w:rsidR="0084694C" w:rsidRDefault="0084694C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Highlight (Double Click)</w:t>
            </w:r>
          </w:p>
          <w:p w:rsidR="004F60DB" w:rsidRDefault="004F60DB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Quote (</w:t>
            </w:r>
            <w:r w:rsidR="008469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Highlight</w:t>
            </w:r>
            <w:r w:rsidR="00F20F2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and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Shift + 2)</w:t>
            </w:r>
          </w:p>
          <w:p w:rsidR="00CC2E16" w:rsidRDefault="00CC2E16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0F5A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Pr="00B74D4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View</w:t>
            </w:r>
          </w:p>
          <w:p w:rsidR="00017C2D" w:rsidRDefault="00017C2D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Toggle Navigation Pane (Ctrl + B)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026F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Explorer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(Ctrl + Shift + E)</w:t>
            </w:r>
          </w:p>
          <w:p w:rsidR="00CC2E16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CC2E1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Search (Ctrl + Shift + F)</w:t>
            </w:r>
          </w:p>
          <w:p w:rsidR="002A5174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2A517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Split (Ctrl + \)</w:t>
            </w:r>
          </w:p>
          <w:p w:rsidR="005904E7" w:rsidRPr="005C7E26" w:rsidRDefault="005904E7" w:rsidP="005904E7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    View Directory (Shift + Alt + R)</w:t>
            </w:r>
          </w:p>
          <w:p w:rsidR="00B74D4C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B74D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Close (Ctrl + F4)</w:t>
            </w:r>
          </w:p>
          <w:p w:rsidR="00C71E50" w:rsidRDefault="00CC365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Close All (Ctrl + K Ctrl + W)</w:t>
            </w:r>
          </w:p>
          <w:p w:rsidR="00FE00FF" w:rsidRDefault="00FE00FF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 xml:space="preserve">  </w:t>
            </w:r>
            <w:r w:rsidR="000F5A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Pr="00B74D4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Go</w:t>
            </w:r>
          </w:p>
          <w:p w:rsidR="004C6D98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FE00F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Back 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(Alt + </w:t>
            </w:r>
            <w:r w:rsidR="00F310D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LEFT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FE00FF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FE00F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ward (Alt + </w:t>
            </w:r>
            <w:r w:rsidR="00F310D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RIGHT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C6D98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Next (C</w:t>
            </w:r>
            <w:r w:rsidR="00B63B5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trl + </w:t>
            </w:r>
            <w:proofErr w:type="spellStart"/>
            <w:r w:rsidR="00B63B5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PgUp</w:t>
            </w:r>
            <w:proofErr w:type="spellEnd"/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225DE3" w:rsidRDefault="000F5A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Previous (C</w:t>
            </w:r>
            <w:r w:rsidR="00B63B5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trl + </w:t>
            </w:r>
            <w:proofErr w:type="spellStart"/>
            <w:r w:rsidR="00B63B5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PgDown</w:t>
            </w:r>
            <w:proofErr w:type="spellEnd"/>
            <w:r w:rsidR="00225DE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5E4166" w:rsidRDefault="005E4166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Switch (Ctrl + TAB, Ctrl + Shift  + TAB)</w:t>
            </w:r>
          </w:p>
          <w:p w:rsidR="00A802A7" w:rsidRDefault="00A802A7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History (Ctrl + P)</w:t>
            </w:r>
          </w:p>
          <w:p w:rsidR="00225DE3" w:rsidRDefault="00225DE3" w:rsidP="00CC2E1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0F5AA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Source Line (Ctrl + G)</w:t>
            </w:r>
          </w:p>
          <w:p w:rsidR="00CC2E16" w:rsidRDefault="000F5AA7" w:rsidP="0098018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98018E" w:rsidRPr="00B74D4C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Manage</w:t>
            </w:r>
            <w:r w:rsidR="009801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98018E" w:rsidRDefault="000F5AA7" w:rsidP="0098018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9801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Settings (Ctrl + ,)</w:t>
            </w:r>
          </w:p>
          <w:p w:rsidR="0098018E" w:rsidRDefault="000F5AA7" w:rsidP="0098018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</w:t>
            </w:r>
            <w:r w:rsidR="0098018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Themes (Ctrl + K Ctrl + T)</w:t>
            </w:r>
          </w:p>
        </w:tc>
        <w:tc>
          <w:tcPr>
            <w:tcW w:w="1953" w:type="pct"/>
            <w:tcBorders>
              <w:bottom w:val="single" w:sz="4" w:space="0" w:color="auto"/>
            </w:tcBorders>
          </w:tcPr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 xml:space="preserve"># </w:t>
            </w:r>
            <w:proofErr w:type="spellStart"/>
            <w:r w:rsidRPr="00A34A3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Misc</w:t>
            </w:r>
            <w:proofErr w:type="spellEnd"/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,  (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goto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settings)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k ctrl + s  (all shortcuts)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k ctrl + t  (change theme)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ctrl + alt + n  (run code with Code Runner Extension) 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 File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n  (new)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n  (new window)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o  (open)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k ctrl + o  (open folder)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  (save)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s  (save as... or clone file)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w  (close)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k ctrl + w  (close all)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f4  (close tab)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f4  (close window)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 Edit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a  (select all)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c  (copy)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x  (cut)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v  (paste)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z  (undo)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y  (redo)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f  (find only)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h  (find &amp; replace)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/  (toggle line comment)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shift + alt + a  (toggle block comment)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double-click  (highlight word)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triple-click  (highlight paragraph)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left  (cursor trace backward)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right  (cursor trace forward)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up  (shift paragraph up)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down  (shift paragraph down)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shift + alt + up  (duplicate paragraph up)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shift + alt + down  (duplicate paragraph down) </w:t>
            </w:r>
          </w:p>
          <w:p w:rsidR="00CC2E16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alt + z  (toggle word wrap)</w:t>
            </w:r>
          </w:p>
        </w:tc>
        <w:tc>
          <w:tcPr>
            <w:tcW w:w="902" w:type="pct"/>
          </w:tcPr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># View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page-up  (next tab)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page-down  (previous tab)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t  (reopen closed tab)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tab  (toggle tab)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tab  (toggle tab inverted)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e  (explorer toolbar)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f  (find toolbar)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h  (replace toolbar)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shift + x  (my extensions)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\  (split editor)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+  (zoom in)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-  (zoom out)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`  (toggle terminal)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j  (toggle terminal)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b  (toggle toolbar)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e  (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goto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file)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ctrl + p  (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goto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file)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ctrl + g  (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goto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line)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f2  (rename directory)</w:t>
            </w:r>
          </w:p>
          <w:p w:rsidR="00CC2E16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shift + alt + r  (open file explorer)</w:t>
            </w:r>
          </w:p>
        </w:tc>
      </w:tr>
      <w:tr w:rsidR="007419D5" w:rsidRPr="0008073B" w:rsidTr="00DD530B">
        <w:trPr>
          <w:trHeight w:val="432"/>
        </w:trPr>
        <w:tc>
          <w:tcPr>
            <w:tcW w:w="215" w:type="pct"/>
          </w:tcPr>
          <w:p w:rsidR="007419D5" w:rsidRDefault="007419D5" w:rsidP="00E925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1</w:t>
            </w:r>
            <w:r w:rsidR="00B74D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6</w:t>
            </w:r>
          </w:p>
        </w:tc>
        <w:tc>
          <w:tcPr>
            <w:tcW w:w="1929" w:type="pct"/>
            <w:tcBorders>
              <w:top w:val="single" w:sz="4" w:space="0" w:color="auto"/>
            </w:tcBorders>
          </w:tcPr>
          <w:p w:rsidR="007419D5" w:rsidRDefault="007419D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0F5AA7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Terminal</w:t>
            </w:r>
            <w:r w:rsidR="001E228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(Ctrl + Shift + ‘)</w:t>
            </w:r>
          </w:p>
          <w:p w:rsidR="00444E93" w:rsidRDefault="004630C8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444E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Root (cd\)</w:t>
            </w:r>
          </w:p>
          <w:p w:rsidR="00444E93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View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44E93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Navigate (</w:t>
            </w:r>
            <w:r w:rsidR="006111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TAB, </w:t>
            </w:r>
            <w:r w:rsidR="00B74D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Shift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+</w:t>
            </w:r>
            <w:r w:rsidR="00B74D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TAB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630C8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227FB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Change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(cd path\)</w:t>
            </w:r>
          </w:p>
          <w:p w:rsidR="00227FB7" w:rsidRDefault="00227FB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Previous</w:t>
            </w:r>
            <w:r w:rsidR="00444E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(cd</w:t>
            </w:r>
            <w:proofErr w:type="gramStart"/>
            <w:r w:rsidR="00444E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..)</w:t>
            </w:r>
            <w:proofErr w:type="gramEnd"/>
          </w:p>
          <w:p w:rsidR="00227FB7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Execute (</w:t>
            </w:r>
            <w:r w:rsidR="0046514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ENTER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44E93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History (F7)</w:t>
            </w:r>
          </w:p>
          <w:p w:rsidR="00465145" w:rsidRDefault="0046514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Escape (ESC)</w:t>
            </w:r>
          </w:p>
          <w:p w:rsidR="00444E93" w:rsidRDefault="00444E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3772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37729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Help</w:t>
            </w:r>
            <w:r w:rsidR="001F425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</w:t>
            </w:r>
            <w:r w:rsidR="00893BD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help</w:t>
            </w:r>
            <w:r w:rsidR="001F425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465145" w:rsidRDefault="0046514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Clear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377293" w:rsidRDefault="0037729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Commands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cmd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/?)</w:t>
            </w:r>
          </w:p>
          <w:p w:rsidR="00D1234B" w:rsidRPr="005C7E26" w:rsidRDefault="00DB3824" w:rsidP="00D1234B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</w:t>
            </w:r>
            <w:r w:rsidR="0086651C"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</w:t>
            </w:r>
            <w:r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Hidden (</w:t>
            </w:r>
            <w:proofErr w:type="spellStart"/>
            <w:r w:rsidR="00F0513A"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attrib</w:t>
            </w:r>
            <w:proofErr w:type="spellEnd"/>
            <w:r w:rsidR="00F0513A"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–s –h –r /s /d</w:t>
            </w:r>
            <w:r w:rsidRPr="005C7E26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)</w:t>
            </w:r>
          </w:p>
          <w:p w:rsidR="002940C0" w:rsidRDefault="002940C0" w:rsidP="002940C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 w:rsidR="0086651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Close (Alt + F4)</w:t>
            </w:r>
          </w:p>
        </w:tc>
        <w:tc>
          <w:tcPr>
            <w:tcW w:w="1953" w:type="pct"/>
            <w:tcBorders>
              <w:bottom w:val="single" w:sz="4" w:space="0" w:color="auto"/>
            </w:tcBorders>
          </w:tcPr>
          <w:p w:rsidR="007419D5" w:rsidRPr="00DD530B" w:rsidRDefault="007419D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DD530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Windows Command Line (</w:t>
            </w:r>
            <w:proofErr w:type="spellStart"/>
            <w:r w:rsidRPr="00DD530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cmd</w:t>
            </w:r>
            <w:proofErr w:type="spellEnd"/>
            <w:r w:rsidRPr="00DD530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)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execute command       [enter]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clear command         [esc]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command history       [f7]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previous command      [arrow-up]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next command          [arrow-down]</w:t>
            </w:r>
          </w:p>
          <w:p w:rsidR="00A34A3C" w:rsidRPr="00A34A3C" w:rsidRDefault="00A34A3C" w:rsidP="00A34A3C">
            <w:pPr>
              <w:pBdr>
                <w:bottom w:val="single" w:sz="6" w:space="1" w:color="auto"/>
              </w:pBd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close prompt          [alt + f4]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help          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help</w:t>
            </w:r>
            <w:proofErr w:type="spellEnd"/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clear         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cls</w:t>
            </w:r>
            <w:proofErr w:type="spellEnd"/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gram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commands</w:t>
            </w:r>
            <w:proofErr w:type="gram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cmd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/?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root directory        cd\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gram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parent</w:t>
            </w:r>
            <w:proofErr w:type="gram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directory      cd..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open directory        cd folder-name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open sub-directory    cd folder-name\sub-folder-name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fwd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-scan directory    cd [tab]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bwd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-scan directory    cd [shift + tab]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rgx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-scan directory    cd folder-name-sub-string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view directory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dir</w:t>
            </w:r>
            <w:proofErr w:type="spellEnd"/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new directory 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mkdir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folder-name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del directory    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rmdir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folder-name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show hidden files     </w:t>
            </w:r>
            <w:proofErr w:type="spellStart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attrib</w:t>
            </w:r>
            <w:proofErr w:type="spellEnd"/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–s –h –r /s /d</w:t>
            </w: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A34A3C" w:rsidRP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 directory names are case-insensitive</w:t>
            </w:r>
          </w:p>
          <w:p w:rsidR="00A34A3C" w:rsidRDefault="00A34A3C" w:rsidP="00A34A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34A3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 can only delete empty directory</w:t>
            </w:r>
          </w:p>
        </w:tc>
        <w:tc>
          <w:tcPr>
            <w:tcW w:w="902" w:type="pct"/>
          </w:tcPr>
          <w:p w:rsidR="007419D5" w:rsidRDefault="007419D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1"/>
        <w:gridCol w:w="4021"/>
        <w:gridCol w:w="4448"/>
        <w:gridCol w:w="2056"/>
      </w:tblGrid>
      <w:tr w:rsidR="00740C6E" w:rsidRPr="0008073B" w:rsidTr="00BC4557">
        <w:trPr>
          <w:trHeight w:val="432"/>
        </w:trPr>
        <w:tc>
          <w:tcPr>
            <w:tcW w:w="5000" w:type="pct"/>
            <w:gridSpan w:val="4"/>
          </w:tcPr>
          <w:p w:rsidR="00740C6E" w:rsidRDefault="00740C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>MODULE 3: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Advanced Data Structures with JavaScript Object Notation (JSON)</w:t>
            </w:r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25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19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33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08073B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17</w:t>
            </w:r>
          </w:p>
        </w:tc>
        <w:tc>
          <w:tcPr>
            <w:tcW w:w="1825" w:type="pct"/>
          </w:tcPr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Introduction to JSON</w:t>
            </w:r>
          </w:p>
        </w:tc>
        <w:tc>
          <w:tcPr>
            <w:tcW w:w="2019" w:type="pct"/>
          </w:tcPr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Database Schema</w:t>
            </w:r>
          </w:p>
        </w:tc>
        <w:tc>
          <w:tcPr>
            <w:tcW w:w="933" w:type="pct"/>
          </w:tcPr>
          <w:p w:rsidR="00BC4557" w:rsidRDefault="005278FC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="005E673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tudents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.json</w:t>
            </w:r>
            <w:proofErr w:type="spellEnd"/>
          </w:p>
          <w:p w:rsid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references,json</w:t>
            </w:r>
            <w:proofErr w:type="spellEnd"/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1"/>
        <w:gridCol w:w="4021"/>
        <w:gridCol w:w="4448"/>
        <w:gridCol w:w="2056"/>
      </w:tblGrid>
      <w:tr w:rsidR="006D0476" w:rsidRPr="0008073B" w:rsidTr="00BC4557">
        <w:trPr>
          <w:trHeight w:val="432"/>
        </w:trPr>
        <w:tc>
          <w:tcPr>
            <w:tcW w:w="5000" w:type="pct"/>
            <w:gridSpan w:val="4"/>
          </w:tcPr>
          <w:p w:rsidR="006D0476" w:rsidRDefault="006D0476" w:rsidP="006D047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 xml:space="preserve">MODULE 4: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Parallel Processing with Asynchronous JavaScript and XML (AJAX)</w:t>
            </w:r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25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19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33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18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Introduction to AJAX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Applications of Parallel Processing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Threading 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Hypertext Transfer Protocol (HTTP)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Web Services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Simple Object Access Protocol (SOAP)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RDF Site Summary (RSS)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Search Engine Optimization (SEO)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Instant Messaging (IM)</w:t>
            </w:r>
          </w:p>
        </w:tc>
        <w:tc>
          <w:tcPr>
            <w:tcW w:w="933" w:type="pct"/>
          </w:tcPr>
          <w:p w:rsidR="005278FC" w:rsidRDefault="00733B3B" w:rsidP="005278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</w:t>
            </w:r>
            <w:r w:rsidR="0052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students.js</w:t>
            </w:r>
          </w:p>
          <w:p w:rsidR="00152DF5" w:rsidRDefault="00733B3B" w:rsidP="005278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</w:t>
            </w:r>
            <w:proofErr w:type="spellStart"/>
            <w:r w:rsidR="005278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references,js</w:t>
            </w:r>
            <w:proofErr w:type="spellEnd"/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19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Goto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Statements 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Unconditional Branching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Basic Blocks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20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Pointers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Compiler Design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 Translators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Intermediate Code Generation (Indirect Triples)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CC3751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21</w:t>
            </w:r>
          </w:p>
        </w:tc>
        <w:tc>
          <w:tcPr>
            <w:tcW w:w="1825" w:type="pct"/>
          </w:tcPr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Process Scheduling</w:t>
            </w:r>
          </w:p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Scheduling Algorithms</w:t>
            </w:r>
          </w:p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First Come, First Serve (FCFS)</w:t>
            </w:r>
          </w:p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Shortest Job First (SJF)</w:t>
            </w:r>
          </w:p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Round-robin</w:t>
            </w:r>
          </w:p>
        </w:tc>
        <w:tc>
          <w:tcPr>
            <w:tcW w:w="2019" w:type="pct"/>
          </w:tcPr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CPU Scheduling Criteria</w:t>
            </w:r>
          </w:p>
          <w:p w:rsidR="00152DF5" w:rsidRPr="00AA38DF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Time Complexity</w:t>
            </w:r>
          </w:p>
        </w:tc>
        <w:tc>
          <w:tcPr>
            <w:tcW w:w="933" w:type="pct"/>
          </w:tcPr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22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Lexical Analysis</w:t>
            </w:r>
          </w:p>
          <w:p w:rsidR="00152DF5" w:rsidRDefault="00152DF5" w:rsidP="00DC32A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Requirements</w:t>
            </w:r>
            <w:r w:rsidR="00DC32A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traditionally imposed on Code Generators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Target Machine Code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Lexical and Syntax Analysis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Intermediate Code Generation (Quadruple)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Pr="0008073B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23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Instruction Cost</w:t>
            </w:r>
          </w:p>
          <w:p w:rsidR="00152DF5" w:rsidRDefault="00152DF5" w:rsidP="00AB12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Cost of a dot-product program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Memory Management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Register Allocation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24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Code Optimization</w:t>
            </w:r>
          </w:p>
          <w:p w:rsidR="00152DF5" w:rsidRDefault="00152DF5" w:rsidP="00AB12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Principal sources of Code Optimization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Peephole Optimization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Memory Reallocation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Overloaded Variable Declaration*</w:t>
            </w:r>
          </w:p>
          <w:p w:rsidR="00152DF5" w:rsidRDefault="00152DF5" w:rsidP="00E4799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Overloaded Variable Initialization*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Parameterized Nesting*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Lambda  Return*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CC375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25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Prefix, Infix and Postfix Notation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A38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List Programming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(LISP)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1"/>
        <w:gridCol w:w="4021"/>
        <w:gridCol w:w="4448"/>
        <w:gridCol w:w="2056"/>
      </w:tblGrid>
      <w:tr w:rsidR="006D0476" w:rsidRPr="0008073B" w:rsidTr="00BC4557">
        <w:trPr>
          <w:trHeight w:val="432"/>
        </w:trPr>
        <w:tc>
          <w:tcPr>
            <w:tcW w:w="5000" w:type="pct"/>
            <w:gridSpan w:val="4"/>
          </w:tcPr>
          <w:p w:rsidR="006D0476" w:rsidRDefault="006D0476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 xml:space="preserve">MODULE 5: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Server-side Scripting with Node.js Run-time Environment</w:t>
            </w:r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25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19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33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26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Introduction to Server-side Scripting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Hypertext Transfer Protocol (HTTP)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Common Gateway Interface (CGI)</w:t>
            </w:r>
          </w:p>
        </w:tc>
        <w:tc>
          <w:tcPr>
            <w:tcW w:w="933" w:type="pct"/>
          </w:tcPr>
          <w:p w:rsidR="00152DF5" w:rsidRDefault="00CA3E8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scores_data.json</w:t>
            </w:r>
            <w:proofErr w:type="spellEnd"/>
          </w:p>
          <w:p w:rsidR="00CA3E8D" w:rsidRDefault="00CA3E8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scores_main.js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27</w:t>
            </w:r>
          </w:p>
        </w:tc>
        <w:tc>
          <w:tcPr>
            <w:tcW w:w="1825" w:type="pct"/>
          </w:tcPr>
          <w:p w:rsidR="00152DF5" w:rsidRPr="00A44E5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44E5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Upload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 Transfer Protocol (FTP)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Encryption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upload.js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28</w:t>
            </w:r>
          </w:p>
        </w:tc>
        <w:tc>
          <w:tcPr>
            <w:tcW w:w="1825" w:type="pct"/>
          </w:tcPr>
          <w:p w:rsidR="00152DF5" w:rsidRPr="00A44E5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44E5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File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System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Folder Management System</w:t>
            </w:r>
          </w:p>
        </w:tc>
        <w:tc>
          <w:tcPr>
            <w:tcW w:w="933" w:type="pct"/>
          </w:tcPr>
          <w:p w:rsidR="00152DF5" w:rsidRDefault="00EB541C" w:rsidP="00EB541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stream.</w:t>
            </w:r>
            <w:r w:rsidR="00152D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js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29</w:t>
            </w:r>
          </w:p>
        </w:tc>
        <w:tc>
          <w:tcPr>
            <w:tcW w:w="1825" w:type="pct"/>
          </w:tcPr>
          <w:p w:rsidR="00152DF5" w:rsidRPr="00A44E5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44E5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Email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System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Computer Communication System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Multipurpose Internet Mail Extensions (MIME)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email.js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30</w:t>
            </w:r>
          </w:p>
        </w:tc>
        <w:tc>
          <w:tcPr>
            <w:tcW w:w="1825" w:type="pct"/>
          </w:tcPr>
          <w:p w:rsidR="00152DF5" w:rsidRPr="00A44E5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Sessions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Computer Network Security</w:t>
            </w:r>
          </w:p>
        </w:tc>
        <w:tc>
          <w:tcPr>
            <w:tcW w:w="93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sessions.js</w:t>
            </w: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1"/>
        <w:gridCol w:w="4021"/>
        <w:gridCol w:w="4448"/>
        <w:gridCol w:w="2056"/>
      </w:tblGrid>
      <w:tr w:rsidR="00056ECF" w:rsidRPr="0008073B" w:rsidTr="00BC4557">
        <w:trPr>
          <w:trHeight w:val="432"/>
        </w:trPr>
        <w:tc>
          <w:tcPr>
            <w:tcW w:w="5000" w:type="pct"/>
            <w:gridSpan w:val="4"/>
          </w:tcPr>
          <w:p w:rsidR="00056ECF" w:rsidRDefault="00056EC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434E7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>MODULE 6: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Document-oriented Database Management with </w:t>
            </w:r>
            <w:proofErr w:type="spellStart"/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MongoDB</w:t>
            </w:r>
            <w:proofErr w:type="spellEnd"/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25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19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33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31</w:t>
            </w:r>
          </w:p>
        </w:tc>
        <w:tc>
          <w:tcPr>
            <w:tcW w:w="1825" w:type="pct"/>
          </w:tcPr>
          <w:p w:rsidR="00E44A03" w:rsidRP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E44A03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Database Management System</w:t>
            </w:r>
          </w:p>
          <w:p w:rsidR="00152DF5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152D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Database</w:t>
            </w:r>
          </w:p>
          <w:p w:rsidR="00152DF5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152D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Table</w:t>
            </w:r>
          </w:p>
          <w:p w:rsidR="00152DF5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152D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Fields</w:t>
            </w:r>
          </w:p>
          <w:p w:rsidR="004847F9" w:rsidRDefault="00E44A03" w:rsidP="004847F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4847F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Rows</w:t>
            </w:r>
          </w:p>
          <w:p w:rsidR="004847F9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4847F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Records</w:t>
            </w:r>
          </w:p>
          <w:p w:rsidR="00152DF5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152DF5" w:rsidRPr="00BE3562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Relationship</w:t>
            </w:r>
          </w:p>
          <w:p w:rsidR="00152DF5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152DF5" w:rsidRPr="00BE356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Cardinality</w:t>
            </w:r>
          </w:p>
          <w:p w:rsidR="00E44A03" w:rsidRDefault="00E44A03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E44A03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Field Data Types</w:t>
            </w:r>
          </w:p>
          <w:p w:rsidR="00E44A03" w:rsidRP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 w:rsidRP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</w:t>
            </w:r>
          </w:p>
          <w:p w:rsid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 w:rsidRP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CHAR</w:t>
            </w:r>
          </w:p>
          <w:p w:rsid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VARCHAR</w:t>
            </w:r>
          </w:p>
          <w:p w:rsid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ENUM</w:t>
            </w:r>
          </w:p>
          <w:p w:rsid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</w:t>
            </w:r>
          </w:p>
          <w:p w:rsid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 w:rsidRPr="00682DE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TIMESTAMP</w:t>
            </w:r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</w:t>
            </w:r>
            <w:proofErr w:type="spellStart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yyyy</w:t>
            </w:r>
            <w:proofErr w:type="spellEnd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-mm-</w:t>
            </w:r>
            <w:proofErr w:type="spellStart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dd</w:t>
            </w:r>
            <w:proofErr w:type="spellEnd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hh:</w:t>
            </w:r>
            <w:r w:rsidR="005C7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mm</w:t>
            </w:r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:ss</w:t>
            </w:r>
            <w:proofErr w:type="spellEnd"/>
            <w:r w:rsidR="00682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E44A03" w:rsidRPr="00E44A03" w:rsidRDefault="00E7369E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="00E44A03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BLOB</w:t>
            </w:r>
          </w:p>
          <w:p w:rsidR="00531A7F" w:rsidRDefault="00531A7F" w:rsidP="00AE6FC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Difference between DBMS and RDBMS</w:t>
            </w:r>
          </w:p>
          <w:p w:rsidR="00EC21C7" w:rsidRDefault="00EC21C7" w:rsidP="00EC21C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Unique Key, Primary Key and Foreign Key</w:t>
            </w:r>
          </w:p>
        </w:tc>
        <w:tc>
          <w:tcPr>
            <w:tcW w:w="2019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A1F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Database Management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System (DBMS)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Entity Relationship Diagram (ERD)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Persistent</w:t>
            </w:r>
            <w:r w:rsidR="00DD2A7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/Non-volatile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Storage</w:t>
            </w:r>
            <w:r w:rsidR="002A5C8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682DEF" w:rsidRDefault="00682DE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Binary Large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</w:t>
            </w:r>
            <w:r w:rsidR="00797B7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ject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(BLOB)</w:t>
            </w:r>
          </w:p>
        </w:tc>
        <w:tc>
          <w:tcPr>
            <w:tcW w:w="933" w:type="pct"/>
          </w:tcPr>
          <w:p w:rsidR="00152DF5" w:rsidRDefault="00A94AF6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schema.doc</w:t>
            </w:r>
          </w:p>
        </w:tc>
      </w:tr>
      <w:tr w:rsidR="00E44A03" w:rsidRPr="0008073B" w:rsidTr="00BC4557">
        <w:trPr>
          <w:trHeight w:val="432"/>
        </w:trPr>
        <w:tc>
          <w:tcPr>
            <w:tcW w:w="223" w:type="pct"/>
          </w:tcPr>
          <w:p w:rsidR="00E44A03" w:rsidRDefault="00E44A03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32</w:t>
            </w:r>
          </w:p>
        </w:tc>
        <w:tc>
          <w:tcPr>
            <w:tcW w:w="1825" w:type="pct"/>
          </w:tcPr>
          <w:p w:rsidR="00E44A03" w:rsidRPr="00D17F97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D17F97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Basic SQL 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Operations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Create (INSERT INTO</w:t>
            </w:r>
            <w:r w:rsidR="0098007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CREATE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Read (SELECT FROM)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Update (UPDATE…SET, ALTER)</w:t>
            </w:r>
          </w:p>
          <w:p w:rsidR="00E44A03" w:rsidRDefault="00E44A03" w:rsidP="0061354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Delete (DELETE FROM, DROP)</w:t>
            </w:r>
          </w:p>
        </w:tc>
        <w:tc>
          <w:tcPr>
            <w:tcW w:w="2019" w:type="pct"/>
          </w:tcPr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Structured Query Language (SQL)</w:t>
            </w:r>
          </w:p>
          <w:p w:rsidR="00BF3807" w:rsidRDefault="00BF3807" w:rsidP="00BF380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Query Language (DQL)</w:t>
            </w:r>
          </w:p>
          <w:p w:rsidR="00BF3807" w:rsidRDefault="00BF3807" w:rsidP="00BF380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Definition Language (DDL)</w:t>
            </w:r>
          </w:p>
          <w:p w:rsidR="005D75E1" w:rsidRDefault="005D75E1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 Manipulation Language (DML)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Representational State Transfer (REST)</w:t>
            </w:r>
          </w:p>
        </w:tc>
        <w:tc>
          <w:tcPr>
            <w:tcW w:w="933" w:type="pct"/>
          </w:tcPr>
          <w:p w:rsidR="00E44A03" w:rsidRDefault="00A94AF6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database.js</w:t>
            </w:r>
          </w:p>
        </w:tc>
      </w:tr>
      <w:tr w:rsidR="00E44A03" w:rsidRPr="0008073B" w:rsidTr="00BC4557">
        <w:trPr>
          <w:trHeight w:val="432"/>
        </w:trPr>
        <w:tc>
          <w:tcPr>
            <w:tcW w:w="223" w:type="pct"/>
          </w:tcPr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33</w:t>
            </w:r>
          </w:p>
        </w:tc>
        <w:tc>
          <w:tcPr>
            <w:tcW w:w="1825" w:type="pct"/>
          </w:tcPr>
          <w:p w:rsidR="00E44A03" w:rsidRPr="00D17F97" w:rsidRDefault="00E44A03" w:rsidP="00D17F97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Advanced</w:t>
            </w:r>
            <w:r w:rsidRPr="00D17F97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SQL Commands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Search (WHERE…AND/OR)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Sort (ORDER BY: ASC, DESC)</w:t>
            </w:r>
          </w:p>
          <w:p w:rsidR="00E44A03" w:rsidRDefault="00E44A03" w:rsidP="0061354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Filter (DISTINCT, LIMIT)</w:t>
            </w:r>
          </w:p>
        </w:tc>
        <w:tc>
          <w:tcPr>
            <w:tcW w:w="2019" w:type="pct"/>
          </w:tcPr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Searching Algorithms</w:t>
            </w:r>
          </w:p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Sorting Algorithms</w:t>
            </w:r>
          </w:p>
        </w:tc>
        <w:tc>
          <w:tcPr>
            <w:tcW w:w="933" w:type="pct"/>
          </w:tcPr>
          <w:p w:rsidR="00E44A03" w:rsidRDefault="00E44A03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2"/>
        <w:gridCol w:w="4021"/>
        <w:gridCol w:w="4450"/>
        <w:gridCol w:w="2053"/>
      </w:tblGrid>
      <w:tr w:rsidR="008B3CE7" w:rsidRPr="0008073B" w:rsidTr="00BC4557">
        <w:trPr>
          <w:trHeight w:val="432"/>
        </w:trPr>
        <w:tc>
          <w:tcPr>
            <w:tcW w:w="5000" w:type="pct"/>
            <w:gridSpan w:val="4"/>
          </w:tcPr>
          <w:p w:rsidR="008B3CE7" w:rsidRDefault="008B3CE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5A70C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 xml:space="preserve">MODULE 7: </w:t>
            </w:r>
            <w:r w:rsidRPr="00FD7D1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Development Life Cycle (SDLC) using Waterfall Model and MVC</w:t>
            </w:r>
          </w:p>
        </w:tc>
      </w:tr>
      <w:tr w:rsidR="00BC4557" w:rsidRPr="0008073B" w:rsidTr="00BC4557">
        <w:trPr>
          <w:trHeight w:val="432"/>
        </w:trPr>
        <w:tc>
          <w:tcPr>
            <w:tcW w:w="223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25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20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32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34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Requirement Phase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Development Life Cycle (SDLC)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Systems Analysis &amp; Design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Facts Finding Techniques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Cost Estimation Models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waterfall.doc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cocomo.js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35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Design Phase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Business Process Modelling (BPM)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Unified Modelling Language (UML)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Entity Relationship Diagrams (ERD)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usecase,doc</w:t>
            </w:r>
            <w:proofErr w:type="spellEnd"/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36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Implementation Phase (Development)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 and Object Diagrams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37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Testing Phase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Testing Life Cycle (STLC)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38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Deployment Phase</w:t>
            </w:r>
          </w:p>
        </w:tc>
        <w:tc>
          <w:tcPr>
            <w:tcW w:w="2020" w:type="pct"/>
          </w:tcPr>
          <w:p w:rsidR="00152DF5" w:rsidRPr="00A43E26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Secure </w:t>
            </w: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Hypertext Transfer Protocol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HTTPS</w:t>
            </w: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Uniform Resource Locator (U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</w:t>
            </w: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Website Domain and Hosting</w:t>
            </w:r>
          </w:p>
          <w:p w:rsidR="00152DF5" w:rsidRPr="00A43E26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Domain Name and</w:t>
            </w: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Extension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43E2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Internet Service Providers (ISPs)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Web Servers and Cloud Storage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Change Over Methods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39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Maintenance Phase</w:t>
            </w:r>
          </w:p>
          <w:p w:rsidR="00152DF5" w:rsidRDefault="00152DF5" w:rsidP="00E77C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Why do systems change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Configuration Management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Version Control Systems (VCS)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Distributed Revision Control Systems (DRCS)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Git Repository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BC4557">
        <w:trPr>
          <w:trHeight w:val="432"/>
        </w:trPr>
        <w:tc>
          <w:tcPr>
            <w:tcW w:w="223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40</w:t>
            </w:r>
          </w:p>
        </w:tc>
        <w:tc>
          <w:tcPr>
            <w:tcW w:w="1825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Software Documentation</w:t>
            </w:r>
          </w:p>
        </w:tc>
        <w:tc>
          <w:tcPr>
            <w:tcW w:w="202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Requirements Documentation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Architecture Design Documentation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 Documentation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End-User Documentation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Marketing Documentation</w:t>
            </w:r>
          </w:p>
        </w:tc>
        <w:tc>
          <w:tcPr>
            <w:tcW w:w="932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documentation.doc</w:t>
            </w:r>
          </w:p>
        </w:tc>
      </w:tr>
    </w:tbl>
    <w:p w:rsidR="003846BA" w:rsidRDefault="003846BA" w:rsidP="009955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7"/>
        <w:gridCol w:w="3979"/>
        <w:gridCol w:w="4406"/>
        <w:gridCol w:w="2014"/>
      </w:tblGrid>
      <w:tr w:rsidR="00754425" w:rsidRPr="0008073B" w:rsidTr="00BC4557">
        <w:trPr>
          <w:trHeight w:val="432"/>
        </w:trPr>
        <w:tc>
          <w:tcPr>
            <w:tcW w:w="5000" w:type="pct"/>
            <w:gridSpan w:val="4"/>
          </w:tcPr>
          <w:p w:rsidR="00754425" w:rsidRDefault="0075442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A55FCF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lastRenderedPageBreak/>
              <w:t xml:space="preserve">MODULE 8: </w:t>
            </w:r>
            <w:r w:rsidRPr="00DB26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Software Prototyping with Hypertext </w:t>
            </w:r>
            <w:proofErr w:type="spellStart"/>
            <w:r w:rsidRPr="00DB26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Markup</w:t>
            </w:r>
            <w:proofErr w:type="spellEnd"/>
            <w:r w:rsidRPr="00DB266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Language (HTML5)</w:t>
            </w:r>
          </w:p>
        </w:tc>
      </w:tr>
      <w:tr w:rsidR="00BC4557" w:rsidRPr="0008073B" w:rsidTr="003C29FC">
        <w:trPr>
          <w:trHeight w:val="432"/>
        </w:trPr>
        <w:tc>
          <w:tcPr>
            <w:tcW w:w="280" w:type="pct"/>
          </w:tcPr>
          <w:p w:rsidR="00BC4557" w:rsidRPr="00BC4557" w:rsidRDefault="00BC4557" w:rsidP="00D01F8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#</w:t>
            </w:r>
          </w:p>
        </w:tc>
        <w:tc>
          <w:tcPr>
            <w:tcW w:w="1806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LECTURE</w:t>
            </w:r>
          </w:p>
        </w:tc>
        <w:tc>
          <w:tcPr>
            <w:tcW w:w="2000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SCOPE</w:t>
            </w:r>
          </w:p>
        </w:tc>
        <w:tc>
          <w:tcPr>
            <w:tcW w:w="914" w:type="pct"/>
          </w:tcPr>
          <w:p w:rsidR="00BC4557" w:rsidRPr="003846BA" w:rsidRDefault="00BC4557" w:rsidP="009A4D3F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846BA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EXERCISE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41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Introduction to Web Design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Web Design Glossary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Classification of Websites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Careers in Web Design &amp; Development</w:t>
            </w:r>
          </w:p>
          <w:p w:rsidR="00EE526E" w:rsidRDefault="00EE526E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Enterprise and Distributed Systems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Website Architecture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Content Management System (CMS)</w:t>
            </w:r>
          </w:p>
          <w:p w:rsidR="00152DF5" w:rsidRDefault="00152DF5" w:rsidP="00EE52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14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42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HTML5 Program Structure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Tags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Attributes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Elements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Meta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Site Folder </w:t>
            </w:r>
          </w:p>
        </w:tc>
        <w:tc>
          <w:tcPr>
            <w:tcW w:w="2000" w:type="pct"/>
          </w:tcPr>
          <w:p w:rsidR="00152DF5" w:rsidRDefault="003354DF" w:rsidP="003354D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Semantic Web </w:t>
            </w:r>
          </w:p>
        </w:tc>
        <w:tc>
          <w:tcPr>
            <w:tcW w:w="914" w:type="pct"/>
          </w:tcPr>
          <w:p w:rsidR="00152DF5" w:rsidRDefault="003354D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clipboard.html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43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Turbo Tags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Basic Formatting Tags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Hyperlinks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Style Attribute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Special Characters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Cognitive Science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Case-based Reasoning (CBR)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Literature Review (References)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American Psychological Association (APA)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American Medical Association (AMA)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Council of Science Editors (CSE)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CSS Display Property</w:t>
            </w:r>
          </w:p>
        </w:tc>
        <w:tc>
          <w:tcPr>
            <w:tcW w:w="914" w:type="pct"/>
          </w:tcPr>
          <w:p w:rsidR="00152DF5" w:rsidRDefault="00152DF5" w:rsidP="004F7DD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44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Window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Location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Navigator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Threading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Browser Object Model (BOM)</w:t>
            </w:r>
          </w:p>
        </w:tc>
        <w:tc>
          <w:tcPr>
            <w:tcW w:w="914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resize.html</w:t>
            </w:r>
          </w:p>
          <w:p w:rsidR="00152DF5" w:rsidRDefault="00152DF5" w:rsidP="004B51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print.html </w:t>
            </w:r>
          </w:p>
          <w:p w:rsidR="00BB150D" w:rsidRDefault="00BB150D" w:rsidP="004B51F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countdown.html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loading.html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45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Events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Event Listeners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Event Handlers</w:t>
            </w:r>
          </w:p>
          <w:p w:rsidR="00152DF5" w:rsidRDefault="00152DF5" w:rsidP="009F5EB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? The impact of </w:t>
            </w:r>
            <w:proofErr w:type="spellStart"/>
            <w:r w:rsidRPr="00EB1434">
              <w:rPr>
                <w:rFonts w:ascii="Times New Roman" w:hAnsi="Times New Roman" w:cs="Times New Roman"/>
                <w:i/>
                <w:sz w:val="20"/>
                <w:szCs w:val="20"/>
                <w:lang w:val="en-GB"/>
              </w:rPr>
              <w:t>Gamification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in E-Learning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Document Object Model (DOM)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Rich Text Editors 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Game Development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Interactive Prototyping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Bouncing Ball Algorithm</w:t>
            </w:r>
          </w:p>
        </w:tc>
        <w:tc>
          <w:tcPr>
            <w:tcW w:w="914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onclick.html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onchange.html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onkeyup.html</w:t>
            </w:r>
          </w:p>
          <w:p w:rsidR="00BB150D" w:rsidRDefault="00BB150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…</w:t>
            </w:r>
          </w:p>
          <w:p w:rsidR="00152DF5" w:rsidRDefault="00BB150D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jumble_word.html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E44A0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46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Heading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Paragraph</w:t>
            </w:r>
            <w:r w:rsidR="00BB150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Line Break</w:t>
            </w:r>
            <w:r w:rsidR="00BB150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Horizontal Rule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Image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Footer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Address</w:t>
            </w:r>
          </w:p>
          <w:p w:rsidR="00BF3807" w:rsidRDefault="00BF380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Article</w:t>
            </w:r>
          </w:p>
        </w:tc>
        <w:tc>
          <w:tcPr>
            <w:tcW w:w="2000" w:type="pct"/>
          </w:tcPr>
          <w:p w:rsidR="003354DF" w:rsidRPr="00171858" w:rsidRDefault="003354DF" w:rsidP="003354D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171858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MVC Architecture</w:t>
            </w:r>
          </w:p>
          <w:p w:rsidR="00171858" w:rsidRDefault="00171858" w:rsidP="0017185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model (class_*.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data_*.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json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171858" w:rsidRDefault="00171858" w:rsidP="0017185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view (style_*.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3354DF" w:rsidRDefault="00171858" w:rsidP="00A922A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ctrl (server_*.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914" w:type="pct"/>
          </w:tcPr>
          <w:p w:rsidR="003354DF" w:rsidRDefault="003354DF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ZentrySME</w:t>
            </w:r>
            <w:proofErr w:type="spellEnd"/>
            <w:r w:rsidR="00761794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/*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index.html</w:t>
            </w:r>
          </w:p>
          <w:p w:rsidR="00BF3807" w:rsidRDefault="00BF3807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about.html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47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Forms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Form Validation API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HTTP POST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Sessions</w:t>
            </w:r>
          </w:p>
          <w:p w:rsidR="00761794" w:rsidRPr="00761794" w:rsidRDefault="00761794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Time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14" w:type="pct"/>
          </w:tcPr>
          <w:p w:rsidR="00152DF5" w:rsidRDefault="005F2269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</w:t>
            </w:r>
            <w:r w:rsidR="00152DF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ogin.html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register.html</w:t>
            </w:r>
          </w:p>
          <w:p w:rsidR="00152DF5" w:rsidRDefault="00152DF5" w:rsidP="003C564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stocks_add.html</w:t>
            </w:r>
          </w:p>
          <w:p w:rsidR="00152DF5" w:rsidRDefault="00152DF5" w:rsidP="003C564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sales_add.html</w:t>
            </w:r>
          </w:p>
          <w:p w:rsidR="00152DF5" w:rsidRDefault="00BB150D" w:rsidP="003C564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settings.html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BA36E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48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Header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Nav</w:t>
            </w:r>
            <w:proofErr w:type="spellEnd"/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Main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HTTP GET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Lists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Enterprise Resource Planning (ERP)</w:t>
            </w:r>
          </w:p>
        </w:tc>
        <w:tc>
          <w:tcPr>
            <w:tcW w:w="914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dashboard.html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sales_preview.html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49</w:t>
            </w:r>
          </w:p>
        </w:tc>
        <w:tc>
          <w:tcPr>
            <w:tcW w:w="1806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Tables</w:t>
            </w:r>
          </w:p>
        </w:tc>
        <w:tc>
          <w:tcPr>
            <w:tcW w:w="2000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Inventory Management System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Business Intelligence 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14" w:type="pct"/>
          </w:tcPr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stocks_record.html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sales_record.html</w:t>
            </w:r>
          </w:p>
          <w:p w:rsidR="00152DF5" w:rsidRDefault="00152DF5" w:rsidP="005315B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sales_report.html</w:t>
            </w:r>
          </w:p>
          <w:p w:rsidR="00152DF5" w:rsidRDefault="00152DF5" w:rsidP="00D01F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accounts.html</w:t>
            </w:r>
          </w:p>
        </w:tc>
      </w:tr>
      <w:tr w:rsidR="00152DF5" w:rsidRPr="0008073B" w:rsidTr="003C29FC">
        <w:trPr>
          <w:trHeight w:val="432"/>
        </w:trPr>
        <w:tc>
          <w:tcPr>
            <w:tcW w:w="280" w:type="pct"/>
          </w:tcPr>
          <w:p w:rsidR="00152DF5" w:rsidRDefault="00062E77" w:rsidP="008752F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="008752F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X</w:t>
            </w:r>
          </w:p>
        </w:tc>
        <w:tc>
          <w:tcPr>
            <w:tcW w:w="1806" w:type="pct"/>
          </w:tcPr>
          <w:p w:rsidR="003C29FC" w:rsidRDefault="002D5A6D" w:rsidP="005002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C29F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MONETIZATION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Business Model v</w:t>
            </w:r>
            <w:r w:rsid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s.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Revenue Model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User-base  v</w:t>
            </w:r>
            <w:r w:rsid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s.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Consumer-base</w:t>
            </w:r>
          </w:p>
          <w:p w:rsidR="00E435CB" w:rsidRDefault="00E435CB" w:rsidP="00E435C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Organic vs. Inorganic Growth</w:t>
            </w:r>
          </w:p>
          <w:p w:rsidR="00CB063A" w:rsidRPr="00E435CB" w:rsidRDefault="00E435CB" w:rsidP="00CB063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E435CB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? Minimum Via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ble </w:t>
            </w:r>
            <w:r w:rsidRPr="00E435CB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Product (MVP)</w:t>
            </w:r>
          </w:p>
          <w:p w:rsidR="00E435CB" w:rsidRPr="00E435CB" w:rsidRDefault="00E435CB" w:rsidP="00E435C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? The Real Product-Market Fit</w:t>
            </w:r>
            <w:r w:rsidRPr="00E435C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</w:t>
            </w:r>
            <w:r w:rsidRP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F47A9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(MPF)</w:t>
            </w:r>
          </w:p>
          <w:p w:rsidR="001F06AF" w:rsidRDefault="001F06AF" w:rsidP="0050020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BLEND Design</w:t>
            </w:r>
          </w:p>
          <w:p w:rsidR="001F06AF" w:rsidRDefault="001F06AF" w:rsidP="00152D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User Interface (UI)</w:t>
            </w:r>
          </w:p>
          <w:p w:rsidR="001F06AF" w:rsidRDefault="001F06AF" w:rsidP="00152D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User Experience (UX)</w:t>
            </w:r>
          </w:p>
          <w:p w:rsidR="001F06AF" w:rsidRPr="003553A3" w:rsidRDefault="001F06AF" w:rsidP="00152DF5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3553A3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User Engagement (UE)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SWORD Web Design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Semantic 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Responsive</w:t>
            </w:r>
          </w:p>
          <w:p w:rsidR="00CB063A" w:rsidRPr="002D5A6D" w:rsidRDefault="00CB063A" w:rsidP="00CB063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</w:t>
            </w:r>
            <w:r w:rsidRPr="00CB063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2D5A6D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Progressive</w:t>
            </w:r>
          </w:p>
          <w:p w:rsidR="00152DF5" w:rsidRPr="00057479" w:rsidRDefault="00057479" w:rsidP="00152D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Revenue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Markup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Language</w:t>
            </w:r>
            <w:r w:rsidR="00152DF5" w:rsidRPr="00057479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(</w:t>
            </w:r>
            <w:r w:rsidR="00152DF5" w:rsidRPr="00057479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RXML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)</w:t>
            </w:r>
          </w:p>
          <w:p w:rsidR="0066060B" w:rsidRPr="00C51250" w:rsidRDefault="006174DD" w:rsidP="00C51250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Advert Placement</w:t>
            </w:r>
          </w:p>
          <w:p w:rsidR="00DD0804" w:rsidRPr="00C51250" w:rsidRDefault="001E5C18" w:rsidP="00C51250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Classifieds</w:t>
            </w:r>
          </w:p>
          <w:p w:rsidR="0066060B" w:rsidRPr="00C51250" w:rsidRDefault="001E5C18" w:rsidP="00C51250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Direct Sales</w:t>
            </w:r>
          </w:p>
          <w:p w:rsidR="001E5C18" w:rsidRDefault="001E5C18" w:rsidP="001E5C18">
            <w:pPr>
              <w:pStyle w:val="ListParagraph"/>
              <w:numPr>
                <w:ilvl w:val="0"/>
                <w:numId w:val="26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Drop Shipping</w:t>
            </w:r>
          </w:p>
          <w:p w:rsidR="001E5C18" w:rsidRPr="001E5C18" w:rsidRDefault="001E5C18" w:rsidP="001E5C18">
            <w:pPr>
              <w:pStyle w:val="ListParagraph"/>
              <w:numPr>
                <w:ilvl w:val="0"/>
                <w:numId w:val="26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Enterprise Service</w:t>
            </w:r>
            <w:r w:rsidR="003D63E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bookmarkStart w:id="0" w:name="_GoBack"/>
            <w:bookmarkEnd w:id="0"/>
          </w:p>
          <w:p w:rsidR="001E5C18" w:rsidRPr="00C51250" w:rsidRDefault="001E5C18" w:rsidP="001E5C18">
            <w:pPr>
              <w:pStyle w:val="ListParagraph"/>
              <w:numPr>
                <w:ilvl w:val="0"/>
                <w:numId w:val="26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7A0FED">
              <w:rPr>
                <w:rFonts w:ascii="Times New Roman" w:hAnsi="Times New Roman" w:cs="Times New Roman"/>
                <w:i/>
                <w:sz w:val="20"/>
                <w:szCs w:val="20"/>
                <w:lang w:val="en-GB"/>
              </w:rPr>
              <w:t>Freemium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Model</w:t>
            </w:r>
          </w:p>
          <w:p w:rsidR="0066060B" w:rsidRPr="00C51250" w:rsidRDefault="00D36A48" w:rsidP="00C51250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Multi-level</w:t>
            </w:r>
            <w:r w:rsidR="004072F6"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Mark</w:t>
            </w:r>
            <w:r w:rsidR="006174DD"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et</w:t>
            </w:r>
            <w:r w:rsidR="004072F6"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ing</w:t>
            </w:r>
          </w:p>
          <w:p w:rsidR="001E5C18" w:rsidRPr="00C51250" w:rsidRDefault="001E5C18" w:rsidP="001E5C18">
            <w:pPr>
              <w:pStyle w:val="ListParagraph"/>
              <w:numPr>
                <w:ilvl w:val="0"/>
                <w:numId w:val="26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Rental</w:t>
            </w:r>
            <w:r w:rsidR="00D36A4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Leasing</w:t>
            </w:r>
          </w:p>
          <w:p w:rsidR="001E5C18" w:rsidRPr="00C51250" w:rsidRDefault="001E5C18" w:rsidP="001E5C18">
            <w:pPr>
              <w:pStyle w:val="ListParagraph"/>
              <w:numPr>
                <w:ilvl w:val="0"/>
                <w:numId w:val="26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Sponsored Content</w:t>
            </w:r>
          </w:p>
          <w:p w:rsidR="001E5C18" w:rsidRPr="003D63E4" w:rsidRDefault="00EE1B13" w:rsidP="003D63E4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Subscription Service</w:t>
            </w:r>
          </w:p>
        </w:tc>
        <w:tc>
          <w:tcPr>
            <w:tcW w:w="2000" w:type="pct"/>
          </w:tcPr>
          <w:p w:rsidR="00CB063A" w:rsidRDefault="00CB063A" w:rsidP="0087564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Website Classification </w:t>
            </w:r>
          </w:p>
          <w:p w:rsidR="00F37DD9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Academic</w:t>
            </w:r>
          </w:p>
          <w:p w:rsidR="003C3E4D" w:rsidRDefault="003C3E4D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Betting</w:t>
            </w: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:rsidR="00CB063A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Blog</w:t>
            </w:r>
          </w:p>
          <w:p w:rsidR="00F37DD9" w:rsidRPr="0078120F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812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Classifieds</w:t>
            </w:r>
          </w:p>
          <w:p w:rsidR="00E435CB" w:rsidRDefault="00E435CB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Cloud Service</w:t>
            </w:r>
          </w:p>
          <w:p w:rsidR="00CB063A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Corporate</w:t>
            </w:r>
            <w:r w:rsidR="007812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or </w:t>
            </w: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 w:rsidR="00CB063A"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usiness</w:t>
            </w:r>
          </w:p>
          <w:p w:rsidR="00FD220D" w:rsidRPr="00E435CB" w:rsidRDefault="00FD220D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Directory</w:t>
            </w:r>
            <w:r w:rsidR="000E398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or </w:t>
            </w:r>
            <w:r w:rsid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Repository</w:t>
            </w:r>
            <w:r w:rsidR="003C3E4D" w:rsidRP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(all file formats)</w:t>
            </w:r>
          </w:p>
          <w:p w:rsidR="0078120F" w:rsidRPr="0078120F" w:rsidRDefault="0078120F" w:rsidP="0078120F">
            <w:pPr>
              <w:pStyle w:val="ListParagraph"/>
              <w:numPr>
                <w:ilvl w:val="0"/>
                <w:numId w:val="27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E-Commerce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or </w:t>
            </w:r>
            <w:r w:rsidRPr="00C51250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Marketplace</w:t>
            </w:r>
          </w:p>
          <w:p w:rsidR="0078120F" w:rsidRPr="00C51250" w:rsidRDefault="0078120F" w:rsidP="0078120F">
            <w:pPr>
              <w:pStyle w:val="ListParagraph"/>
              <w:numPr>
                <w:ilvl w:val="0"/>
                <w:numId w:val="27"/>
              </w:numPr>
              <w:spacing w:after="200"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Enterprise (</w:t>
            </w:r>
            <w:proofErr w:type="spellStart"/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SaaS</w:t>
            </w:r>
            <w:proofErr w:type="spellEnd"/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</w:t>
            </w:r>
            <w:proofErr w:type="spellStart"/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PaaS</w:t>
            </w:r>
            <w:proofErr w:type="spellEnd"/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</w:t>
            </w:r>
            <w:proofErr w:type="spellStart"/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IaaS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F37DD9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Forum/Message Boards</w:t>
            </w:r>
          </w:p>
          <w:p w:rsidR="0078120F" w:rsidRDefault="003C3E4D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Gaming</w:t>
            </w:r>
          </w:p>
          <w:p w:rsidR="00CB063A" w:rsidRPr="00C51250" w:rsidRDefault="007A0FED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News/</w:t>
            </w:r>
            <w:r w:rsidR="00F37DD9"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Magazine</w:t>
            </w:r>
          </w:p>
          <w:p w:rsidR="00F37DD9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</w:t>
            </w:r>
            <w:r w:rsidR="007812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on-profit</w:t>
            </w:r>
          </w:p>
          <w:p w:rsidR="00F37DD9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Portal</w:t>
            </w:r>
          </w:p>
          <w:p w:rsidR="00F37DD9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Portfolio</w:t>
            </w:r>
          </w:p>
          <w:p w:rsidR="0078120F" w:rsidRDefault="0078120F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Search Engine</w:t>
            </w:r>
          </w:p>
          <w:p w:rsidR="003C3E4D" w:rsidRDefault="003C3E4D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Storage</w:t>
            </w:r>
            <w:r w:rsidR="00E435C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Service</w:t>
            </w:r>
          </w:p>
          <w:p w:rsidR="00CB063A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Streaming Service</w:t>
            </w:r>
          </w:p>
          <w:p w:rsidR="00CB063A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Social Media</w:t>
            </w:r>
            <w:r w:rsidR="0078120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or Social </w:t>
            </w: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Network</w:t>
            </w:r>
          </w:p>
          <w:p w:rsidR="00CB063A" w:rsidRPr="00C51250" w:rsidRDefault="00F37DD9" w:rsidP="00C5125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5125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Wiki-</w:t>
            </w:r>
          </w:p>
          <w:p w:rsidR="00CB063A" w:rsidRP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CB063A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User Metrics (Visitors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&lt;</w:t>
            </w:r>
            <w:r w:rsidRPr="00CB063A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Users</w: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&lt;</w:t>
            </w:r>
            <w:r w:rsidRPr="00CB063A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 Impressions)</w:t>
            </w:r>
          </w:p>
          <w:p w:rsidR="00CB063A" w:rsidRPr="00087A25" w:rsidRDefault="00CB063A" w:rsidP="00CB063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087A25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Monthly Active Users (MAU)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Session Rate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Conversion Rate</w:t>
            </w:r>
          </w:p>
          <w:p w:rsidR="00B56254" w:rsidRDefault="00321C95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Retention Rate</w:t>
            </w:r>
          </w:p>
        </w:tc>
        <w:tc>
          <w:tcPr>
            <w:tcW w:w="914" w:type="pct"/>
          </w:tcPr>
          <w:p w:rsidR="00CB063A" w:rsidRPr="008F54E5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8F54E5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Marketing Mix (7P’s)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Product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Price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Place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Promotion</w:t>
            </w:r>
          </w:p>
          <w:p w:rsidR="00CB063A" w:rsidRPr="00F37DD9" w:rsidRDefault="00CB063A" w:rsidP="00CB063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F37DD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People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Process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Physical Space</w:t>
            </w: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 w:rsidRPr="00557B0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>SWOT Analysis</w:t>
            </w: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Strengths</w:t>
            </w: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Weaknesses</w:t>
            </w: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r w:rsidRPr="00DF0D85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Opportunities</w:t>
            </w:r>
          </w:p>
          <w:p w:rsidR="00D8490D" w:rsidRDefault="00D8490D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Threats</w:t>
            </w:r>
          </w:p>
          <w:p w:rsidR="00D8490D" w:rsidRDefault="00D8490D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</w:p>
          <w:p w:rsidR="00CB063A" w:rsidRDefault="002D5A6D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* As A </w:t>
            </w:r>
            <w:r w:rsidR="00CB063A" w:rsidRPr="00805ACB"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  <w:t xml:space="preserve">Service </w:t>
            </w:r>
          </w:p>
          <w:p w:rsidR="00CB063A" w:rsidRPr="00F37DD9" w:rsidRDefault="00CB063A" w:rsidP="00CB063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F37DD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 xml:space="preserve">    Software (</w:t>
            </w:r>
            <w:proofErr w:type="spellStart"/>
            <w:r w:rsidRPr="00F37DD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SaaS</w:t>
            </w:r>
            <w:proofErr w:type="spellEnd"/>
            <w:r w:rsidRPr="00F37DD9"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)</w:t>
            </w:r>
          </w:p>
          <w:p w:rsidR="00CB063A" w:rsidRPr="00F37DD9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37DD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Platform (</w:t>
            </w:r>
            <w:proofErr w:type="spellStart"/>
            <w:r w:rsidRPr="00F37DD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PaaS</w:t>
            </w:r>
            <w:proofErr w:type="spellEnd"/>
            <w:r w:rsidRPr="00F37DD9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CB063A" w:rsidRDefault="002D5A6D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Infras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. </w:t>
            </w:r>
            <w:r w:rsidR="00CB063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="00CB063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IaaS</w:t>
            </w:r>
            <w:proofErr w:type="spellEnd"/>
            <w:r w:rsidR="00CB063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Backend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)</w:t>
            </w:r>
          </w:p>
          <w:p w:rsidR="00CB063A" w:rsidRDefault="00CB063A" w:rsidP="00CB063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u w:val="single"/>
                <w:lang w:val="en-GB"/>
              </w:rPr>
            </w:pPr>
          </w:p>
          <w:p w:rsidR="00CB063A" w:rsidRDefault="00CB063A" w:rsidP="00D8490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3C29FC" w:rsidRDefault="003C29FC" w:rsidP="003C29FC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43D65" w:rsidRDefault="00143D65" w:rsidP="003C29FC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82680" w:rsidRDefault="00882680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143D65" w:rsidRDefault="00143D65" w:rsidP="0009447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82680" w:rsidRDefault="00882680" w:rsidP="00865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F5783" w:rsidRDefault="0009447B" w:rsidP="008658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EXAMINATION</w:t>
      </w:r>
      <w:r w:rsidR="0088268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&amp; </w:t>
      </w:r>
      <w:r w:rsidR="00BC4557">
        <w:rPr>
          <w:rFonts w:ascii="Times New Roman" w:hAnsi="Times New Roman" w:cs="Times New Roman"/>
          <w:b/>
          <w:sz w:val="24"/>
          <w:szCs w:val="24"/>
          <w:lang w:val="en-GB"/>
        </w:rPr>
        <w:t>CERTIFICAT</w:t>
      </w:r>
      <w:r w:rsidR="00B45579">
        <w:rPr>
          <w:rFonts w:ascii="Times New Roman" w:hAnsi="Times New Roman" w:cs="Times New Roman"/>
          <w:b/>
          <w:sz w:val="24"/>
          <w:szCs w:val="24"/>
          <w:lang w:val="en-GB"/>
        </w:rPr>
        <w:t>ION</w:t>
      </w:r>
    </w:p>
    <w:p w:rsidR="0009447B" w:rsidRDefault="0009447B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9447B" w:rsidRDefault="0009447B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846BA" w:rsidRDefault="003846BA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995594" w:rsidRDefault="00995594" w:rsidP="0099559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FOREWORD</w:t>
      </w:r>
    </w:p>
    <w:p w:rsidR="00FF407A" w:rsidRDefault="002454AD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454AD">
        <w:rPr>
          <w:rFonts w:ascii="Times New Roman" w:hAnsi="Times New Roman" w:cs="Times New Roman"/>
          <w:sz w:val="24"/>
          <w:szCs w:val="24"/>
          <w:lang w:val="en-GB"/>
        </w:rPr>
        <w:t xml:space="preserve">Two core </w:t>
      </w:r>
      <w:r w:rsidRPr="00FF407A">
        <w:rPr>
          <w:rFonts w:ascii="Times New Roman" w:hAnsi="Times New Roman" w:cs="Times New Roman"/>
          <w:b/>
          <w:sz w:val="24"/>
          <w:szCs w:val="24"/>
          <w:lang w:val="en-GB"/>
        </w:rPr>
        <w:t>attributes</w:t>
      </w:r>
      <w:r w:rsidRPr="002454AD">
        <w:rPr>
          <w:rFonts w:ascii="Times New Roman" w:hAnsi="Times New Roman" w:cs="Times New Roman"/>
          <w:sz w:val="24"/>
          <w:szCs w:val="24"/>
          <w:lang w:val="en-GB"/>
        </w:rPr>
        <w:t xml:space="preserve"> of a Maven programmer are Confidence and Perseverance. A Maven programmer exhibits certain </w:t>
      </w:r>
      <w:r w:rsidRPr="00FF407A">
        <w:rPr>
          <w:rFonts w:ascii="Times New Roman" w:hAnsi="Times New Roman" w:cs="Times New Roman"/>
          <w:b/>
          <w:sz w:val="24"/>
          <w:szCs w:val="24"/>
          <w:lang w:val="en-GB"/>
        </w:rPr>
        <w:t>behaviours</w:t>
      </w:r>
      <w:r w:rsidRPr="002454AD">
        <w:rPr>
          <w:rFonts w:ascii="Times New Roman" w:hAnsi="Times New Roman" w:cs="Times New Roman"/>
          <w:sz w:val="24"/>
          <w:szCs w:val="24"/>
          <w:lang w:val="en-GB"/>
        </w:rPr>
        <w:t xml:space="preserve"> when writing code; Algorithm Design, Semantic Nomenclature, Identifier Hoisting, Code Readability (tidy) and Code Optimization</w:t>
      </w:r>
      <w:r w:rsidR="0057446B">
        <w:rPr>
          <w:rFonts w:ascii="Times New Roman" w:hAnsi="Times New Roman" w:cs="Times New Roman"/>
          <w:sz w:val="24"/>
          <w:szCs w:val="24"/>
          <w:lang w:val="en-GB"/>
        </w:rPr>
        <w:t>. Thus, the 3 Ps of programming are</w:t>
      </w:r>
      <w:r w:rsidRPr="002454AD">
        <w:rPr>
          <w:rFonts w:ascii="Times New Roman" w:hAnsi="Times New Roman" w:cs="Times New Roman"/>
          <w:sz w:val="24"/>
          <w:szCs w:val="24"/>
          <w:lang w:val="en-GB"/>
        </w:rPr>
        <w:t xml:space="preserve"> Practice! Practice!! Practice!!!</w:t>
      </w:r>
    </w:p>
    <w:p w:rsidR="00995594" w:rsidRDefault="00995594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…</w:t>
      </w:r>
    </w:p>
    <w:p w:rsidR="00995594" w:rsidRPr="00AA5351" w:rsidRDefault="00995594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strict”;</w:t>
      </w:r>
    </w:p>
    <w:p w:rsidR="00A65FD1" w:rsidRDefault="00995594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class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Maven </w:t>
      </w:r>
    </w:p>
    <w:p w:rsidR="00995594" w:rsidRDefault="00995594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:rsidR="00A65FD1" w:rsidRDefault="00995594" w:rsidP="00E6764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constructor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(agr1, arg2) </w:t>
      </w:r>
    </w:p>
    <w:p w:rsidR="00995594" w:rsidRDefault="00995594" w:rsidP="00A65FD1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:rsidR="00995594" w:rsidRDefault="00995594" w:rsidP="00E6764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this</w:t>
      </w:r>
      <w:r>
        <w:rPr>
          <w:rFonts w:ascii="Times New Roman" w:hAnsi="Times New Roman" w:cs="Times New Roman"/>
          <w:sz w:val="24"/>
          <w:szCs w:val="24"/>
          <w:lang w:val="en-GB"/>
        </w:rPr>
        <w:t>.confidence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arg1;</w:t>
      </w:r>
    </w:p>
    <w:p w:rsidR="00995594" w:rsidRDefault="00995594" w:rsidP="00E67648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this</w:t>
      </w:r>
      <w:r>
        <w:rPr>
          <w:rFonts w:ascii="Times New Roman" w:hAnsi="Times New Roman" w:cs="Times New Roman"/>
          <w:sz w:val="24"/>
          <w:szCs w:val="24"/>
          <w:lang w:val="en-GB"/>
        </w:rPr>
        <w:t>.perseverance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arg2;</w:t>
      </w:r>
    </w:p>
    <w:p w:rsidR="00995594" w:rsidRDefault="00995594" w:rsidP="00E6764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995594" w:rsidRDefault="00995594" w:rsidP="00E6764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B903CB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algorithmDesign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995594" w:rsidRDefault="00995594" w:rsidP="00E6764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emantic</w:t>
      </w:r>
      <w:r>
        <w:rPr>
          <w:rFonts w:ascii="Times New Roman" w:hAnsi="Times New Roman" w:cs="Times New Roman"/>
          <w:sz w:val="24"/>
          <w:szCs w:val="24"/>
          <w:lang w:val="en-GB"/>
        </w:rPr>
        <w:t>Nomenclature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995594" w:rsidRDefault="00995594" w:rsidP="00E6764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identifierHoisting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EE6B26" w:rsidRDefault="00EE6B26" w:rsidP="00EE6B26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B903CB">
        <w:rPr>
          <w:rFonts w:ascii="Times New Roman" w:hAnsi="Times New Roman" w:cs="Times New Roman"/>
          <w:b/>
          <w:sz w:val="24"/>
          <w:szCs w:val="24"/>
          <w:lang w:val="en-GB"/>
        </w:rPr>
        <w:t>et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codeR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eadability</w:t>
      </w:r>
      <w:proofErr w:type="spellEnd"/>
      <w:r w:rsidR="00B8084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(tidy) {</w:t>
      </w:r>
      <w:proofErr w:type="spellStart"/>
      <w:r w:rsidRPr="00235EA6">
        <w:rPr>
          <w:rFonts w:ascii="Times New Roman" w:hAnsi="Times New Roman" w:cs="Times New Roman"/>
          <w:b/>
          <w:sz w:val="24"/>
          <w:szCs w:val="24"/>
          <w:lang w:val="en-GB"/>
        </w:rPr>
        <w:t>window</w:t>
      </w:r>
      <w:r>
        <w:rPr>
          <w:rFonts w:ascii="Times New Roman" w:hAnsi="Times New Roman" w:cs="Times New Roman"/>
          <w:sz w:val="24"/>
          <w:szCs w:val="24"/>
          <w:lang w:val="en-GB"/>
        </w:rPr>
        <w:t>.tidy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r w:rsidR="00791CB1">
        <w:rPr>
          <w:rFonts w:ascii="Times New Roman" w:hAnsi="Times New Roman" w:cs="Times New Roman"/>
          <w:sz w:val="24"/>
          <w:szCs w:val="24"/>
          <w:lang w:val="en-GB"/>
        </w:rPr>
        <w:t>true</w:t>
      </w:r>
      <w:r>
        <w:rPr>
          <w:rFonts w:ascii="Times New Roman" w:hAnsi="Times New Roman" w:cs="Times New Roman"/>
          <w:sz w:val="24"/>
          <w:szCs w:val="24"/>
          <w:lang w:val="en-GB"/>
        </w:rPr>
        <w:t>;}</w:t>
      </w:r>
    </w:p>
    <w:p w:rsidR="00995594" w:rsidRDefault="00995594" w:rsidP="00E67648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285516">
        <w:rPr>
          <w:rFonts w:ascii="Times New Roman" w:hAnsi="Times New Roman" w:cs="Times New Roman"/>
          <w:b/>
          <w:sz w:val="24"/>
          <w:szCs w:val="24"/>
          <w:lang w:val="en-GB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codeO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ptimization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8E1CA2">
        <w:rPr>
          <w:rFonts w:ascii="Times New Roman" w:hAnsi="Times New Roman" w:cs="Times New Roman"/>
          <w:b/>
          <w:sz w:val="24"/>
          <w:szCs w:val="24"/>
          <w:lang w:val="en-GB"/>
        </w:rPr>
        <w:t>return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true;}</w:t>
      </w:r>
    </w:p>
    <w:p w:rsidR="00995594" w:rsidRPr="00332DCB" w:rsidRDefault="00B80842" w:rsidP="009A5EF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r w:rsidR="00995594">
        <w:rPr>
          <w:rFonts w:ascii="Times New Roman" w:hAnsi="Times New Roman" w:cs="Times New Roman"/>
          <w:sz w:val="24"/>
          <w:szCs w:val="24"/>
          <w:lang w:val="en-GB"/>
        </w:rPr>
        <w:t xml:space="preserve">() </w:t>
      </w:r>
      <w:r w:rsidR="00995594" w:rsidRPr="00332DCB">
        <w:rPr>
          <w:rFonts w:ascii="Times New Roman" w:hAnsi="Times New Roman" w:cs="Times New Roman"/>
          <w:b/>
          <w:sz w:val="24"/>
          <w:szCs w:val="24"/>
          <w:lang w:val="en-GB"/>
        </w:rPr>
        <w:t>=&gt;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  <w:r w:rsidR="009A5EF3" w:rsidRPr="00B80842">
        <w:rPr>
          <w:rFonts w:ascii="Times New Roman" w:hAnsi="Times New Roman" w:cs="Times New Roman"/>
          <w:b/>
          <w:sz w:val="24"/>
          <w:szCs w:val="24"/>
          <w:lang w:val="en-GB"/>
        </w:rPr>
        <w:t>for</w:t>
      </w:r>
      <w:r w:rsidR="009A5E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B80842">
        <w:rPr>
          <w:rFonts w:ascii="Times New Roman" w:hAnsi="Times New Roman" w:cs="Times New Roman"/>
          <w:b/>
          <w:sz w:val="24"/>
          <w:szCs w:val="24"/>
          <w:lang w:val="en-GB"/>
        </w:rPr>
        <w:t>let</w:t>
      </w:r>
      <w:r w:rsidR="009A5E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i </w:t>
      </w:r>
      <w:r w:rsidR="009A5EF3">
        <w:rPr>
          <w:rFonts w:ascii="Times New Roman" w:hAnsi="Times New Roman" w:cs="Times New Roman"/>
          <w:sz w:val="24"/>
          <w:szCs w:val="24"/>
          <w:lang w:val="en-GB"/>
        </w:rPr>
        <w:t>=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A5EF3">
        <w:rPr>
          <w:rFonts w:ascii="Times New Roman" w:hAnsi="Times New Roman" w:cs="Times New Roman"/>
          <w:sz w:val="24"/>
          <w:szCs w:val="24"/>
          <w:lang w:val="en-GB"/>
        </w:rPr>
        <w:t>1; i &lt;= 3; i++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F934C6" w:rsidRPr="00FF407A">
        <w:rPr>
          <w:rFonts w:ascii="Times New Roman" w:hAnsi="Times New Roman" w:cs="Times New Roman"/>
          <w:b/>
          <w:sz w:val="24"/>
          <w:szCs w:val="24"/>
          <w:lang w:val="en-GB"/>
        </w:rPr>
        <w:t>alert</w:t>
      </w:r>
      <w:r w:rsidR="0052736F">
        <w:rPr>
          <w:rFonts w:ascii="Times New Roman" w:hAnsi="Times New Roman" w:cs="Times New Roman"/>
          <w:sz w:val="24"/>
          <w:szCs w:val="24"/>
          <w:lang w:val="en-GB"/>
        </w:rPr>
        <w:t>(“</w:t>
      </w:r>
      <w:r w:rsidR="0052736F" w:rsidRPr="0052736F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>ractice</w:t>
      </w:r>
      <w:r w:rsidR="0052736F">
        <w:rPr>
          <w:rFonts w:ascii="Times New Roman" w:hAnsi="Times New Roman" w:cs="Times New Roman"/>
          <w:sz w:val="24"/>
          <w:szCs w:val="24"/>
          <w:lang w:val="en-GB"/>
        </w:rPr>
        <w:t>!!!”</w:t>
      </w:r>
      <w:r w:rsidR="009A5EF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995594" w:rsidRPr="00332DCB">
        <w:rPr>
          <w:rFonts w:ascii="Times New Roman" w:hAnsi="Times New Roman" w:cs="Times New Roman"/>
          <w:sz w:val="24"/>
          <w:szCs w:val="24"/>
          <w:lang w:val="en-GB"/>
        </w:rPr>
        <w:t>;}</w:t>
      </w:r>
    </w:p>
    <w:p w:rsidR="00995594" w:rsidRDefault="00995594" w:rsidP="00E6764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B80842" w:rsidRDefault="00B80842" w:rsidP="00E6764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// TODO </w:t>
      </w:r>
      <w:r w:rsidR="00D82A3D">
        <w:rPr>
          <w:rFonts w:ascii="Times New Roman" w:hAnsi="Times New Roman" w:cs="Times New Roman"/>
          <w:sz w:val="24"/>
          <w:szCs w:val="24"/>
          <w:lang w:val="en-GB"/>
        </w:rPr>
        <w:t xml:space="preserve">Express </w:t>
      </w:r>
      <w:r w:rsidR="00FA38F5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GB"/>
        </w:rPr>
        <w:t>illustrat</w:t>
      </w:r>
      <w:r w:rsidR="00FA38F5">
        <w:rPr>
          <w:rFonts w:ascii="Times New Roman" w:hAnsi="Times New Roman" w:cs="Times New Roman"/>
          <w:sz w:val="24"/>
          <w:szCs w:val="24"/>
          <w:lang w:val="en-GB"/>
        </w:rPr>
        <w:t xml:space="preserve">ion </w:t>
      </w:r>
      <w:r>
        <w:rPr>
          <w:rFonts w:ascii="Times New Roman" w:hAnsi="Times New Roman" w:cs="Times New Roman"/>
          <w:sz w:val="24"/>
          <w:szCs w:val="24"/>
          <w:lang w:val="en-GB"/>
        </w:rPr>
        <w:t>above</w:t>
      </w:r>
      <w:r w:rsidR="00FA38F5">
        <w:rPr>
          <w:rFonts w:ascii="Times New Roman" w:hAnsi="Times New Roman" w:cs="Times New Roman"/>
          <w:sz w:val="24"/>
          <w:szCs w:val="24"/>
          <w:lang w:val="en-GB"/>
        </w:rPr>
        <w:t xml:space="preserve"> using </w:t>
      </w:r>
      <w:r w:rsidR="00107395">
        <w:rPr>
          <w:rFonts w:ascii="Times New Roman" w:hAnsi="Times New Roman" w:cs="Times New Roman"/>
          <w:sz w:val="24"/>
          <w:szCs w:val="24"/>
          <w:lang w:val="en-GB"/>
        </w:rPr>
        <w:t>object-oriented programming</w:t>
      </w:r>
    </w:p>
    <w:p w:rsidR="00995594" w:rsidRDefault="00A65FD1" w:rsidP="00E6764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spellStart"/>
      <w:proofErr w:type="gramStart"/>
      <w:r w:rsidR="00B80842" w:rsidRPr="00B80842">
        <w:rPr>
          <w:rFonts w:ascii="Times New Roman" w:hAnsi="Times New Roman" w:cs="Times New Roman"/>
          <w:b/>
          <w:sz w:val="24"/>
          <w:szCs w:val="24"/>
          <w:lang w:val="en-GB"/>
        </w:rPr>
        <w:t>const</w:t>
      </w:r>
      <w:proofErr w:type="spellEnd"/>
      <w:proofErr w:type="gramEnd"/>
      <w:r w:rsidR="00995594" w:rsidRPr="002B406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95594">
        <w:rPr>
          <w:rFonts w:ascii="Times New Roman" w:hAnsi="Times New Roman" w:cs="Times New Roman"/>
          <w:sz w:val="24"/>
          <w:szCs w:val="24"/>
          <w:lang w:val="en-GB"/>
        </w:rPr>
        <w:t xml:space="preserve">programmer = </w:t>
      </w:r>
      <w:r w:rsidR="00995594" w:rsidRPr="00FF22E8">
        <w:rPr>
          <w:rFonts w:ascii="Times New Roman" w:hAnsi="Times New Roman" w:cs="Times New Roman"/>
          <w:b/>
          <w:sz w:val="24"/>
          <w:szCs w:val="24"/>
          <w:lang w:val="en-GB"/>
        </w:rPr>
        <w:t>new</w:t>
      </w:r>
      <w:r w:rsidR="00E86BAD">
        <w:rPr>
          <w:rFonts w:ascii="Times New Roman" w:hAnsi="Times New Roman" w:cs="Times New Roman"/>
          <w:sz w:val="24"/>
          <w:szCs w:val="24"/>
          <w:lang w:val="en-GB"/>
        </w:rPr>
        <w:t xml:space="preserve"> Maven(</w:t>
      </w:r>
      <w:proofErr w:type="spellStart"/>
      <w:r w:rsidR="00E86BAD">
        <w:rPr>
          <w:rFonts w:ascii="Times New Roman" w:hAnsi="Times New Roman" w:cs="Times New Roman"/>
          <w:sz w:val="24"/>
          <w:szCs w:val="24"/>
          <w:lang w:val="en-GB"/>
        </w:rPr>
        <w:t>true</w:t>
      </w:r>
      <w:r w:rsidR="00995594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E86BAD">
        <w:rPr>
          <w:rFonts w:ascii="Times New Roman" w:hAnsi="Times New Roman" w:cs="Times New Roman"/>
          <w:sz w:val="24"/>
          <w:szCs w:val="24"/>
          <w:lang w:val="en-GB"/>
        </w:rPr>
        <w:t>true</w:t>
      </w:r>
      <w:proofErr w:type="spellEnd"/>
      <w:r w:rsidR="00E86BAD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99559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="00995594" w:rsidRDefault="00995594" w:rsidP="00E67648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programmer.t</w:t>
      </w:r>
      <w:r w:rsidR="00B80842">
        <w:rPr>
          <w:rFonts w:ascii="Times New Roman" w:hAnsi="Times New Roman" w:cs="Times New Roman"/>
          <w:sz w:val="24"/>
          <w:szCs w:val="24"/>
          <w:lang w:val="en-GB"/>
        </w:rPr>
        <w:t>hus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:rsidR="00F91975" w:rsidRDefault="00F91975" w:rsidP="00F9197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9447B" w:rsidRDefault="0009447B" w:rsidP="00F9197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/>
      </w:r>
    </w:p>
    <w:p w:rsidR="0009447B" w:rsidRDefault="0009447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br w:type="page"/>
      </w:r>
    </w:p>
    <w:p w:rsidR="00F91975" w:rsidRDefault="00F91975" w:rsidP="00F9197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REFERENCES</w:t>
      </w:r>
    </w:p>
    <w:p w:rsidR="00ED7189" w:rsidRDefault="00AD1A82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Brendan </w:t>
      </w:r>
      <w:proofErr w:type="spellStart"/>
      <w:r w:rsidR="00ED7189">
        <w:rPr>
          <w:rFonts w:ascii="Times New Roman" w:hAnsi="Times New Roman" w:cs="Times New Roman"/>
          <w:sz w:val="24"/>
          <w:szCs w:val="24"/>
          <w:lang w:val="en-GB"/>
        </w:rPr>
        <w:t>Eich</w:t>
      </w:r>
      <w:proofErr w:type="spellEnd"/>
      <w:r w:rsidR="00ED718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420F0">
        <w:rPr>
          <w:rFonts w:ascii="Times New Roman" w:hAnsi="Times New Roman" w:cs="Times New Roman"/>
          <w:sz w:val="24"/>
          <w:szCs w:val="24"/>
          <w:lang w:val="en-GB"/>
        </w:rPr>
        <w:t>creator</w:t>
      </w:r>
      <w:r w:rsidR="00D06BA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D7189">
        <w:rPr>
          <w:rFonts w:ascii="Times New Roman" w:hAnsi="Times New Roman" w:cs="Times New Roman"/>
          <w:sz w:val="24"/>
          <w:szCs w:val="24"/>
          <w:lang w:val="en-GB"/>
        </w:rPr>
        <w:t>of JavaScript</w:t>
      </w:r>
      <w:r w:rsidR="00E746CE">
        <w:rPr>
          <w:rFonts w:ascii="Times New Roman" w:hAnsi="Times New Roman" w:cs="Times New Roman"/>
          <w:sz w:val="24"/>
          <w:szCs w:val="24"/>
          <w:lang w:val="en-GB"/>
        </w:rPr>
        <w:t xml:space="preserve"> scripting language</w:t>
      </w:r>
      <w:r w:rsidR="00EF16C3">
        <w:rPr>
          <w:rFonts w:ascii="Times New Roman" w:hAnsi="Times New Roman" w:cs="Times New Roman"/>
          <w:sz w:val="24"/>
          <w:szCs w:val="24"/>
          <w:lang w:val="en-GB"/>
        </w:rPr>
        <w:t xml:space="preserve"> 1995</w:t>
      </w:r>
      <w:r w:rsidR="00ED7189">
        <w:rPr>
          <w:rFonts w:ascii="Times New Roman" w:hAnsi="Times New Roman" w:cs="Times New Roman"/>
          <w:sz w:val="24"/>
          <w:szCs w:val="24"/>
          <w:lang w:val="en-GB"/>
        </w:rPr>
        <w:t xml:space="preserve">, Netscape Communications Corporation, Mozilla Foundation, </w:t>
      </w:r>
      <w:r w:rsidR="002F41E4">
        <w:rPr>
          <w:rFonts w:ascii="Times New Roman" w:hAnsi="Times New Roman" w:cs="Times New Roman"/>
          <w:sz w:val="24"/>
          <w:szCs w:val="24"/>
          <w:lang w:val="en-GB"/>
        </w:rPr>
        <w:t xml:space="preserve">ECMA </w:t>
      </w:r>
      <w:r w:rsidR="00ED7189">
        <w:rPr>
          <w:rFonts w:ascii="Times New Roman" w:hAnsi="Times New Roman" w:cs="Times New Roman"/>
          <w:sz w:val="24"/>
          <w:szCs w:val="24"/>
          <w:lang w:val="en-GB"/>
        </w:rPr>
        <w:t xml:space="preserve">International, </w:t>
      </w:r>
      <w:hyperlink r:id="rId13" w:history="1">
        <w:r w:rsidR="003419D7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https://www.javascript.com/</w:t>
        </w:r>
      </w:hyperlink>
      <w:r w:rsidR="00ED718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3419D7" w:rsidRDefault="003419D7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C12887" w:rsidRDefault="00C12887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Douglas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Crockford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author of JavaScript Object Notation (JSON)</w:t>
      </w:r>
      <w:r w:rsidR="00EF16C3">
        <w:rPr>
          <w:rFonts w:ascii="Times New Roman" w:hAnsi="Times New Roman" w:cs="Times New Roman"/>
          <w:sz w:val="24"/>
          <w:szCs w:val="24"/>
          <w:lang w:val="en-GB"/>
        </w:rPr>
        <w:t xml:space="preserve"> 2000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Paypal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hyperlink r:id="rId14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https://www.json.org/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C12887" w:rsidRDefault="00C12887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419D7" w:rsidRDefault="00AD1A82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Emmanuel</w:t>
      </w:r>
      <w:r w:rsidR="00E746C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8133DA">
        <w:rPr>
          <w:rFonts w:ascii="Times New Roman" w:hAnsi="Times New Roman" w:cs="Times New Roman"/>
          <w:sz w:val="24"/>
          <w:szCs w:val="24"/>
          <w:lang w:val="en-GB"/>
        </w:rPr>
        <w:t>Tugbeh</w:t>
      </w:r>
      <w:proofErr w:type="spellEnd"/>
      <w:r w:rsidR="003419D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F1A10">
        <w:rPr>
          <w:rFonts w:ascii="Times New Roman" w:hAnsi="Times New Roman" w:cs="Times New Roman"/>
          <w:sz w:val="24"/>
          <w:szCs w:val="24"/>
          <w:lang w:val="en-GB"/>
        </w:rPr>
        <w:t>author</w:t>
      </w:r>
      <w:r w:rsidR="003419D7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proofErr w:type="spellStart"/>
      <w:r w:rsidR="003419D7">
        <w:rPr>
          <w:rFonts w:ascii="Times New Roman" w:hAnsi="Times New Roman" w:cs="Times New Roman"/>
          <w:sz w:val="24"/>
          <w:szCs w:val="24"/>
          <w:lang w:val="en-GB"/>
        </w:rPr>
        <w:t>SlingshotJS</w:t>
      </w:r>
      <w:proofErr w:type="spellEnd"/>
      <w:r w:rsidR="003419D7">
        <w:rPr>
          <w:rFonts w:ascii="Times New Roman" w:hAnsi="Times New Roman" w:cs="Times New Roman"/>
          <w:sz w:val="24"/>
          <w:szCs w:val="24"/>
          <w:lang w:val="en-GB"/>
        </w:rPr>
        <w:t xml:space="preserve"> framework</w:t>
      </w:r>
      <w:r w:rsidR="0085509B">
        <w:rPr>
          <w:rFonts w:ascii="Times New Roman" w:hAnsi="Times New Roman" w:cs="Times New Roman"/>
          <w:sz w:val="24"/>
          <w:szCs w:val="24"/>
          <w:lang w:val="en-GB"/>
        </w:rPr>
        <w:t xml:space="preserve"> for M</w:t>
      </w:r>
      <w:r w:rsidR="009B4A92">
        <w:rPr>
          <w:rFonts w:ascii="Times New Roman" w:hAnsi="Times New Roman" w:cs="Times New Roman"/>
          <w:sz w:val="24"/>
          <w:szCs w:val="24"/>
          <w:lang w:val="en-GB"/>
        </w:rPr>
        <w:t>asters in Computer Science</w:t>
      </w:r>
      <w:r w:rsidR="00EF16C3">
        <w:rPr>
          <w:rFonts w:ascii="Times New Roman" w:hAnsi="Times New Roman" w:cs="Times New Roman"/>
          <w:sz w:val="24"/>
          <w:szCs w:val="24"/>
          <w:lang w:val="en-GB"/>
        </w:rPr>
        <w:t xml:space="preserve"> 2019</w:t>
      </w:r>
      <w:r w:rsidR="003419D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AF6881">
        <w:rPr>
          <w:rFonts w:ascii="Times New Roman" w:hAnsi="Times New Roman" w:cs="Times New Roman"/>
          <w:sz w:val="24"/>
          <w:szCs w:val="24"/>
          <w:lang w:val="en-GB"/>
        </w:rPr>
        <w:t>SlingshotJS</w:t>
      </w:r>
      <w:proofErr w:type="spellEnd"/>
      <w:r w:rsidR="00AF6881">
        <w:rPr>
          <w:rFonts w:ascii="Times New Roman" w:hAnsi="Times New Roman" w:cs="Times New Roman"/>
          <w:sz w:val="24"/>
          <w:szCs w:val="24"/>
          <w:lang w:val="en-GB"/>
        </w:rPr>
        <w:t xml:space="preserve"> Working Group, </w:t>
      </w:r>
      <w:r w:rsidR="003419D7">
        <w:rPr>
          <w:rFonts w:ascii="Times New Roman" w:hAnsi="Times New Roman" w:cs="Times New Roman"/>
          <w:sz w:val="24"/>
          <w:szCs w:val="24"/>
          <w:lang w:val="en-GB"/>
        </w:rPr>
        <w:t xml:space="preserve">HWP Labs, </w:t>
      </w:r>
      <w:hyperlink r:id="rId15" w:history="1">
        <w:r w:rsidR="003419D7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http://www.hwplabs.com/</w:t>
        </w:r>
      </w:hyperlink>
      <w:r w:rsidR="003419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127563" w:rsidRDefault="00127563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CE779A" w:rsidRDefault="00DD5388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Google</w:t>
      </w:r>
      <w:r w:rsidR="00FC385E">
        <w:rPr>
          <w:rFonts w:ascii="Times New Roman" w:hAnsi="Times New Roman" w:cs="Times New Roman"/>
          <w:sz w:val="24"/>
          <w:szCs w:val="24"/>
          <w:lang w:val="en-GB"/>
        </w:rPr>
        <w:t xml:space="preserve"> LLC</w:t>
      </w:r>
      <w:r w:rsidR="00EF16C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E779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03E2F">
        <w:rPr>
          <w:rFonts w:ascii="Times New Roman" w:hAnsi="Times New Roman" w:cs="Times New Roman"/>
          <w:sz w:val="24"/>
          <w:szCs w:val="24"/>
          <w:lang w:val="en-GB"/>
        </w:rPr>
        <w:t>owner</w:t>
      </w:r>
      <w:r w:rsidR="00CE779A">
        <w:rPr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="00AB144F">
        <w:rPr>
          <w:rFonts w:ascii="Times New Roman" w:hAnsi="Times New Roman" w:cs="Times New Roman"/>
          <w:sz w:val="24"/>
          <w:szCs w:val="24"/>
          <w:lang w:val="en-GB"/>
        </w:rPr>
        <w:t xml:space="preserve"> Google Chrome 2008, </w:t>
      </w:r>
      <w:hyperlink r:id="rId16" w:history="1">
        <w:r w:rsidR="00AB144F" w:rsidRPr="00A92591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https://www.google.com/chrome/</w:t>
        </w:r>
      </w:hyperlink>
      <w:r w:rsidR="00AB144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715BB">
        <w:rPr>
          <w:rFonts w:ascii="Times New Roman" w:hAnsi="Times New Roman" w:cs="Times New Roman"/>
          <w:sz w:val="24"/>
          <w:szCs w:val="24"/>
          <w:lang w:val="en-GB"/>
        </w:rPr>
        <w:t>Creator</w:t>
      </w:r>
      <w:r w:rsidR="00BF2273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B03E2F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CE779A" w:rsidRPr="00CE779A">
        <w:rPr>
          <w:rFonts w:ascii="Times New Roman" w:hAnsi="Times New Roman" w:cs="Times New Roman"/>
          <w:sz w:val="24"/>
          <w:szCs w:val="24"/>
          <w:lang w:val="en-GB"/>
        </w:rPr>
        <w:t>synchronous JavaScript and XML (AJAX)</w:t>
      </w:r>
      <w:r w:rsidR="00EF16C3">
        <w:rPr>
          <w:rFonts w:ascii="Times New Roman" w:hAnsi="Times New Roman" w:cs="Times New Roman"/>
          <w:sz w:val="24"/>
          <w:szCs w:val="24"/>
          <w:lang w:val="en-GB"/>
        </w:rPr>
        <w:t xml:space="preserve"> 2004</w:t>
      </w:r>
      <w:r w:rsidR="00CE779A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B553A">
        <w:rPr>
          <w:rFonts w:ascii="Times New Roman" w:hAnsi="Times New Roman" w:cs="Times New Roman"/>
          <w:sz w:val="24"/>
          <w:szCs w:val="24"/>
          <w:lang w:val="en-GB"/>
        </w:rPr>
        <w:t xml:space="preserve"> coined by in </w:t>
      </w:r>
      <w:r w:rsidR="0090733F">
        <w:rPr>
          <w:rFonts w:ascii="Times New Roman" w:hAnsi="Times New Roman" w:cs="Times New Roman"/>
          <w:sz w:val="24"/>
          <w:szCs w:val="24"/>
          <w:lang w:val="en-GB"/>
        </w:rPr>
        <w:t>Jesse James Garrett in 2005</w:t>
      </w:r>
      <w:r w:rsidR="006B553A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8033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488A">
        <w:rPr>
          <w:rFonts w:ascii="Times New Roman" w:hAnsi="Times New Roman" w:cs="Times New Roman"/>
          <w:sz w:val="24"/>
          <w:szCs w:val="24"/>
          <w:lang w:val="en-GB"/>
        </w:rPr>
        <w:t xml:space="preserve">standardized by </w:t>
      </w:r>
      <w:r w:rsidR="008E301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B34CE">
        <w:rPr>
          <w:rFonts w:ascii="Times New Roman" w:hAnsi="Times New Roman" w:cs="Times New Roman"/>
          <w:sz w:val="24"/>
          <w:szCs w:val="24"/>
          <w:lang w:val="en-GB"/>
        </w:rPr>
        <w:t>World Wide Web Consortium (W3C)</w:t>
      </w:r>
      <w:r w:rsidR="0047488A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CB34CE">
        <w:rPr>
          <w:rFonts w:ascii="Times New Roman" w:hAnsi="Times New Roman" w:cs="Times New Roman"/>
          <w:sz w:val="24"/>
          <w:szCs w:val="24"/>
          <w:lang w:val="en-GB"/>
        </w:rPr>
        <w:t xml:space="preserve">2004, </w:t>
      </w:r>
      <w:hyperlink r:id="rId17" w:history="1">
        <w:r w:rsidR="0040380A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https://www.w3c.org/</w:t>
        </w:r>
      </w:hyperlink>
      <w:r w:rsidR="003B282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B144F" w:rsidRPr="00AB144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AB144F" w:rsidRDefault="00AB144F" w:rsidP="00AB144F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10B33" w:rsidRDefault="00162A2E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Herbert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Benington</w:t>
      </w:r>
      <w:proofErr w:type="spellEnd"/>
      <w:r w:rsidR="00310B3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author of Waterfall SDLC Model</w:t>
      </w:r>
      <w:r w:rsidR="00007EB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B0DEE">
        <w:rPr>
          <w:rFonts w:ascii="Times New Roman" w:hAnsi="Times New Roman" w:cs="Times New Roman"/>
          <w:sz w:val="24"/>
          <w:szCs w:val="24"/>
          <w:lang w:val="en-GB"/>
        </w:rPr>
        <w:t>1956</w:t>
      </w:r>
      <w:r w:rsidR="00310B3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Symposium on Advanced Programming Methods for Digital Computers</w:t>
      </w:r>
      <w:r w:rsidR="001C092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hyperlink r:id="rId18" w:history="1">
        <w:r w:rsidR="001C0926" w:rsidRPr="006825D7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https://www.worldcat.org/oclc/10794738/</w:t>
        </w:r>
      </w:hyperlink>
      <w:r w:rsidR="00310B3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310B33" w:rsidRDefault="00310B33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7B0733" w:rsidRDefault="007B0733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Isaac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Schlueter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developer of Node Package Manager (NPM)</w:t>
      </w:r>
      <w:r w:rsidR="007742FD">
        <w:rPr>
          <w:rFonts w:ascii="Times New Roman" w:hAnsi="Times New Roman" w:cs="Times New Roman"/>
          <w:sz w:val="24"/>
          <w:szCs w:val="24"/>
          <w:lang w:val="en-GB"/>
        </w:rPr>
        <w:t xml:space="preserve"> 2010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Joyent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Inc., </w:t>
      </w:r>
      <w:hyperlink r:id="rId19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https://www.npmjs.com/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7B0733" w:rsidRDefault="007B0733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C145C5" w:rsidRDefault="00C145C5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Microsoft Corporation, owner of Visual Studio Code Integrated Development Environment (IDE)</w:t>
      </w:r>
      <w:r w:rsidR="007742FD">
        <w:rPr>
          <w:rFonts w:ascii="Times New Roman" w:hAnsi="Times New Roman" w:cs="Times New Roman"/>
          <w:sz w:val="24"/>
          <w:szCs w:val="24"/>
          <w:lang w:val="en-GB"/>
        </w:rPr>
        <w:t xml:space="preserve"> 2015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hyperlink r:id="rId20" w:history="1">
        <w:r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https://code.visualstudio.com/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C145C5" w:rsidRDefault="00C145C5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7B0733" w:rsidRDefault="007742FD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Ryan Dahl</w:t>
      </w:r>
      <w:r w:rsidR="007B0733">
        <w:rPr>
          <w:rFonts w:ascii="Times New Roman" w:hAnsi="Times New Roman" w:cs="Times New Roman"/>
          <w:sz w:val="24"/>
          <w:szCs w:val="24"/>
          <w:lang w:val="en-GB"/>
        </w:rPr>
        <w:t>, creator of the Node.js JavaScript run-time environment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2009</w:t>
      </w:r>
      <w:r w:rsidR="007B073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7B0733">
        <w:rPr>
          <w:rFonts w:ascii="Times New Roman" w:hAnsi="Times New Roman" w:cs="Times New Roman"/>
          <w:sz w:val="24"/>
          <w:szCs w:val="24"/>
          <w:lang w:val="en-GB"/>
        </w:rPr>
        <w:t>Joyent</w:t>
      </w:r>
      <w:proofErr w:type="spellEnd"/>
      <w:r w:rsidR="007B0733">
        <w:rPr>
          <w:rFonts w:ascii="Times New Roman" w:hAnsi="Times New Roman" w:cs="Times New Roman"/>
          <w:sz w:val="24"/>
          <w:szCs w:val="24"/>
          <w:lang w:val="en-GB"/>
        </w:rPr>
        <w:t xml:space="preserve"> Inc., </w:t>
      </w:r>
      <w:hyperlink r:id="rId21" w:history="1">
        <w:r w:rsidR="007B0733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https://www.nodejs.org/</w:t>
        </w:r>
      </w:hyperlink>
      <w:r w:rsidR="007B0733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7B0733" w:rsidRDefault="007B0733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6610FD" w:rsidRDefault="007742FD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Tim Berners-Lee</w:t>
      </w:r>
      <w:r w:rsidR="005110D7">
        <w:rPr>
          <w:rFonts w:ascii="Times New Roman" w:hAnsi="Times New Roman" w:cs="Times New Roman"/>
          <w:sz w:val="24"/>
          <w:szCs w:val="24"/>
          <w:lang w:val="en-GB"/>
        </w:rPr>
        <w:t>, developer of Hypert</w:t>
      </w:r>
      <w:r w:rsidR="00CA27CF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5110D7">
        <w:rPr>
          <w:rFonts w:ascii="Times New Roman" w:hAnsi="Times New Roman" w:cs="Times New Roman"/>
          <w:sz w:val="24"/>
          <w:szCs w:val="24"/>
          <w:lang w:val="en-GB"/>
        </w:rPr>
        <w:t xml:space="preserve">xt </w:t>
      </w:r>
      <w:proofErr w:type="spellStart"/>
      <w:r w:rsidR="005110D7">
        <w:rPr>
          <w:rFonts w:ascii="Times New Roman" w:hAnsi="Times New Roman" w:cs="Times New Roman"/>
          <w:sz w:val="24"/>
          <w:szCs w:val="24"/>
          <w:lang w:val="en-GB"/>
        </w:rPr>
        <w:t>Markup</w:t>
      </w:r>
      <w:proofErr w:type="spellEnd"/>
      <w:r w:rsidR="005110D7">
        <w:rPr>
          <w:rFonts w:ascii="Times New Roman" w:hAnsi="Times New Roman" w:cs="Times New Roman"/>
          <w:sz w:val="24"/>
          <w:szCs w:val="24"/>
          <w:lang w:val="en-GB"/>
        </w:rPr>
        <w:t xml:space="preserve"> Language (HTML)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1993</w:t>
      </w:r>
      <w:r w:rsidR="005110D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24B9D">
        <w:rPr>
          <w:rFonts w:ascii="Times New Roman" w:hAnsi="Times New Roman" w:cs="Times New Roman"/>
          <w:sz w:val="24"/>
          <w:szCs w:val="24"/>
          <w:lang w:val="en-GB"/>
        </w:rPr>
        <w:t>Web Hypertext Application Technology Working Group (</w:t>
      </w:r>
      <w:r w:rsidR="005110D7">
        <w:rPr>
          <w:rFonts w:ascii="Times New Roman" w:hAnsi="Times New Roman" w:cs="Times New Roman"/>
          <w:sz w:val="24"/>
          <w:szCs w:val="24"/>
          <w:lang w:val="en-GB"/>
        </w:rPr>
        <w:t>WHATWG</w:t>
      </w:r>
      <w:r w:rsidR="00E24B9D">
        <w:rPr>
          <w:rFonts w:ascii="Times New Roman" w:hAnsi="Times New Roman" w:cs="Times New Roman"/>
          <w:sz w:val="24"/>
          <w:szCs w:val="24"/>
          <w:lang w:val="en-GB"/>
        </w:rPr>
        <w:t xml:space="preserve">), </w:t>
      </w:r>
      <w:hyperlink r:id="rId22" w:history="1">
        <w:r w:rsidR="006C2B9F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https://www.whatwg.org/</w:t>
        </w:r>
      </w:hyperlink>
      <w:r w:rsidR="005110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47F0B" w:rsidRDefault="00247F0B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26782" w:rsidRDefault="000C6A89" w:rsidP="00E67648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Trygve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Reenskaug</w:t>
      </w:r>
      <w:proofErr w:type="spellEnd"/>
      <w:r w:rsidR="0081014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author</w:t>
      </w:r>
      <w:r w:rsidR="0081014C">
        <w:rPr>
          <w:rFonts w:ascii="Times New Roman" w:hAnsi="Times New Roman" w:cs="Times New Roman"/>
          <w:sz w:val="24"/>
          <w:szCs w:val="24"/>
          <w:lang w:val="en-GB"/>
        </w:rPr>
        <w:t xml:space="preserve"> of Model-View-Cont</w:t>
      </w:r>
      <w:r w:rsidR="003075A6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81014C">
        <w:rPr>
          <w:rFonts w:ascii="Times New Roman" w:hAnsi="Times New Roman" w:cs="Times New Roman"/>
          <w:sz w:val="24"/>
          <w:szCs w:val="24"/>
          <w:lang w:val="en-GB"/>
        </w:rPr>
        <w:t>oller (MVC)</w:t>
      </w:r>
      <w:r w:rsidR="007742FD">
        <w:rPr>
          <w:rFonts w:ascii="Times New Roman" w:hAnsi="Times New Roman" w:cs="Times New Roman"/>
          <w:sz w:val="24"/>
          <w:szCs w:val="24"/>
          <w:lang w:val="en-GB"/>
        </w:rPr>
        <w:t xml:space="preserve"> 1970</w:t>
      </w:r>
      <w:r w:rsidR="0081014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Xerox Palo Alto Research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(PARC)</w:t>
      </w:r>
      <w:r w:rsidR="0081014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95367">
        <w:rPr>
          <w:rFonts w:ascii="Times New Roman" w:hAnsi="Times New Roman" w:cs="Times New Roman"/>
          <w:sz w:val="24"/>
          <w:szCs w:val="24"/>
          <w:lang w:val="en-GB"/>
        </w:rPr>
        <w:t xml:space="preserve">Microsoft Corporation, </w:t>
      </w:r>
      <w:hyperlink r:id="rId23" w:history="1">
        <w:r w:rsidR="00B95367" w:rsidRPr="0023603F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https://dotnet.microsoft.com/apps/mvc/</w:t>
        </w:r>
      </w:hyperlink>
      <w:r w:rsidR="0081014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95594" w:rsidRDefault="00995594" w:rsidP="005E74D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995594" w:rsidSect="002F4E8F">
      <w:footerReference w:type="default" r:id="rId2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F4A" w:rsidRDefault="007A2F4A" w:rsidP="001623F0">
      <w:pPr>
        <w:spacing w:after="0" w:line="240" w:lineRule="auto"/>
      </w:pPr>
      <w:r>
        <w:separator/>
      </w:r>
    </w:p>
  </w:endnote>
  <w:endnote w:type="continuationSeparator" w:id="0">
    <w:p w:rsidR="007A2F4A" w:rsidRDefault="007A2F4A" w:rsidP="0016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120F" w:rsidRPr="003846BA" w:rsidRDefault="0078120F" w:rsidP="003846BA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>
      <w:rPr>
        <w:rFonts w:ascii="Times New Roman" w:eastAsiaTheme="majorEastAsia" w:hAnsi="Times New Roman" w:cs="Times New Roman"/>
        <w:sz w:val="20"/>
      </w:rPr>
      <w:t>. Rev-12-3-16112021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4567B0" w:rsidRPr="004567B0">
      <w:rPr>
        <w:rFonts w:ascii="Times New Roman" w:eastAsiaTheme="majorEastAsia" w:hAnsi="Times New Roman" w:cs="Times New Roman"/>
        <w:noProof/>
        <w:sz w:val="20"/>
      </w:rPr>
      <w:t>14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F4A" w:rsidRDefault="007A2F4A" w:rsidP="001623F0">
      <w:pPr>
        <w:spacing w:after="0" w:line="240" w:lineRule="auto"/>
      </w:pPr>
      <w:r>
        <w:separator/>
      </w:r>
    </w:p>
  </w:footnote>
  <w:footnote w:type="continuationSeparator" w:id="0">
    <w:p w:rsidR="007A2F4A" w:rsidRDefault="007A2F4A" w:rsidP="00162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844FA"/>
    <w:multiLevelType w:val="hybridMultilevel"/>
    <w:tmpl w:val="EEE8BD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2534CB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551ED2"/>
    <w:multiLevelType w:val="hybridMultilevel"/>
    <w:tmpl w:val="0FC41F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9A20C61"/>
    <w:multiLevelType w:val="hybridMultilevel"/>
    <w:tmpl w:val="1EBC5E6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A9C075A"/>
    <w:multiLevelType w:val="hybridMultilevel"/>
    <w:tmpl w:val="922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F443CF"/>
    <w:multiLevelType w:val="hybridMultilevel"/>
    <w:tmpl w:val="1A964A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F357632"/>
    <w:multiLevelType w:val="hybridMultilevel"/>
    <w:tmpl w:val="1C427228"/>
    <w:lvl w:ilvl="0" w:tplc="752C7564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6A23D6C"/>
    <w:multiLevelType w:val="hybridMultilevel"/>
    <w:tmpl w:val="3BE64E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2F2625"/>
    <w:multiLevelType w:val="hybridMultilevel"/>
    <w:tmpl w:val="2758C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632BDA"/>
    <w:multiLevelType w:val="hybridMultilevel"/>
    <w:tmpl w:val="21D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446B57"/>
    <w:multiLevelType w:val="hybridMultilevel"/>
    <w:tmpl w:val="773A738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AF72E7C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844277"/>
    <w:multiLevelType w:val="hybridMultilevel"/>
    <w:tmpl w:val="07D27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D945EB9"/>
    <w:multiLevelType w:val="hybridMultilevel"/>
    <w:tmpl w:val="43162DD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0871D02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346E5C"/>
    <w:multiLevelType w:val="hybridMultilevel"/>
    <w:tmpl w:val="15AE27B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17250AB"/>
    <w:multiLevelType w:val="hybridMultilevel"/>
    <w:tmpl w:val="DE4A7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BB45F9"/>
    <w:multiLevelType w:val="hybridMultilevel"/>
    <w:tmpl w:val="30521A4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575808C9"/>
    <w:multiLevelType w:val="hybridMultilevel"/>
    <w:tmpl w:val="A9189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752C7564">
      <w:start w:val="1"/>
      <w:numFmt w:val="decimal"/>
      <w:lvlText w:val="%3.1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494E0D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510925"/>
    <w:multiLevelType w:val="hybridMultilevel"/>
    <w:tmpl w:val="D45EB64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890FBA"/>
    <w:multiLevelType w:val="hybridMultilevel"/>
    <w:tmpl w:val="0BAE69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754F63"/>
    <w:multiLevelType w:val="hybridMultilevel"/>
    <w:tmpl w:val="A798DB7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13"/>
  </w:num>
  <w:num w:numId="4">
    <w:abstractNumId w:val="7"/>
  </w:num>
  <w:num w:numId="5">
    <w:abstractNumId w:val="26"/>
  </w:num>
  <w:num w:numId="6">
    <w:abstractNumId w:val="19"/>
  </w:num>
  <w:num w:numId="7">
    <w:abstractNumId w:val="27"/>
  </w:num>
  <w:num w:numId="8">
    <w:abstractNumId w:val="6"/>
  </w:num>
  <w:num w:numId="9">
    <w:abstractNumId w:val="9"/>
  </w:num>
  <w:num w:numId="10">
    <w:abstractNumId w:val="22"/>
  </w:num>
  <w:num w:numId="11">
    <w:abstractNumId w:val="24"/>
  </w:num>
  <w:num w:numId="12">
    <w:abstractNumId w:val="21"/>
  </w:num>
  <w:num w:numId="13">
    <w:abstractNumId w:val="14"/>
  </w:num>
  <w:num w:numId="14">
    <w:abstractNumId w:val="4"/>
  </w:num>
  <w:num w:numId="15">
    <w:abstractNumId w:val="17"/>
  </w:num>
  <w:num w:numId="16">
    <w:abstractNumId w:val="8"/>
  </w:num>
  <w:num w:numId="17">
    <w:abstractNumId w:val="10"/>
  </w:num>
  <w:num w:numId="18">
    <w:abstractNumId w:val="20"/>
  </w:num>
  <w:num w:numId="19">
    <w:abstractNumId w:val="15"/>
  </w:num>
  <w:num w:numId="20">
    <w:abstractNumId w:val="1"/>
  </w:num>
  <w:num w:numId="21">
    <w:abstractNumId w:val="12"/>
  </w:num>
  <w:num w:numId="22">
    <w:abstractNumId w:val="5"/>
  </w:num>
  <w:num w:numId="23">
    <w:abstractNumId w:val="18"/>
  </w:num>
  <w:num w:numId="24">
    <w:abstractNumId w:val="23"/>
  </w:num>
  <w:num w:numId="25">
    <w:abstractNumId w:val="3"/>
  </w:num>
  <w:num w:numId="26">
    <w:abstractNumId w:val="11"/>
  </w:num>
  <w:num w:numId="27">
    <w:abstractNumId w:val="0"/>
  </w:num>
  <w:num w:numId="28">
    <w:abstractNumId w:val="16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008F9"/>
    <w:rsid w:val="00001CEF"/>
    <w:rsid w:val="00004064"/>
    <w:rsid w:val="000042E8"/>
    <w:rsid w:val="00006B45"/>
    <w:rsid w:val="00007EB7"/>
    <w:rsid w:val="00012930"/>
    <w:rsid w:val="000147E8"/>
    <w:rsid w:val="00015328"/>
    <w:rsid w:val="0001660F"/>
    <w:rsid w:val="00016EFB"/>
    <w:rsid w:val="00017C2D"/>
    <w:rsid w:val="00020DF8"/>
    <w:rsid w:val="00020EE5"/>
    <w:rsid w:val="0002449E"/>
    <w:rsid w:val="0002686E"/>
    <w:rsid w:val="00026F3C"/>
    <w:rsid w:val="00031827"/>
    <w:rsid w:val="00032BCE"/>
    <w:rsid w:val="000364A0"/>
    <w:rsid w:val="000378AC"/>
    <w:rsid w:val="00037C3D"/>
    <w:rsid w:val="000434EF"/>
    <w:rsid w:val="00044402"/>
    <w:rsid w:val="00044FE1"/>
    <w:rsid w:val="00045D73"/>
    <w:rsid w:val="00047339"/>
    <w:rsid w:val="00047B48"/>
    <w:rsid w:val="00047C6B"/>
    <w:rsid w:val="000508AA"/>
    <w:rsid w:val="000524CC"/>
    <w:rsid w:val="00052A90"/>
    <w:rsid w:val="0005357D"/>
    <w:rsid w:val="00053BB0"/>
    <w:rsid w:val="000546FB"/>
    <w:rsid w:val="00054B79"/>
    <w:rsid w:val="00055351"/>
    <w:rsid w:val="00056ECF"/>
    <w:rsid w:val="00057479"/>
    <w:rsid w:val="0006152E"/>
    <w:rsid w:val="000621EE"/>
    <w:rsid w:val="0006283D"/>
    <w:rsid w:val="00062E77"/>
    <w:rsid w:val="00065479"/>
    <w:rsid w:val="000663F5"/>
    <w:rsid w:val="000672C8"/>
    <w:rsid w:val="00067DE1"/>
    <w:rsid w:val="0007492A"/>
    <w:rsid w:val="00075327"/>
    <w:rsid w:val="0007692E"/>
    <w:rsid w:val="00077D34"/>
    <w:rsid w:val="00083E34"/>
    <w:rsid w:val="00084E03"/>
    <w:rsid w:val="000854BB"/>
    <w:rsid w:val="0008676B"/>
    <w:rsid w:val="00086806"/>
    <w:rsid w:val="0008708A"/>
    <w:rsid w:val="00087A25"/>
    <w:rsid w:val="00087F33"/>
    <w:rsid w:val="00090AD5"/>
    <w:rsid w:val="00092072"/>
    <w:rsid w:val="0009447B"/>
    <w:rsid w:val="00094F13"/>
    <w:rsid w:val="00096634"/>
    <w:rsid w:val="000A079D"/>
    <w:rsid w:val="000A1B97"/>
    <w:rsid w:val="000A317F"/>
    <w:rsid w:val="000A3454"/>
    <w:rsid w:val="000A3A1C"/>
    <w:rsid w:val="000A41DB"/>
    <w:rsid w:val="000A5B34"/>
    <w:rsid w:val="000A620B"/>
    <w:rsid w:val="000A70DA"/>
    <w:rsid w:val="000A7371"/>
    <w:rsid w:val="000A7A09"/>
    <w:rsid w:val="000B1684"/>
    <w:rsid w:val="000B473C"/>
    <w:rsid w:val="000B4D54"/>
    <w:rsid w:val="000B597E"/>
    <w:rsid w:val="000C24A3"/>
    <w:rsid w:val="000C3BB6"/>
    <w:rsid w:val="000C3FF3"/>
    <w:rsid w:val="000C4279"/>
    <w:rsid w:val="000C56E7"/>
    <w:rsid w:val="000C6A89"/>
    <w:rsid w:val="000D1476"/>
    <w:rsid w:val="000D7964"/>
    <w:rsid w:val="000E1F0A"/>
    <w:rsid w:val="000E2FB3"/>
    <w:rsid w:val="000E398D"/>
    <w:rsid w:val="000E3DA0"/>
    <w:rsid w:val="000E52D1"/>
    <w:rsid w:val="000E66F9"/>
    <w:rsid w:val="000E6F45"/>
    <w:rsid w:val="000F0935"/>
    <w:rsid w:val="000F0F0E"/>
    <w:rsid w:val="000F1A10"/>
    <w:rsid w:val="000F5AA7"/>
    <w:rsid w:val="000F6D6E"/>
    <w:rsid w:val="00100D4C"/>
    <w:rsid w:val="0010279F"/>
    <w:rsid w:val="00107395"/>
    <w:rsid w:val="00111E25"/>
    <w:rsid w:val="001132F1"/>
    <w:rsid w:val="00116392"/>
    <w:rsid w:val="00117B68"/>
    <w:rsid w:val="001224CF"/>
    <w:rsid w:val="0012398B"/>
    <w:rsid w:val="001258B2"/>
    <w:rsid w:val="0012669A"/>
    <w:rsid w:val="00126782"/>
    <w:rsid w:val="00127563"/>
    <w:rsid w:val="00130DAF"/>
    <w:rsid w:val="001315EE"/>
    <w:rsid w:val="00132658"/>
    <w:rsid w:val="00133243"/>
    <w:rsid w:val="00133AD7"/>
    <w:rsid w:val="00134691"/>
    <w:rsid w:val="001348E2"/>
    <w:rsid w:val="001422C7"/>
    <w:rsid w:val="00142EC7"/>
    <w:rsid w:val="00143D65"/>
    <w:rsid w:val="00143F6D"/>
    <w:rsid w:val="00145E98"/>
    <w:rsid w:val="00146577"/>
    <w:rsid w:val="00146895"/>
    <w:rsid w:val="00147E72"/>
    <w:rsid w:val="0015113F"/>
    <w:rsid w:val="001511D7"/>
    <w:rsid w:val="00152199"/>
    <w:rsid w:val="001523DF"/>
    <w:rsid w:val="00152B27"/>
    <w:rsid w:val="00152DF5"/>
    <w:rsid w:val="00153BE4"/>
    <w:rsid w:val="0015599B"/>
    <w:rsid w:val="00156351"/>
    <w:rsid w:val="00160AAB"/>
    <w:rsid w:val="00160AF8"/>
    <w:rsid w:val="001623F0"/>
    <w:rsid w:val="00162A2E"/>
    <w:rsid w:val="00164F41"/>
    <w:rsid w:val="00166E9D"/>
    <w:rsid w:val="00171858"/>
    <w:rsid w:val="00175F52"/>
    <w:rsid w:val="001766E1"/>
    <w:rsid w:val="0017713D"/>
    <w:rsid w:val="00177717"/>
    <w:rsid w:val="00177EE9"/>
    <w:rsid w:val="001807FB"/>
    <w:rsid w:val="0018571E"/>
    <w:rsid w:val="00192500"/>
    <w:rsid w:val="0019519C"/>
    <w:rsid w:val="001A6310"/>
    <w:rsid w:val="001B05E4"/>
    <w:rsid w:val="001B0DEE"/>
    <w:rsid w:val="001B73A0"/>
    <w:rsid w:val="001C0888"/>
    <w:rsid w:val="001C0926"/>
    <w:rsid w:val="001C7B54"/>
    <w:rsid w:val="001D304F"/>
    <w:rsid w:val="001D339E"/>
    <w:rsid w:val="001D4989"/>
    <w:rsid w:val="001D580F"/>
    <w:rsid w:val="001D5E61"/>
    <w:rsid w:val="001E1282"/>
    <w:rsid w:val="001E228D"/>
    <w:rsid w:val="001E2412"/>
    <w:rsid w:val="001E43E5"/>
    <w:rsid w:val="001E5C18"/>
    <w:rsid w:val="001E6D24"/>
    <w:rsid w:val="001E6EB3"/>
    <w:rsid w:val="001E79CC"/>
    <w:rsid w:val="001F06AF"/>
    <w:rsid w:val="001F1817"/>
    <w:rsid w:val="001F2923"/>
    <w:rsid w:val="001F3CC1"/>
    <w:rsid w:val="001F3FDF"/>
    <w:rsid w:val="001F4258"/>
    <w:rsid w:val="001F66BD"/>
    <w:rsid w:val="002024BE"/>
    <w:rsid w:val="00202E41"/>
    <w:rsid w:val="002039F1"/>
    <w:rsid w:val="0020731C"/>
    <w:rsid w:val="00210837"/>
    <w:rsid w:val="00213B61"/>
    <w:rsid w:val="00215F1A"/>
    <w:rsid w:val="00217D3F"/>
    <w:rsid w:val="002201F5"/>
    <w:rsid w:val="002220E8"/>
    <w:rsid w:val="002222ED"/>
    <w:rsid w:val="00223F90"/>
    <w:rsid w:val="00224404"/>
    <w:rsid w:val="0022544B"/>
    <w:rsid w:val="00225DE3"/>
    <w:rsid w:val="00227FB7"/>
    <w:rsid w:val="00230FD7"/>
    <w:rsid w:val="00231343"/>
    <w:rsid w:val="00231CA6"/>
    <w:rsid w:val="00231DEE"/>
    <w:rsid w:val="002322A2"/>
    <w:rsid w:val="00232797"/>
    <w:rsid w:val="00234B85"/>
    <w:rsid w:val="00235EA6"/>
    <w:rsid w:val="00242D56"/>
    <w:rsid w:val="00244F1A"/>
    <w:rsid w:val="002454AD"/>
    <w:rsid w:val="00245908"/>
    <w:rsid w:val="00247F0B"/>
    <w:rsid w:val="00251880"/>
    <w:rsid w:val="00253119"/>
    <w:rsid w:val="002541F8"/>
    <w:rsid w:val="00256541"/>
    <w:rsid w:val="00261892"/>
    <w:rsid w:val="00261FE0"/>
    <w:rsid w:val="002622E0"/>
    <w:rsid w:val="00264F12"/>
    <w:rsid w:val="002655FB"/>
    <w:rsid w:val="00266BC5"/>
    <w:rsid w:val="00270C8C"/>
    <w:rsid w:val="002733E0"/>
    <w:rsid w:val="002736B3"/>
    <w:rsid w:val="0027426F"/>
    <w:rsid w:val="0027597E"/>
    <w:rsid w:val="002760D9"/>
    <w:rsid w:val="002774FB"/>
    <w:rsid w:val="0028033C"/>
    <w:rsid w:val="00280889"/>
    <w:rsid w:val="002825FB"/>
    <w:rsid w:val="00282717"/>
    <w:rsid w:val="00282A79"/>
    <w:rsid w:val="00282B36"/>
    <w:rsid w:val="00283DD4"/>
    <w:rsid w:val="00283DE4"/>
    <w:rsid w:val="00285516"/>
    <w:rsid w:val="002857C9"/>
    <w:rsid w:val="00286768"/>
    <w:rsid w:val="0028719D"/>
    <w:rsid w:val="00287B38"/>
    <w:rsid w:val="002911EC"/>
    <w:rsid w:val="00291964"/>
    <w:rsid w:val="0029219E"/>
    <w:rsid w:val="00292620"/>
    <w:rsid w:val="002940C0"/>
    <w:rsid w:val="002A01FD"/>
    <w:rsid w:val="002A1EC9"/>
    <w:rsid w:val="002A2B11"/>
    <w:rsid w:val="002A3150"/>
    <w:rsid w:val="002A3CC4"/>
    <w:rsid w:val="002A5174"/>
    <w:rsid w:val="002A5B32"/>
    <w:rsid w:val="002A5C81"/>
    <w:rsid w:val="002A6E5C"/>
    <w:rsid w:val="002B04AD"/>
    <w:rsid w:val="002B0EDC"/>
    <w:rsid w:val="002B12D5"/>
    <w:rsid w:val="002B1ADE"/>
    <w:rsid w:val="002B27E6"/>
    <w:rsid w:val="002B29E0"/>
    <w:rsid w:val="002B38C4"/>
    <w:rsid w:val="002B4069"/>
    <w:rsid w:val="002B7518"/>
    <w:rsid w:val="002C350E"/>
    <w:rsid w:val="002C3FF9"/>
    <w:rsid w:val="002C4B15"/>
    <w:rsid w:val="002D45CF"/>
    <w:rsid w:val="002D5A6D"/>
    <w:rsid w:val="002D73DC"/>
    <w:rsid w:val="002D7B14"/>
    <w:rsid w:val="002E1AE8"/>
    <w:rsid w:val="002E2F42"/>
    <w:rsid w:val="002E318E"/>
    <w:rsid w:val="002E4944"/>
    <w:rsid w:val="002F046E"/>
    <w:rsid w:val="002F1819"/>
    <w:rsid w:val="002F2521"/>
    <w:rsid w:val="002F2C84"/>
    <w:rsid w:val="002F2F48"/>
    <w:rsid w:val="002F3069"/>
    <w:rsid w:val="002F3A1F"/>
    <w:rsid w:val="002F41E4"/>
    <w:rsid w:val="002F4E8F"/>
    <w:rsid w:val="002F59AC"/>
    <w:rsid w:val="002F5AB9"/>
    <w:rsid w:val="0030202F"/>
    <w:rsid w:val="003031D0"/>
    <w:rsid w:val="0030405F"/>
    <w:rsid w:val="003041E1"/>
    <w:rsid w:val="003075A6"/>
    <w:rsid w:val="0031008F"/>
    <w:rsid w:val="00310B33"/>
    <w:rsid w:val="0031544C"/>
    <w:rsid w:val="00316A8C"/>
    <w:rsid w:val="003170C5"/>
    <w:rsid w:val="00317197"/>
    <w:rsid w:val="003204C4"/>
    <w:rsid w:val="00321C95"/>
    <w:rsid w:val="003304F5"/>
    <w:rsid w:val="003329ED"/>
    <w:rsid w:val="00332DCB"/>
    <w:rsid w:val="003340C8"/>
    <w:rsid w:val="003354DF"/>
    <w:rsid w:val="003357CD"/>
    <w:rsid w:val="00341181"/>
    <w:rsid w:val="0034146D"/>
    <w:rsid w:val="003419D7"/>
    <w:rsid w:val="00341A68"/>
    <w:rsid w:val="00344951"/>
    <w:rsid w:val="00346133"/>
    <w:rsid w:val="00346428"/>
    <w:rsid w:val="00346B39"/>
    <w:rsid w:val="003532BD"/>
    <w:rsid w:val="00354542"/>
    <w:rsid w:val="003553A3"/>
    <w:rsid w:val="00356BF3"/>
    <w:rsid w:val="00360B7A"/>
    <w:rsid w:val="00361E2B"/>
    <w:rsid w:val="00363D23"/>
    <w:rsid w:val="0036478F"/>
    <w:rsid w:val="003674F6"/>
    <w:rsid w:val="003729CD"/>
    <w:rsid w:val="003755E7"/>
    <w:rsid w:val="0037687E"/>
    <w:rsid w:val="00376BD1"/>
    <w:rsid w:val="00377293"/>
    <w:rsid w:val="00381DA6"/>
    <w:rsid w:val="003824AF"/>
    <w:rsid w:val="00382A54"/>
    <w:rsid w:val="00383AE0"/>
    <w:rsid w:val="003846BA"/>
    <w:rsid w:val="00385D97"/>
    <w:rsid w:val="003928C9"/>
    <w:rsid w:val="00392F8F"/>
    <w:rsid w:val="00393361"/>
    <w:rsid w:val="003944D2"/>
    <w:rsid w:val="00396BAD"/>
    <w:rsid w:val="003A12B1"/>
    <w:rsid w:val="003A7FB9"/>
    <w:rsid w:val="003B0A20"/>
    <w:rsid w:val="003B2821"/>
    <w:rsid w:val="003B3D9C"/>
    <w:rsid w:val="003B6964"/>
    <w:rsid w:val="003C02D9"/>
    <w:rsid w:val="003C0EDE"/>
    <w:rsid w:val="003C10AF"/>
    <w:rsid w:val="003C29FC"/>
    <w:rsid w:val="003C3E4D"/>
    <w:rsid w:val="003C3FF4"/>
    <w:rsid w:val="003C564F"/>
    <w:rsid w:val="003C6B6E"/>
    <w:rsid w:val="003D1C06"/>
    <w:rsid w:val="003D2F41"/>
    <w:rsid w:val="003D5FAC"/>
    <w:rsid w:val="003D63E4"/>
    <w:rsid w:val="003D67A6"/>
    <w:rsid w:val="003E4821"/>
    <w:rsid w:val="003E4EF1"/>
    <w:rsid w:val="003F0539"/>
    <w:rsid w:val="003F18E5"/>
    <w:rsid w:val="003F1B0D"/>
    <w:rsid w:val="003F2B59"/>
    <w:rsid w:val="003F42E9"/>
    <w:rsid w:val="0040380A"/>
    <w:rsid w:val="00403EBE"/>
    <w:rsid w:val="004072F6"/>
    <w:rsid w:val="0040762E"/>
    <w:rsid w:val="00407948"/>
    <w:rsid w:val="004079BD"/>
    <w:rsid w:val="00412931"/>
    <w:rsid w:val="00412B46"/>
    <w:rsid w:val="00413567"/>
    <w:rsid w:val="004147AA"/>
    <w:rsid w:val="004147B8"/>
    <w:rsid w:val="00415E31"/>
    <w:rsid w:val="00417609"/>
    <w:rsid w:val="0042001D"/>
    <w:rsid w:val="00422763"/>
    <w:rsid w:val="0042424B"/>
    <w:rsid w:val="00425E31"/>
    <w:rsid w:val="00426CAA"/>
    <w:rsid w:val="00426DBE"/>
    <w:rsid w:val="00430415"/>
    <w:rsid w:val="004317D8"/>
    <w:rsid w:val="00431A80"/>
    <w:rsid w:val="00435753"/>
    <w:rsid w:val="00435BD0"/>
    <w:rsid w:val="00437BD1"/>
    <w:rsid w:val="004427E6"/>
    <w:rsid w:val="00444464"/>
    <w:rsid w:val="00444A75"/>
    <w:rsid w:val="00444E93"/>
    <w:rsid w:val="00445571"/>
    <w:rsid w:val="00447572"/>
    <w:rsid w:val="00451820"/>
    <w:rsid w:val="0045266A"/>
    <w:rsid w:val="00455140"/>
    <w:rsid w:val="00455E06"/>
    <w:rsid w:val="004567B0"/>
    <w:rsid w:val="00460E65"/>
    <w:rsid w:val="004630C8"/>
    <w:rsid w:val="004634A2"/>
    <w:rsid w:val="00465145"/>
    <w:rsid w:val="0046652B"/>
    <w:rsid w:val="00470F1F"/>
    <w:rsid w:val="00471500"/>
    <w:rsid w:val="00474325"/>
    <w:rsid w:val="0047488A"/>
    <w:rsid w:val="004754A9"/>
    <w:rsid w:val="004810B8"/>
    <w:rsid w:val="004811B0"/>
    <w:rsid w:val="00482F3A"/>
    <w:rsid w:val="00483A07"/>
    <w:rsid w:val="004847F9"/>
    <w:rsid w:val="00486B45"/>
    <w:rsid w:val="004910E9"/>
    <w:rsid w:val="00491C6D"/>
    <w:rsid w:val="0049355C"/>
    <w:rsid w:val="00493EF6"/>
    <w:rsid w:val="00494CC5"/>
    <w:rsid w:val="00496903"/>
    <w:rsid w:val="00496D37"/>
    <w:rsid w:val="004A015A"/>
    <w:rsid w:val="004A155C"/>
    <w:rsid w:val="004A24C4"/>
    <w:rsid w:val="004A6DE1"/>
    <w:rsid w:val="004B04A0"/>
    <w:rsid w:val="004B2F63"/>
    <w:rsid w:val="004B51F2"/>
    <w:rsid w:val="004B51FC"/>
    <w:rsid w:val="004B56DF"/>
    <w:rsid w:val="004B7464"/>
    <w:rsid w:val="004C43A7"/>
    <w:rsid w:val="004C60A1"/>
    <w:rsid w:val="004C6D98"/>
    <w:rsid w:val="004C6E01"/>
    <w:rsid w:val="004C7B70"/>
    <w:rsid w:val="004D0884"/>
    <w:rsid w:val="004D200A"/>
    <w:rsid w:val="004D2887"/>
    <w:rsid w:val="004D3A07"/>
    <w:rsid w:val="004D3CA6"/>
    <w:rsid w:val="004D41D2"/>
    <w:rsid w:val="004D55C5"/>
    <w:rsid w:val="004D766E"/>
    <w:rsid w:val="004E1F1F"/>
    <w:rsid w:val="004E34DD"/>
    <w:rsid w:val="004E3D26"/>
    <w:rsid w:val="004E4022"/>
    <w:rsid w:val="004E7480"/>
    <w:rsid w:val="004E768A"/>
    <w:rsid w:val="004F02C0"/>
    <w:rsid w:val="004F60DB"/>
    <w:rsid w:val="004F6964"/>
    <w:rsid w:val="004F7DD2"/>
    <w:rsid w:val="0050020B"/>
    <w:rsid w:val="0050114D"/>
    <w:rsid w:val="00501361"/>
    <w:rsid w:val="005032BD"/>
    <w:rsid w:val="00503622"/>
    <w:rsid w:val="00506C0A"/>
    <w:rsid w:val="005110D7"/>
    <w:rsid w:val="00511F8E"/>
    <w:rsid w:val="005124C6"/>
    <w:rsid w:val="00514265"/>
    <w:rsid w:val="00515C8D"/>
    <w:rsid w:val="00521E46"/>
    <w:rsid w:val="0052736F"/>
    <w:rsid w:val="0052749E"/>
    <w:rsid w:val="005278FC"/>
    <w:rsid w:val="00527BB4"/>
    <w:rsid w:val="00527DAA"/>
    <w:rsid w:val="005315B9"/>
    <w:rsid w:val="005318A6"/>
    <w:rsid w:val="00531A7F"/>
    <w:rsid w:val="00531C97"/>
    <w:rsid w:val="00533037"/>
    <w:rsid w:val="0053420D"/>
    <w:rsid w:val="00535613"/>
    <w:rsid w:val="00540B64"/>
    <w:rsid w:val="00540B8D"/>
    <w:rsid w:val="00542B5F"/>
    <w:rsid w:val="00545C43"/>
    <w:rsid w:val="00546406"/>
    <w:rsid w:val="00546BB3"/>
    <w:rsid w:val="00547E26"/>
    <w:rsid w:val="00550B03"/>
    <w:rsid w:val="005517C5"/>
    <w:rsid w:val="005519FA"/>
    <w:rsid w:val="005543E5"/>
    <w:rsid w:val="00556E6A"/>
    <w:rsid w:val="00557B0B"/>
    <w:rsid w:val="00557F29"/>
    <w:rsid w:val="00561E6A"/>
    <w:rsid w:val="00561E86"/>
    <w:rsid w:val="0056227D"/>
    <w:rsid w:val="00562C62"/>
    <w:rsid w:val="005633A4"/>
    <w:rsid w:val="00563586"/>
    <w:rsid w:val="0056601E"/>
    <w:rsid w:val="00566CC6"/>
    <w:rsid w:val="0057103D"/>
    <w:rsid w:val="005739C8"/>
    <w:rsid w:val="00573EAD"/>
    <w:rsid w:val="0057446B"/>
    <w:rsid w:val="00574C20"/>
    <w:rsid w:val="00575855"/>
    <w:rsid w:val="00575DB3"/>
    <w:rsid w:val="0057773E"/>
    <w:rsid w:val="005822C1"/>
    <w:rsid w:val="00582DFC"/>
    <w:rsid w:val="00583E65"/>
    <w:rsid w:val="00585254"/>
    <w:rsid w:val="00585874"/>
    <w:rsid w:val="005904E7"/>
    <w:rsid w:val="00590B5F"/>
    <w:rsid w:val="005932BC"/>
    <w:rsid w:val="00596D59"/>
    <w:rsid w:val="00597750"/>
    <w:rsid w:val="005A0006"/>
    <w:rsid w:val="005A020E"/>
    <w:rsid w:val="005A5D37"/>
    <w:rsid w:val="005B0A17"/>
    <w:rsid w:val="005B7CAE"/>
    <w:rsid w:val="005B7D97"/>
    <w:rsid w:val="005C081D"/>
    <w:rsid w:val="005C09A0"/>
    <w:rsid w:val="005C0EF0"/>
    <w:rsid w:val="005C1305"/>
    <w:rsid w:val="005C1489"/>
    <w:rsid w:val="005C2CBD"/>
    <w:rsid w:val="005C30E3"/>
    <w:rsid w:val="005C36B4"/>
    <w:rsid w:val="005C539B"/>
    <w:rsid w:val="005C79C8"/>
    <w:rsid w:val="005C7E26"/>
    <w:rsid w:val="005D1C75"/>
    <w:rsid w:val="005D1CB4"/>
    <w:rsid w:val="005D324F"/>
    <w:rsid w:val="005D3521"/>
    <w:rsid w:val="005D40F8"/>
    <w:rsid w:val="005D5130"/>
    <w:rsid w:val="005D68F7"/>
    <w:rsid w:val="005D6C9A"/>
    <w:rsid w:val="005D75E1"/>
    <w:rsid w:val="005E0377"/>
    <w:rsid w:val="005E11B6"/>
    <w:rsid w:val="005E2FE9"/>
    <w:rsid w:val="005E3596"/>
    <w:rsid w:val="005E4166"/>
    <w:rsid w:val="005E4BE1"/>
    <w:rsid w:val="005E6739"/>
    <w:rsid w:val="005E74DA"/>
    <w:rsid w:val="005F2269"/>
    <w:rsid w:val="005F3275"/>
    <w:rsid w:val="005F35D9"/>
    <w:rsid w:val="005F3E96"/>
    <w:rsid w:val="005F6CE7"/>
    <w:rsid w:val="005F78DB"/>
    <w:rsid w:val="0060051A"/>
    <w:rsid w:val="00600E66"/>
    <w:rsid w:val="00602408"/>
    <w:rsid w:val="00605F72"/>
    <w:rsid w:val="0060614F"/>
    <w:rsid w:val="006067FC"/>
    <w:rsid w:val="006071AB"/>
    <w:rsid w:val="006111CA"/>
    <w:rsid w:val="00611FC9"/>
    <w:rsid w:val="0061354A"/>
    <w:rsid w:val="00614946"/>
    <w:rsid w:val="00615354"/>
    <w:rsid w:val="006174DD"/>
    <w:rsid w:val="00625088"/>
    <w:rsid w:val="00626093"/>
    <w:rsid w:val="00626B03"/>
    <w:rsid w:val="00626BE6"/>
    <w:rsid w:val="00627088"/>
    <w:rsid w:val="00631B58"/>
    <w:rsid w:val="00631F7D"/>
    <w:rsid w:val="006338C5"/>
    <w:rsid w:val="006351FD"/>
    <w:rsid w:val="006372E5"/>
    <w:rsid w:val="0064460C"/>
    <w:rsid w:val="00644BCA"/>
    <w:rsid w:val="006479AB"/>
    <w:rsid w:val="0065115A"/>
    <w:rsid w:val="00651827"/>
    <w:rsid w:val="00651B56"/>
    <w:rsid w:val="00654099"/>
    <w:rsid w:val="0065444B"/>
    <w:rsid w:val="006545A2"/>
    <w:rsid w:val="00654D52"/>
    <w:rsid w:val="00655454"/>
    <w:rsid w:val="00656380"/>
    <w:rsid w:val="0066060B"/>
    <w:rsid w:val="006610FD"/>
    <w:rsid w:val="00662B1B"/>
    <w:rsid w:val="00662C03"/>
    <w:rsid w:val="00663CDA"/>
    <w:rsid w:val="00667464"/>
    <w:rsid w:val="00670114"/>
    <w:rsid w:val="00674181"/>
    <w:rsid w:val="00675544"/>
    <w:rsid w:val="006774FF"/>
    <w:rsid w:val="006813CA"/>
    <w:rsid w:val="006817B4"/>
    <w:rsid w:val="00682186"/>
    <w:rsid w:val="00682735"/>
    <w:rsid w:val="006828B6"/>
    <w:rsid w:val="00682DEF"/>
    <w:rsid w:val="00684213"/>
    <w:rsid w:val="00686BF5"/>
    <w:rsid w:val="00690FBE"/>
    <w:rsid w:val="006945FC"/>
    <w:rsid w:val="00695398"/>
    <w:rsid w:val="006A006E"/>
    <w:rsid w:val="006A0254"/>
    <w:rsid w:val="006A23A5"/>
    <w:rsid w:val="006A29BC"/>
    <w:rsid w:val="006A30DA"/>
    <w:rsid w:val="006A4D09"/>
    <w:rsid w:val="006A4D1D"/>
    <w:rsid w:val="006B17AB"/>
    <w:rsid w:val="006B26F1"/>
    <w:rsid w:val="006B553A"/>
    <w:rsid w:val="006B71F1"/>
    <w:rsid w:val="006C2B9F"/>
    <w:rsid w:val="006C2DF7"/>
    <w:rsid w:val="006C4E35"/>
    <w:rsid w:val="006C7432"/>
    <w:rsid w:val="006C7B90"/>
    <w:rsid w:val="006D0476"/>
    <w:rsid w:val="006D0520"/>
    <w:rsid w:val="006D627B"/>
    <w:rsid w:val="006D629D"/>
    <w:rsid w:val="006D66CC"/>
    <w:rsid w:val="006D7F05"/>
    <w:rsid w:val="006E0D1A"/>
    <w:rsid w:val="006E2CA2"/>
    <w:rsid w:val="006E328D"/>
    <w:rsid w:val="006E490B"/>
    <w:rsid w:val="006E550C"/>
    <w:rsid w:val="006E5AB2"/>
    <w:rsid w:val="006E5D03"/>
    <w:rsid w:val="006E78D4"/>
    <w:rsid w:val="006F00B5"/>
    <w:rsid w:val="006F0297"/>
    <w:rsid w:val="006F0647"/>
    <w:rsid w:val="006F2F54"/>
    <w:rsid w:val="006F3669"/>
    <w:rsid w:val="006F3B7F"/>
    <w:rsid w:val="006F553C"/>
    <w:rsid w:val="006F7003"/>
    <w:rsid w:val="0070084D"/>
    <w:rsid w:val="00701EA4"/>
    <w:rsid w:val="00702DAB"/>
    <w:rsid w:val="00705281"/>
    <w:rsid w:val="007055B8"/>
    <w:rsid w:val="0070607C"/>
    <w:rsid w:val="00706E60"/>
    <w:rsid w:val="00711D07"/>
    <w:rsid w:val="00714217"/>
    <w:rsid w:val="007143B7"/>
    <w:rsid w:val="007159D7"/>
    <w:rsid w:val="007173C7"/>
    <w:rsid w:val="00720355"/>
    <w:rsid w:val="00724729"/>
    <w:rsid w:val="007313FA"/>
    <w:rsid w:val="00733B3B"/>
    <w:rsid w:val="007347DE"/>
    <w:rsid w:val="00734B9C"/>
    <w:rsid w:val="0073679A"/>
    <w:rsid w:val="00740C6E"/>
    <w:rsid w:val="007419D5"/>
    <w:rsid w:val="00745657"/>
    <w:rsid w:val="007471D9"/>
    <w:rsid w:val="007539BA"/>
    <w:rsid w:val="00754425"/>
    <w:rsid w:val="0075659E"/>
    <w:rsid w:val="007565EE"/>
    <w:rsid w:val="0075679A"/>
    <w:rsid w:val="00760F7A"/>
    <w:rsid w:val="00761794"/>
    <w:rsid w:val="00763B33"/>
    <w:rsid w:val="007650E3"/>
    <w:rsid w:val="00766E1C"/>
    <w:rsid w:val="00771D28"/>
    <w:rsid w:val="0077275E"/>
    <w:rsid w:val="00772FED"/>
    <w:rsid w:val="007742FD"/>
    <w:rsid w:val="00776B01"/>
    <w:rsid w:val="00776F84"/>
    <w:rsid w:val="00780AA7"/>
    <w:rsid w:val="0078120F"/>
    <w:rsid w:val="00781E8A"/>
    <w:rsid w:val="00781FBF"/>
    <w:rsid w:val="00782CF5"/>
    <w:rsid w:val="007861C2"/>
    <w:rsid w:val="00786BEB"/>
    <w:rsid w:val="00787E15"/>
    <w:rsid w:val="00791CB1"/>
    <w:rsid w:val="00794C00"/>
    <w:rsid w:val="00795F8E"/>
    <w:rsid w:val="00797B7A"/>
    <w:rsid w:val="007A0253"/>
    <w:rsid w:val="007A0FED"/>
    <w:rsid w:val="007A158E"/>
    <w:rsid w:val="007A2709"/>
    <w:rsid w:val="007A2F4A"/>
    <w:rsid w:val="007A3188"/>
    <w:rsid w:val="007A3613"/>
    <w:rsid w:val="007A4330"/>
    <w:rsid w:val="007B0379"/>
    <w:rsid w:val="007B0733"/>
    <w:rsid w:val="007B3F89"/>
    <w:rsid w:val="007B54CA"/>
    <w:rsid w:val="007B6113"/>
    <w:rsid w:val="007B6A56"/>
    <w:rsid w:val="007B7ABB"/>
    <w:rsid w:val="007B7AEC"/>
    <w:rsid w:val="007C1255"/>
    <w:rsid w:val="007C445F"/>
    <w:rsid w:val="007D1891"/>
    <w:rsid w:val="007D3097"/>
    <w:rsid w:val="007D3F59"/>
    <w:rsid w:val="007D7BAC"/>
    <w:rsid w:val="007E2D23"/>
    <w:rsid w:val="007E3B59"/>
    <w:rsid w:val="007E400A"/>
    <w:rsid w:val="007E4631"/>
    <w:rsid w:val="007E5F94"/>
    <w:rsid w:val="007E6EC0"/>
    <w:rsid w:val="007E7F1F"/>
    <w:rsid w:val="007F2617"/>
    <w:rsid w:val="007F2E49"/>
    <w:rsid w:val="007F38E6"/>
    <w:rsid w:val="007F435E"/>
    <w:rsid w:val="008016C2"/>
    <w:rsid w:val="00805ACB"/>
    <w:rsid w:val="0080641C"/>
    <w:rsid w:val="008075AE"/>
    <w:rsid w:val="0081014C"/>
    <w:rsid w:val="00812251"/>
    <w:rsid w:val="008125FE"/>
    <w:rsid w:val="008133DA"/>
    <w:rsid w:val="00813E59"/>
    <w:rsid w:val="008214B7"/>
    <w:rsid w:val="008220A0"/>
    <w:rsid w:val="008235A9"/>
    <w:rsid w:val="00823CF4"/>
    <w:rsid w:val="0082688F"/>
    <w:rsid w:val="00827A15"/>
    <w:rsid w:val="008377F7"/>
    <w:rsid w:val="00837C76"/>
    <w:rsid w:val="00841986"/>
    <w:rsid w:val="00841C00"/>
    <w:rsid w:val="0084323A"/>
    <w:rsid w:val="0084468F"/>
    <w:rsid w:val="008453BD"/>
    <w:rsid w:val="00846307"/>
    <w:rsid w:val="0084694C"/>
    <w:rsid w:val="00846D71"/>
    <w:rsid w:val="00846E22"/>
    <w:rsid w:val="008470CE"/>
    <w:rsid w:val="00847832"/>
    <w:rsid w:val="00847F11"/>
    <w:rsid w:val="008519B9"/>
    <w:rsid w:val="00851DF2"/>
    <w:rsid w:val="00851DF3"/>
    <w:rsid w:val="00853592"/>
    <w:rsid w:val="0085434B"/>
    <w:rsid w:val="0085509B"/>
    <w:rsid w:val="00855D72"/>
    <w:rsid w:val="00855EFD"/>
    <w:rsid w:val="0086234E"/>
    <w:rsid w:val="00865206"/>
    <w:rsid w:val="008656C6"/>
    <w:rsid w:val="00865824"/>
    <w:rsid w:val="0086629B"/>
    <w:rsid w:val="0086651C"/>
    <w:rsid w:val="0087144A"/>
    <w:rsid w:val="0087199C"/>
    <w:rsid w:val="0087226D"/>
    <w:rsid w:val="008752F9"/>
    <w:rsid w:val="00875642"/>
    <w:rsid w:val="0087670C"/>
    <w:rsid w:val="00876A0A"/>
    <w:rsid w:val="008770FC"/>
    <w:rsid w:val="008777DA"/>
    <w:rsid w:val="0088135C"/>
    <w:rsid w:val="00882680"/>
    <w:rsid w:val="00885351"/>
    <w:rsid w:val="00885467"/>
    <w:rsid w:val="00886D89"/>
    <w:rsid w:val="00886F8F"/>
    <w:rsid w:val="008913A3"/>
    <w:rsid w:val="00891F4D"/>
    <w:rsid w:val="00892677"/>
    <w:rsid w:val="00893786"/>
    <w:rsid w:val="00893BD4"/>
    <w:rsid w:val="008A6D36"/>
    <w:rsid w:val="008A76AB"/>
    <w:rsid w:val="008A7DFC"/>
    <w:rsid w:val="008B0BCA"/>
    <w:rsid w:val="008B0DA8"/>
    <w:rsid w:val="008B3CE7"/>
    <w:rsid w:val="008B49F9"/>
    <w:rsid w:val="008C5A21"/>
    <w:rsid w:val="008C6992"/>
    <w:rsid w:val="008C7AA8"/>
    <w:rsid w:val="008D0737"/>
    <w:rsid w:val="008D0EC3"/>
    <w:rsid w:val="008D349C"/>
    <w:rsid w:val="008D4876"/>
    <w:rsid w:val="008D5506"/>
    <w:rsid w:val="008E13A9"/>
    <w:rsid w:val="008E1CA2"/>
    <w:rsid w:val="008E3018"/>
    <w:rsid w:val="008E42E7"/>
    <w:rsid w:val="008F16FF"/>
    <w:rsid w:val="008F54E5"/>
    <w:rsid w:val="008F5DFD"/>
    <w:rsid w:val="008F6644"/>
    <w:rsid w:val="00900513"/>
    <w:rsid w:val="00900DFE"/>
    <w:rsid w:val="00901C66"/>
    <w:rsid w:val="009029DF"/>
    <w:rsid w:val="00905054"/>
    <w:rsid w:val="009056CB"/>
    <w:rsid w:val="009063B2"/>
    <w:rsid w:val="00906614"/>
    <w:rsid w:val="0090733F"/>
    <w:rsid w:val="00907A2E"/>
    <w:rsid w:val="009105DF"/>
    <w:rsid w:val="00910D12"/>
    <w:rsid w:val="00913595"/>
    <w:rsid w:val="00913977"/>
    <w:rsid w:val="00914387"/>
    <w:rsid w:val="00914BC3"/>
    <w:rsid w:val="00916267"/>
    <w:rsid w:val="009200E2"/>
    <w:rsid w:val="00922411"/>
    <w:rsid w:val="0092266B"/>
    <w:rsid w:val="009245B5"/>
    <w:rsid w:val="0092490A"/>
    <w:rsid w:val="00927095"/>
    <w:rsid w:val="00927216"/>
    <w:rsid w:val="009277B3"/>
    <w:rsid w:val="00930D72"/>
    <w:rsid w:val="00930DED"/>
    <w:rsid w:val="009330EA"/>
    <w:rsid w:val="00933D3D"/>
    <w:rsid w:val="00935102"/>
    <w:rsid w:val="00935479"/>
    <w:rsid w:val="00935E27"/>
    <w:rsid w:val="00935E40"/>
    <w:rsid w:val="00936116"/>
    <w:rsid w:val="00936234"/>
    <w:rsid w:val="00937A16"/>
    <w:rsid w:val="009416B0"/>
    <w:rsid w:val="00941C3B"/>
    <w:rsid w:val="00944109"/>
    <w:rsid w:val="00945DD7"/>
    <w:rsid w:val="00946B3E"/>
    <w:rsid w:val="00946C6E"/>
    <w:rsid w:val="00947BA4"/>
    <w:rsid w:val="009512A9"/>
    <w:rsid w:val="00953A63"/>
    <w:rsid w:val="00954670"/>
    <w:rsid w:val="00955BBA"/>
    <w:rsid w:val="00955D74"/>
    <w:rsid w:val="00955E1B"/>
    <w:rsid w:val="0096249C"/>
    <w:rsid w:val="00963783"/>
    <w:rsid w:val="00964086"/>
    <w:rsid w:val="00964E8E"/>
    <w:rsid w:val="0096588B"/>
    <w:rsid w:val="00966F4A"/>
    <w:rsid w:val="00972FBB"/>
    <w:rsid w:val="00974363"/>
    <w:rsid w:val="00974441"/>
    <w:rsid w:val="00974497"/>
    <w:rsid w:val="00974A86"/>
    <w:rsid w:val="00976B64"/>
    <w:rsid w:val="00977D0A"/>
    <w:rsid w:val="00980070"/>
    <w:rsid w:val="0098018E"/>
    <w:rsid w:val="009834D7"/>
    <w:rsid w:val="00991EFB"/>
    <w:rsid w:val="0099203C"/>
    <w:rsid w:val="009954C5"/>
    <w:rsid w:val="00995594"/>
    <w:rsid w:val="00996233"/>
    <w:rsid w:val="00997B23"/>
    <w:rsid w:val="009A4468"/>
    <w:rsid w:val="009A4D3F"/>
    <w:rsid w:val="009A570E"/>
    <w:rsid w:val="009A5EF3"/>
    <w:rsid w:val="009A721F"/>
    <w:rsid w:val="009B2D93"/>
    <w:rsid w:val="009B2FC4"/>
    <w:rsid w:val="009B4A92"/>
    <w:rsid w:val="009C0218"/>
    <w:rsid w:val="009C16D8"/>
    <w:rsid w:val="009C5EBF"/>
    <w:rsid w:val="009C64DB"/>
    <w:rsid w:val="009C7218"/>
    <w:rsid w:val="009D089D"/>
    <w:rsid w:val="009D0EA5"/>
    <w:rsid w:val="009D21A9"/>
    <w:rsid w:val="009E08B9"/>
    <w:rsid w:val="009E1CBB"/>
    <w:rsid w:val="009E229E"/>
    <w:rsid w:val="009E3A68"/>
    <w:rsid w:val="009E3C46"/>
    <w:rsid w:val="009E708F"/>
    <w:rsid w:val="009F0D72"/>
    <w:rsid w:val="009F15EC"/>
    <w:rsid w:val="009F1CE1"/>
    <w:rsid w:val="009F412D"/>
    <w:rsid w:val="009F5151"/>
    <w:rsid w:val="009F5783"/>
    <w:rsid w:val="009F5EBE"/>
    <w:rsid w:val="009F7419"/>
    <w:rsid w:val="00A01196"/>
    <w:rsid w:val="00A0440C"/>
    <w:rsid w:val="00A12DDF"/>
    <w:rsid w:val="00A130C7"/>
    <w:rsid w:val="00A14359"/>
    <w:rsid w:val="00A17507"/>
    <w:rsid w:val="00A17B0C"/>
    <w:rsid w:val="00A2157C"/>
    <w:rsid w:val="00A22154"/>
    <w:rsid w:val="00A22BAA"/>
    <w:rsid w:val="00A2630E"/>
    <w:rsid w:val="00A26BCB"/>
    <w:rsid w:val="00A26F81"/>
    <w:rsid w:val="00A26F9B"/>
    <w:rsid w:val="00A27871"/>
    <w:rsid w:val="00A30D16"/>
    <w:rsid w:val="00A30DC5"/>
    <w:rsid w:val="00A34A3C"/>
    <w:rsid w:val="00A357D6"/>
    <w:rsid w:val="00A4149F"/>
    <w:rsid w:val="00A414D9"/>
    <w:rsid w:val="00A42261"/>
    <w:rsid w:val="00A42A7C"/>
    <w:rsid w:val="00A4513D"/>
    <w:rsid w:val="00A45B2F"/>
    <w:rsid w:val="00A46861"/>
    <w:rsid w:val="00A51A21"/>
    <w:rsid w:val="00A5358F"/>
    <w:rsid w:val="00A57508"/>
    <w:rsid w:val="00A602F1"/>
    <w:rsid w:val="00A6074F"/>
    <w:rsid w:val="00A64F85"/>
    <w:rsid w:val="00A65377"/>
    <w:rsid w:val="00A65FD1"/>
    <w:rsid w:val="00A715BB"/>
    <w:rsid w:val="00A76345"/>
    <w:rsid w:val="00A77258"/>
    <w:rsid w:val="00A802A7"/>
    <w:rsid w:val="00A83865"/>
    <w:rsid w:val="00A87CDE"/>
    <w:rsid w:val="00A90F61"/>
    <w:rsid w:val="00A9123E"/>
    <w:rsid w:val="00A91AD6"/>
    <w:rsid w:val="00A922A8"/>
    <w:rsid w:val="00A9279F"/>
    <w:rsid w:val="00A94563"/>
    <w:rsid w:val="00A94AF6"/>
    <w:rsid w:val="00A95031"/>
    <w:rsid w:val="00A97770"/>
    <w:rsid w:val="00AA0395"/>
    <w:rsid w:val="00AA3459"/>
    <w:rsid w:val="00AA5351"/>
    <w:rsid w:val="00AA6CCD"/>
    <w:rsid w:val="00AB1229"/>
    <w:rsid w:val="00AB144F"/>
    <w:rsid w:val="00AB44F3"/>
    <w:rsid w:val="00AB61A8"/>
    <w:rsid w:val="00AB6347"/>
    <w:rsid w:val="00AB66BD"/>
    <w:rsid w:val="00AB7645"/>
    <w:rsid w:val="00AC0CD2"/>
    <w:rsid w:val="00AC4614"/>
    <w:rsid w:val="00AC5AE5"/>
    <w:rsid w:val="00AD19F5"/>
    <w:rsid w:val="00AD1A82"/>
    <w:rsid w:val="00AD2A92"/>
    <w:rsid w:val="00AD487E"/>
    <w:rsid w:val="00AD55F9"/>
    <w:rsid w:val="00AD5DB3"/>
    <w:rsid w:val="00AD6A9D"/>
    <w:rsid w:val="00AD7C74"/>
    <w:rsid w:val="00AE051D"/>
    <w:rsid w:val="00AE1121"/>
    <w:rsid w:val="00AE1CAA"/>
    <w:rsid w:val="00AE1DFA"/>
    <w:rsid w:val="00AE2D53"/>
    <w:rsid w:val="00AE30D5"/>
    <w:rsid w:val="00AE6FCF"/>
    <w:rsid w:val="00AE7B1A"/>
    <w:rsid w:val="00AE7BBB"/>
    <w:rsid w:val="00AF309D"/>
    <w:rsid w:val="00AF313C"/>
    <w:rsid w:val="00AF6881"/>
    <w:rsid w:val="00B023F9"/>
    <w:rsid w:val="00B03356"/>
    <w:rsid w:val="00B03E2F"/>
    <w:rsid w:val="00B04460"/>
    <w:rsid w:val="00B049E2"/>
    <w:rsid w:val="00B04F01"/>
    <w:rsid w:val="00B05788"/>
    <w:rsid w:val="00B06088"/>
    <w:rsid w:val="00B10E2D"/>
    <w:rsid w:val="00B10FC1"/>
    <w:rsid w:val="00B112C3"/>
    <w:rsid w:val="00B114A8"/>
    <w:rsid w:val="00B11997"/>
    <w:rsid w:val="00B11A04"/>
    <w:rsid w:val="00B11BA8"/>
    <w:rsid w:val="00B135BA"/>
    <w:rsid w:val="00B13992"/>
    <w:rsid w:val="00B16168"/>
    <w:rsid w:val="00B22A9F"/>
    <w:rsid w:val="00B236A9"/>
    <w:rsid w:val="00B246C7"/>
    <w:rsid w:val="00B24794"/>
    <w:rsid w:val="00B27C92"/>
    <w:rsid w:val="00B32E51"/>
    <w:rsid w:val="00B338A9"/>
    <w:rsid w:val="00B34CD0"/>
    <w:rsid w:val="00B35037"/>
    <w:rsid w:val="00B365D8"/>
    <w:rsid w:val="00B40E20"/>
    <w:rsid w:val="00B42EB0"/>
    <w:rsid w:val="00B45579"/>
    <w:rsid w:val="00B45E6F"/>
    <w:rsid w:val="00B51033"/>
    <w:rsid w:val="00B51CAA"/>
    <w:rsid w:val="00B51F44"/>
    <w:rsid w:val="00B5317B"/>
    <w:rsid w:val="00B55435"/>
    <w:rsid w:val="00B5593A"/>
    <w:rsid w:val="00B56254"/>
    <w:rsid w:val="00B564BC"/>
    <w:rsid w:val="00B57695"/>
    <w:rsid w:val="00B5770C"/>
    <w:rsid w:val="00B60F8B"/>
    <w:rsid w:val="00B61CD3"/>
    <w:rsid w:val="00B629A4"/>
    <w:rsid w:val="00B63B53"/>
    <w:rsid w:val="00B644A1"/>
    <w:rsid w:val="00B64FCD"/>
    <w:rsid w:val="00B6561A"/>
    <w:rsid w:val="00B65E02"/>
    <w:rsid w:val="00B70929"/>
    <w:rsid w:val="00B710EF"/>
    <w:rsid w:val="00B738FD"/>
    <w:rsid w:val="00B74D4C"/>
    <w:rsid w:val="00B76918"/>
    <w:rsid w:val="00B76B2C"/>
    <w:rsid w:val="00B777F3"/>
    <w:rsid w:val="00B80842"/>
    <w:rsid w:val="00B81FA0"/>
    <w:rsid w:val="00B8220E"/>
    <w:rsid w:val="00B85F8A"/>
    <w:rsid w:val="00B864D3"/>
    <w:rsid w:val="00B86F54"/>
    <w:rsid w:val="00B903CB"/>
    <w:rsid w:val="00B922E8"/>
    <w:rsid w:val="00B9351A"/>
    <w:rsid w:val="00B93CD5"/>
    <w:rsid w:val="00B948DD"/>
    <w:rsid w:val="00B9524A"/>
    <w:rsid w:val="00B95367"/>
    <w:rsid w:val="00B97B4A"/>
    <w:rsid w:val="00BA1662"/>
    <w:rsid w:val="00BA18A2"/>
    <w:rsid w:val="00BA36E9"/>
    <w:rsid w:val="00BA44C8"/>
    <w:rsid w:val="00BA4969"/>
    <w:rsid w:val="00BA6156"/>
    <w:rsid w:val="00BB150D"/>
    <w:rsid w:val="00BB1A7F"/>
    <w:rsid w:val="00BB29CC"/>
    <w:rsid w:val="00BB4141"/>
    <w:rsid w:val="00BB52A5"/>
    <w:rsid w:val="00BB7C33"/>
    <w:rsid w:val="00BC11FF"/>
    <w:rsid w:val="00BC2FE6"/>
    <w:rsid w:val="00BC3042"/>
    <w:rsid w:val="00BC4557"/>
    <w:rsid w:val="00BD0979"/>
    <w:rsid w:val="00BD0FEA"/>
    <w:rsid w:val="00BD2187"/>
    <w:rsid w:val="00BD50F3"/>
    <w:rsid w:val="00BE3562"/>
    <w:rsid w:val="00BE4E14"/>
    <w:rsid w:val="00BE7307"/>
    <w:rsid w:val="00BE7321"/>
    <w:rsid w:val="00BF07DD"/>
    <w:rsid w:val="00BF11C5"/>
    <w:rsid w:val="00BF2273"/>
    <w:rsid w:val="00BF286C"/>
    <w:rsid w:val="00BF33D5"/>
    <w:rsid w:val="00BF3807"/>
    <w:rsid w:val="00BF5B98"/>
    <w:rsid w:val="00BF69CA"/>
    <w:rsid w:val="00BF7787"/>
    <w:rsid w:val="00C046C1"/>
    <w:rsid w:val="00C0581F"/>
    <w:rsid w:val="00C066CB"/>
    <w:rsid w:val="00C10D2E"/>
    <w:rsid w:val="00C115C7"/>
    <w:rsid w:val="00C12887"/>
    <w:rsid w:val="00C139FD"/>
    <w:rsid w:val="00C145C5"/>
    <w:rsid w:val="00C157D2"/>
    <w:rsid w:val="00C17465"/>
    <w:rsid w:val="00C17F49"/>
    <w:rsid w:val="00C20D61"/>
    <w:rsid w:val="00C25AFA"/>
    <w:rsid w:val="00C30B59"/>
    <w:rsid w:val="00C313A3"/>
    <w:rsid w:val="00C32AEA"/>
    <w:rsid w:val="00C33BCE"/>
    <w:rsid w:val="00C3404F"/>
    <w:rsid w:val="00C36E72"/>
    <w:rsid w:val="00C40028"/>
    <w:rsid w:val="00C40749"/>
    <w:rsid w:val="00C41A95"/>
    <w:rsid w:val="00C41DFB"/>
    <w:rsid w:val="00C43C8F"/>
    <w:rsid w:val="00C460CA"/>
    <w:rsid w:val="00C47145"/>
    <w:rsid w:val="00C510DC"/>
    <w:rsid w:val="00C51250"/>
    <w:rsid w:val="00C512F2"/>
    <w:rsid w:val="00C53871"/>
    <w:rsid w:val="00C5601B"/>
    <w:rsid w:val="00C569A0"/>
    <w:rsid w:val="00C577B1"/>
    <w:rsid w:val="00C60CA3"/>
    <w:rsid w:val="00C633DE"/>
    <w:rsid w:val="00C63AD5"/>
    <w:rsid w:val="00C64FB5"/>
    <w:rsid w:val="00C71D94"/>
    <w:rsid w:val="00C71E50"/>
    <w:rsid w:val="00C7300D"/>
    <w:rsid w:val="00C73A1C"/>
    <w:rsid w:val="00C752A2"/>
    <w:rsid w:val="00C76045"/>
    <w:rsid w:val="00C83279"/>
    <w:rsid w:val="00C84C4E"/>
    <w:rsid w:val="00C859F0"/>
    <w:rsid w:val="00C930D9"/>
    <w:rsid w:val="00C931B0"/>
    <w:rsid w:val="00C95BA6"/>
    <w:rsid w:val="00C96088"/>
    <w:rsid w:val="00C97C90"/>
    <w:rsid w:val="00CA03BB"/>
    <w:rsid w:val="00CA10CE"/>
    <w:rsid w:val="00CA189B"/>
    <w:rsid w:val="00CA27CF"/>
    <w:rsid w:val="00CA3277"/>
    <w:rsid w:val="00CA3E8D"/>
    <w:rsid w:val="00CA426D"/>
    <w:rsid w:val="00CA69EC"/>
    <w:rsid w:val="00CA7586"/>
    <w:rsid w:val="00CA7A71"/>
    <w:rsid w:val="00CB01C4"/>
    <w:rsid w:val="00CB063A"/>
    <w:rsid w:val="00CB1C73"/>
    <w:rsid w:val="00CB2116"/>
    <w:rsid w:val="00CB34CE"/>
    <w:rsid w:val="00CB384B"/>
    <w:rsid w:val="00CB3C61"/>
    <w:rsid w:val="00CB6C07"/>
    <w:rsid w:val="00CC17D9"/>
    <w:rsid w:val="00CC2E16"/>
    <w:rsid w:val="00CC3657"/>
    <w:rsid w:val="00CC3751"/>
    <w:rsid w:val="00CC3B03"/>
    <w:rsid w:val="00CC41C5"/>
    <w:rsid w:val="00CC4EB3"/>
    <w:rsid w:val="00CC70A0"/>
    <w:rsid w:val="00CD0AA8"/>
    <w:rsid w:val="00CD12F5"/>
    <w:rsid w:val="00CE26BD"/>
    <w:rsid w:val="00CE2D52"/>
    <w:rsid w:val="00CE2FE6"/>
    <w:rsid w:val="00CE4072"/>
    <w:rsid w:val="00CE5B55"/>
    <w:rsid w:val="00CE5E1D"/>
    <w:rsid w:val="00CE779A"/>
    <w:rsid w:val="00CF068D"/>
    <w:rsid w:val="00CF1ACC"/>
    <w:rsid w:val="00CF29AF"/>
    <w:rsid w:val="00CF31CF"/>
    <w:rsid w:val="00CF4ED2"/>
    <w:rsid w:val="00CF7005"/>
    <w:rsid w:val="00CF7849"/>
    <w:rsid w:val="00CF7942"/>
    <w:rsid w:val="00D00060"/>
    <w:rsid w:val="00D01F8A"/>
    <w:rsid w:val="00D023F2"/>
    <w:rsid w:val="00D06BA1"/>
    <w:rsid w:val="00D10D30"/>
    <w:rsid w:val="00D11503"/>
    <w:rsid w:val="00D1234B"/>
    <w:rsid w:val="00D12A76"/>
    <w:rsid w:val="00D12BE8"/>
    <w:rsid w:val="00D14282"/>
    <w:rsid w:val="00D16358"/>
    <w:rsid w:val="00D17355"/>
    <w:rsid w:val="00D1780A"/>
    <w:rsid w:val="00D17F97"/>
    <w:rsid w:val="00D209F3"/>
    <w:rsid w:val="00D21233"/>
    <w:rsid w:val="00D21235"/>
    <w:rsid w:val="00D2429B"/>
    <w:rsid w:val="00D25914"/>
    <w:rsid w:val="00D26377"/>
    <w:rsid w:val="00D31331"/>
    <w:rsid w:val="00D332EE"/>
    <w:rsid w:val="00D338CD"/>
    <w:rsid w:val="00D35AB4"/>
    <w:rsid w:val="00D35AE0"/>
    <w:rsid w:val="00D36A48"/>
    <w:rsid w:val="00D36DF7"/>
    <w:rsid w:val="00D37957"/>
    <w:rsid w:val="00D40C50"/>
    <w:rsid w:val="00D40DC2"/>
    <w:rsid w:val="00D416FD"/>
    <w:rsid w:val="00D420F0"/>
    <w:rsid w:val="00D438E4"/>
    <w:rsid w:val="00D452F0"/>
    <w:rsid w:val="00D50462"/>
    <w:rsid w:val="00D54652"/>
    <w:rsid w:val="00D56C6B"/>
    <w:rsid w:val="00D62322"/>
    <w:rsid w:val="00D653AB"/>
    <w:rsid w:val="00D67C20"/>
    <w:rsid w:val="00D7032C"/>
    <w:rsid w:val="00D722D6"/>
    <w:rsid w:val="00D7464B"/>
    <w:rsid w:val="00D75C75"/>
    <w:rsid w:val="00D75D2C"/>
    <w:rsid w:val="00D76EAF"/>
    <w:rsid w:val="00D8033B"/>
    <w:rsid w:val="00D82A3D"/>
    <w:rsid w:val="00D8490D"/>
    <w:rsid w:val="00D90850"/>
    <w:rsid w:val="00D93974"/>
    <w:rsid w:val="00D95B8C"/>
    <w:rsid w:val="00DA141F"/>
    <w:rsid w:val="00DA1B65"/>
    <w:rsid w:val="00DA319A"/>
    <w:rsid w:val="00DA385A"/>
    <w:rsid w:val="00DA438A"/>
    <w:rsid w:val="00DA55D0"/>
    <w:rsid w:val="00DA5EAB"/>
    <w:rsid w:val="00DA7858"/>
    <w:rsid w:val="00DB2438"/>
    <w:rsid w:val="00DB2935"/>
    <w:rsid w:val="00DB3824"/>
    <w:rsid w:val="00DB4602"/>
    <w:rsid w:val="00DB7303"/>
    <w:rsid w:val="00DC29A7"/>
    <w:rsid w:val="00DC2C28"/>
    <w:rsid w:val="00DC32A2"/>
    <w:rsid w:val="00DC3E8E"/>
    <w:rsid w:val="00DC51D1"/>
    <w:rsid w:val="00DD07D5"/>
    <w:rsid w:val="00DD0804"/>
    <w:rsid w:val="00DD2A79"/>
    <w:rsid w:val="00DD4B87"/>
    <w:rsid w:val="00DD530B"/>
    <w:rsid w:val="00DD5388"/>
    <w:rsid w:val="00DD5C06"/>
    <w:rsid w:val="00DD6F7B"/>
    <w:rsid w:val="00DE3677"/>
    <w:rsid w:val="00DE535D"/>
    <w:rsid w:val="00DF0D85"/>
    <w:rsid w:val="00DF2071"/>
    <w:rsid w:val="00DF4A28"/>
    <w:rsid w:val="00DF5F54"/>
    <w:rsid w:val="00DF658F"/>
    <w:rsid w:val="00E031DE"/>
    <w:rsid w:val="00E04BD2"/>
    <w:rsid w:val="00E04BE3"/>
    <w:rsid w:val="00E05EBC"/>
    <w:rsid w:val="00E07386"/>
    <w:rsid w:val="00E0774B"/>
    <w:rsid w:val="00E07C3C"/>
    <w:rsid w:val="00E11AEF"/>
    <w:rsid w:val="00E13B2E"/>
    <w:rsid w:val="00E16287"/>
    <w:rsid w:val="00E20B9B"/>
    <w:rsid w:val="00E2459D"/>
    <w:rsid w:val="00E24B9D"/>
    <w:rsid w:val="00E25FF1"/>
    <w:rsid w:val="00E33E91"/>
    <w:rsid w:val="00E37805"/>
    <w:rsid w:val="00E42B9B"/>
    <w:rsid w:val="00E435CB"/>
    <w:rsid w:val="00E43FB7"/>
    <w:rsid w:val="00E44A03"/>
    <w:rsid w:val="00E45D5D"/>
    <w:rsid w:val="00E46668"/>
    <w:rsid w:val="00E47990"/>
    <w:rsid w:val="00E51415"/>
    <w:rsid w:val="00E52259"/>
    <w:rsid w:val="00E52589"/>
    <w:rsid w:val="00E532B2"/>
    <w:rsid w:val="00E55BD3"/>
    <w:rsid w:val="00E57465"/>
    <w:rsid w:val="00E6197C"/>
    <w:rsid w:val="00E63692"/>
    <w:rsid w:val="00E63846"/>
    <w:rsid w:val="00E66024"/>
    <w:rsid w:val="00E67153"/>
    <w:rsid w:val="00E67648"/>
    <w:rsid w:val="00E7369E"/>
    <w:rsid w:val="00E73A18"/>
    <w:rsid w:val="00E7433A"/>
    <w:rsid w:val="00E746CE"/>
    <w:rsid w:val="00E75788"/>
    <w:rsid w:val="00E75E97"/>
    <w:rsid w:val="00E76201"/>
    <w:rsid w:val="00E77C93"/>
    <w:rsid w:val="00E77CF1"/>
    <w:rsid w:val="00E77DD3"/>
    <w:rsid w:val="00E810CD"/>
    <w:rsid w:val="00E82396"/>
    <w:rsid w:val="00E83889"/>
    <w:rsid w:val="00E854A1"/>
    <w:rsid w:val="00E86BAD"/>
    <w:rsid w:val="00E86F12"/>
    <w:rsid w:val="00E8771D"/>
    <w:rsid w:val="00E9256A"/>
    <w:rsid w:val="00E925AE"/>
    <w:rsid w:val="00E9316D"/>
    <w:rsid w:val="00E93796"/>
    <w:rsid w:val="00E96D84"/>
    <w:rsid w:val="00E97A70"/>
    <w:rsid w:val="00EA3E32"/>
    <w:rsid w:val="00EA4A10"/>
    <w:rsid w:val="00EA4CE1"/>
    <w:rsid w:val="00EA5A22"/>
    <w:rsid w:val="00EA5AD0"/>
    <w:rsid w:val="00EA6978"/>
    <w:rsid w:val="00EB1434"/>
    <w:rsid w:val="00EB2314"/>
    <w:rsid w:val="00EB37C4"/>
    <w:rsid w:val="00EB422E"/>
    <w:rsid w:val="00EB4531"/>
    <w:rsid w:val="00EB541C"/>
    <w:rsid w:val="00EB69BB"/>
    <w:rsid w:val="00EB7525"/>
    <w:rsid w:val="00EC21C7"/>
    <w:rsid w:val="00EC3259"/>
    <w:rsid w:val="00EC70EF"/>
    <w:rsid w:val="00ED0EA2"/>
    <w:rsid w:val="00ED0EB2"/>
    <w:rsid w:val="00ED56EC"/>
    <w:rsid w:val="00ED7189"/>
    <w:rsid w:val="00ED7D15"/>
    <w:rsid w:val="00ED7ED8"/>
    <w:rsid w:val="00EE1B13"/>
    <w:rsid w:val="00EE1C82"/>
    <w:rsid w:val="00EE2E4D"/>
    <w:rsid w:val="00EE526E"/>
    <w:rsid w:val="00EE562C"/>
    <w:rsid w:val="00EE5834"/>
    <w:rsid w:val="00EE5B2E"/>
    <w:rsid w:val="00EE6B26"/>
    <w:rsid w:val="00EE76F0"/>
    <w:rsid w:val="00EF03CA"/>
    <w:rsid w:val="00EF13A4"/>
    <w:rsid w:val="00EF16C3"/>
    <w:rsid w:val="00EF349B"/>
    <w:rsid w:val="00EF7111"/>
    <w:rsid w:val="00EF74B0"/>
    <w:rsid w:val="00F02581"/>
    <w:rsid w:val="00F0513A"/>
    <w:rsid w:val="00F05B3E"/>
    <w:rsid w:val="00F0609A"/>
    <w:rsid w:val="00F0655E"/>
    <w:rsid w:val="00F06D30"/>
    <w:rsid w:val="00F10A92"/>
    <w:rsid w:val="00F1178F"/>
    <w:rsid w:val="00F11FC6"/>
    <w:rsid w:val="00F1250A"/>
    <w:rsid w:val="00F125CA"/>
    <w:rsid w:val="00F13792"/>
    <w:rsid w:val="00F1396F"/>
    <w:rsid w:val="00F13A8A"/>
    <w:rsid w:val="00F1423D"/>
    <w:rsid w:val="00F14C33"/>
    <w:rsid w:val="00F14EB0"/>
    <w:rsid w:val="00F15D0F"/>
    <w:rsid w:val="00F20F23"/>
    <w:rsid w:val="00F23112"/>
    <w:rsid w:val="00F251AC"/>
    <w:rsid w:val="00F26AFA"/>
    <w:rsid w:val="00F27C1A"/>
    <w:rsid w:val="00F30155"/>
    <w:rsid w:val="00F310D8"/>
    <w:rsid w:val="00F31F77"/>
    <w:rsid w:val="00F37DD9"/>
    <w:rsid w:val="00F43159"/>
    <w:rsid w:val="00F44A7C"/>
    <w:rsid w:val="00F46EED"/>
    <w:rsid w:val="00F47A9C"/>
    <w:rsid w:val="00F5099B"/>
    <w:rsid w:val="00F52954"/>
    <w:rsid w:val="00F574C8"/>
    <w:rsid w:val="00F6068C"/>
    <w:rsid w:val="00F60FF3"/>
    <w:rsid w:val="00F64D9D"/>
    <w:rsid w:val="00F6530F"/>
    <w:rsid w:val="00F66953"/>
    <w:rsid w:val="00F72645"/>
    <w:rsid w:val="00F74E7A"/>
    <w:rsid w:val="00F755F5"/>
    <w:rsid w:val="00F75904"/>
    <w:rsid w:val="00F76F28"/>
    <w:rsid w:val="00F81020"/>
    <w:rsid w:val="00F84978"/>
    <w:rsid w:val="00F85601"/>
    <w:rsid w:val="00F864E1"/>
    <w:rsid w:val="00F86A2B"/>
    <w:rsid w:val="00F91975"/>
    <w:rsid w:val="00F93494"/>
    <w:rsid w:val="00F934C6"/>
    <w:rsid w:val="00F95E92"/>
    <w:rsid w:val="00F96C01"/>
    <w:rsid w:val="00FA02C7"/>
    <w:rsid w:val="00FA0789"/>
    <w:rsid w:val="00FA1F8F"/>
    <w:rsid w:val="00FA38F5"/>
    <w:rsid w:val="00FA453D"/>
    <w:rsid w:val="00FA63FD"/>
    <w:rsid w:val="00FA664D"/>
    <w:rsid w:val="00FA7A9B"/>
    <w:rsid w:val="00FA7E17"/>
    <w:rsid w:val="00FB3500"/>
    <w:rsid w:val="00FB4A87"/>
    <w:rsid w:val="00FB7608"/>
    <w:rsid w:val="00FB7C07"/>
    <w:rsid w:val="00FC0E29"/>
    <w:rsid w:val="00FC2598"/>
    <w:rsid w:val="00FC33A4"/>
    <w:rsid w:val="00FC35EC"/>
    <w:rsid w:val="00FC3646"/>
    <w:rsid w:val="00FC385E"/>
    <w:rsid w:val="00FC472B"/>
    <w:rsid w:val="00FC57B4"/>
    <w:rsid w:val="00FC6664"/>
    <w:rsid w:val="00FC6FFE"/>
    <w:rsid w:val="00FC713B"/>
    <w:rsid w:val="00FC7E30"/>
    <w:rsid w:val="00FD220D"/>
    <w:rsid w:val="00FD351E"/>
    <w:rsid w:val="00FD3C13"/>
    <w:rsid w:val="00FD3EE2"/>
    <w:rsid w:val="00FD4C09"/>
    <w:rsid w:val="00FE00FF"/>
    <w:rsid w:val="00FE20AE"/>
    <w:rsid w:val="00FE32FF"/>
    <w:rsid w:val="00FE3D6D"/>
    <w:rsid w:val="00FE3DF2"/>
    <w:rsid w:val="00FF0574"/>
    <w:rsid w:val="00FF22E8"/>
    <w:rsid w:val="00FF3738"/>
    <w:rsid w:val="00FF406B"/>
    <w:rsid w:val="00FF407A"/>
    <w:rsid w:val="00FF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javascript.com/" TargetMode="External"/><Relationship Id="rId18" Type="http://schemas.openxmlformats.org/officeDocument/2006/relationships/hyperlink" Target="https://www.worldcat.org/oclc/10794738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nodejs.org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npmjs.com/package/download" TargetMode="External"/><Relationship Id="rId17" Type="http://schemas.openxmlformats.org/officeDocument/2006/relationships/hyperlink" Target="https://www.w3c.org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chrome/" TargetMode="External"/><Relationship Id="rId20" Type="http://schemas.openxmlformats.org/officeDocument/2006/relationships/hyperlink" Target="https://code.visualstudio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odejs.org/en/download/" TargetMode="Externa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www.hwplabs.com/" TargetMode="External"/><Relationship Id="rId23" Type="http://schemas.openxmlformats.org/officeDocument/2006/relationships/hyperlink" Target="https://dotnet.microsoft.com/apps/mvc/" TargetMode="External"/><Relationship Id="rId10" Type="http://schemas.openxmlformats.org/officeDocument/2006/relationships/hyperlink" Target="https://google-chrome.en.uptodown.com/windows/download" TargetMode="External"/><Relationship Id="rId19" Type="http://schemas.openxmlformats.org/officeDocument/2006/relationships/hyperlink" Target="https://www.npmjs.com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ode.visualstudio.com/download/" TargetMode="External"/><Relationship Id="rId14" Type="http://schemas.openxmlformats.org/officeDocument/2006/relationships/hyperlink" Target="https://www.json.org/" TargetMode="External"/><Relationship Id="rId22" Type="http://schemas.openxmlformats.org/officeDocument/2006/relationships/hyperlink" Target="https://www.whatw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2A6A1-8D51-4DAE-9061-09E22275B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6432</TotalTime>
  <Pages>16</Pages>
  <Words>3022</Words>
  <Characters>17227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User</cp:lastModifiedBy>
  <cp:revision>1437</cp:revision>
  <cp:lastPrinted>2021-12-15T19:16:00Z</cp:lastPrinted>
  <dcterms:created xsi:type="dcterms:W3CDTF">2019-08-03T17:29:00Z</dcterms:created>
  <dcterms:modified xsi:type="dcterms:W3CDTF">2021-12-15T19:16:00Z</dcterms:modified>
</cp:coreProperties>
</file>