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1: 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Hãy viết một hàm bằng ngôn ngữ C có chức năng: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Nhận vào một mảng số thực (float hoặc double) biểu diễn danh sách điểm của sinh viên (giá trị từ 0 đến 10) và số lượng phần tử 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Tính và trả về: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Điểm trung bình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Điểm cao nhất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Điểm thấp nhất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Xử lý trường hợp danh sách rỗng (n = 0): không được truy cập mảng, trả về giá trị phù hợp hoặc thông báo lỗi.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2: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Hàm main tôi viết nhưng bị lỗi trong trường hợp kiểm tra rỗng mặc dù có giá trị điểm, hãy fix code đó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3: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Hãy refactor toàn bộ lại code và giải thích từng chỗ refactor.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4: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Hãy viết test case để code hoạt động đúng trong các trường hợp sau: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Danh sách điểm không trống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Điểm không âm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Điểm lớn/nhỏ nhất, điểm trung bình đúng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