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FC8A" w14:textId="22034524" w:rsidR="00EB42B8" w:rsidRDefault="00C45C9E" w:rsidP="00C45C9E">
      <w:pPr>
        <w:pStyle w:val="Title"/>
        <w:jc w:val="center"/>
      </w:pPr>
      <w:r>
        <w:t>Right Seat</w:t>
      </w:r>
    </w:p>
    <w:p w14:paraId="3ECEC452" w14:textId="55CAC980" w:rsidR="00C45C9E" w:rsidRDefault="00C45C9E" w:rsidP="00C45C9E">
      <w:pPr>
        <w:pStyle w:val="Heading1"/>
      </w:pPr>
      <w:r>
        <w:t>Milestone 1</w:t>
      </w:r>
    </w:p>
    <w:p w14:paraId="0EEE4DC9" w14:textId="1C2A685F" w:rsidR="00C45C9E" w:rsidRDefault="00C45C9E" w:rsidP="00C45C9E">
      <w:pPr>
        <w:pStyle w:val="Heading2"/>
      </w:pPr>
      <w:r>
        <w:t>Views Implemented</w:t>
      </w:r>
    </w:p>
    <w:p w14:paraId="78A2E9E8" w14:textId="77777777" w:rsidR="00C45C9E" w:rsidRDefault="00C45C9E" w:rsidP="00C45C9E"/>
    <w:p w14:paraId="64662F7C" w14:textId="1DCE6CC8" w:rsidR="00C45C9E" w:rsidRPr="00C45C9E" w:rsidRDefault="00C45C9E" w:rsidP="00C45C9E">
      <w:pPr>
        <w:pStyle w:val="Heading2"/>
      </w:pPr>
      <w:r>
        <w:t>Problems Encountered/ Questions</w:t>
      </w:r>
    </w:p>
    <w:sectPr w:rsidR="00C45C9E" w:rsidRPr="00C4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12988"/>
    <w:multiLevelType w:val="hybridMultilevel"/>
    <w:tmpl w:val="18E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9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E"/>
    <w:rsid w:val="00473FBE"/>
    <w:rsid w:val="004B1366"/>
    <w:rsid w:val="00720B0C"/>
    <w:rsid w:val="00AD47F8"/>
    <w:rsid w:val="00C45C9E"/>
    <w:rsid w:val="00EB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049B"/>
  <w15:chartTrackingRefBased/>
  <w15:docId w15:val="{A40FC566-650E-4436-B9E6-94BC95F7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Wright</dc:creator>
  <cp:keywords/>
  <dc:description/>
  <cp:lastModifiedBy>Haley Wright</cp:lastModifiedBy>
  <cp:revision>1</cp:revision>
  <dcterms:created xsi:type="dcterms:W3CDTF">2025-10-12T17:20:00Z</dcterms:created>
  <dcterms:modified xsi:type="dcterms:W3CDTF">2025-10-12T18:02:00Z</dcterms:modified>
</cp:coreProperties>
</file>