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5A37" w14:textId="2E9AE7CB" w:rsidR="00470510" w:rsidRDefault="00470510" w:rsidP="002B4A5D">
      <w:pPr>
        <w:pStyle w:val="Title"/>
      </w:pPr>
      <w:r>
        <w:t>IS 6700 Final Project</w:t>
      </w:r>
      <w:r w:rsidR="002B4A5D">
        <w:t>: Right Seat</w:t>
      </w:r>
    </w:p>
    <w:p w14:paraId="6EEC192B" w14:textId="4A03778C" w:rsidR="00EA5F53" w:rsidRDefault="002B4A5D">
      <w:r>
        <w:t>Application URL:</w:t>
      </w:r>
      <w:r w:rsidR="00EA5F53">
        <w:t xml:space="preserve"> </w:t>
      </w:r>
      <w:hyperlink r:id="rId5" w:history="1">
        <w:r w:rsidR="00EA5F53" w:rsidRPr="008D5E69">
          <w:rPr>
            <w:rStyle w:val="Hyperlink"/>
          </w:rPr>
          <w:t>https://right-seat.onrender.com</w:t>
        </w:r>
      </w:hyperlink>
    </w:p>
    <w:p w14:paraId="55DD5373" w14:textId="77777777" w:rsidR="00B33AEA" w:rsidRDefault="00B33AEA" w:rsidP="00B33AEA">
      <w:pPr>
        <w:pStyle w:val="Heading1"/>
      </w:pPr>
      <w: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381C6B" w14:paraId="646B8735" w14:textId="77777777" w:rsidTr="00EE67C7">
        <w:tc>
          <w:tcPr>
            <w:tcW w:w="2065" w:type="dxa"/>
          </w:tcPr>
          <w:p w14:paraId="2E5216BA" w14:textId="77777777" w:rsidR="00381C6B" w:rsidRPr="00EE67C7" w:rsidRDefault="00381C6B" w:rsidP="00B33AEA">
            <w:pPr>
              <w:rPr>
                <w:b/>
                <w:bCs/>
              </w:rPr>
            </w:pPr>
            <w:r w:rsidRPr="00EE67C7">
              <w:rPr>
                <w:b/>
                <w:bCs/>
              </w:rPr>
              <w:t>Term</w:t>
            </w:r>
          </w:p>
        </w:tc>
        <w:tc>
          <w:tcPr>
            <w:tcW w:w="7285" w:type="dxa"/>
          </w:tcPr>
          <w:p w14:paraId="1E3EA5CE" w14:textId="77777777" w:rsidR="00381C6B" w:rsidRPr="00EE67C7" w:rsidRDefault="00381C6B" w:rsidP="00B33AEA">
            <w:pPr>
              <w:rPr>
                <w:b/>
                <w:bCs/>
              </w:rPr>
            </w:pPr>
            <w:r w:rsidRPr="00EE67C7">
              <w:rPr>
                <w:b/>
                <w:bCs/>
              </w:rPr>
              <w:t>Definition</w:t>
            </w:r>
          </w:p>
        </w:tc>
      </w:tr>
      <w:tr w:rsidR="00381C6B" w14:paraId="714D96B4" w14:textId="77777777" w:rsidTr="00EE67C7">
        <w:tc>
          <w:tcPr>
            <w:tcW w:w="2065" w:type="dxa"/>
          </w:tcPr>
          <w:p w14:paraId="0C2EDF03" w14:textId="77777777" w:rsidR="00381C6B" w:rsidRPr="00EE67C7" w:rsidRDefault="00381C6B" w:rsidP="00B33AEA">
            <w:pPr>
              <w:rPr>
                <w:b/>
                <w:bCs/>
              </w:rPr>
            </w:pPr>
            <w:r w:rsidRPr="00EE67C7">
              <w:rPr>
                <w:b/>
                <w:bCs/>
              </w:rPr>
              <w:t>CFI</w:t>
            </w:r>
          </w:p>
        </w:tc>
        <w:tc>
          <w:tcPr>
            <w:tcW w:w="7285" w:type="dxa"/>
          </w:tcPr>
          <w:p w14:paraId="7D2E38FF" w14:textId="77777777" w:rsidR="00381C6B" w:rsidRDefault="00381C6B" w:rsidP="00B33AEA">
            <w:r>
              <w:t>Certified Flight Instructor</w:t>
            </w:r>
          </w:p>
        </w:tc>
      </w:tr>
      <w:tr w:rsidR="00381C6B" w14:paraId="4DCDC2F6" w14:textId="77777777" w:rsidTr="00EE67C7">
        <w:tc>
          <w:tcPr>
            <w:tcW w:w="2065" w:type="dxa"/>
          </w:tcPr>
          <w:p w14:paraId="489B7233" w14:textId="77777777" w:rsidR="00381C6B" w:rsidRPr="00EE67C7" w:rsidRDefault="00381C6B" w:rsidP="00B33AEA">
            <w:pPr>
              <w:rPr>
                <w:b/>
                <w:bCs/>
              </w:rPr>
            </w:pPr>
            <w:r w:rsidRPr="00EE67C7">
              <w:rPr>
                <w:b/>
                <w:bCs/>
              </w:rPr>
              <w:t>Entity</w:t>
            </w:r>
          </w:p>
        </w:tc>
        <w:tc>
          <w:tcPr>
            <w:tcW w:w="7285" w:type="dxa"/>
          </w:tcPr>
          <w:p w14:paraId="0E78DD48" w14:textId="77777777" w:rsidR="00381C6B" w:rsidRDefault="00381C6B" w:rsidP="00B33AEA">
            <w:r>
              <w:t>An overarching body that has an administrator, CFI(s), and students. It can be a flight school or CFI acting as an administrator. Will also be referred to as accounts / groups through the application.</w:t>
            </w:r>
          </w:p>
        </w:tc>
      </w:tr>
      <w:tr w:rsidR="00381C6B" w14:paraId="4C4B52D4" w14:textId="77777777" w:rsidTr="00EE67C7">
        <w:tc>
          <w:tcPr>
            <w:tcW w:w="2065" w:type="dxa"/>
          </w:tcPr>
          <w:p w14:paraId="69BD2CDC" w14:textId="77777777" w:rsidR="00381C6B" w:rsidRPr="00EE67C7" w:rsidRDefault="00381C6B" w:rsidP="00B33AEA">
            <w:pPr>
              <w:rPr>
                <w:b/>
                <w:bCs/>
              </w:rPr>
            </w:pPr>
            <w:r w:rsidRPr="00EE67C7">
              <w:rPr>
                <w:b/>
                <w:bCs/>
              </w:rPr>
              <w:t>FAA</w:t>
            </w:r>
          </w:p>
        </w:tc>
        <w:tc>
          <w:tcPr>
            <w:tcW w:w="7285" w:type="dxa"/>
          </w:tcPr>
          <w:p w14:paraId="196ED76E" w14:textId="77777777" w:rsidR="00381C6B" w:rsidRDefault="00381C6B" w:rsidP="00B33AEA">
            <w:r>
              <w:t>Federal Aviation Administration</w:t>
            </w:r>
          </w:p>
        </w:tc>
      </w:tr>
      <w:tr w:rsidR="00381C6B" w14:paraId="31804680" w14:textId="77777777" w:rsidTr="00EE67C7">
        <w:tc>
          <w:tcPr>
            <w:tcW w:w="2065" w:type="dxa"/>
          </w:tcPr>
          <w:p w14:paraId="00B56DE1" w14:textId="77777777" w:rsidR="00381C6B" w:rsidRPr="00EE67C7" w:rsidRDefault="00381C6B" w:rsidP="00B33AEA">
            <w:pPr>
              <w:rPr>
                <w:b/>
                <w:bCs/>
              </w:rPr>
            </w:pPr>
            <w:r w:rsidRPr="00EE67C7">
              <w:rPr>
                <w:b/>
                <w:bCs/>
              </w:rPr>
              <w:t>Part 141 School</w:t>
            </w:r>
          </w:p>
        </w:tc>
        <w:tc>
          <w:tcPr>
            <w:tcW w:w="7285" w:type="dxa"/>
          </w:tcPr>
          <w:p w14:paraId="4B450291" w14:textId="77777777" w:rsidR="00381C6B" w:rsidRDefault="00381C6B" w:rsidP="00B33AEA">
            <w:r>
              <w:t>An FAA-certified flight training institution that follows a structured, approved syllabus with defined standards and oversight.</w:t>
            </w:r>
          </w:p>
        </w:tc>
      </w:tr>
    </w:tbl>
    <w:p w14:paraId="580191F0" w14:textId="22EC4CE4" w:rsidR="002B4A5D" w:rsidRDefault="00F4249F" w:rsidP="00EE67C7">
      <w:pPr>
        <w:pStyle w:val="Heading1"/>
      </w:pPr>
      <w:r>
        <w:t>Summary</w:t>
      </w:r>
    </w:p>
    <w:p w14:paraId="1378159C" w14:textId="34A2F0AD" w:rsidR="00F4249F" w:rsidRDefault="00206F89" w:rsidP="00F4249F">
      <w:r>
        <w:t>Right Seat is a</w:t>
      </w:r>
      <w:r w:rsidR="00B100B7">
        <w:t xml:space="preserve">n application specifically geared toward managing the progress of </w:t>
      </w:r>
      <w:r w:rsidR="007E52E5">
        <w:t xml:space="preserve">students </w:t>
      </w:r>
      <w:r w:rsidR="00C86F99">
        <w:t xml:space="preserve">earning their flight certificates/ratings </w:t>
      </w:r>
      <w:r w:rsidR="007E52E5">
        <w:t xml:space="preserve">in the </w:t>
      </w:r>
      <w:r w:rsidR="001E0E6D">
        <w:t xml:space="preserve">aviation industry. Currently, many flight schools rely on paper syllabuses, </w:t>
      </w:r>
      <w:r w:rsidR="00DF63E3">
        <w:t>spreadsheets, and</w:t>
      </w:r>
      <w:r w:rsidR="001E0E6D">
        <w:t xml:space="preserve"> out-of-date systems to manage </w:t>
      </w:r>
      <w:r w:rsidR="00DF63E3">
        <w:t xml:space="preserve">their student’s progress. These approaches can lead to missed training steps, lost records, slow reporting and </w:t>
      </w:r>
      <w:r w:rsidR="00C211D5">
        <w:t>overall disorganization</w:t>
      </w:r>
      <w:r w:rsidR="00DF63E3">
        <w:t>.</w:t>
      </w:r>
    </w:p>
    <w:p w14:paraId="2725D0B9" w14:textId="6F7760A0" w:rsidR="005359F6" w:rsidRDefault="0063744A" w:rsidP="00F4249F">
      <w:r>
        <w:t xml:space="preserve">This application allows </w:t>
      </w:r>
      <w:r w:rsidR="000C3B32">
        <w:t xml:space="preserve">flight school administrators to manage their </w:t>
      </w:r>
      <w:r w:rsidR="001D2188">
        <w:t>syllabi</w:t>
      </w:r>
      <w:r w:rsidR="00C211D5">
        <w:t xml:space="preserve"> through versioning,</w:t>
      </w:r>
      <w:r w:rsidR="005359F6">
        <w:t xml:space="preserve"> which allows change tracking and compliance with the </w:t>
      </w:r>
      <w:r w:rsidR="00DC7708">
        <w:t>Federal Aviation Administration (FAA) for part 141 schools.</w:t>
      </w:r>
    </w:p>
    <w:p w14:paraId="4D2F2D03" w14:textId="6B847ECC" w:rsidR="00BF61A8" w:rsidRDefault="00DC7708" w:rsidP="00F4249F">
      <w:r>
        <w:t xml:space="preserve">Administrators can sign up new students, track which </w:t>
      </w:r>
      <w:r w:rsidR="0093630F">
        <w:t xml:space="preserve">CFI is assigned to students, and </w:t>
      </w:r>
      <w:r w:rsidR="0028652D">
        <w:t>gauge</w:t>
      </w:r>
      <w:r w:rsidR="0093630F">
        <w:t xml:space="preserve"> the overall </w:t>
      </w:r>
      <w:r w:rsidR="004F3BF5">
        <w:t>progress</w:t>
      </w:r>
      <w:r w:rsidR="0093630F">
        <w:t xml:space="preserve"> of students at the school.</w:t>
      </w:r>
      <w:r w:rsidR="00BF61A8">
        <w:t xml:space="preserve"> CFI’s can record notes and record </w:t>
      </w:r>
      <w:r w:rsidR="0028652D">
        <w:t>individual lesson statuses while students can view their progress and download their syllabus for clear expectations.</w:t>
      </w:r>
    </w:p>
    <w:p w14:paraId="1827F7D0" w14:textId="01607652" w:rsidR="002A3303" w:rsidRPr="002A3303" w:rsidRDefault="006071CF" w:rsidP="002A3303">
      <w:pPr>
        <w:pStyle w:val="Heading1"/>
      </w:pPr>
      <w:r>
        <w:t>Routing Guide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66"/>
        <w:gridCol w:w="4020"/>
        <w:gridCol w:w="4264"/>
      </w:tblGrid>
      <w:tr w:rsidR="00381C6B" w14:paraId="08E57B54" w14:textId="77777777" w:rsidTr="002D5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794ADA3" w14:textId="77777777" w:rsidR="00381C6B" w:rsidRDefault="00381C6B" w:rsidP="006071CF">
            <w:r>
              <w:t>Method</w:t>
            </w:r>
          </w:p>
        </w:tc>
        <w:tc>
          <w:tcPr>
            <w:tcW w:w="2700" w:type="dxa"/>
          </w:tcPr>
          <w:p w14:paraId="6DD60920" w14:textId="77777777" w:rsidR="00381C6B" w:rsidRDefault="00381C6B" w:rsidP="006071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5575" w:type="dxa"/>
          </w:tcPr>
          <w:p w14:paraId="4728F255" w14:textId="77777777" w:rsidR="00381C6B" w:rsidRDefault="00381C6B" w:rsidP="006071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81C6B" w14:paraId="103FDA5A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66B8EDD3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5F88AD37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5575" w:type="dxa"/>
          </w:tcPr>
          <w:p w14:paraId="1969F099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the site’s landing page.</w:t>
            </w:r>
          </w:p>
        </w:tc>
      </w:tr>
      <w:tr w:rsidR="00381C6B" w14:paraId="58D63692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CA86E15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64940F17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/api/auth</w:t>
            </w:r>
          </w:p>
        </w:tc>
        <w:tc>
          <w:tcPr>
            <w:tcW w:w="5575" w:type="dxa"/>
          </w:tcPr>
          <w:p w14:paraId="1F13E21D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Gets the API token when a user passes in their email and password.</w:t>
            </w:r>
          </w:p>
        </w:tc>
      </w:tr>
      <w:tr w:rsidR="00381C6B" w14:paraId="132E78B3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CF8562F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4E0F0611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/api/me</w:t>
            </w:r>
          </w:p>
        </w:tc>
        <w:tc>
          <w:tcPr>
            <w:tcW w:w="5575" w:type="dxa"/>
          </w:tcPr>
          <w:p w14:paraId="31688E79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Gets the user that is authenticated in a JSON format.</w:t>
            </w:r>
          </w:p>
        </w:tc>
      </w:tr>
      <w:tr w:rsidR="00381C6B" w14:paraId="190E5560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8D91C1A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lastRenderedPageBreak/>
              <w:t>GET</w:t>
            </w:r>
          </w:p>
        </w:tc>
        <w:tc>
          <w:tcPr>
            <w:tcW w:w="2700" w:type="dxa"/>
          </w:tcPr>
          <w:p w14:paraId="3C1810AD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/api/my-lessons</w:t>
            </w:r>
          </w:p>
        </w:tc>
        <w:tc>
          <w:tcPr>
            <w:tcW w:w="5575" w:type="dxa"/>
          </w:tcPr>
          <w:p w14:paraId="024480D0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Gets the lesson data for the logged in user in JSON format.</w:t>
            </w:r>
          </w:p>
        </w:tc>
      </w:tr>
      <w:tr w:rsidR="00381C6B" w14:paraId="1AF161B3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5EE04FD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274248D6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/auth/login</w:t>
            </w:r>
          </w:p>
        </w:tc>
        <w:tc>
          <w:tcPr>
            <w:tcW w:w="5575" w:type="dxa"/>
          </w:tcPr>
          <w:p w14:paraId="34F0F4F0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Renders the login page.</w:t>
            </w:r>
          </w:p>
        </w:tc>
      </w:tr>
      <w:tr w:rsidR="00381C6B" w14:paraId="63D19D36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93DC095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1111E295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/auth/login</w:t>
            </w:r>
          </w:p>
        </w:tc>
        <w:tc>
          <w:tcPr>
            <w:tcW w:w="5575" w:type="dxa"/>
          </w:tcPr>
          <w:p w14:paraId="762E286C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an existing user and, on success, navigates the user to their dashboard.</w:t>
            </w:r>
          </w:p>
        </w:tc>
      </w:tr>
      <w:tr w:rsidR="00381C6B" w14:paraId="18BEFE31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B8902B2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52395DF3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/auth/logout</w:t>
            </w:r>
          </w:p>
        </w:tc>
        <w:tc>
          <w:tcPr>
            <w:tcW w:w="5575" w:type="dxa"/>
          </w:tcPr>
          <w:p w14:paraId="7DD613B5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Logs out a user and clears their session.</w:t>
            </w:r>
          </w:p>
        </w:tc>
      </w:tr>
      <w:tr w:rsidR="00381C6B" w14:paraId="005181B2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22A65F4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5F963EC5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/auth/sign-up</w:t>
            </w:r>
          </w:p>
        </w:tc>
        <w:tc>
          <w:tcPr>
            <w:tcW w:w="5575" w:type="dxa"/>
          </w:tcPr>
          <w:p w14:paraId="21F2F298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Renders the sign-up page.</w:t>
            </w:r>
          </w:p>
        </w:tc>
      </w:tr>
      <w:tr w:rsidR="00381C6B" w14:paraId="48D89D10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1E94049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7C541A51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/auth/sign-up</w:t>
            </w:r>
          </w:p>
        </w:tc>
        <w:tc>
          <w:tcPr>
            <w:tcW w:w="5575" w:type="dxa"/>
          </w:tcPr>
          <w:p w14:paraId="41828FEF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a new user and logs them in. Navigates, on success, to the user’s dashboard.</w:t>
            </w:r>
          </w:p>
        </w:tc>
      </w:tr>
      <w:tr w:rsidR="00381C6B" w14:paraId="05D5B18A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90E5577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75F18A39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/cfi/:userId</w:t>
            </w:r>
          </w:p>
        </w:tc>
        <w:tc>
          <w:tcPr>
            <w:tcW w:w="5575" w:type="dxa"/>
          </w:tcPr>
          <w:p w14:paraId="4E509E4C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a CFI’s dashboard page.</w:t>
            </w:r>
          </w:p>
        </w:tc>
      </w:tr>
      <w:tr w:rsidR="00381C6B" w14:paraId="26830DD4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208AC22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51C08C9C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/contact</w:t>
            </w:r>
          </w:p>
        </w:tc>
        <w:tc>
          <w:tcPr>
            <w:tcW w:w="5575" w:type="dxa"/>
          </w:tcPr>
          <w:p w14:paraId="62DF2B0A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the site’s “contact us” page.</w:t>
            </w:r>
          </w:p>
        </w:tc>
      </w:tr>
      <w:tr w:rsidR="00381C6B" w14:paraId="47E99CA6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CB646C6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47C5DBB7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/dashboard</w:t>
            </w:r>
          </w:p>
        </w:tc>
        <w:tc>
          <w:tcPr>
            <w:tcW w:w="5575" w:type="dxa"/>
          </w:tcPr>
          <w:p w14:paraId="0C8AE7C1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the logged in user’s main dashboard.</w:t>
            </w:r>
          </w:p>
        </w:tc>
      </w:tr>
      <w:tr w:rsidR="00381C6B" w14:paraId="508BF4E7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682B555C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61768815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/entity/:entityId</w:t>
            </w:r>
          </w:p>
        </w:tc>
        <w:tc>
          <w:tcPr>
            <w:tcW w:w="5575" w:type="dxa"/>
          </w:tcPr>
          <w:p w14:paraId="1B4F696B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the dashboard for a specific entity. This is the local admin’s dashboard.</w:t>
            </w:r>
          </w:p>
        </w:tc>
      </w:tr>
      <w:tr w:rsidR="00381C6B" w14:paraId="1BCDAAAB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43F2340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25382638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/entity/:entityId/subscription</w:t>
            </w:r>
          </w:p>
        </w:tc>
        <w:tc>
          <w:tcPr>
            <w:tcW w:w="5575" w:type="dxa"/>
          </w:tcPr>
          <w:p w14:paraId="761EEF42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 the subscription for an entity.</w:t>
            </w:r>
          </w:p>
        </w:tc>
      </w:tr>
      <w:tr w:rsidR="00381C6B" w14:paraId="11CDDEA2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C1926FB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2BF94240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/global/message/:messageId</w:t>
            </w:r>
          </w:p>
        </w:tc>
        <w:tc>
          <w:tcPr>
            <w:tcW w:w="5575" w:type="dxa"/>
          </w:tcPr>
          <w:p w14:paraId="146F6DA4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the page for an individual message.</w:t>
            </w:r>
          </w:p>
        </w:tc>
      </w:tr>
      <w:tr w:rsidR="00381C6B" w14:paraId="595DE01E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1E2AD38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101BF1F2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/global/message/:messageId/delete</w:t>
            </w:r>
          </w:p>
        </w:tc>
        <w:tc>
          <w:tcPr>
            <w:tcW w:w="5575" w:type="dxa"/>
          </w:tcPr>
          <w:p w14:paraId="1B1D9806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an individual message.</w:t>
            </w:r>
          </w:p>
        </w:tc>
      </w:tr>
      <w:tr w:rsidR="00381C6B" w14:paraId="1D897A93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16BB2BF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1BB506AE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/global/message/:messageId/resolve</w:t>
            </w:r>
          </w:p>
        </w:tc>
        <w:tc>
          <w:tcPr>
            <w:tcW w:w="5575" w:type="dxa"/>
          </w:tcPr>
          <w:p w14:paraId="0ACE0B05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 an individual message.</w:t>
            </w:r>
          </w:p>
        </w:tc>
      </w:tr>
      <w:tr w:rsidR="00381C6B" w14:paraId="5DD25144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E301AA1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567A5DAE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/message</w:t>
            </w:r>
          </w:p>
        </w:tc>
        <w:tc>
          <w:tcPr>
            <w:tcW w:w="5575" w:type="dxa"/>
          </w:tcPr>
          <w:p w14:paraId="2F68AD6F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 a message from the “contact us” page to an admin.</w:t>
            </w:r>
          </w:p>
        </w:tc>
      </w:tr>
      <w:tr w:rsidR="00381C6B" w14:paraId="2AE3FCCD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688484A7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3EE1EA89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/privacy</w:t>
            </w:r>
          </w:p>
        </w:tc>
        <w:tc>
          <w:tcPr>
            <w:tcW w:w="5575" w:type="dxa"/>
          </w:tcPr>
          <w:p w14:paraId="7BEF6AE0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the site’s privacy page.</w:t>
            </w:r>
          </w:p>
        </w:tc>
      </w:tr>
      <w:tr w:rsidR="00381C6B" w14:paraId="293566A1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7660DD5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712D512F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/report/progress/:userId</w:t>
            </w:r>
          </w:p>
        </w:tc>
        <w:tc>
          <w:tcPr>
            <w:tcW w:w="5575" w:type="dxa"/>
          </w:tcPr>
          <w:p w14:paraId="729069BD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Download the syllabus for an individual student.</w:t>
            </w:r>
          </w:p>
        </w:tc>
      </w:tr>
      <w:tr w:rsidR="00381C6B" w14:paraId="791FF1EB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0AF08C8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55F08F69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/student/:userId</w:t>
            </w:r>
          </w:p>
        </w:tc>
        <w:tc>
          <w:tcPr>
            <w:tcW w:w="5575" w:type="dxa"/>
          </w:tcPr>
          <w:p w14:paraId="08BA962D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a student’s dashboard page.</w:t>
            </w:r>
          </w:p>
        </w:tc>
      </w:tr>
      <w:tr w:rsidR="00381C6B" w14:paraId="1EE96113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990BFB4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211735A2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/student/:userId/lesson/:lessonId</w:t>
            </w:r>
          </w:p>
        </w:tc>
        <w:tc>
          <w:tcPr>
            <w:tcW w:w="5575" w:type="dxa"/>
          </w:tcPr>
          <w:p w14:paraId="12714825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a single lesson for a specific student.</w:t>
            </w:r>
          </w:p>
        </w:tc>
      </w:tr>
      <w:tr w:rsidR="00381C6B" w14:paraId="1B2B22A5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A3DE121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32F296EA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/student/:userId/lesson/:lessonId</w:t>
            </w:r>
          </w:p>
        </w:tc>
        <w:tc>
          <w:tcPr>
            <w:tcW w:w="5575" w:type="dxa"/>
          </w:tcPr>
          <w:p w14:paraId="1F946674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 updates to a single lesson for a specific student.</w:t>
            </w:r>
          </w:p>
        </w:tc>
      </w:tr>
      <w:tr w:rsidR="00381C6B" w14:paraId="667604E4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60DCD7C0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134DC95A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/syllabus/:syllabusId</w:t>
            </w:r>
          </w:p>
        </w:tc>
        <w:tc>
          <w:tcPr>
            <w:tcW w:w="5575" w:type="dxa"/>
          </w:tcPr>
          <w:p w14:paraId="2A324B0D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Render the syllabus update page. </w:t>
            </w:r>
          </w:p>
        </w:tc>
      </w:tr>
      <w:tr w:rsidR="00381C6B" w14:paraId="316FCF6C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8A6907E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090220AC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/syllabus/create</w:t>
            </w:r>
          </w:p>
        </w:tc>
        <w:tc>
          <w:tcPr>
            <w:tcW w:w="5575" w:type="dxa"/>
          </w:tcPr>
          <w:p w14:paraId="31AC135E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the syllabus create page.</w:t>
            </w:r>
          </w:p>
        </w:tc>
      </w:tr>
      <w:tr w:rsidR="00381C6B" w14:paraId="74CDA5FA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97526A5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0E585B91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/syllabus/create</w:t>
            </w:r>
          </w:p>
        </w:tc>
        <w:tc>
          <w:tcPr>
            <w:tcW w:w="5575" w:type="dxa"/>
          </w:tcPr>
          <w:p w14:paraId="6EBD720F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a new syllabus.</w:t>
            </w:r>
          </w:p>
        </w:tc>
      </w:tr>
      <w:tr w:rsidR="00381C6B" w14:paraId="1BF3D241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06563D4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1CB3872C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/syllabus/update</w:t>
            </w:r>
          </w:p>
        </w:tc>
        <w:tc>
          <w:tcPr>
            <w:tcW w:w="5575" w:type="dxa"/>
          </w:tcPr>
          <w:p w14:paraId="2E555D94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 an existing syllabus.</w:t>
            </w:r>
          </w:p>
        </w:tc>
      </w:tr>
      <w:tr w:rsidR="00381C6B" w14:paraId="06055C4F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3D5D922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6DF7DF2A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/terms</w:t>
            </w:r>
          </w:p>
        </w:tc>
        <w:tc>
          <w:tcPr>
            <w:tcW w:w="5575" w:type="dxa"/>
          </w:tcPr>
          <w:p w14:paraId="59394B29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the site’s terms page.</w:t>
            </w:r>
          </w:p>
        </w:tc>
      </w:tr>
      <w:tr w:rsidR="00381C6B" w14:paraId="6C4997BB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6B2F235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6A0294DF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/user/:userId</w:t>
            </w:r>
          </w:p>
        </w:tc>
        <w:tc>
          <w:tcPr>
            <w:tcW w:w="5575" w:type="dxa"/>
          </w:tcPr>
          <w:p w14:paraId="00162301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the update user page.</w:t>
            </w:r>
          </w:p>
        </w:tc>
      </w:tr>
      <w:tr w:rsidR="00381C6B" w14:paraId="7473910D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E4ECDE1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103D1C6A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/user/:userId/deactivate</w:t>
            </w:r>
          </w:p>
        </w:tc>
        <w:tc>
          <w:tcPr>
            <w:tcW w:w="5575" w:type="dxa"/>
          </w:tcPr>
          <w:p w14:paraId="1377C2A9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Deactivate a user</w:t>
            </w:r>
          </w:p>
        </w:tc>
      </w:tr>
      <w:tr w:rsidR="00381C6B" w14:paraId="131CC93E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090A0C1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1773B780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/user/:userId/reactivate</w:t>
            </w:r>
          </w:p>
        </w:tc>
        <w:tc>
          <w:tcPr>
            <w:tcW w:w="5575" w:type="dxa"/>
          </w:tcPr>
          <w:p w14:paraId="4D53637E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Reactivate a user</w:t>
            </w:r>
          </w:p>
        </w:tc>
      </w:tr>
      <w:tr w:rsidR="00381C6B" w14:paraId="727D5D75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2611BA6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726E9E1F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/user/:userId/update</w:t>
            </w:r>
          </w:p>
        </w:tc>
        <w:tc>
          <w:tcPr>
            <w:tcW w:w="5575" w:type="dxa"/>
          </w:tcPr>
          <w:p w14:paraId="18B4FDE8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a user’s information.</w:t>
            </w:r>
          </w:p>
        </w:tc>
      </w:tr>
      <w:tr w:rsidR="00381C6B" w14:paraId="6CC62AA0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E7749D7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GET</w:t>
            </w:r>
          </w:p>
        </w:tc>
        <w:tc>
          <w:tcPr>
            <w:tcW w:w="2700" w:type="dxa"/>
          </w:tcPr>
          <w:p w14:paraId="51588C27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/user/create</w:t>
            </w:r>
          </w:p>
        </w:tc>
        <w:tc>
          <w:tcPr>
            <w:tcW w:w="5575" w:type="dxa"/>
          </w:tcPr>
          <w:p w14:paraId="4D05A635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 the create user page.</w:t>
            </w:r>
          </w:p>
        </w:tc>
      </w:tr>
      <w:tr w:rsidR="00381C6B" w14:paraId="202C4FCA" w14:textId="77777777" w:rsidTr="002D5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95E2122" w14:textId="77777777" w:rsidR="00381C6B" w:rsidRPr="00EB5173" w:rsidRDefault="00381C6B" w:rsidP="006071CF">
            <w:pPr>
              <w:rPr>
                <w:b w:val="0"/>
                <w:bCs w:val="0"/>
              </w:rPr>
            </w:pPr>
            <w:r w:rsidRPr="00EB5173">
              <w:rPr>
                <w:b w:val="0"/>
                <w:bCs w:val="0"/>
              </w:rPr>
              <w:t>POST</w:t>
            </w:r>
          </w:p>
        </w:tc>
        <w:tc>
          <w:tcPr>
            <w:tcW w:w="2700" w:type="dxa"/>
          </w:tcPr>
          <w:p w14:paraId="7B29C321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/user/create</w:t>
            </w:r>
          </w:p>
        </w:tc>
        <w:tc>
          <w:tcPr>
            <w:tcW w:w="5575" w:type="dxa"/>
          </w:tcPr>
          <w:p w14:paraId="0C2FC885" w14:textId="77777777" w:rsidR="00381C6B" w:rsidRDefault="00381C6B" w:rsidP="00607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a new user (CFI or student)</w:t>
            </w:r>
          </w:p>
        </w:tc>
      </w:tr>
    </w:tbl>
    <w:p w14:paraId="3C3C9164" w14:textId="4F71A68D" w:rsidR="00EB5173" w:rsidRDefault="00EB5173" w:rsidP="00EB5173">
      <w:pPr>
        <w:pStyle w:val="Heading1"/>
      </w:pPr>
      <w:r>
        <w:lastRenderedPageBreak/>
        <w:t>User Credential and Roles</w:t>
      </w:r>
    </w:p>
    <w:p w14:paraId="1C065761" w14:textId="52947AB3" w:rsidR="00E25584" w:rsidRPr="00E25584" w:rsidRDefault="00E25584" w:rsidP="00E25584">
      <w:r>
        <w:t>There are 4 roles within the application: Global Admin, Entity Admin, CFI, and Student.</w:t>
      </w:r>
      <w:r w:rsidR="0038176D">
        <w:t xml:space="preserve"> The roles use inheritance, so anything a student can do, a CFI can do, anything a CFI can do </w:t>
      </w:r>
      <w:r w:rsidR="00B509E4">
        <w:t xml:space="preserve">an entity admin can do, etc. However, some of the functionalities are limited </w:t>
      </w:r>
      <w:r w:rsidR="003546B6">
        <w:t>based on the role.</w:t>
      </w:r>
      <w:r>
        <w:t xml:space="preserve"> </w:t>
      </w:r>
    </w:p>
    <w:p w14:paraId="15698EA7" w14:textId="47ECE80C" w:rsidR="000F45B6" w:rsidRDefault="00A81DB6" w:rsidP="00A17578">
      <w:pPr>
        <w:pStyle w:val="Heading2"/>
      </w:pPr>
      <w:r>
        <w:t>Global Admin</w:t>
      </w:r>
    </w:p>
    <w:p w14:paraId="5607098E" w14:textId="1A318413" w:rsidR="00BB12B0" w:rsidRPr="00BB12B0" w:rsidRDefault="00BB12B0" w:rsidP="00BB12B0">
      <w:r>
        <w:t xml:space="preserve">Global admins are the administrators of the application. They can </w:t>
      </w:r>
      <w:r w:rsidR="008B4B59">
        <w:t>perform every action and see all details.</w:t>
      </w:r>
    </w:p>
    <w:p w14:paraId="164635D4" w14:textId="43720E46" w:rsidR="000F45B6" w:rsidRPr="00597201" w:rsidRDefault="00F97A84" w:rsidP="00EB5173">
      <w:pPr>
        <w:rPr>
          <w:b/>
          <w:bCs/>
        </w:rPr>
      </w:pPr>
      <w:r w:rsidRPr="00597201">
        <w:rPr>
          <w:b/>
          <w:bCs/>
        </w:rPr>
        <w:t>User:</w:t>
      </w:r>
    </w:p>
    <w:p w14:paraId="038CEB2F" w14:textId="66692C32" w:rsidR="00A17578" w:rsidRDefault="00A17578" w:rsidP="00A17578">
      <w:pPr>
        <w:pStyle w:val="ListParagraph"/>
        <w:numPr>
          <w:ilvl w:val="0"/>
          <w:numId w:val="2"/>
        </w:numPr>
      </w:pPr>
      <w:r>
        <w:t xml:space="preserve">Email: </w:t>
      </w:r>
      <w:hyperlink r:id="rId6" w:history="1">
        <w:r w:rsidRPr="00B81A2B">
          <w:rPr>
            <w:rStyle w:val="Hyperlink"/>
          </w:rPr>
          <w:t>global@example.com</w:t>
        </w:r>
      </w:hyperlink>
    </w:p>
    <w:p w14:paraId="2C0FAF01" w14:textId="079FD315" w:rsidR="00A17578" w:rsidRDefault="00A17578" w:rsidP="00A17578">
      <w:pPr>
        <w:pStyle w:val="ListParagraph"/>
        <w:numPr>
          <w:ilvl w:val="0"/>
          <w:numId w:val="2"/>
        </w:numPr>
      </w:pPr>
      <w:r>
        <w:t>Password: GlobalAdmin</w:t>
      </w:r>
    </w:p>
    <w:p w14:paraId="025630B9" w14:textId="615AB42B" w:rsidR="004451ED" w:rsidRPr="00597201" w:rsidRDefault="004451ED" w:rsidP="00A17578">
      <w:pPr>
        <w:rPr>
          <w:b/>
          <w:bCs/>
        </w:rPr>
      </w:pPr>
      <w:r w:rsidRPr="00597201">
        <w:rPr>
          <w:b/>
          <w:bCs/>
        </w:rPr>
        <w:t>Exclusive Content:</w:t>
      </w:r>
    </w:p>
    <w:p w14:paraId="330FD4B0" w14:textId="266D025C" w:rsidR="00A17578" w:rsidRDefault="00BB12B0" w:rsidP="00A17578">
      <w:r>
        <w:t>This is the only</w:t>
      </w:r>
      <w:r w:rsidR="008B4B59">
        <w:t xml:space="preserve"> role that can view the Accounts / Groups </w:t>
      </w:r>
      <w:r w:rsidR="005619B9">
        <w:t xml:space="preserve">and Messages </w:t>
      </w:r>
      <w:r w:rsidR="008B4B59">
        <w:t>card</w:t>
      </w:r>
      <w:r w:rsidR="005619B9">
        <w:t>s</w:t>
      </w:r>
      <w:r w:rsidR="008B4B59">
        <w:t xml:space="preserve"> on their dashboard.</w:t>
      </w:r>
    </w:p>
    <w:p w14:paraId="3F6B431F" w14:textId="14CFFAD8" w:rsidR="004451ED" w:rsidRPr="00597201" w:rsidRDefault="00257170" w:rsidP="00A17578">
      <w:pPr>
        <w:rPr>
          <w:b/>
          <w:bCs/>
        </w:rPr>
      </w:pPr>
      <w:r w:rsidRPr="00913C84">
        <w:rPr>
          <w:b/>
          <w:bCs/>
        </w:rPr>
        <w:t xml:space="preserve">Exclusive </w:t>
      </w:r>
      <w:r w:rsidR="004451ED" w:rsidRPr="00913C84">
        <w:rPr>
          <w:b/>
          <w:bCs/>
        </w:rPr>
        <w:t>Routes:</w:t>
      </w:r>
      <w:r w:rsidR="004451ED" w:rsidRPr="00597201">
        <w:rPr>
          <w:b/>
          <w:bCs/>
        </w:rPr>
        <w:t xml:space="preserve"> </w:t>
      </w:r>
    </w:p>
    <w:p w14:paraId="18FB8313" w14:textId="1F5F4172" w:rsidR="005619B9" w:rsidRDefault="00765936" w:rsidP="007C5C3C">
      <w:pPr>
        <w:pStyle w:val="ListParagraph"/>
        <w:numPr>
          <w:ilvl w:val="0"/>
          <w:numId w:val="2"/>
        </w:numPr>
      </w:pPr>
      <w:r>
        <w:t xml:space="preserve">GET </w:t>
      </w:r>
      <w:r w:rsidR="004451ED">
        <w:t>/</w:t>
      </w:r>
      <w:r w:rsidR="005619B9">
        <w:t>global/message/:messageId</w:t>
      </w:r>
    </w:p>
    <w:p w14:paraId="0C3E29D9" w14:textId="4FB674C5" w:rsidR="00616D6C" w:rsidRDefault="00765936" w:rsidP="007C5C3C">
      <w:pPr>
        <w:pStyle w:val="ListParagraph"/>
        <w:numPr>
          <w:ilvl w:val="0"/>
          <w:numId w:val="2"/>
        </w:numPr>
      </w:pPr>
      <w:r>
        <w:t>POST /global/message/:messageId/resolved</w:t>
      </w:r>
    </w:p>
    <w:p w14:paraId="7303E9C6" w14:textId="0F62C4DD" w:rsidR="00765936" w:rsidRDefault="00765936" w:rsidP="00765936">
      <w:pPr>
        <w:pStyle w:val="ListParagraph"/>
        <w:numPr>
          <w:ilvl w:val="0"/>
          <w:numId w:val="2"/>
        </w:numPr>
      </w:pPr>
      <w:r>
        <w:t>POST /global/message/:messageId/delete</w:t>
      </w:r>
    </w:p>
    <w:p w14:paraId="08BD0670" w14:textId="7AC25F4F" w:rsidR="00E25584" w:rsidRDefault="00E25584" w:rsidP="00A17578">
      <w:pPr>
        <w:pStyle w:val="Heading2"/>
      </w:pPr>
      <w:r>
        <w:t>Entity Admin</w:t>
      </w:r>
    </w:p>
    <w:p w14:paraId="6426825A" w14:textId="1436015F" w:rsidR="00E25584" w:rsidRDefault="00933608" w:rsidP="00EB5173">
      <w:r>
        <w:t xml:space="preserve">Entity Admins manage their specific account / group. </w:t>
      </w:r>
    </w:p>
    <w:p w14:paraId="55FC3F2F" w14:textId="69551FCF" w:rsidR="00BA6A94" w:rsidRPr="00597201" w:rsidRDefault="00123E25" w:rsidP="00EB5173">
      <w:pPr>
        <w:rPr>
          <w:b/>
          <w:bCs/>
        </w:rPr>
      </w:pPr>
      <w:r w:rsidRPr="00597201">
        <w:rPr>
          <w:b/>
          <w:bCs/>
        </w:rPr>
        <w:t>User:</w:t>
      </w:r>
    </w:p>
    <w:p w14:paraId="49E0D543" w14:textId="1A063980" w:rsidR="00123E25" w:rsidRDefault="00123E25" w:rsidP="00123E25">
      <w:pPr>
        <w:pStyle w:val="ListParagraph"/>
        <w:numPr>
          <w:ilvl w:val="0"/>
          <w:numId w:val="2"/>
        </w:numPr>
      </w:pPr>
      <w:r>
        <w:t xml:space="preserve">Email: </w:t>
      </w:r>
      <w:hyperlink r:id="rId7" w:history="1">
        <w:r w:rsidRPr="00B81A2B">
          <w:rPr>
            <w:rStyle w:val="Hyperlink"/>
          </w:rPr>
          <w:t>admin@example.com</w:t>
        </w:r>
      </w:hyperlink>
    </w:p>
    <w:p w14:paraId="3E55CFCE" w14:textId="0F81A065" w:rsidR="00123E25" w:rsidRDefault="00123E25" w:rsidP="00123E25">
      <w:pPr>
        <w:pStyle w:val="ListParagraph"/>
        <w:numPr>
          <w:ilvl w:val="0"/>
          <w:numId w:val="2"/>
        </w:numPr>
      </w:pPr>
      <w:r>
        <w:t>Password: SchoolAdmin</w:t>
      </w:r>
    </w:p>
    <w:p w14:paraId="6B146C1C" w14:textId="670BAC02" w:rsidR="00122E12" w:rsidRPr="00597201" w:rsidRDefault="00294246" w:rsidP="00122E12">
      <w:pPr>
        <w:rPr>
          <w:b/>
          <w:bCs/>
        </w:rPr>
      </w:pPr>
      <w:r w:rsidRPr="00597201">
        <w:rPr>
          <w:b/>
          <w:bCs/>
        </w:rPr>
        <w:t xml:space="preserve">Exclusive Content: </w:t>
      </w:r>
    </w:p>
    <w:p w14:paraId="27190719" w14:textId="350D5B20" w:rsidR="00E70501" w:rsidRDefault="00294246" w:rsidP="00122E12">
      <w:r>
        <w:t>Admins can view their active CFI’s</w:t>
      </w:r>
      <w:r w:rsidR="00E70501">
        <w:t>, all CFI’s and students assigned to their entity, and can manage syllabi. Admins can also update the entity’s subscription.</w:t>
      </w:r>
    </w:p>
    <w:p w14:paraId="73E5769D" w14:textId="5AADB7F8" w:rsidR="00E70501" w:rsidRPr="00597201" w:rsidRDefault="008B6BA6" w:rsidP="00122E12">
      <w:pPr>
        <w:rPr>
          <w:b/>
          <w:bCs/>
        </w:rPr>
      </w:pPr>
      <w:r w:rsidRPr="00597201">
        <w:rPr>
          <w:b/>
          <w:bCs/>
        </w:rPr>
        <w:t xml:space="preserve">Exclusive Routes: </w:t>
      </w:r>
    </w:p>
    <w:p w14:paraId="63A6D407" w14:textId="7225FE5E" w:rsidR="00765936" w:rsidRDefault="00765936" w:rsidP="00525F9B">
      <w:pPr>
        <w:pStyle w:val="ListParagraph"/>
        <w:numPr>
          <w:ilvl w:val="0"/>
          <w:numId w:val="2"/>
        </w:numPr>
      </w:pPr>
      <w:r>
        <w:t>GET /entity/:entityId</w:t>
      </w:r>
    </w:p>
    <w:p w14:paraId="24931CD8" w14:textId="7A372495" w:rsidR="00765936" w:rsidRDefault="00765936" w:rsidP="00525F9B">
      <w:pPr>
        <w:pStyle w:val="ListParagraph"/>
        <w:numPr>
          <w:ilvl w:val="0"/>
          <w:numId w:val="2"/>
        </w:numPr>
      </w:pPr>
      <w:r>
        <w:t>POST /entity/:entityId/subscription</w:t>
      </w:r>
    </w:p>
    <w:p w14:paraId="3D18C95B" w14:textId="3B1EA63E" w:rsidR="00525F9B" w:rsidRDefault="00D05CB6" w:rsidP="00525F9B">
      <w:pPr>
        <w:pStyle w:val="ListParagraph"/>
        <w:numPr>
          <w:ilvl w:val="0"/>
          <w:numId w:val="2"/>
        </w:numPr>
      </w:pPr>
      <w:r>
        <w:lastRenderedPageBreak/>
        <w:t xml:space="preserve">GET/POST </w:t>
      </w:r>
      <w:r w:rsidR="008B6BA6">
        <w:t>/user/create</w:t>
      </w:r>
    </w:p>
    <w:p w14:paraId="46C5ABAE" w14:textId="09324910" w:rsidR="00434F1D" w:rsidRDefault="00434F1D" w:rsidP="008B6BA6">
      <w:pPr>
        <w:pStyle w:val="ListParagraph"/>
        <w:numPr>
          <w:ilvl w:val="0"/>
          <w:numId w:val="2"/>
        </w:numPr>
      </w:pPr>
      <w:r>
        <w:t xml:space="preserve">GET </w:t>
      </w:r>
      <w:r w:rsidR="00031B15">
        <w:t>/us</w:t>
      </w:r>
      <w:r>
        <w:t>er/:userId</w:t>
      </w:r>
    </w:p>
    <w:p w14:paraId="33EBDE92" w14:textId="42EFEB91" w:rsidR="00434F1D" w:rsidRDefault="00434F1D" w:rsidP="008B6BA6">
      <w:pPr>
        <w:pStyle w:val="ListParagraph"/>
        <w:numPr>
          <w:ilvl w:val="0"/>
          <w:numId w:val="2"/>
        </w:numPr>
      </w:pPr>
      <w:r>
        <w:t>POST /user/:userId/update</w:t>
      </w:r>
    </w:p>
    <w:p w14:paraId="3510D7F5" w14:textId="252BF01D" w:rsidR="00434F1D" w:rsidRDefault="00434F1D" w:rsidP="008B6BA6">
      <w:pPr>
        <w:pStyle w:val="ListParagraph"/>
        <w:numPr>
          <w:ilvl w:val="0"/>
          <w:numId w:val="2"/>
        </w:numPr>
      </w:pPr>
      <w:r>
        <w:t>POST /user/:userId/activate</w:t>
      </w:r>
    </w:p>
    <w:p w14:paraId="2C81798B" w14:textId="5647AB14" w:rsidR="00434F1D" w:rsidRDefault="00434F1D" w:rsidP="008B6BA6">
      <w:pPr>
        <w:pStyle w:val="ListParagraph"/>
        <w:numPr>
          <w:ilvl w:val="0"/>
          <w:numId w:val="2"/>
        </w:numPr>
      </w:pPr>
      <w:r>
        <w:t>POST /user/:userId/deactivate</w:t>
      </w:r>
    </w:p>
    <w:p w14:paraId="64BCF13D" w14:textId="0DB07D5A" w:rsidR="008B6BA6" w:rsidRDefault="00434F1D" w:rsidP="008B6BA6">
      <w:pPr>
        <w:pStyle w:val="ListParagraph"/>
        <w:numPr>
          <w:ilvl w:val="0"/>
          <w:numId w:val="2"/>
        </w:numPr>
      </w:pPr>
      <w:r>
        <w:t>G</w:t>
      </w:r>
      <w:r w:rsidR="00D05CB6">
        <w:t xml:space="preserve">ET/POST </w:t>
      </w:r>
      <w:r w:rsidR="0055774C">
        <w:t>/syllabus/create</w:t>
      </w:r>
    </w:p>
    <w:p w14:paraId="4B1498C7" w14:textId="1AB4B72E" w:rsidR="0055774C" w:rsidRDefault="00D05CB6" w:rsidP="008B6BA6">
      <w:pPr>
        <w:pStyle w:val="ListParagraph"/>
        <w:numPr>
          <w:ilvl w:val="0"/>
          <w:numId w:val="2"/>
        </w:numPr>
      </w:pPr>
      <w:r>
        <w:t xml:space="preserve">GET </w:t>
      </w:r>
      <w:r w:rsidR="0055774C">
        <w:t>/syllabus/:syllabusI</w:t>
      </w:r>
      <w:r>
        <w:t>d</w:t>
      </w:r>
    </w:p>
    <w:p w14:paraId="467BC1B4" w14:textId="31927BA1" w:rsidR="00D05CB6" w:rsidRDefault="00D05CB6" w:rsidP="008B6BA6">
      <w:pPr>
        <w:pStyle w:val="ListParagraph"/>
        <w:numPr>
          <w:ilvl w:val="0"/>
          <w:numId w:val="2"/>
        </w:numPr>
      </w:pPr>
      <w:r>
        <w:t>POST / syllabus/update</w:t>
      </w:r>
    </w:p>
    <w:p w14:paraId="70248A75" w14:textId="3E5E223F" w:rsidR="00E25584" w:rsidRDefault="00E25584" w:rsidP="00A17578">
      <w:pPr>
        <w:pStyle w:val="Heading2"/>
      </w:pPr>
      <w:r>
        <w:t>CFI</w:t>
      </w:r>
    </w:p>
    <w:p w14:paraId="16A7C097" w14:textId="3D60C0BD" w:rsidR="00E25584" w:rsidRDefault="003D381B" w:rsidP="00EB5173">
      <w:r>
        <w:t xml:space="preserve">CFI’s </w:t>
      </w:r>
      <w:r w:rsidR="00660919">
        <w:t xml:space="preserve">can view their assigned students and their progress. CFI’s can also update their </w:t>
      </w:r>
      <w:r w:rsidR="00CF2751">
        <w:t>students’</w:t>
      </w:r>
      <w:r w:rsidR="00660919">
        <w:t xml:space="preserve"> lesson progress.</w:t>
      </w:r>
    </w:p>
    <w:p w14:paraId="43567E29" w14:textId="5816744A" w:rsidR="008A0344" w:rsidRPr="00CF2751" w:rsidRDefault="008A0344" w:rsidP="00EB5173">
      <w:pPr>
        <w:rPr>
          <w:b/>
          <w:bCs/>
        </w:rPr>
      </w:pPr>
      <w:r w:rsidRPr="00CF2751">
        <w:rPr>
          <w:b/>
          <w:bCs/>
        </w:rPr>
        <w:t>User:</w:t>
      </w:r>
    </w:p>
    <w:p w14:paraId="492A559B" w14:textId="3E03025C" w:rsidR="008A0344" w:rsidRDefault="008A0344" w:rsidP="008A0344">
      <w:pPr>
        <w:pStyle w:val="ListParagraph"/>
        <w:numPr>
          <w:ilvl w:val="0"/>
          <w:numId w:val="2"/>
        </w:numPr>
      </w:pPr>
      <w:r>
        <w:t xml:space="preserve">Email: </w:t>
      </w:r>
      <w:hyperlink r:id="rId8" w:history="1">
        <w:r w:rsidRPr="00B81A2B">
          <w:rPr>
            <w:rStyle w:val="Hyperlink"/>
          </w:rPr>
          <w:t>cfi1@example.com</w:t>
        </w:r>
      </w:hyperlink>
    </w:p>
    <w:p w14:paraId="100114BD" w14:textId="218CC7AD" w:rsidR="00CF2751" w:rsidRDefault="008A0344" w:rsidP="00CF2751">
      <w:pPr>
        <w:pStyle w:val="ListParagraph"/>
        <w:numPr>
          <w:ilvl w:val="0"/>
          <w:numId w:val="2"/>
        </w:numPr>
      </w:pPr>
      <w:r>
        <w:t>Password: LynetteDow</w:t>
      </w:r>
    </w:p>
    <w:p w14:paraId="6A1253E3" w14:textId="6B152D15" w:rsidR="00525F9B" w:rsidRPr="00D322D3" w:rsidRDefault="00525F9B" w:rsidP="00525F9B">
      <w:pPr>
        <w:rPr>
          <w:b/>
          <w:bCs/>
        </w:rPr>
      </w:pPr>
      <w:r w:rsidRPr="00D322D3">
        <w:rPr>
          <w:b/>
          <w:bCs/>
        </w:rPr>
        <w:t>Ex</w:t>
      </w:r>
      <w:r w:rsidR="009B02DD" w:rsidRPr="00D322D3">
        <w:rPr>
          <w:b/>
          <w:bCs/>
        </w:rPr>
        <w:t>cl</w:t>
      </w:r>
      <w:r w:rsidRPr="00D322D3">
        <w:rPr>
          <w:b/>
          <w:bCs/>
        </w:rPr>
        <w:t>usive Routes:</w:t>
      </w:r>
    </w:p>
    <w:p w14:paraId="1ACC8C4F" w14:textId="03A40A91" w:rsidR="009B02DD" w:rsidRDefault="00D05CB6" w:rsidP="009B02DD">
      <w:pPr>
        <w:pStyle w:val="ListParagraph"/>
        <w:numPr>
          <w:ilvl w:val="0"/>
          <w:numId w:val="2"/>
        </w:numPr>
      </w:pPr>
      <w:r>
        <w:t>GET /cfi/:userId</w:t>
      </w:r>
    </w:p>
    <w:p w14:paraId="7DF2E279" w14:textId="05CC90AC" w:rsidR="00D05CB6" w:rsidRDefault="00434F1D" w:rsidP="009B02DD">
      <w:pPr>
        <w:pStyle w:val="ListParagraph"/>
        <w:numPr>
          <w:ilvl w:val="0"/>
          <w:numId w:val="2"/>
        </w:numPr>
      </w:pPr>
      <w:r>
        <w:t>POST /student/:userId/lesson/:lessonId</w:t>
      </w:r>
    </w:p>
    <w:p w14:paraId="188F0A89" w14:textId="3B5FED5A" w:rsidR="00E25584" w:rsidRDefault="00E25584" w:rsidP="00A17578">
      <w:pPr>
        <w:pStyle w:val="Heading2"/>
      </w:pPr>
      <w:r>
        <w:t>Student</w:t>
      </w:r>
    </w:p>
    <w:p w14:paraId="63072ED9" w14:textId="020C337D" w:rsidR="006E5865" w:rsidRDefault="006E5865" w:rsidP="006E5865">
      <w:r>
        <w:t xml:space="preserve">Students can view </w:t>
      </w:r>
      <w:r w:rsidR="00624369">
        <w:t>their syllabus and all details of a lesson. They also get a random quote on their dashboard to keep them motivated.</w:t>
      </w:r>
    </w:p>
    <w:p w14:paraId="2032BFE2" w14:textId="617D09A4" w:rsidR="006E5865" w:rsidRPr="00D322D3" w:rsidRDefault="006E5865" w:rsidP="006E5865">
      <w:pPr>
        <w:rPr>
          <w:b/>
          <w:bCs/>
        </w:rPr>
      </w:pPr>
      <w:r w:rsidRPr="00D322D3">
        <w:rPr>
          <w:b/>
          <w:bCs/>
        </w:rPr>
        <w:t>User:</w:t>
      </w:r>
    </w:p>
    <w:p w14:paraId="1C6EAE19" w14:textId="34507293" w:rsidR="006E5865" w:rsidRDefault="00174523" w:rsidP="006E5865">
      <w:pPr>
        <w:pStyle w:val="ListParagraph"/>
        <w:numPr>
          <w:ilvl w:val="0"/>
          <w:numId w:val="2"/>
        </w:numPr>
      </w:pPr>
      <w:r>
        <w:t xml:space="preserve">Emai: </w:t>
      </w:r>
      <w:hyperlink r:id="rId9" w:history="1">
        <w:r w:rsidRPr="00B81A2B">
          <w:rPr>
            <w:rStyle w:val="Hyperlink"/>
          </w:rPr>
          <w:t>student1@example.com</w:t>
        </w:r>
      </w:hyperlink>
    </w:p>
    <w:p w14:paraId="3D4601BC" w14:textId="241674C3" w:rsidR="00174523" w:rsidRDefault="00174523" w:rsidP="006E5865">
      <w:pPr>
        <w:pStyle w:val="ListParagraph"/>
        <w:numPr>
          <w:ilvl w:val="0"/>
          <w:numId w:val="2"/>
        </w:numPr>
      </w:pPr>
      <w:r>
        <w:t>Password: BruceLee</w:t>
      </w:r>
    </w:p>
    <w:p w14:paraId="2D3D5AB1" w14:textId="1BD960F8" w:rsidR="009607B4" w:rsidRPr="00D322D3" w:rsidRDefault="009607B4" w:rsidP="009607B4">
      <w:pPr>
        <w:rPr>
          <w:b/>
          <w:bCs/>
        </w:rPr>
      </w:pPr>
      <w:r w:rsidRPr="00D322D3">
        <w:rPr>
          <w:b/>
          <w:bCs/>
        </w:rPr>
        <w:t>Exclusive Routes:</w:t>
      </w:r>
    </w:p>
    <w:p w14:paraId="608E2E30" w14:textId="783147E8" w:rsidR="009607B4" w:rsidRDefault="00765936" w:rsidP="009607B4">
      <w:pPr>
        <w:pStyle w:val="ListParagraph"/>
        <w:numPr>
          <w:ilvl w:val="0"/>
          <w:numId w:val="2"/>
        </w:numPr>
      </w:pPr>
      <w:r>
        <w:t xml:space="preserve">GET </w:t>
      </w:r>
      <w:r w:rsidR="009607B4">
        <w:t>/student/:studentId/lesson/:lessonId</w:t>
      </w:r>
    </w:p>
    <w:p w14:paraId="601203DB" w14:textId="3C0ED139" w:rsidR="00D05CB6" w:rsidRDefault="00D05CB6" w:rsidP="009607B4">
      <w:pPr>
        <w:pStyle w:val="ListParagraph"/>
        <w:numPr>
          <w:ilvl w:val="0"/>
          <w:numId w:val="2"/>
        </w:numPr>
      </w:pPr>
      <w:r>
        <w:t>GET /report/progress/:userId</w:t>
      </w:r>
    </w:p>
    <w:p w14:paraId="268CFF8C" w14:textId="440F7D6E" w:rsidR="00D05CB6" w:rsidRDefault="00434F1D" w:rsidP="009607B4">
      <w:pPr>
        <w:pStyle w:val="ListParagraph"/>
        <w:numPr>
          <w:ilvl w:val="0"/>
          <w:numId w:val="2"/>
        </w:numPr>
      </w:pPr>
      <w:r>
        <w:t>GET /student/:userId</w:t>
      </w:r>
    </w:p>
    <w:p w14:paraId="2DFF89E1" w14:textId="67FA3634" w:rsidR="008E46CC" w:rsidRDefault="008E46CC" w:rsidP="008E46CC">
      <w:pPr>
        <w:pStyle w:val="Heading1"/>
      </w:pPr>
      <w:r>
        <w:t>Project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8E46CC" w14:paraId="1D7BA24F" w14:textId="77777777" w:rsidTr="008F37F3">
        <w:tc>
          <w:tcPr>
            <w:tcW w:w="3505" w:type="dxa"/>
          </w:tcPr>
          <w:p w14:paraId="46D7DECF" w14:textId="5066EE82" w:rsidR="008E46CC" w:rsidRDefault="004E7E8A" w:rsidP="004E7E8A">
            <w:pPr>
              <w:pStyle w:val="ListParagraph"/>
              <w:numPr>
                <w:ilvl w:val="0"/>
                <w:numId w:val="3"/>
              </w:numPr>
            </w:pPr>
            <w:r w:rsidRPr="004E7E8A">
              <w:t>Twelve interlinked </w:t>
            </w:r>
            <w:r w:rsidRPr="004E7E8A">
              <w:rPr>
                <w:i/>
                <w:iCs/>
              </w:rPr>
              <w:t>dynamic</w:t>
            </w:r>
            <w:r w:rsidRPr="004E7E8A">
              <w:t xml:space="preserve"> pages </w:t>
            </w:r>
            <w:r w:rsidRPr="004E7E8A">
              <w:lastRenderedPageBreak/>
              <w:t>(views) that display dynamic, database-driven content. </w:t>
            </w:r>
          </w:p>
        </w:tc>
        <w:tc>
          <w:tcPr>
            <w:tcW w:w="5845" w:type="dxa"/>
          </w:tcPr>
          <w:p w14:paraId="49BDB6A1" w14:textId="653153AE" w:rsidR="008E46CC" w:rsidRDefault="005E4C6E" w:rsidP="009006C2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lastRenderedPageBreak/>
              <w:t>/auth/sign-up</w:t>
            </w:r>
            <w:r w:rsidR="000533EC">
              <w:t xml:space="preserve"> -</w:t>
            </w:r>
            <w:r>
              <w:t xml:space="preserve"> Fetches the different subscription levels</w:t>
            </w:r>
          </w:p>
          <w:p w14:paraId="13C160A2" w14:textId="3DB61F4E" w:rsidR="00435814" w:rsidRDefault="00435814" w:rsidP="009006C2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lastRenderedPageBreak/>
              <w:t>/entity/:entityId</w:t>
            </w:r>
            <w:r w:rsidR="000533EC" w:rsidRPr="008F37F3">
              <w:rPr>
                <w:b/>
                <w:bCs/>
              </w:rPr>
              <w:t xml:space="preserve"> </w:t>
            </w:r>
            <w:r w:rsidR="000533EC">
              <w:t>-</w:t>
            </w:r>
            <w:r>
              <w:t xml:space="preserve"> </w:t>
            </w:r>
            <w:r w:rsidR="00D4339B">
              <w:t>Queries the specified entity, subscriptions, CFI’s students, and syllabi</w:t>
            </w:r>
          </w:p>
          <w:p w14:paraId="24A925AE" w14:textId="1EFF642E" w:rsidR="009006C2" w:rsidRDefault="009006C2" w:rsidP="009006C2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t>/</w:t>
            </w:r>
            <w:r>
              <w:t xml:space="preserve"> </w:t>
            </w:r>
            <w:r w:rsidR="000533EC">
              <w:t>-</w:t>
            </w:r>
            <w:r>
              <w:t xml:space="preserve"> fetches the different subscription levels with associated features</w:t>
            </w:r>
          </w:p>
          <w:p w14:paraId="0E53CEC2" w14:textId="35833FF3" w:rsidR="003339F1" w:rsidRDefault="003339F1" w:rsidP="00B33853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t>/global/message/:messageId</w:t>
            </w:r>
            <w:r w:rsidR="000533EC">
              <w:t xml:space="preserve"> -</w:t>
            </w:r>
            <w:r>
              <w:t xml:space="preserve"> Queries for a specific message’s contents</w:t>
            </w:r>
          </w:p>
          <w:p w14:paraId="03F2C585" w14:textId="77777777" w:rsidR="000533EC" w:rsidRDefault="000533EC" w:rsidP="00B33853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t>/contact</w:t>
            </w:r>
            <w:r>
              <w:t xml:space="preserve"> – send a message to an admin</w:t>
            </w:r>
          </w:p>
          <w:p w14:paraId="4A9B51C3" w14:textId="77777777" w:rsidR="000533EC" w:rsidRDefault="000533EC" w:rsidP="00B33853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t>/</w:t>
            </w:r>
            <w:r w:rsidR="005D6F88" w:rsidRPr="008F37F3">
              <w:rPr>
                <w:b/>
                <w:bCs/>
              </w:rPr>
              <w:t>report/:userId</w:t>
            </w:r>
            <w:r w:rsidR="005D6F88">
              <w:t xml:space="preserve"> – downloads a student’s syllabus</w:t>
            </w:r>
          </w:p>
          <w:p w14:paraId="11E06E48" w14:textId="77777777" w:rsidR="005D6F88" w:rsidRDefault="002A5248" w:rsidP="00B33853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t>/syllabus/create</w:t>
            </w:r>
            <w:r>
              <w:t xml:space="preserve"> – Queries the ratings a syllabus could be tied to</w:t>
            </w:r>
          </w:p>
          <w:p w14:paraId="07A3B153" w14:textId="77777777" w:rsidR="002A5248" w:rsidRDefault="002A5248" w:rsidP="00B33853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t>/syllabus/</w:t>
            </w:r>
            <w:r w:rsidR="004E62E0" w:rsidRPr="008F37F3">
              <w:rPr>
                <w:b/>
                <w:bCs/>
              </w:rPr>
              <w:t>:syllabusId</w:t>
            </w:r>
            <w:r w:rsidR="004E62E0">
              <w:t xml:space="preserve"> – Queries the ratings a syllabus could be tied to and updates a syllabus</w:t>
            </w:r>
          </w:p>
          <w:p w14:paraId="07DF6830" w14:textId="77777777" w:rsidR="004E62E0" w:rsidRDefault="004E62E0" w:rsidP="00B33853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t>/</w:t>
            </w:r>
            <w:r w:rsidR="006B217A" w:rsidRPr="008F37F3">
              <w:rPr>
                <w:b/>
                <w:bCs/>
              </w:rPr>
              <w:t>dashboard</w:t>
            </w:r>
            <w:r w:rsidR="006B217A">
              <w:t xml:space="preserve"> – Depending on the user’s permissions, queries entities, messages, CFI’s, Students, Syllabi.</w:t>
            </w:r>
          </w:p>
          <w:p w14:paraId="2653493E" w14:textId="77777777" w:rsidR="00692737" w:rsidRDefault="00692737" w:rsidP="00B33853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t>/user/create</w:t>
            </w:r>
            <w:r>
              <w:t xml:space="preserve"> </w:t>
            </w:r>
            <w:r w:rsidR="002879B2">
              <w:t>– Depending on creating a student or CFI, queries ratings, CFIs, and syllabi</w:t>
            </w:r>
          </w:p>
          <w:p w14:paraId="7E5EBA70" w14:textId="77777777" w:rsidR="002879B2" w:rsidRDefault="002879B2" w:rsidP="00B33853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t>/</w:t>
            </w:r>
            <w:r w:rsidR="001A54F7" w:rsidRPr="008F37F3">
              <w:rPr>
                <w:b/>
                <w:bCs/>
              </w:rPr>
              <w:t>user/:userId</w:t>
            </w:r>
            <w:r w:rsidR="001A54F7">
              <w:t xml:space="preserve"> - Depending on updating a student or CFI, queries ratings, CFIs, and syllabi</w:t>
            </w:r>
          </w:p>
          <w:p w14:paraId="6D286E21" w14:textId="77777777" w:rsidR="00236DA0" w:rsidRDefault="001A54F7" w:rsidP="00236DA0">
            <w:pPr>
              <w:pStyle w:val="ListParagraph"/>
              <w:numPr>
                <w:ilvl w:val="0"/>
                <w:numId w:val="2"/>
              </w:numPr>
            </w:pPr>
            <w:r w:rsidRPr="008F37F3">
              <w:rPr>
                <w:b/>
                <w:bCs/>
              </w:rPr>
              <w:t>/student/:userId/lesson/:lessonId</w:t>
            </w:r>
            <w:r>
              <w:t xml:space="preserve"> </w:t>
            </w:r>
            <w:r w:rsidR="00236DA0">
              <w:t>–</w:t>
            </w:r>
            <w:r>
              <w:t xml:space="preserve"> </w:t>
            </w:r>
            <w:r w:rsidR="00236DA0">
              <w:t>queries a single syllabus, lessons tied to syllabus, and user lesson data</w:t>
            </w:r>
          </w:p>
          <w:p w14:paraId="628B8509" w14:textId="4E61CED5" w:rsidR="0031483C" w:rsidRDefault="0031483C" w:rsidP="0031483C"/>
        </w:tc>
      </w:tr>
      <w:tr w:rsidR="008E46CC" w14:paraId="4D02F1DD" w14:textId="77777777" w:rsidTr="008F37F3">
        <w:tc>
          <w:tcPr>
            <w:tcW w:w="3505" w:type="dxa"/>
          </w:tcPr>
          <w:p w14:paraId="2B0E63BA" w14:textId="10846691" w:rsidR="008E46CC" w:rsidRPr="009466DE" w:rsidRDefault="009466DE" w:rsidP="009466DE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9466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lastRenderedPageBreak/>
              <w:t>At least 12 database transactions (a transaction includes selecting, inserting, updating, or deleting data from the database)</w:t>
            </w:r>
          </w:p>
        </w:tc>
        <w:tc>
          <w:tcPr>
            <w:tcW w:w="5845" w:type="dxa"/>
          </w:tcPr>
          <w:p w14:paraId="5BE7AF8A" w14:textId="7EE4E8BB" w:rsidR="008E46CC" w:rsidRDefault="00676901" w:rsidP="00F4755F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t>POST /sign-up</w:t>
            </w:r>
            <w:r w:rsidR="00A144C4">
              <w:t xml:space="preserve"> -</w:t>
            </w:r>
            <w:r>
              <w:t xml:space="preserve"> </w:t>
            </w:r>
            <w:r w:rsidR="00880B3B">
              <w:t>Creates a new entity and admin</w:t>
            </w:r>
          </w:p>
          <w:p w14:paraId="1ED18EBA" w14:textId="749D60B9" w:rsidR="00880B3B" w:rsidRDefault="00880B3B" w:rsidP="00F4755F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t>POST /login</w:t>
            </w:r>
            <w:r w:rsidR="00A144C4">
              <w:t xml:space="preserve"> -</w:t>
            </w:r>
            <w:r>
              <w:t xml:space="preserve"> </w:t>
            </w:r>
            <w:r w:rsidR="002B75CF">
              <w:t>finds a user to validate login information against</w:t>
            </w:r>
          </w:p>
          <w:p w14:paraId="36386320" w14:textId="145859A5" w:rsidR="002B75CF" w:rsidRDefault="0023259B" w:rsidP="00F4755F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t>GET /entity/:entityId</w:t>
            </w:r>
            <w:r w:rsidR="00A144C4">
              <w:t xml:space="preserve"> -</w:t>
            </w:r>
            <w:r>
              <w:t xml:space="preserve"> Gets all data associated to an entity</w:t>
            </w:r>
          </w:p>
          <w:p w14:paraId="507E870F" w14:textId="77777777" w:rsidR="0023259B" w:rsidRDefault="005E5922" w:rsidP="0023259B">
            <w:pPr>
              <w:pStyle w:val="ListParagraph"/>
              <w:numPr>
                <w:ilvl w:val="1"/>
                <w:numId w:val="2"/>
              </w:numPr>
            </w:pPr>
            <w:r>
              <w:t>Queries subscriptions</w:t>
            </w:r>
          </w:p>
          <w:p w14:paraId="2808C77E" w14:textId="77777777" w:rsidR="005E5922" w:rsidRDefault="005E5922" w:rsidP="0023259B">
            <w:pPr>
              <w:pStyle w:val="ListParagraph"/>
              <w:numPr>
                <w:ilvl w:val="1"/>
                <w:numId w:val="2"/>
              </w:numPr>
            </w:pPr>
            <w:r>
              <w:t>Queries users for both users and students</w:t>
            </w:r>
          </w:p>
          <w:p w14:paraId="22837CBD" w14:textId="77777777" w:rsidR="005E5922" w:rsidRDefault="005E5922" w:rsidP="0023259B">
            <w:pPr>
              <w:pStyle w:val="ListParagraph"/>
              <w:numPr>
                <w:ilvl w:val="1"/>
                <w:numId w:val="2"/>
              </w:numPr>
            </w:pPr>
            <w:r>
              <w:t xml:space="preserve">Queries </w:t>
            </w:r>
            <w:r w:rsidR="00A6250B">
              <w:t>syllabi</w:t>
            </w:r>
          </w:p>
          <w:p w14:paraId="66F1E8E4" w14:textId="77777777" w:rsidR="00A6250B" w:rsidRDefault="00A6250B" w:rsidP="0023259B">
            <w:pPr>
              <w:pStyle w:val="ListParagraph"/>
              <w:numPr>
                <w:ilvl w:val="1"/>
                <w:numId w:val="2"/>
              </w:numPr>
            </w:pPr>
            <w:r>
              <w:t>Queries student lessons to get average student progress</w:t>
            </w:r>
          </w:p>
          <w:p w14:paraId="63CB1311" w14:textId="77777777" w:rsidR="00A144C4" w:rsidRDefault="00A144C4" w:rsidP="00A144C4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t>POST /entity/:entity/subscription</w:t>
            </w:r>
            <w:r>
              <w:t xml:space="preserve"> </w:t>
            </w:r>
            <w:r w:rsidR="00BF34F8">
              <w:t>–</w:t>
            </w:r>
            <w:r>
              <w:t xml:space="preserve"> </w:t>
            </w:r>
            <w:r w:rsidR="00BF34F8">
              <w:t>Changes an entity’s subscription</w:t>
            </w:r>
          </w:p>
          <w:p w14:paraId="2827A8A6" w14:textId="45138ABF" w:rsidR="00BF34F8" w:rsidRDefault="00BF34F8" w:rsidP="00A144C4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t>GET /global/message/:message</w:t>
            </w:r>
            <w:r w:rsidR="00C17608" w:rsidRPr="0003659F">
              <w:rPr>
                <w:b/>
                <w:bCs/>
              </w:rPr>
              <w:t>Id</w:t>
            </w:r>
            <w:r>
              <w:t xml:space="preserve"> </w:t>
            </w:r>
            <w:r w:rsidR="00C17608">
              <w:t>–</w:t>
            </w:r>
            <w:r>
              <w:t xml:space="preserve"> </w:t>
            </w:r>
            <w:r w:rsidR="00C17608">
              <w:t>Fetches a specific message’s data</w:t>
            </w:r>
          </w:p>
          <w:p w14:paraId="01538804" w14:textId="77777777" w:rsidR="00C17608" w:rsidRDefault="00C17608" w:rsidP="00A144C4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t>POST /global/message/:messageId</w:t>
            </w:r>
            <w:r w:rsidR="00726F3D" w:rsidRPr="0003659F">
              <w:rPr>
                <w:b/>
                <w:bCs/>
              </w:rPr>
              <w:t>/resolve</w:t>
            </w:r>
            <w:r>
              <w:t xml:space="preserve"> </w:t>
            </w:r>
            <w:r w:rsidR="00726F3D">
              <w:t>–</w:t>
            </w:r>
            <w:r>
              <w:t xml:space="preserve"> </w:t>
            </w:r>
            <w:r w:rsidR="00726F3D">
              <w:t>Updates a messages status to resolved</w:t>
            </w:r>
          </w:p>
          <w:p w14:paraId="79AECA0E" w14:textId="77777777" w:rsidR="00726F3D" w:rsidRDefault="00726F3D" w:rsidP="00A144C4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lastRenderedPageBreak/>
              <w:t>POST /global/message/:messageId/delete</w:t>
            </w:r>
            <w:r>
              <w:t xml:space="preserve"> – Deletes a message</w:t>
            </w:r>
          </w:p>
          <w:p w14:paraId="0EBA8CDF" w14:textId="77777777" w:rsidR="00726F3D" w:rsidRDefault="00383EE4" w:rsidP="00A144C4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t>POST /message</w:t>
            </w:r>
            <w:r>
              <w:t xml:space="preserve"> – Saves a message for a global admin to review</w:t>
            </w:r>
          </w:p>
          <w:p w14:paraId="3D7C6DF8" w14:textId="77777777" w:rsidR="00383EE4" w:rsidRDefault="00CA6F83" w:rsidP="00A144C4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t>GET /report/progress/:userId</w:t>
            </w:r>
            <w:r>
              <w:t xml:space="preserve"> – Fetches all syllabus information for a specific student</w:t>
            </w:r>
          </w:p>
          <w:p w14:paraId="4B31B7B4" w14:textId="77777777" w:rsidR="00CA6F83" w:rsidRDefault="00CA6F83" w:rsidP="00A144C4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t>POST /</w:t>
            </w:r>
            <w:r w:rsidR="00211E82" w:rsidRPr="0003659F">
              <w:rPr>
                <w:b/>
                <w:bCs/>
              </w:rPr>
              <w:t>syllabus/create</w:t>
            </w:r>
            <w:r w:rsidR="00211E82">
              <w:t xml:space="preserve"> – Creates a new syllabus</w:t>
            </w:r>
          </w:p>
          <w:p w14:paraId="55EA05C5" w14:textId="77777777" w:rsidR="00211E82" w:rsidRDefault="00211E82" w:rsidP="00A144C4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t>POST /syllabus/:syllabusId</w:t>
            </w:r>
            <w:r>
              <w:t xml:space="preserve"> – Updates an existing syllabus and associated lessons</w:t>
            </w:r>
          </w:p>
          <w:p w14:paraId="0248E771" w14:textId="77777777" w:rsidR="00211E82" w:rsidRDefault="000E0E3A" w:rsidP="00A144C4">
            <w:pPr>
              <w:pStyle w:val="ListParagraph"/>
              <w:numPr>
                <w:ilvl w:val="0"/>
                <w:numId w:val="2"/>
              </w:numPr>
            </w:pPr>
            <w:r w:rsidRPr="0003659F">
              <w:rPr>
                <w:b/>
                <w:bCs/>
              </w:rPr>
              <w:t>POST /user/create</w:t>
            </w:r>
            <w:r>
              <w:t xml:space="preserve"> – Creates a new student or CFI</w:t>
            </w:r>
          </w:p>
          <w:p w14:paraId="6214A4CB" w14:textId="0CB5AA60" w:rsidR="0031483C" w:rsidRDefault="0031483C" w:rsidP="0031483C"/>
        </w:tc>
      </w:tr>
      <w:tr w:rsidR="008E46CC" w14:paraId="1C702D3B" w14:textId="77777777" w:rsidTr="008F37F3">
        <w:tc>
          <w:tcPr>
            <w:tcW w:w="3505" w:type="dxa"/>
          </w:tcPr>
          <w:p w14:paraId="1CB6EE2D" w14:textId="77777777" w:rsidR="009466DE" w:rsidRPr="009466DE" w:rsidRDefault="009466DE" w:rsidP="009466DE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9466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lastRenderedPageBreak/>
              <w:t>Support for user authentication and secure storage of user credentials</w:t>
            </w:r>
          </w:p>
          <w:p w14:paraId="05057744" w14:textId="2D964882" w:rsidR="008E46CC" w:rsidRPr="009466DE" w:rsidRDefault="008E46CC" w:rsidP="0031483C">
            <w:pPr>
              <w:shd w:val="clear" w:color="auto" w:fill="FFFFFF"/>
              <w:spacing w:before="100" w:beforeAutospacing="1" w:after="100" w:afterAutospacing="1"/>
              <w:ind w:left="360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</w:p>
        </w:tc>
        <w:tc>
          <w:tcPr>
            <w:tcW w:w="5845" w:type="dxa"/>
          </w:tcPr>
          <w:p w14:paraId="7DCDD95B" w14:textId="1CFAE484" w:rsidR="008E46CC" w:rsidRDefault="00982815" w:rsidP="008E46CC">
            <w:r>
              <w:t xml:space="preserve">User credentials are managed through </w:t>
            </w:r>
            <w:r w:rsidR="008A0F4F">
              <w:t xml:space="preserve">the local MySql </w:t>
            </w:r>
            <w:r w:rsidR="00F73BDC">
              <w:t>database but</w:t>
            </w:r>
            <w:r w:rsidR="008A0F4F">
              <w:t xml:space="preserve"> encrypted via bcrypt prior to insertion into the database with a salt defined in the environment variables.</w:t>
            </w:r>
          </w:p>
          <w:p w14:paraId="0CD92A8A" w14:textId="77777777" w:rsidR="00235B9C" w:rsidRDefault="00235B9C" w:rsidP="008E46CC"/>
          <w:p w14:paraId="30F73E80" w14:textId="6B060C51" w:rsidR="00235B9C" w:rsidRDefault="00F73BDC" w:rsidP="008E46CC">
            <w:r>
              <w:t>Users’</w:t>
            </w:r>
            <w:r w:rsidR="00235B9C">
              <w:t xml:space="preserve"> login through a local authentication strategy with their username and password. </w:t>
            </w:r>
          </w:p>
          <w:p w14:paraId="712C0FCC" w14:textId="77777777" w:rsidR="00F73BDC" w:rsidRDefault="00F73BDC" w:rsidP="008E46CC"/>
          <w:p w14:paraId="3DBD2639" w14:textId="3E7F46CF" w:rsidR="00F73BDC" w:rsidRDefault="00F73BDC" w:rsidP="008E46CC">
            <w:r>
              <w:t>New users that are created by an admin are defaulted a password of a combination of their first and last name.</w:t>
            </w:r>
          </w:p>
        </w:tc>
      </w:tr>
      <w:tr w:rsidR="0031483C" w14:paraId="04020F32" w14:textId="77777777" w:rsidTr="008F37F3">
        <w:tc>
          <w:tcPr>
            <w:tcW w:w="3505" w:type="dxa"/>
          </w:tcPr>
          <w:p w14:paraId="6B339EB2" w14:textId="114B10A0" w:rsidR="0031483C" w:rsidRPr="009466DE" w:rsidRDefault="0031483C" w:rsidP="009466DE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9466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Preservation of state (may include cookies, session state, url parameters, querystring, etc.)</w:t>
            </w:r>
          </w:p>
        </w:tc>
        <w:tc>
          <w:tcPr>
            <w:tcW w:w="5845" w:type="dxa"/>
          </w:tcPr>
          <w:p w14:paraId="3038E1FC" w14:textId="77777777" w:rsidR="0031483C" w:rsidRDefault="00612DAD" w:rsidP="008E46CC">
            <w:r>
              <w:t>User sessions</w:t>
            </w:r>
            <w:r w:rsidR="001D7667">
              <w:t xml:space="preserve"> are maintained through the express-session and connect-session-sequelize packages </w:t>
            </w:r>
            <w:r>
              <w:t>so we can persist a user for an hour</w:t>
            </w:r>
            <w:r w:rsidR="00143AA5">
              <w:t xml:space="preserve"> and then logout when that session expires.</w:t>
            </w:r>
          </w:p>
          <w:p w14:paraId="389E04A1" w14:textId="77777777" w:rsidR="00143AA5" w:rsidRDefault="00143AA5" w:rsidP="008E46CC"/>
          <w:p w14:paraId="365C0A40" w14:textId="265F65E9" w:rsidR="00143AA5" w:rsidRDefault="00143AA5" w:rsidP="008E46CC">
            <w:r>
              <w:t>Parameters, query strings, and passing data in form data preserves which entity/user/</w:t>
            </w:r>
            <w:r w:rsidR="00727F43">
              <w:t>message/etc is being referenced.</w:t>
            </w:r>
          </w:p>
        </w:tc>
      </w:tr>
      <w:tr w:rsidR="00CE430C" w14:paraId="259ADFBB" w14:textId="77777777" w:rsidTr="008F37F3">
        <w:tc>
          <w:tcPr>
            <w:tcW w:w="3505" w:type="dxa"/>
          </w:tcPr>
          <w:p w14:paraId="25403453" w14:textId="4B3892FB" w:rsidR="00CE430C" w:rsidRPr="00CE430C" w:rsidRDefault="00CE430C" w:rsidP="00CE430C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CE430C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Development of at least one REST API and consumption of another third-party API</w:t>
            </w:r>
          </w:p>
        </w:tc>
        <w:tc>
          <w:tcPr>
            <w:tcW w:w="5845" w:type="dxa"/>
          </w:tcPr>
          <w:p w14:paraId="49C8FC8B" w14:textId="77777777" w:rsidR="00CE430C" w:rsidRDefault="00727F43" w:rsidP="008E46CC">
            <w:r>
              <w:t>I created a small API to get the logged in user’s information. It uses token authentication</w:t>
            </w:r>
            <w:r w:rsidR="007019D7">
              <w:t>.</w:t>
            </w:r>
          </w:p>
          <w:p w14:paraId="197887EE" w14:textId="77777777" w:rsidR="007019D7" w:rsidRDefault="007019D7" w:rsidP="007019D7">
            <w:pPr>
              <w:pStyle w:val="ListParagraph"/>
              <w:numPr>
                <w:ilvl w:val="0"/>
                <w:numId w:val="2"/>
              </w:numPr>
            </w:pPr>
            <w:r>
              <w:t>POST /auth – pass in a username and password to get a token</w:t>
            </w:r>
          </w:p>
          <w:p w14:paraId="6542A36D" w14:textId="77777777" w:rsidR="007019D7" w:rsidRDefault="007019D7" w:rsidP="007019D7">
            <w:pPr>
              <w:pStyle w:val="ListParagraph"/>
              <w:numPr>
                <w:ilvl w:val="0"/>
                <w:numId w:val="2"/>
              </w:numPr>
            </w:pPr>
            <w:r>
              <w:t>GET /me – get the logged in user’s info</w:t>
            </w:r>
          </w:p>
          <w:p w14:paraId="58FF38F4" w14:textId="77777777" w:rsidR="007019D7" w:rsidRDefault="007019D7" w:rsidP="007019D7">
            <w:pPr>
              <w:pStyle w:val="ListParagraph"/>
              <w:numPr>
                <w:ilvl w:val="0"/>
                <w:numId w:val="2"/>
              </w:numPr>
            </w:pPr>
            <w:r>
              <w:t>GET /my-lessons – get the logged in user’s syllabus and lesson information</w:t>
            </w:r>
          </w:p>
          <w:p w14:paraId="0B0985AD" w14:textId="77777777" w:rsidR="007019D7" w:rsidRDefault="007019D7" w:rsidP="007019D7"/>
          <w:p w14:paraId="2B242B38" w14:textId="663956C8" w:rsidR="007019D7" w:rsidRDefault="007019D7" w:rsidP="007019D7">
            <w:r>
              <w:t xml:space="preserve">I used a </w:t>
            </w:r>
            <w:r w:rsidR="00B531BE">
              <w:t>third-party</w:t>
            </w:r>
            <w:r>
              <w:t xml:space="preserve"> </w:t>
            </w:r>
            <w:r w:rsidR="0003756A">
              <w:t>API to get a random quote on the student’s dashboard.</w:t>
            </w:r>
          </w:p>
        </w:tc>
      </w:tr>
      <w:tr w:rsidR="00CE430C" w14:paraId="79639571" w14:textId="77777777" w:rsidTr="008F37F3">
        <w:tc>
          <w:tcPr>
            <w:tcW w:w="3505" w:type="dxa"/>
          </w:tcPr>
          <w:p w14:paraId="12C7B398" w14:textId="2DF918DA" w:rsidR="00CE430C" w:rsidRPr="00CE430C" w:rsidRDefault="00CE430C" w:rsidP="00CE430C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CE430C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lastRenderedPageBreak/>
              <w:t>Inclusion and use of at least two npm libraries that are </w:t>
            </w:r>
            <w:r w:rsidRPr="00CE430C">
              <w:rPr>
                <w:rFonts w:ascii="Lato" w:eastAsia="Times New Roman" w:hAnsi="Lato" w:cs="Times New Roman"/>
                <w:i/>
                <w:iCs/>
                <w:color w:val="273540"/>
                <w:kern w:val="0"/>
                <w14:ligatures w14:val="none"/>
              </w:rPr>
              <w:t>not</w:t>
            </w:r>
            <w:r w:rsidRPr="00CE430C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 covered elsewhere in the course (i.e., you need to explore additional functionality on your own).</w:t>
            </w:r>
          </w:p>
        </w:tc>
        <w:tc>
          <w:tcPr>
            <w:tcW w:w="5845" w:type="dxa"/>
          </w:tcPr>
          <w:p w14:paraId="01B93EF7" w14:textId="77777777" w:rsidR="00CE430C" w:rsidRDefault="00B531BE" w:rsidP="00B531BE">
            <w:r>
              <w:t>Day</w:t>
            </w:r>
            <w:r w:rsidR="00374A62">
              <w:t>.js is a compact library that parses, validates, manipulates and displays dates. I generally use it in my application to format dates.</w:t>
            </w:r>
          </w:p>
          <w:p w14:paraId="3A3E662F" w14:textId="77777777" w:rsidR="00800717" w:rsidRDefault="00800717" w:rsidP="00B531BE"/>
          <w:p w14:paraId="252B56C6" w14:textId="77777777" w:rsidR="00800717" w:rsidRDefault="00800717" w:rsidP="00B531BE">
            <w:r>
              <w:t xml:space="preserve">Dotenv is a package that injects </w:t>
            </w:r>
            <w:r w:rsidR="00022ED4">
              <w:t xml:space="preserve">environment variables  defined in a .env file into a project. I used this package to help keep my environment variables </w:t>
            </w:r>
            <w:r w:rsidR="00054FF9">
              <w:t>separated and reusable in the rest of the application.</w:t>
            </w:r>
          </w:p>
          <w:p w14:paraId="1E5E2B15" w14:textId="77777777" w:rsidR="00054FF9" w:rsidRDefault="00054FF9" w:rsidP="00B531BE"/>
          <w:p w14:paraId="1D156EBA" w14:textId="77777777" w:rsidR="00054FF9" w:rsidRDefault="00054FF9" w:rsidP="00B531BE">
            <w:r>
              <w:t>Pdfmake generates PDFs</w:t>
            </w:r>
            <w:r w:rsidR="003F2D05">
              <w:t>. I used it to download a PDF version of a student’s syllabus.</w:t>
            </w:r>
          </w:p>
          <w:p w14:paraId="3B1CE6B6" w14:textId="77777777" w:rsidR="003F2D05" w:rsidRDefault="003F2D05" w:rsidP="00B531BE"/>
          <w:p w14:paraId="124197A7" w14:textId="3B31E3C3" w:rsidR="003F2D05" w:rsidRDefault="003F2D05" w:rsidP="00B531BE">
            <w:r>
              <w:t>Jsdoc parses comments and javascript code and outputs documentation</w:t>
            </w:r>
            <w:r w:rsidR="00E32DA0">
              <w:t>. I used this to document my application functions.</w:t>
            </w:r>
          </w:p>
        </w:tc>
      </w:tr>
      <w:tr w:rsidR="00CE430C" w14:paraId="173015D2" w14:textId="77777777" w:rsidTr="008F37F3">
        <w:tc>
          <w:tcPr>
            <w:tcW w:w="3505" w:type="dxa"/>
          </w:tcPr>
          <w:p w14:paraId="1F5F1391" w14:textId="01A9739E" w:rsidR="00CE430C" w:rsidRPr="00CE430C" w:rsidRDefault="00CE430C" w:rsidP="00CE430C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CE430C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Input validation and error handling for all free-form user entries that could potentially result in errors</w:t>
            </w:r>
          </w:p>
        </w:tc>
        <w:tc>
          <w:tcPr>
            <w:tcW w:w="5845" w:type="dxa"/>
          </w:tcPr>
          <w:p w14:paraId="59B52BA6" w14:textId="77777777" w:rsidR="00CE430C" w:rsidRDefault="00E32DA0" w:rsidP="008E46CC">
            <w:r>
              <w:t xml:space="preserve">For forms, errors are handled by displaying them to the user and specifying the fields that have the errors. I did this primarily with express-validation. </w:t>
            </w:r>
          </w:p>
          <w:p w14:paraId="556F3CFA" w14:textId="77777777" w:rsidR="00E32DA0" w:rsidRDefault="00E32DA0" w:rsidP="008E46CC"/>
          <w:p w14:paraId="1D7E73E0" w14:textId="2D111510" w:rsidR="00E32DA0" w:rsidRDefault="00E32DA0" w:rsidP="008E46CC">
            <w:r>
              <w:t>For most of my other code, they were wrapped in try/catch blocks</w:t>
            </w:r>
            <w:r w:rsidR="001C6926">
              <w:t xml:space="preserve">. There are some specific errors defined, but the majority will take a user to a 404 page or 500 page where the error will be displayed. </w:t>
            </w:r>
          </w:p>
        </w:tc>
      </w:tr>
    </w:tbl>
    <w:p w14:paraId="2B1BDD0B" w14:textId="77777777" w:rsidR="008E46CC" w:rsidRPr="008E46CC" w:rsidRDefault="008E46CC" w:rsidP="008E46CC"/>
    <w:sectPr w:rsidR="008E46CC" w:rsidRPr="008E4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1B5"/>
    <w:multiLevelType w:val="multilevel"/>
    <w:tmpl w:val="9990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F4307"/>
    <w:multiLevelType w:val="hybridMultilevel"/>
    <w:tmpl w:val="A6DCF4E6"/>
    <w:lvl w:ilvl="0" w:tplc="6A220A4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77957"/>
    <w:multiLevelType w:val="hybridMultilevel"/>
    <w:tmpl w:val="633ECA32"/>
    <w:lvl w:ilvl="0" w:tplc="6C323116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74B2E"/>
    <w:multiLevelType w:val="multilevel"/>
    <w:tmpl w:val="D55A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73030"/>
    <w:multiLevelType w:val="multilevel"/>
    <w:tmpl w:val="CE38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164D3"/>
    <w:multiLevelType w:val="multilevel"/>
    <w:tmpl w:val="9AA0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D3B9E"/>
    <w:multiLevelType w:val="hybridMultilevel"/>
    <w:tmpl w:val="F7E0FE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AF61D4"/>
    <w:multiLevelType w:val="multilevel"/>
    <w:tmpl w:val="A466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BB6FA6"/>
    <w:multiLevelType w:val="hybridMultilevel"/>
    <w:tmpl w:val="1098F108"/>
    <w:lvl w:ilvl="0" w:tplc="DAB6FE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523B1"/>
    <w:multiLevelType w:val="hybridMultilevel"/>
    <w:tmpl w:val="92E27F5A"/>
    <w:lvl w:ilvl="0" w:tplc="7412690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8D6962"/>
    <w:multiLevelType w:val="hybridMultilevel"/>
    <w:tmpl w:val="7F601464"/>
    <w:lvl w:ilvl="0" w:tplc="63807A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BB1A16"/>
    <w:multiLevelType w:val="multilevel"/>
    <w:tmpl w:val="E68A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396654">
    <w:abstractNumId w:val="10"/>
  </w:num>
  <w:num w:numId="2" w16cid:durableId="4744888">
    <w:abstractNumId w:val="8"/>
  </w:num>
  <w:num w:numId="3" w16cid:durableId="1691490658">
    <w:abstractNumId w:val="6"/>
  </w:num>
  <w:num w:numId="4" w16cid:durableId="466975213">
    <w:abstractNumId w:val="4"/>
  </w:num>
  <w:num w:numId="5" w16cid:durableId="80219712">
    <w:abstractNumId w:val="0"/>
  </w:num>
  <w:num w:numId="6" w16cid:durableId="246110284">
    <w:abstractNumId w:val="11"/>
  </w:num>
  <w:num w:numId="7" w16cid:durableId="233514476">
    <w:abstractNumId w:val="7"/>
  </w:num>
  <w:num w:numId="8" w16cid:durableId="965889340">
    <w:abstractNumId w:val="5"/>
  </w:num>
  <w:num w:numId="9" w16cid:durableId="413939636">
    <w:abstractNumId w:val="3"/>
  </w:num>
  <w:num w:numId="10" w16cid:durableId="316690972">
    <w:abstractNumId w:val="2"/>
  </w:num>
  <w:num w:numId="11" w16cid:durableId="346564791">
    <w:abstractNumId w:val="1"/>
  </w:num>
  <w:num w:numId="12" w16cid:durableId="1945385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4B"/>
    <w:rsid w:val="00022ED4"/>
    <w:rsid w:val="00031B15"/>
    <w:rsid w:val="0003659F"/>
    <w:rsid w:val="0003756A"/>
    <w:rsid w:val="0005019E"/>
    <w:rsid w:val="000528E5"/>
    <w:rsid w:val="000533EC"/>
    <w:rsid w:val="00054FF9"/>
    <w:rsid w:val="000C3B32"/>
    <w:rsid w:val="000D05D7"/>
    <w:rsid w:val="000E0E3A"/>
    <w:rsid w:val="000F03D0"/>
    <w:rsid w:val="000F45B6"/>
    <w:rsid w:val="00122E12"/>
    <w:rsid w:val="00123E25"/>
    <w:rsid w:val="00143AA5"/>
    <w:rsid w:val="0015715B"/>
    <w:rsid w:val="00174523"/>
    <w:rsid w:val="001A54F7"/>
    <w:rsid w:val="001C0924"/>
    <w:rsid w:val="001C6926"/>
    <w:rsid w:val="001D2188"/>
    <w:rsid w:val="001D7667"/>
    <w:rsid w:val="001E0E6D"/>
    <w:rsid w:val="00206F89"/>
    <w:rsid w:val="002104D7"/>
    <w:rsid w:val="00211E82"/>
    <w:rsid w:val="0023259B"/>
    <w:rsid w:val="00235B9C"/>
    <w:rsid w:val="00236DA0"/>
    <w:rsid w:val="00255C3D"/>
    <w:rsid w:val="00257170"/>
    <w:rsid w:val="00274EA9"/>
    <w:rsid w:val="0028652D"/>
    <w:rsid w:val="002879B2"/>
    <w:rsid w:val="00294246"/>
    <w:rsid w:val="002A3303"/>
    <w:rsid w:val="002A5248"/>
    <w:rsid w:val="002B4A5D"/>
    <w:rsid w:val="002B75CF"/>
    <w:rsid w:val="002D5E66"/>
    <w:rsid w:val="00302B5F"/>
    <w:rsid w:val="0031483C"/>
    <w:rsid w:val="003339F1"/>
    <w:rsid w:val="003546B6"/>
    <w:rsid w:val="00374A62"/>
    <w:rsid w:val="0038004B"/>
    <w:rsid w:val="0038176D"/>
    <w:rsid w:val="00381C6B"/>
    <w:rsid w:val="00383EE4"/>
    <w:rsid w:val="003D381B"/>
    <w:rsid w:val="003F2D05"/>
    <w:rsid w:val="003F5CA6"/>
    <w:rsid w:val="00434F1D"/>
    <w:rsid w:val="00435814"/>
    <w:rsid w:val="004451ED"/>
    <w:rsid w:val="0045210B"/>
    <w:rsid w:val="00470510"/>
    <w:rsid w:val="004B462C"/>
    <w:rsid w:val="004E62E0"/>
    <w:rsid w:val="004E7E8A"/>
    <w:rsid w:val="004F3BF5"/>
    <w:rsid w:val="00525F9B"/>
    <w:rsid w:val="0052627F"/>
    <w:rsid w:val="005359F6"/>
    <w:rsid w:val="0055774C"/>
    <w:rsid w:val="00557E38"/>
    <w:rsid w:val="005619B9"/>
    <w:rsid w:val="00563B30"/>
    <w:rsid w:val="00597201"/>
    <w:rsid w:val="005D6F88"/>
    <w:rsid w:val="005E4C6E"/>
    <w:rsid w:val="005E5922"/>
    <w:rsid w:val="00601ED3"/>
    <w:rsid w:val="006071CF"/>
    <w:rsid w:val="00612DAD"/>
    <w:rsid w:val="00616D6C"/>
    <w:rsid w:val="00624369"/>
    <w:rsid w:val="00635473"/>
    <w:rsid w:val="006364AE"/>
    <w:rsid w:val="0063744A"/>
    <w:rsid w:val="00637768"/>
    <w:rsid w:val="00660919"/>
    <w:rsid w:val="00671DEC"/>
    <w:rsid w:val="00676901"/>
    <w:rsid w:val="00692737"/>
    <w:rsid w:val="006B217A"/>
    <w:rsid w:val="006D4F20"/>
    <w:rsid w:val="006E5865"/>
    <w:rsid w:val="007019D7"/>
    <w:rsid w:val="0071275A"/>
    <w:rsid w:val="00720B0C"/>
    <w:rsid w:val="00726F3D"/>
    <w:rsid w:val="00727F43"/>
    <w:rsid w:val="0073663B"/>
    <w:rsid w:val="00765936"/>
    <w:rsid w:val="00781190"/>
    <w:rsid w:val="007C5C3C"/>
    <w:rsid w:val="007E52E5"/>
    <w:rsid w:val="00800717"/>
    <w:rsid w:val="00807EB9"/>
    <w:rsid w:val="00880B3B"/>
    <w:rsid w:val="00887823"/>
    <w:rsid w:val="008A0344"/>
    <w:rsid w:val="008A0F4F"/>
    <w:rsid w:val="008A6B57"/>
    <w:rsid w:val="008B4B59"/>
    <w:rsid w:val="008B6BA6"/>
    <w:rsid w:val="008D68A6"/>
    <w:rsid w:val="008E46CC"/>
    <w:rsid w:val="008F37F3"/>
    <w:rsid w:val="009006C2"/>
    <w:rsid w:val="009129A0"/>
    <w:rsid w:val="00913C84"/>
    <w:rsid w:val="00933608"/>
    <w:rsid w:val="0093630F"/>
    <w:rsid w:val="009466DE"/>
    <w:rsid w:val="009607B4"/>
    <w:rsid w:val="00982815"/>
    <w:rsid w:val="009857D5"/>
    <w:rsid w:val="009B02DD"/>
    <w:rsid w:val="009B1F45"/>
    <w:rsid w:val="009E30DE"/>
    <w:rsid w:val="00A144C4"/>
    <w:rsid w:val="00A17578"/>
    <w:rsid w:val="00A22ED0"/>
    <w:rsid w:val="00A6250B"/>
    <w:rsid w:val="00A81DB6"/>
    <w:rsid w:val="00A9361D"/>
    <w:rsid w:val="00AD47F8"/>
    <w:rsid w:val="00AD5688"/>
    <w:rsid w:val="00AE01B8"/>
    <w:rsid w:val="00B100B7"/>
    <w:rsid w:val="00B33853"/>
    <w:rsid w:val="00B33AEA"/>
    <w:rsid w:val="00B509E4"/>
    <w:rsid w:val="00B531BE"/>
    <w:rsid w:val="00B7042F"/>
    <w:rsid w:val="00BA6A94"/>
    <w:rsid w:val="00BB12B0"/>
    <w:rsid w:val="00BF34F8"/>
    <w:rsid w:val="00BF61A8"/>
    <w:rsid w:val="00C17608"/>
    <w:rsid w:val="00C211D5"/>
    <w:rsid w:val="00C86F99"/>
    <w:rsid w:val="00CA6F83"/>
    <w:rsid w:val="00CE430C"/>
    <w:rsid w:val="00CF2751"/>
    <w:rsid w:val="00D05CB6"/>
    <w:rsid w:val="00D2089D"/>
    <w:rsid w:val="00D322D3"/>
    <w:rsid w:val="00D4339B"/>
    <w:rsid w:val="00D64DD5"/>
    <w:rsid w:val="00DA76BD"/>
    <w:rsid w:val="00DB24FE"/>
    <w:rsid w:val="00DC7708"/>
    <w:rsid w:val="00DF63E3"/>
    <w:rsid w:val="00E11358"/>
    <w:rsid w:val="00E23C7A"/>
    <w:rsid w:val="00E25584"/>
    <w:rsid w:val="00E32DA0"/>
    <w:rsid w:val="00E70501"/>
    <w:rsid w:val="00EA5F53"/>
    <w:rsid w:val="00EB42B8"/>
    <w:rsid w:val="00EB5173"/>
    <w:rsid w:val="00EE67C7"/>
    <w:rsid w:val="00F4249F"/>
    <w:rsid w:val="00F4755F"/>
    <w:rsid w:val="00F73BDC"/>
    <w:rsid w:val="00F97A84"/>
    <w:rsid w:val="00FC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78525"/>
  <w15:chartTrackingRefBased/>
  <w15:docId w15:val="{72D4E4AC-A429-4424-80AC-4A532D8B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0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D5E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A175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57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E43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fi1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lobal@exampl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ight-seat.onrender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tudent1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1528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Wright</dc:creator>
  <cp:keywords/>
  <dc:description/>
  <cp:lastModifiedBy>Haley Wright</cp:lastModifiedBy>
  <cp:revision>171</cp:revision>
  <dcterms:created xsi:type="dcterms:W3CDTF">2025-11-25T02:58:00Z</dcterms:created>
  <dcterms:modified xsi:type="dcterms:W3CDTF">2025-11-28T17:41:00Z</dcterms:modified>
</cp:coreProperties>
</file>