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5E83" w14:textId="67C3A6EB" w:rsidR="00D6383A" w:rsidRDefault="00DD70B8">
      <w:r w:rsidRPr="00DD70B8">
        <w:drawing>
          <wp:anchor distT="0" distB="0" distL="114300" distR="114300" simplePos="0" relativeHeight="251658240" behindDoc="1" locked="0" layoutInCell="1" allowOverlap="1" wp14:anchorId="57E76D85" wp14:editId="08B062F3">
            <wp:simplePos x="0" y="0"/>
            <wp:positionH relativeFrom="column">
              <wp:posOffset>-774956</wp:posOffset>
            </wp:positionH>
            <wp:positionV relativeFrom="paragraph">
              <wp:posOffset>0</wp:posOffset>
            </wp:positionV>
            <wp:extent cx="7080885" cy="9042400"/>
            <wp:effectExtent l="0" t="0" r="5715" b="6350"/>
            <wp:wrapTight wrapText="bothSides">
              <wp:wrapPolygon edited="0">
                <wp:start x="0" y="0"/>
                <wp:lineTo x="0" y="21570"/>
                <wp:lineTo x="21559" y="21570"/>
                <wp:lineTo x="21559" y="0"/>
                <wp:lineTo x="0" y="0"/>
              </wp:wrapPolygon>
            </wp:wrapTight>
            <wp:docPr id="481185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859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885" cy="904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6383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B8"/>
    <w:rsid w:val="000D143F"/>
    <w:rsid w:val="00546ADC"/>
    <w:rsid w:val="006D4A78"/>
    <w:rsid w:val="008A4D76"/>
    <w:rsid w:val="00A20686"/>
    <w:rsid w:val="00AB3501"/>
    <w:rsid w:val="00B76ECB"/>
    <w:rsid w:val="00D6383A"/>
    <w:rsid w:val="00DD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7F4E3"/>
  <w15:chartTrackingRefBased/>
  <w15:docId w15:val="{ACBAE50A-0BAA-48B1-948A-127A0760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EP"/>
    <w:qFormat/>
    <w:rsid w:val="00A20686"/>
    <w:pPr>
      <w:spacing w:after="0" w:line="276" w:lineRule="auto"/>
      <w:contextualSpacing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D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70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70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70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70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70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70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70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Universit">
    <w:name w:val="Université"/>
    <w:basedOn w:val="Normal"/>
    <w:qFormat/>
    <w:rsid w:val="00A20686"/>
    <w:pPr>
      <w:jc w:val="both"/>
    </w:pPr>
    <w:rPr>
      <w:rFonts w:ascii="Calibri" w:hAnsi="Calibri"/>
    </w:rPr>
  </w:style>
  <w:style w:type="character" w:customStyle="1" w:styleId="Titre1Car">
    <w:name w:val="Titre 1 Car"/>
    <w:basedOn w:val="Policepardfaut"/>
    <w:link w:val="Titre1"/>
    <w:uiPriority w:val="9"/>
    <w:rsid w:val="00DD7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7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7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70B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DD70B8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DD70B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DD70B8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DD70B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DD70B8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DD70B8"/>
    <w:pPr>
      <w:spacing w:after="80" w:line="240" w:lineRule="auto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70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70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70B8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DD70B8"/>
    <w:pPr>
      <w:ind w:left="720"/>
    </w:pPr>
  </w:style>
  <w:style w:type="character" w:styleId="Accentuationintense">
    <w:name w:val="Intense Emphasis"/>
    <w:basedOn w:val="Policepardfaut"/>
    <w:uiPriority w:val="21"/>
    <w:qFormat/>
    <w:rsid w:val="00DD70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70B8"/>
    <w:rPr>
      <w:rFonts w:ascii="Arial" w:hAnsi="Arial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DD7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>Centre de services scolaire de Laval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Gaudreault</dc:creator>
  <cp:keywords/>
  <dc:description/>
  <cp:lastModifiedBy>Emmanuel Gaudreault</cp:lastModifiedBy>
  <cp:revision>1</cp:revision>
  <dcterms:created xsi:type="dcterms:W3CDTF">2026-01-08T15:06:00Z</dcterms:created>
  <dcterms:modified xsi:type="dcterms:W3CDTF">2026-01-08T15:12:00Z</dcterms:modified>
</cp:coreProperties>
</file>