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880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cs="PingFang SC" w:hint="eastAsia"/>
          <w:kern w:val="0"/>
          <w:sz w:val="24"/>
          <w14:ligatures w14:val="standardContextual"/>
        </w:rPr>
        <w:t>这些鱼放哪里</w:t>
      </w:r>
    </w:p>
    <w:p w14:paraId="2540B80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来啦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3EE0E0E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是啊</w:t>
      </w:r>
    </w:p>
    <w:p w14:paraId="5421ABA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刘子佩帮我</w:t>
      </w:r>
    </w:p>
    <w:p w14:paraId="2AC3116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哦</w:t>
      </w:r>
    </w:p>
    <w:p w14:paraId="187FF0F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喂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那事我可以做吗</w:t>
      </w:r>
    </w:p>
    <w:p w14:paraId="7F4CFFC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你们俩说啥呢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47FEA99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快点过来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FBD471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你干什么呢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6B5D4ED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我说没见过家里养鲨鱼的</w:t>
      </w:r>
    </w:p>
    <w:p w14:paraId="75A76AB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要不然说什么是有钱人的</w:t>
      </w:r>
    </w:p>
    <w:p w14:paraId="32B701F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我姑妈说了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养鲨鱼可以改命呢</w:t>
      </w:r>
    </w:p>
    <w:p w14:paraId="31D3662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我就不信了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那我养十条咯</w:t>
      </w:r>
    </w:p>
    <w:p w14:paraId="1603B97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我不信这些玩意</w:t>
      </w:r>
    </w:p>
    <w:p w14:paraId="27EE0FE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我只信我自己</w:t>
      </w:r>
    </w:p>
    <w:p w14:paraId="72E3C67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我也信你</w:t>
      </w:r>
    </w:p>
    <w:p w14:paraId="27417EA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16A481C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这边</w:t>
      </w:r>
    </w:p>
    <w:p w14:paraId="40141A4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E40948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上来啊</w:t>
      </w:r>
    </w:p>
    <w:p w14:paraId="6E8E88C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6D22520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豪哥</w:t>
      </w:r>
    </w:p>
    <w:p w14:paraId="58B1834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下次机灵点</w:t>
      </w:r>
    </w:p>
    <w:p w14:paraId="2D05FF34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知道</w:t>
      </w:r>
    </w:p>
    <w:p w14:paraId="5A1C418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lastRenderedPageBreak/>
        <w:t>喂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阿豪</w:t>
      </w:r>
    </w:p>
    <w:p w14:paraId="090A0D5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哇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新女朋友啊</w:t>
      </w:r>
    </w:p>
    <w:p w14:paraId="61AE98C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0227B96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你瞎说什么呢</w:t>
      </w:r>
    </w:p>
    <w:p w14:paraId="490147B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哇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好小啊</w:t>
      </w:r>
    </w:p>
    <w:p w14:paraId="5129FFE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34AC3B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外面捡的吗</w:t>
      </w:r>
    </w:p>
    <w:p w14:paraId="76422C6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下次带我一起捡啊</w:t>
      </w:r>
    </w:p>
    <w:p w14:paraId="63AF243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捡货吧你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再慢一点你就要被捡骨头了</w:t>
      </w:r>
    </w:p>
    <w:p w14:paraId="510E45D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先坐下吧</w:t>
      </w:r>
    </w:p>
    <w:p w14:paraId="2B9A822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开单</w:t>
      </w:r>
    </w:p>
    <w:p w14:paraId="6180EB3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>30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个空盒对吧</w:t>
      </w:r>
    </w:p>
    <w:p w14:paraId="29CC61E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过春天告诉你</w:t>
      </w:r>
    </w:p>
    <w:p w14:paraId="20D52C0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自己小心点</w:t>
      </w:r>
    </w:p>
    <w:p w14:paraId="2D077A43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我也信你</w:t>
      </w:r>
    </w:p>
    <w:p w14:paraId="12EA352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要不要帮忙</w:t>
      </w:r>
    </w:p>
    <w:p w14:paraId="3E05163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当心点啊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看你样子好像好累啊</w:t>
      </w:r>
    </w:p>
    <w:p w14:paraId="6431428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成天在外面东跑西颠的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哪像你啊这么舒服</w:t>
      </w:r>
    </w:p>
    <w:p w14:paraId="50D1D7A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你喜欢什么样的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我喜欢成熟的</w:t>
      </w:r>
    </w:p>
    <w:p w14:paraId="1D4B451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说什么呢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没事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没事</w:t>
      </w:r>
    </w:p>
    <w:p w14:paraId="6BA63CE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什么成熟啊</w:t>
      </w:r>
    </w:p>
    <w:p w14:paraId="637B3093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我说我喜欢鸡蛋炒得熟一点</w:t>
      </w:r>
    </w:p>
    <w:p w14:paraId="08035C5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阿七说他要吃老蛋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好</w:t>
      </w:r>
    </w:p>
    <w:p w14:paraId="03F9F60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lastRenderedPageBreak/>
        <w:t>喂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刘子佩</w:t>
      </w:r>
    </w:p>
    <w:p w14:paraId="2761546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花姐</w:t>
      </w:r>
    </w:p>
    <w:p w14:paraId="5BEE9FD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花姐好</w:t>
      </w:r>
    </w:p>
    <w:p w14:paraId="6C7616E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花姐好</w:t>
      </w:r>
    </w:p>
    <w:p w14:paraId="095A618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肚子饿了</w:t>
      </w:r>
    </w:p>
    <w:p w14:paraId="6B5D6E4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7A5DB1D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来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吃鸡</w:t>
      </w:r>
    </w:p>
    <w:p w14:paraId="777CDA6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光吃块鸡</w:t>
      </w:r>
    </w:p>
    <w:p w14:paraId="0BD4668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6E6E4EA3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今天有答人在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没规没矩</w:t>
      </w:r>
    </w:p>
    <w:p w14:paraId="18CBBE4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B4E5A9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你不用理他们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67F7302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随便夹菜啊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不要客气</w:t>
      </w:r>
    </w:p>
    <w:p w14:paraId="10FFDA7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426D7A0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杰哥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今晚菜好像不是很够啊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7CEE194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54BC8D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本来是够的</w:t>
      </w:r>
    </w:p>
    <w:p w14:paraId="57651EF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D611C4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谁知道阿豪突然又带多了一位姑娘来</w:t>
      </w:r>
    </w:p>
    <w:p w14:paraId="7185CA7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34B63EA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难怪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我那碟黄瓜呢</w:t>
      </w:r>
    </w:p>
    <w:p w14:paraId="4E8E88A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4D1E1FE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黄瓜没洗就被他干掉啦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17BBA11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阿豪贪吃啊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  </w:t>
      </w:r>
    </w:p>
    <w:p w14:paraId="141FA89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1D93ED1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好好笑啊四眼仔</w:t>
      </w:r>
    </w:p>
    <w:p w14:paraId="4EFB80B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上礼拜也不觉你这么开心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怂了</w:t>
      </w:r>
    </w:p>
    <w:p w14:paraId="2184F16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lastRenderedPageBreak/>
        <w:t>如果不是这姑娘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42CB90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我四部机就没了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42C23FF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311DCAF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四眼哥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5EFF46F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多谢人家啦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25202D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花姐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这次是我不对</w:t>
      </w:r>
    </w:p>
    <w:p w14:paraId="1F42CF4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611708A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吃个菜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不要生我的气啊</w:t>
      </w:r>
    </w:p>
    <w:p w14:paraId="4BB4A79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6C8D53E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喂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杰哥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这鸡蛋很老啊</w:t>
      </w:r>
    </w:p>
    <w:p w14:paraId="04D85974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你自己刚说要老蛋啊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7AEC61E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975901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成熟的蛋啊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卤水蛋啊</w:t>
      </w:r>
    </w:p>
    <w:p w14:paraId="0E24EDC4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你今晚要吃不完就是不给杰哥面子</w:t>
      </w:r>
    </w:p>
    <w:p w14:paraId="39C228E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68A828A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小妹拿什么证件的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162D008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香港身份证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住深圳的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577A6E7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单非仔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很方便的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EEDD91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5AE818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你改名叫小妹吗</w:t>
      </w:r>
    </w:p>
    <w:p w14:paraId="22ACE68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怎么你回答我啊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5E14768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她是你女朋友啊</w:t>
      </w:r>
    </w:p>
    <w:p w14:paraId="5213D65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E126B0C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今天不是明天也是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3A181F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已经是啦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已经是啦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66042CC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4935FF9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lastRenderedPageBreak/>
        <w:t>你怎么知道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我干妹妹啊</w:t>
      </w:r>
    </w:p>
    <w:p w14:paraId="379C34E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你两礼拜前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什么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Amy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什么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>Bobo</w:t>
      </w:r>
    </w:p>
    <w:p w14:paraId="7EA5657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2A327C3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等等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你叫什么来着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6DD533A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我叫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272BABC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没关系</w:t>
      </w:r>
    </w:p>
    <w:p w14:paraId="5169623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是女的都叫嫂子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52EA5E14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04280DA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小妹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你知不知道我们是干嘛的</w:t>
      </w:r>
    </w:p>
    <w:p w14:paraId="0FA02765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那你以前带过没</w:t>
      </w:r>
    </w:p>
    <w:p w14:paraId="0E1406DD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3158167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那你以前带过没</w:t>
      </w:r>
    </w:p>
    <w:p w14:paraId="1B62A654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没事的花姐</w:t>
      </w:r>
    </w:p>
    <w:p w14:paraId="3293A8D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她帮他补过窟窿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聪明的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65C17FD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4B527AB4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买鱼买送嘴啊</w:t>
      </w:r>
    </w:p>
    <w:p w14:paraId="363A212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花姐说你多嘴啊</w:t>
      </w:r>
    </w:p>
    <w:p w14:paraId="6F17E116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多吃一块鱼啦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0223011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夹给我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13EE22E2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很好笑吗</w:t>
      </w:r>
    </w:p>
    <w:p w14:paraId="31BCE2D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我真的叫你带货</w:t>
      </w:r>
    </w:p>
    <w:p w14:paraId="36562493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你被海关抓进去搜身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21C5DB2B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你怕不柏</w:t>
      </w:r>
    </w:p>
    <w:p w14:paraId="3E75CA33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我每天都经过</w:t>
      </w:r>
    </w:p>
    <w:p w14:paraId="47DAEE9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lastRenderedPageBreak/>
        <w:t>应该没问题吧</w:t>
      </w:r>
    </w:p>
    <w:p w14:paraId="35006F4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真的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>OK</w:t>
      </w:r>
    </w:p>
    <w:p w14:paraId="6CB8B3E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04DA93F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拉这么久</w:t>
      </w:r>
    </w:p>
    <w:p w14:paraId="506B25B3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吃了脏的黄瓜呗</w:t>
      </w:r>
    </w:p>
    <w:p w14:paraId="39921BF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等一下带货被人抓往了</w:t>
      </w:r>
    </w:p>
    <w:p w14:paraId="3548C28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你怎么看都要说是自己的</w:t>
      </w:r>
    </w:p>
    <w:p w14:paraId="435C8EE9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说老爸老妈姨妈表姐表弟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什么都好啦</w:t>
      </w:r>
    </w:p>
    <w:p w14:paraId="50E36BDE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就说是自己用的如果真的被人抓往的话</w:t>
      </w:r>
    </w:p>
    <w:p w14:paraId="3FADFAB7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记住把海关单字拿回来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不然我就揍你</w:t>
      </w:r>
    </w:p>
    <w:p w14:paraId="10781ADF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PingFang SC" w:eastAsia="PingFang SC" w:hAnsi="Helvetica" w:cs="PingFang SC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并玩笑的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我怎么可能揍你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最多没钱罢了</w:t>
      </w:r>
    </w:p>
    <w:p w14:paraId="6AAB8F10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</w:p>
    <w:p w14:paraId="529C3F8A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身份证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</w:p>
    <w:p w14:paraId="4F3E6C18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刘子佩</w:t>
      </w:r>
    </w:p>
    <w:p w14:paraId="28C5C231" w14:textId="77777777" w:rsidR="00735545" w:rsidRPr="00735545" w:rsidRDefault="00735545" w:rsidP="00735545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  <w14:ligatures w14:val="standardContextual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十六岁卜卜脆</w:t>
      </w:r>
    </w:p>
    <w:p w14:paraId="1B619A79" w14:textId="45B793BD" w:rsidR="00735545" w:rsidRPr="00735545" w:rsidRDefault="00735545" w:rsidP="00735545">
      <w:pPr>
        <w:rPr>
          <w:sz w:val="24"/>
        </w:rPr>
      </w:pP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眼镜仔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 xml:space="preserve"> 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拿一部</w:t>
      </w:r>
      <w:r w:rsidRPr="00735545">
        <w:rPr>
          <w:rFonts w:ascii="Helvetica" w:eastAsia="PingFang SC" w:hAnsi="Helvetica" w:cs="Helvetica"/>
          <w:kern w:val="0"/>
          <w:sz w:val="24"/>
          <w14:ligatures w14:val="standardContextual"/>
        </w:rPr>
        <w:t>iPhone</w:t>
      </w:r>
      <w:r w:rsidRPr="00735545">
        <w:rPr>
          <w:rFonts w:ascii="PingFang SC" w:eastAsia="PingFang SC" w:hAnsi="Helvetica" w:cs="PingFang SC" w:hint="eastAsia"/>
          <w:kern w:val="0"/>
          <w:sz w:val="24"/>
          <w14:ligatures w14:val="standardContextual"/>
        </w:rPr>
        <w:t>来</w:t>
      </w:r>
    </w:p>
    <w:sectPr w:rsidR="00735545" w:rsidRPr="00735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45"/>
    <w:rsid w:val="0073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A046D"/>
  <w15:chartTrackingRefBased/>
  <w15:docId w15:val="{49917BE8-C39D-4241-AA85-AE64B4C6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1</cp:revision>
  <dcterms:created xsi:type="dcterms:W3CDTF">2023-06-19T02:10:00Z</dcterms:created>
  <dcterms:modified xsi:type="dcterms:W3CDTF">2023-06-19T02:10:00Z</dcterms:modified>
</cp:coreProperties>
</file>