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D5A33" w14:textId="77777777" w:rsidR="00FB390A" w:rsidRPr="00FB390A" w:rsidRDefault="00FB390A" w:rsidP="00FB39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FB390A">
        <w:rPr>
          <w:rFonts w:ascii="Helvetica" w:hAnsi="Helvetica" w:cs="Helvetica"/>
          <w:kern w:val="0"/>
          <w:sz w:val="24"/>
          <w14:ligatures w14:val="standardContextual"/>
        </w:rPr>
        <w:t xml:space="preserve">OK </w:t>
      </w: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收到</w:t>
      </w:r>
    </w:p>
    <w:p w14:paraId="1B6A21DF" w14:textId="77777777" w:rsidR="00FB390A" w:rsidRPr="00FB390A" w:rsidRDefault="00FB390A" w:rsidP="00FB39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FB390A">
        <w:rPr>
          <w:rFonts w:ascii="Helvetica" w:eastAsia="PingFang SC" w:hAnsi="Helvetica" w:cs="Helvetica"/>
          <w:kern w:val="0"/>
          <w:sz w:val="24"/>
          <w14:ligatures w14:val="standardContextual"/>
        </w:rPr>
        <w:t>KB</w:t>
      </w: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啊</w:t>
      </w:r>
      <w:r w:rsidRPr="00FB390A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下楼开车等我</w:t>
      </w:r>
      <w:r w:rsidRPr="00FB390A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</w:p>
    <w:p w14:paraId="51A220CE" w14:textId="77777777" w:rsidR="00FB390A" w:rsidRPr="00FB390A" w:rsidRDefault="00FB390A" w:rsidP="00FB39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14:ligatures w14:val="standardContextual"/>
        </w:rPr>
      </w:pP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哦</w:t>
      </w:r>
      <w:r w:rsidRPr="00FB390A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收到</w:t>
      </w:r>
    </w:p>
    <w:p w14:paraId="53D172E6" w14:textId="77777777" w:rsidR="00FB390A" w:rsidRPr="00FB390A" w:rsidRDefault="00FB390A" w:rsidP="00FB39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</w:p>
    <w:p w14:paraId="2531C942" w14:textId="77777777" w:rsidR="00FB390A" w:rsidRPr="00FB390A" w:rsidRDefault="00FB390A" w:rsidP="00FB39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哇</w:t>
      </w:r>
      <w:r w:rsidRPr="00FB390A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这么丑</w:t>
      </w:r>
      <w:r w:rsidRPr="00FB390A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你整容啦</w:t>
      </w:r>
      <w:r w:rsidRPr="00FB390A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</w:p>
    <w:p w14:paraId="0202AB71" w14:textId="77777777" w:rsidR="00FB390A" w:rsidRPr="00FB390A" w:rsidRDefault="00FB390A" w:rsidP="00FB39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又不是是你女友</w:t>
      </w:r>
      <w:r w:rsidRPr="00FB390A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是他干妹啊</w:t>
      </w:r>
    </w:p>
    <w:p w14:paraId="3B77C5F3" w14:textId="77777777" w:rsidR="00FB390A" w:rsidRPr="00FB390A" w:rsidRDefault="00FB390A" w:rsidP="00FB39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阿豪的独特口味</w:t>
      </w:r>
      <w:r w:rsidRPr="00FB390A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</w:p>
    <w:p w14:paraId="7CF1C215" w14:textId="77777777" w:rsidR="00FB390A" w:rsidRPr="00FB390A" w:rsidRDefault="00FB390A" w:rsidP="00FB39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</w:p>
    <w:p w14:paraId="61AFA96C" w14:textId="77777777" w:rsidR="00FB390A" w:rsidRPr="00FB390A" w:rsidRDefault="00FB390A" w:rsidP="00FB39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怎么样搞掂没</w:t>
      </w:r>
      <w:r w:rsidRPr="00FB390A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搞掂了</w:t>
      </w:r>
    </w:p>
    <w:p w14:paraId="2B036F93" w14:textId="77777777" w:rsidR="00FB390A" w:rsidRPr="00FB390A" w:rsidRDefault="00FB390A" w:rsidP="00FB39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给了她几部啊</w:t>
      </w:r>
      <w:r w:rsidRPr="00FB390A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给了她一部</w:t>
      </w:r>
      <w:r w:rsidRPr="00FB390A">
        <w:rPr>
          <w:rFonts w:ascii="Helvetica" w:eastAsia="PingFang SC" w:hAnsi="Helvetica" w:cs="Helvetica"/>
          <w:kern w:val="0"/>
          <w:sz w:val="24"/>
          <w14:ligatures w14:val="standardContextual"/>
        </w:rPr>
        <w:t>iPhone</w:t>
      </w:r>
    </w:p>
    <w:p w14:paraId="3DDC1DFD" w14:textId="77777777" w:rsidR="00FB390A" w:rsidRPr="00FB390A" w:rsidRDefault="00FB390A" w:rsidP="00FB39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给多一部给她吧</w:t>
      </w:r>
    </w:p>
    <w:p w14:paraId="4077469B" w14:textId="77777777" w:rsidR="00FB390A" w:rsidRPr="00FB390A" w:rsidRDefault="00FB390A" w:rsidP="00FB39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哦</w:t>
      </w:r>
      <w:r w:rsidRPr="00FB390A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好吧</w:t>
      </w:r>
    </w:p>
    <w:p w14:paraId="3ADC7E07" w14:textId="77777777" w:rsidR="00FB390A" w:rsidRPr="00FB390A" w:rsidRDefault="00FB390A" w:rsidP="00FB39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14:ligatures w14:val="standardContextual"/>
        </w:rPr>
      </w:pP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多谢花姐</w:t>
      </w:r>
    </w:p>
    <w:p w14:paraId="37DBA497" w14:textId="77777777" w:rsidR="00FB390A" w:rsidRPr="00FB390A" w:rsidRDefault="00FB390A" w:rsidP="00FB39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</w:p>
    <w:p w14:paraId="00460ABA" w14:textId="77777777" w:rsidR="00FB390A" w:rsidRPr="00FB390A" w:rsidRDefault="00FB390A" w:rsidP="00FB39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搞掂就下来吧</w:t>
      </w:r>
    </w:p>
    <w:p w14:paraId="1A163B31" w14:textId="77777777" w:rsidR="00FB390A" w:rsidRPr="00FB390A" w:rsidRDefault="00FB390A" w:rsidP="00FB39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收到</w:t>
      </w:r>
    </w:p>
    <w:p w14:paraId="61E9946D" w14:textId="77777777" w:rsidR="00FB390A" w:rsidRPr="00FB390A" w:rsidRDefault="00FB390A" w:rsidP="00FB39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花姐要走了吗</w:t>
      </w:r>
      <w:r w:rsidRPr="00FB390A">
        <w:rPr>
          <w:rFonts w:ascii="Helvetica" w:eastAsia="PingFang SC" w:hAnsi="Helvetica" w:cs="Helvetica"/>
          <w:kern w:val="0"/>
          <w:sz w:val="24"/>
          <w14:ligatures w14:val="standardContextual"/>
        </w:rPr>
        <w:t>-</w:t>
      </w: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是啊</w:t>
      </w:r>
    </w:p>
    <w:p w14:paraId="58F008B2" w14:textId="77777777" w:rsidR="00FB390A" w:rsidRPr="00FB390A" w:rsidRDefault="00FB390A" w:rsidP="00FB39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14:ligatures w14:val="standardContextual"/>
        </w:rPr>
      </w:pP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眼镜仔</w:t>
      </w:r>
      <w:r w:rsidRPr="00FB390A">
        <w:rPr>
          <w:rFonts w:ascii="Helvetica" w:eastAsia="PingFang SC" w:hAnsi="Helvetica" w:cs="Helvetica"/>
          <w:kern w:val="0"/>
          <w:sz w:val="24"/>
          <w14:ligatures w14:val="standardContextual"/>
        </w:rPr>
        <w:t>-</w:t>
      </w: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听到了</w:t>
      </w:r>
    </w:p>
    <w:p w14:paraId="0B8A84AF" w14:textId="77777777" w:rsidR="00FB390A" w:rsidRPr="00FB390A" w:rsidRDefault="00FB390A" w:rsidP="00FB39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</w:p>
    <w:p w14:paraId="5C10F641" w14:textId="77777777" w:rsidR="00FB390A" w:rsidRPr="00FB390A" w:rsidRDefault="00FB390A" w:rsidP="00FB39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一会拿着这个货单去这个地址</w:t>
      </w:r>
    </w:p>
    <w:p w14:paraId="11C3FCCC" w14:textId="77777777" w:rsidR="00FB390A" w:rsidRPr="00FB390A" w:rsidRDefault="00FB390A" w:rsidP="00FB39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过了海关之后去这个地址</w:t>
      </w:r>
      <w:r w:rsidRPr="00FB390A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</w:p>
    <w:p w14:paraId="26C5E824" w14:textId="77777777" w:rsidR="00FB390A" w:rsidRPr="00FB390A" w:rsidRDefault="00FB390A" w:rsidP="00FB39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FB390A">
        <w:rPr>
          <w:rFonts w:ascii="Helvetica" w:eastAsia="PingFang SC" w:hAnsi="Helvetica" w:cs="Helvetica"/>
          <w:kern w:val="0"/>
          <w:sz w:val="24"/>
          <w14:ligatures w14:val="standardContextual"/>
        </w:rPr>
        <w:t>小心点</w:t>
      </w:r>
    </w:p>
    <w:p w14:paraId="1167723D" w14:textId="77777777" w:rsidR="00FB390A" w:rsidRPr="00FB390A" w:rsidRDefault="00FB390A" w:rsidP="00FB39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</w:p>
    <w:p w14:paraId="48965ABD" w14:textId="77777777" w:rsidR="00FB390A" w:rsidRPr="00FB390A" w:rsidRDefault="00FB390A" w:rsidP="00FB39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佩佩姐姐</w:t>
      </w:r>
      <w:r w:rsidRPr="00FB390A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吓到你了吗</w:t>
      </w:r>
    </w:p>
    <w:p w14:paraId="4B23D090" w14:textId="77777777" w:rsidR="00FB390A" w:rsidRPr="00FB390A" w:rsidRDefault="00FB390A" w:rsidP="00FB39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14:ligatures w14:val="standardContextual"/>
        </w:rPr>
      </w:pP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是跟你说要讲粤语吗</w:t>
      </w:r>
    </w:p>
    <w:p w14:paraId="3804FE3A" w14:textId="77777777" w:rsidR="00FB390A" w:rsidRPr="00FB390A" w:rsidRDefault="00FB390A" w:rsidP="00FB39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14:ligatures w14:val="standardContextual"/>
        </w:rPr>
      </w:pP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lastRenderedPageBreak/>
        <w:t>这里都已经过了香港啦</w:t>
      </w:r>
    </w:p>
    <w:p w14:paraId="3299CFB6" w14:textId="77777777" w:rsidR="00FB390A" w:rsidRPr="00FB390A" w:rsidRDefault="00FB390A" w:rsidP="00FB39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14:ligatures w14:val="standardContextual"/>
        </w:rPr>
      </w:pP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吃披萨</w:t>
      </w:r>
      <w:r w:rsidRPr="00FB390A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吃披萨</w:t>
      </w:r>
      <w:r w:rsidRPr="00FB390A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好</w:t>
      </w:r>
    </w:p>
    <w:p w14:paraId="51C24E63" w14:textId="77777777" w:rsidR="00FB390A" w:rsidRPr="00FB390A" w:rsidRDefault="00FB390A" w:rsidP="00FB39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</w:p>
    <w:p w14:paraId="2645FA91" w14:textId="77777777" w:rsidR="00FB390A" w:rsidRPr="00FB390A" w:rsidRDefault="00FB390A" w:rsidP="00FB39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佩佩</w:t>
      </w:r>
      <w:r w:rsidRPr="00FB390A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今天怎么这么晚啊</w:t>
      </w:r>
    </w:p>
    <w:p w14:paraId="65AA54E8" w14:textId="77777777" w:rsidR="00FB390A" w:rsidRPr="00FB390A" w:rsidRDefault="00FB390A" w:rsidP="00FB39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佩佩</w:t>
      </w:r>
      <w:r w:rsidRPr="00FB390A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我们走了啊</w:t>
      </w:r>
      <w:r w:rsidRPr="00FB390A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拜拜</w:t>
      </w:r>
    </w:p>
    <w:p w14:paraId="52882604" w14:textId="77777777" w:rsidR="00FB390A" w:rsidRPr="00FB390A" w:rsidRDefault="00FB390A" w:rsidP="00FB39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</w:p>
    <w:p w14:paraId="4C274A35" w14:textId="77777777" w:rsidR="00FB390A" w:rsidRPr="00FB390A" w:rsidRDefault="00FB390A" w:rsidP="00FB39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喂美女</w:t>
      </w:r>
      <w:r w:rsidRPr="00FB390A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一个人吗</w:t>
      </w:r>
    </w:p>
    <w:p w14:paraId="1A56BC88" w14:textId="77777777" w:rsidR="00FB390A" w:rsidRPr="00FB390A" w:rsidRDefault="00FB390A" w:rsidP="00FB39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14:ligatures w14:val="standardContextual"/>
        </w:rPr>
      </w:pP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叫什么名字啊</w:t>
      </w:r>
    </w:p>
    <w:p w14:paraId="0C8B68C1" w14:textId="77777777" w:rsidR="00FB390A" w:rsidRPr="00FB390A" w:rsidRDefault="00FB390A" w:rsidP="00FB39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</w:p>
    <w:p w14:paraId="5B3E6231" w14:textId="77777777" w:rsidR="00FB390A" w:rsidRPr="00FB390A" w:rsidRDefault="00FB390A" w:rsidP="00FB39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水哥</w:t>
      </w:r>
      <w:r w:rsidRPr="00FB390A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我老板说</w:t>
      </w:r>
    </w:p>
    <w:p w14:paraId="0349E6D8" w14:textId="77777777" w:rsidR="00FB390A" w:rsidRPr="00FB390A" w:rsidRDefault="00FB390A" w:rsidP="00FB39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下次要冷链才行哦</w:t>
      </w:r>
    </w:p>
    <w:p w14:paraId="4529954E" w14:textId="77777777" w:rsidR="00FB390A" w:rsidRPr="00FB390A" w:rsidRDefault="00FB390A" w:rsidP="00FB39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什么冷链</w:t>
      </w:r>
    </w:p>
    <w:p w14:paraId="6751AAF3" w14:textId="77777777" w:rsidR="00FB390A" w:rsidRPr="00FB390A" w:rsidRDefault="00FB390A" w:rsidP="00FB39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跟你老板说</w:t>
      </w:r>
      <w:r w:rsidRPr="00FB390A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我车里冷气好得很</w:t>
      </w:r>
    </w:p>
    <w:p w14:paraId="43182669" w14:textId="77777777" w:rsidR="00FB390A" w:rsidRPr="00FB390A" w:rsidRDefault="00FB390A" w:rsidP="00FB39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</w:p>
    <w:p w14:paraId="108666D6" w14:textId="77777777" w:rsidR="00FB390A" w:rsidRPr="00FB390A" w:rsidRDefault="00FB390A" w:rsidP="00FB39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你打电话啊</w:t>
      </w:r>
    </w:p>
    <w:p w14:paraId="0F23C74F" w14:textId="77777777" w:rsidR="00FB390A" w:rsidRPr="00FB390A" w:rsidRDefault="00FB390A" w:rsidP="00FB39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货</w:t>
      </w:r>
    </w:p>
    <w:p w14:paraId="6AA1D193" w14:textId="77777777" w:rsidR="00FB390A" w:rsidRPr="00FB390A" w:rsidRDefault="00FB390A" w:rsidP="00FB39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单子</w:t>
      </w:r>
    </w:p>
    <w:p w14:paraId="5CF1F73A" w14:textId="77777777" w:rsidR="00FB390A" w:rsidRPr="00FB390A" w:rsidRDefault="00FB390A" w:rsidP="00FB39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啊</w:t>
      </w:r>
    </w:p>
    <w:p w14:paraId="49A64B74" w14:textId="77777777" w:rsidR="00FB390A" w:rsidRPr="00FB390A" w:rsidRDefault="00FB390A" w:rsidP="00FB39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14:ligatures w14:val="standardContextual"/>
        </w:rPr>
      </w:pP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七仔没给你单子啊</w:t>
      </w:r>
    </w:p>
    <w:p w14:paraId="0BA983C0" w14:textId="77777777" w:rsidR="00FB390A" w:rsidRPr="00FB390A" w:rsidRDefault="00FB390A" w:rsidP="00FB39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哦</w:t>
      </w:r>
      <w:r w:rsidRPr="00FB390A">
        <w:rPr>
          <w:rFonts w:ascii="PingFang SC" w:eastAsia="PingFang SC" w:hAnsi="Helvetica" w:cs="PingFang SC"/>
          <w:kern w:val="0"/>
          <w:sz w:val="24"/>
          <w14:ligatures w14:val="standardContextual"/>
        </w:rPr>
        <w:t xml:space="preserve"> </w:t>
      </w: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给了</w:t>
      </w:r>
    </w:p>
    <w:p w14:paraId="013011BA" w14:textId="77777777" w:rsidR="00FB390A" w:rsidRPr="00FB390A" w:rsidRDefault="00FB390A" w:rsidP="00FB39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要不是因为你</w:t>
      </w:r>
      <w:r w:rsidRPr="00FB390A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我早收工了</w:t>
      </w:r>
    </w:p>
    <w:p w14:paraId="24D34CB8" w14:textId="2C24D028" w:rsidR="00FB390A" w:rsidRPr="00FB390A" w:rsidRDefault="00FB390A" w:rsidP="00FB390A">
      <w:pPr>
        <w:rPr>
          <w:sz w:val="24"/>
        </w:rPr>
      </w:pPr>
      <w:r w:rsidRPr="00FB390A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下次早点</w:t>
      </w:r>
    </w:p>
    <w:sectPr w:rsidR="00FB390A" w:rsidRPr="00FB3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0A"/>
    <w:rsid w:val="00FB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0DE72"/>
  <w15:chartTrackingRefBased/>
  <w15:docId w15:val="{A17F912D-7B28-0049-9C8B-B49D282E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1</cp:revision>
  <dcterms:created xsi:type="dcterms:W3CDTF">2023-06-19T02:15:00Z</dcterms:created>
  <dcterms:modified xsi:type="dcterms:W3CDTF">2023-06-19T02:16:00Z</dcterms:modified>
</cp:coreProperties>
</file>