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人才智库——留学生人才</w:t>
      </w:r>
      <w:bookmarkStart w:id="0" w:name="_GoBack"/>
      <w:bookmarkEnd w:id="0"/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上海留学生国外学历学位认证指南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（2017年6月最新办理流程）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right="0" w:firstLine="420" w:firstLineChars="20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海外留学生是国家的宝贵资源，国家为留学人员发挥作用提供了很多机会和协助，渴望留学人员为祖国的繁荣富强贡献才智。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right="0" w:firstLine="420" w:firstLineChars="20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学历学位认证是归国留学生回国后第一要务，为了更好的为留学生提供学位认证服务，上海市回国留学人员服务中心采用预约方式提供验证服务，大大提升了学位验证效率，为留学生节省了宝贵的时间。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right="0" w:firstLine="420" w:firstLineChars="20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上海市回国留学人员服务中心提醒大家：为了减少大家的等待时间，请申请人仔细阅读以下须知及教育部网上公布的申请材料清单（http://www.cscse.edu.cn/）并按序准备好材料，请材料准备齐全后再取号递交材料。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国外学历学位认证的步骤如下：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一、填写认证申请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请登录教育部留学服务中心网站（http://renzheng.cscse.edu.cn）注册新用户，并登录填写认证申请，在线缴纳认证费用；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center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76850" cy="3219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二、准备以下材料：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1.一张近期二寸（或小二寸）证件照片；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2.需认证的国外源语言（颁发证书院校国家的官方语言）学位证书或高等教育文凭正本原件和复印件；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3.需认证的国外学位证书（高等教育文凭）的中文翻译件原件（须经正规翻译机构（公司）进行翻译，个人翻译无效。如到上海市回国留学人员服务中心递交材料，可以前往博雅翻译（上海）公司办理材料翻译，地址：上海市闸北区汉中路158号汉中广场11层1112号（上海人才大厦对面），电话：021-52655155，微信：13817937934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4.申请者留学期间所有护照（含护照首页-个人信息页、末页-本人签字页、以及所有留学期间的所有签证记录和出入境记录）原件和复印件。如果申请者留学期间护照已超出有效期限，还需提供在有效期限内的护照原件或有效身份证件原件和复印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5.申请者亲笔填写的授权声明（《授权声明》博雅翻译（上海）公司可以免费提供）。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三、网上预约验证点提交材料时间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关注“上海人才”微信公众号，在线进行国（境）外学历学位验证受理预约。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四、提交验证材料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在预约的时间，提前15分钟到上海留学服务中心取预约号，递交认证材料。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上海市回国留学人员服务中心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地址：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上海市闸北区梅园路77号上海人才大厦1楼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五、认证结果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420"/>
        <w:jc w:val="both"/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FFFFF"/>
        </w:rPr>
        <w:t>认证结果在20个工作日左右，会快递到网上预留地址。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6775E"/>
    <w:rsid w:val="3AC94B14"/>
    <w:rsid w:val="55B6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2017-07-03T05:12:00Z</dcterms:created>
  <dc:creator>koata</dc:creator>
  <cp:lastModifiedBy>koata</cp:lastModifiedBy>
  <dcterms:modified xsi:type="dcterms:W3CDTF">2017-07-03T05:27:12Z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