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B91A15" w14:textId="489D0CA4" w:rsidR="00081EF4" w:rsidRDefault="00081EF4">
      <w:r>
        <w:rPr>
          <w:rFonts w:hint="eastAsia"/>
        </w:rPr>
        <w:t>项目三</w:t>
      </w:r>
      <w:r>
        <w:rPr>
          <w:rFonts w:hint="eastAsia"/>
        </w:rPr>
        <w:t xml:space="preserve"> </w:t>
      </w:r>
      <w:r>
        <w:rPr>
          <w:rFonts w:hint="eastAsia"/>
        </w:rPr>
        <w:t>小卖部</w:t>
      </w:r>
    </w:p>
    <w:p w14:paraId="71BFC081" w14:textId="20D39278" w:rsidR="00081EF4" w:rsidRDefault="00081EF4">
      <w:r>
        <w:rPr>
          <w:rFonts w:hint="eastAsia"/>
        </w:rPr>
        <w:t>派系</w:t>
      </w:r>
    </w:p>
    <w:p w14:paraId="56EFEFD7" w14:textId="3A7F9CA4" w:rsidR="00081EF4" w:rsidRDefault="00081EF4" w:rsidP="00081EF4">
      <w:r>
        <w:rPr>
          <w:rFonts w:hint="eastAsia"/>
        </w:rPr>
        <w:t>1.</w:t>
      </w:r>
      <w:r>
        <w:rPr>
          <w:rFonts w:hint="eastAsia"/>
        </w:rPr>
        <w:t>书呆子</w:t>
      </w:r>
      <w:r>
        <w:rPr>
          <w:rFonts w:hint="eastAsia"/>
        </w:rPr>
        <w:t>/</w:t>
      </w:r>
      <w:r>
        <w:rPr>
          <w:rFonts w:hint="eastAsia"/>
        </w:rPr>
        <w:t>学霸</w:t>
      </w:r>
    </w:p>
    <w:p w14:paraId="10129A98" w14:textId="662B5210" w:rsidR="00081EF4" w:rsidRDefault="00081EF4" w:rsidP="00081EF4">
      <w:r>
        <w:rPr>
          <w:rFonts w:hint="eastAsia"/>
        </w:rPr>
        <w:t>成员交易物品：</w:t>
      </w:r>
      <w:r w:rsidRPr="00081EF4">
        <w:t>各阶段</w:t>
      </w:r>
      <w:r>
        <w:rPr>
          <w:rFonts w:hint="eastAsia"/>
        </w:rPr>
        <w:t>学习</w:t>
      </w:r>
      <w:r w:rsidRPr="00081EF4">
        <w:t>资料、绝版试卷、竞赛真题、打印资料、文具套装、合规学习工具，拒绝一切</w:t>
      </w:r>
      <w:r>
        <w:rPr>
          <w:rFonts w:hint="eastAsia"/>
        </w:rPr>
        <w:t>违反校规的物品</w:t>
      </w:r>
      <w:r w:rsidRPr="00081EF4">
        <w:t>、潮流、玩乐类物品。</w:t>
      </w:r>
    </w:p>
    <w:p w14:paraId="37E56019" w14:textId="4C487EA2" w:rsidR="00081EF4" w:rsidRDefault="00081EF4" w:rsidP="00081EF4">
      <w:r>
        <w:rPr>
          <w:rFonts w:hint="eastAsia"/>
        </w:rPr>
        <w:t>派系机制（</w:t>
      </w:r>
      <w:r>
        <w:rPr>
          <w:rFonts w:hint="eastAsia"/>
        </w:rPr>
        <w:t>test</w:t>
      </w:r>
      <w:r>
        <w:rPr>
          <w:rFonts w:hint="eastAsia"/>
        </w:rPr>
        <w:t>）</w:t>
      </w:r>
    </w:p>
    <w:p w14:paraId="17BED901" w14:textId="1DD854CF" w:rsidR="00081EF4" w:rsidRDefault="00081EF4" w:rsidP="00081EF4">
      <w:r>
        <w:rPr>
          <w:rFonts w:hint="eastAsia"/>
        </w:rPr>
        <w:t>好感达标解锁：作业代做、考试复习、玩家违纪时可帮忙求情降低惩罚，老师睁一只眼闭一只眼。</w:t>
      </w:r>
    </w:p>
    <w:p w14:paraId="3FA37CEB" w14:textId="707F7A3B" w:rsidR="00081EF4" w:rsidRDefault="00081EF4" w:rsidP="00081EF4">
      <w:r>
        <w:rPr>
          <w:rFonts w:hint="eastAsia"/>
        </w:rPr>
        <w:t>成就收藏篇藏品</w:t>
      </w:r>
      <w:r w:rsidR="00406E05">
        <w:rPr>
          <w:rFonts w:hint="eastAsia"/>
        </w:rPr>
        <w:t>（文件类）</w:t>
      </w:r>
    </w:p>
    <w:p w14:paraId="47AC90BA" w14:textId="27DB717A" w:rsidR="00081EF4" w:rsidRDefault="00406E05" w:rsidP="00081EF4">
      <w:r>
        <w:rPr>
          <w:rFonts w:hint="eastAsia"/>
        </w:rPr>
        <w:t>学霸秘籍：</w:t>
      </w:r>
      <w:r w:rsidR="00081EF4">
        <w:rPr>
          <w:rFonts w:hint="eastAsia"/>
        </w:rPr>
        <w:t>集齐小学到高中所有重点、竞赛错题、应试技巧的手写绝版笔记，全校仅此一本。</w:t>
      </w:r>
      <w:r>
        <w:rPr>
          <w:rFonts w:hint="eastAsia"/>
        </w:rPr>
        <w:t>（红色规格，唯一获取途径，特殊效果为使用后将成绩拉满）</w:t>
      </w:r>
    </w:p>
    <w:p w14:paraId="0DBC5FD2" w14:textId="43E70A51" w:rsidR="00406E05" w:rsidRDefault="00406E05" w:rsidP="00081EF4">
      <w:r>
        <w:rPr>
          <w:rFonts w:hint="eastAsia"/>
        </w:rPr>
        <w:t>好学生卡：</w:t>
      </w:r>
      <w:r w:rsidRPr="00406E05">
        <w:t>所有学业相关惩罚清零，交易学霸系物品价格永久</w:t>
      </w:r>
      <w:r>
        <w:rPr>
          <w:rFonts w:hint="eastAsia"/>
        </w:rPr>
        <w:t>减少</w:t>
      </w:r>
      <w:r w:rsidRPr="00406E05">
        <w:rPr>
          <w:rFonts w:hint="eastAsia"/>
        </w:rPr>
        <w:t>2</w:t>
      </w:r>
      <w:r w:rsidRPr="00406E05">
        <w:t>0%</w:t>
      </w:r>
      <w:r w:rsidRPr="00406E05">
        <w:t>，</w:t>
      </w:r>
      <w:r>
        <w:rPr>
          <w:rFonts w:hint="eastAsia"/>
        </w:rPr>
        <w:t>可解锁好学生结局。</w:t>
      </w:r>
    </w:p>
    <w:p w14:paraId="00D54D24" w14:textId="77777777" w:rsidR="00406E05" w:rsidRDefault="00406E05" w:rsidP="00081EF4"/>
    <w:p w14:paraId="3155ABC4" w14:textId="56987A63" w:rsidR="00406E05" w:rsidRDefault="00406E05" w:rsidP="00081EF4">
      <w:r>
        <w:rPr>
          <w:rFonts w:hint="eastAsia"/>
        </w:rPr>
        <w:t>2.</w:t>
      </w:r>
      <w:r>
        <w:rPr>
          <w:rFonts w:hint="eastAsia"/>
        </w:rPr>
        <w:t>运动员和体育生</w:t>
      </w:r>
    </w:p>
    <w:p w14:paraId="2706819D" w14:textId="32082C71" w:rsidR="00406E05" w:rsidRDefault="00406E05" w:rsidP="00081EF4">
      <w:r>
        <w:rPr>
          <w:rFonts w:hint="eastAsia"/>
        </w:rPr>
        <w:t>交易物品：</w:t>
      </w:r>
      <w:r w:rsidRPr="00406E05">
        <w:t>运动饮料</w:t>
      </w:r>
      <w:r>
        <w:rPr>
          <w:rFonts w:hint="eastAsia"/>
        </w:rPr>
        <w:t>/</w:t>
      </w:r>
      <w:r>
        <w:rPr>
          <w:rFonts w:hint="eastAsia"/>
        </w:rPr>
        <w:t>蛋白粉等补剂</w:t>
      </w:r>
      <w:r w:rsidRPr="00406E05">
        <w:t>、健身餐</w:t>
      </w:r>
      <w:r>
        <w:rPr>
          <w:rFonts w:hint="eastAsia"/>
        </w:rPr>
        <w:t>（速食鸡肉）</w:t>
      </w:r>
      <w:r w:rsidRPr="00406E05">
        <w:t>、专业护具、球鞋、球具、赛事周边。</w:t>
      </w:r>
    </w:p>
    <w:p w14:paraId="36BBA42B" w14:textId="0D1179B5" w:rsidR="00406E05" w:rsidRDefault="00406E05" w:rsidP="00406E05">
      <w:r>
        <w:rPr>
          <w:rFonts w:hint="eastAsia"/>
        </w:rPr>
        <w:t>派系机制</w:t>
      </w:r>
    </w:p>
    <w:p w14:paraId="03CE2511" w14:textId="0254DBA1" w:rsidR="00406E05" w:rsidRDefault="00406E05" w:rsidP="00406E05">
      <w:r>
        <w:rPr>
          <w:rFonts w:hint="eastAsia"/>
        </w:rPr>
        <w:t>好感达标解锁：超级保镖：防止所有骚扰，赖账，玩家交易时无人敢捣乱，可强制促成部分交易。</w:t>
      </w:r>
    </w:p>
    <w:p w14:paraId="2997BBCC" w14:textId="62ECD31C" w:rsidR="00406E05" w:rsidRDefault="00406E05" w:rsidP="00406E05">
      <w:r>
        <w:rPr>
          <w:rFonts w:hint="eastAsia"/>
        </w:rPr>
        <w:t>终极藏品（红色收藏品）（装备）</w:t>
      </w:r>
    </w:p>
    <w:p w14:paraId="57B8BD5A" w14:textId="60B8F226" w:rsidR="00406E05" w:rsidRDefault="00406E05">
      <w:pPr>
        <w:rPr>
          <w:lang w:val="en-US"/>
        </w:rPr>
      </w:pPr>
      <w:r>
        <w:rPr>
          <w:rFonts w:hint="eastAsia"/>
        </w:rPr>
        <w:t>全届校队冠军签名</w:t>
      </w:r>
      <w:r w:rsidR="0059418C">
        <w:rPr>
          <w:rFonts w:hint="eastAsia"/>
        </w:rPr>
        <w:t>橄榄球头盔</w:t>
      </w:r>
      <w:r>
        <w:rPr>
          <w:rFonts w:hint="eastAsia"/>
        </w:rPr>
        <w:t>：汇集小学、初中、高中三届校队主力全员签名的冠军专属队服，成就限定。</w:t>
      </w:r>
      <w:r>
        <w:rPr>
          <w:rFonts w:hint="eastAsia"/>
          <w:lang w:val="en-US"/>
        </w:rPr>
        <w:t>解锁</w:t>
      </w:r>
      <w:r w:rsidRPr="00406E05">
        <w:rPr>
          <w:lang w:val="en-US"/>
        </w:rPr>
        <w:t>效果：玩家拥有</w:t>
      </w:r>
      <w:r>
        <w:rPr>
          <w:rFonts w:hint="eastAsia"/>
          <w:lang w:val="en-US"/>
        </w:rPr>
        <w:t>保镖</w:t>
      </w:r>
      <w:r w:rsidRPr="00406E05">
        <w:rPr>
          <w:lang w:val="en-US"/>
        </w:rPr>
        <w:t>buff</w:t>
      </w:r>
      <w:r>
        <w:rPr>
          <w:rFonts w:hint="eastAsia"/>
          <w:lang w:val="en-US"/>
        </w:rPr>
        <w:t>，可指定大部分交易进行并免疫绝大部分赖账和骚扰</w:t>
      </w:r>
      <w:r w:rsidRPr="00406E05">
        <w:rPr>
          <w:rFonts w:hint="eastAsia"/>
          <w:lang w:val="en-US"/>
        </w:rPr>
        <w:t>，</w:t>
      </w:r>
      <w:r w:rsidRPr="00406E05">
        <w:rPr>
          <w:lang w:val="en-US"/>
        </w:rPr>
        <w:t>所有体育系物品进货价降低</w:t>
      </w:r>
      <w:r w:rsidRPr="00406E05">
        <w:rPr>
          <w:lang w:val="en-US"/>
        </w:rPr>
        <w:t>30%</w:t>
      </w:r>
      <w:r>
        <w:rPr>
          <w:rFonts w:hint="eastAsia"/>
          <w:lang w:val="en-US"/>
        </w:rPr>
        <w:t>。</w:t>
      </w:r>
    </w:p>
    <w:p w14:paraId="348A71E4" w14:textId="702CCD68" w:rsidR="00081EF4" w:rsidRDefault="00406E05">
      <w:pPr>
        <w:rPr>
          <w:lang w:val="en-US"/>
        </w:rPr>
      </w:pPr>
      <w:r w:rsidRPr="00406E05">
        <w:rPr>
          <w:rFonts w:hint="eastAsia"/>
          <w:lang w:val="en-US"/>
        </w:rPr>
        <w:t>解</w:t>
      </w:r>
      <w:r w:rsidRPr="00406E05">
        <w:rPr>
          <w:lang w:val="en-US"/>
        </w:rPr>
        <w:t>锁专属操场专属摆摊点</w:t>
      </w:r>
      <w:r>
        <w:rPr>
          <w:rFonts w:hint="eastAsia"/>
          <w:lang w:val="en-US"/>
        </w:rPr>
        <w:t>。</w:t>
      </w:r>
      <w:r w:rsidRPr="00406E05">
        <w:rPr>
          <w:lang w:val="en-US"/>
        </w:rPr>
        <w:t>人流量翻倍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一天可有翻一倍的客人。</w:t>
      </w:r>
    </w:p>
    <w:p w14:paraId="47CC1E3F" w14:textId="77777777" w:rsidR="00406E05" w:rsidRDefault="00406E05">
      <w:pPr>
        <w:rPr>
          <w:lang w:val="en-US"/>
        </w:rPr>
      </w:pPr>
    </w:p>
    <w:p w14:paraId="377E7787" w14:textId="77777777" w:rsidR="00406E05" w:rsidRDefault="00406E05">
      <w:pPr>
        <w:rPr>
          <w:lang w:val="en-US"/>
        </w:rPr>
      </w:pPr>
    </w:p>
    <w:p w14:paraId="15DEBEF8" w14:textId="77777777" w:rsidR="00406E05" w:rsidRDefault="00406E05">
      <w:pPr>
        <w:rPr>
          <w:lang w:val="en-US"/>
        </w:rPr>
      </w:pPr>
    </w:p>
    <w:p w14:paraId="458D0ED0" w14:textId="77777777" w:rsidR="00406E05" w:rsidRDefault="00406E05">
      <w:pPr>
        <w:rPr>
          <w:lang w:val="en-US"/>
        </w:rPr>
      </w:pPr>
    </w:p>
    <w:p w14:paraId="31E2E7A1" w14:textId="6B054B9C" w:rsidR="00406E05" w:rsidRDefault="00406E05">
      <w:pPr>
        <w:rPr>
          <w:lang w:val="en-US"/>
        </w:rPr>
      </w:pPr>
      <w:r>
        <w:rPr>
          <w:rFonts w:hint="eastAsia"/>
          <w:lang w:val="en-US"/>
        </w:rPr>
        <w:t>3.</w:t>
      </w:r>
      <w:r w:rsidR="0059418C">
        <w:rPr>
          <w:rFonts w:hint="eastAsia"/>
          <w:lang w:val="en-US"/>
        </w:rPr>
        <w:t xml:space="preserve"> </w:t>
      </w:r>
      <w:r w:rsidR="0059418C">
        <w:rPr>
          <w:rFonts w:hint="eastAsia"/>
          <w:lang w:val="en-US"/>
        </w:rPr>
        <w:t>校园潮人（永远是最酷的一帮人，</w:t>
      </w:r>
      <w:r w:rsidR="0059418C">
        <w:rPr>
          <w:rFonts w:hint="eastAsia"/>
          <w:lang w:val="en-US"/>
        </w:rPr>
        <w:t>popular kids</w:t>
      </w:r>
      <w:r w:rsidR="0059418C">
        <w:rPr>
          <w:rFonts w:hint="eastAsia"/>
          <w:lang w:val="en-US"/>
        </w:rPr>
        <w:t>）</w:t>
      </w:r>
    </w:p>
    <w:p w14:paraId="422F05EB" w14:textId="52FBDBE9" w:rsidR="0059418C" w:rsidRDefault="0059418C" w:rsidP="0059418C">
      <w:r>
        <w:rPr>
          <w:rFonts w:hint="eastAsia"/>
        </w:rPr>
        <w:t>交易物品：</w:t>
      </w:r>
      <w:r>
        <w:rPr>
          <w:rFonts w:hint="eastAsia"/>
        </w:rPr>
        <w:t xml:space="preserve"> </w:t>
      </w:r>
      <w:r>
        <w:rPr>
          <w:rFonts w:hint="eastAsia"/>
        </w:rPr>
        <w:t>小众饰品、隐形耳机、潮牌服饰、定制配饰、染发工具、网红零食等小众违纪物品。</w:t>
      </w:r>
    </w:p>
    <w:p w14:paraId="1277F145" w14:textId="77777777" w:rsidR="0059418C" w:rsidRDefault="0059418C" w:rsidP="0059418C"/>
    <w:p w14:paraId="3C20A9A2" w14:textId="687960EC" w:rsidR="0059418C" w:rsidRDefault="0059418C" w:rsidP="0059418C">
      <w:r>
        <w:rPr>
          <w:rFonts w:hint="eastAsia"/>
        </w:rPr>
        <w:t>派系机制：成就达标解锁情报网络：提前刷新全校学生需求预测、稀有物品刷新预告、隐藏委托提示，避免漏掉稀有交易，解锁小众违禁品进货。</w:t>
      </w:r>
    </w:p>
    <w:p w14:paraId="3E15ED93" w14:textId="77777777" w:rsidR="0059418C" w:rsidRDefault="0059418C" w:rsidP="0059418C"/>
    <w:p w14:paraId="4CBF3B79" w14:textId="3C615111" w:rsidR="0059418C" w:rsidRDefault="0059418C" w:rsidP="0059418C">
      <w:r>
        <w:rPr>
          <w:rFonts w:hint="eastAsia"/>
        </w:rPr>
        <w:t>成就藏品</w:t>
      </w:r>
    </w:p>
    <w:p w14:paraId="5F595F2E" w14:textId="4E03272E" w:rsidR="0059418C" w:rsidRDefault="0059418C" w:rsidP="0059418C">
      <w:r>
        <w:rPr>
          <w:rFonts w:hint="eastAsia"/>
        </w:rPr>
        <w:t>真皮限定涂鸦夹克</w:t>
      </w:r>
    </w:p>
    <w:p w14:paraId="57B76A69" w14:textId="609F4BF9" w:rsidR="0059418C" w:rsidRDefault="0059418C" w:rsidP="0059418C">
      <w:r>
        <w:rPr>
          <w:rFonts w:hint="eastAsia"/>
        </w:rPr>
        <w:t>由社长亲手改造、涂鸦、签名的专属夹克，融合校园风格，独一无二的时尚藏品。</w:t>
      </w:r>
    </w:p>
    <w:p w14:paraId="6788A07C" w14:textId="3A656B77" w:rsidR="0059418C" w:rsidRDefault="0059418C" w:rsidP="0059418C">
      <w:r>
        <w:rPr>
          <w:rFonts w:hint="eastAsia"/>
        </w:rPr>
        <w:t>附加效果：所有潮流、违禁类物品价格卖出增加</w:t>
      </w:r>
      <w:r>
        <w:rPr>
          <w:rFonts w:hint="eastAsia"/>
        </w:rPr>
        <w:t>50%</w:t>
      </w:r>
      <w:r>
        <w:rPr>
          <w:rFonts w:hint="eastAsia"/>
        </w:rPr>
        <w:t>，全校学生主动慕名找你交易，高级物品出现概率大幅增加。</w:t>
      </w:r>
    </w:p>
    <w:p w14:paraId="0E3407B7" w14:textId="77777777" w:rsidR="0059418C" w:rsidRDefault="0059418C" w:rsidP="0059418C"/>
    <w:p w14:paraId="2EA98916" w14:textId="2966D89E" w:rsidR="007071FB" w:rsidRDefault="007071FB" w:rsidP="0059418C">
      <w:r>
        <w:rPr>
          <w:rFonts w:hint="eastAsia"/>
        </w:rPr>
        <w:t>4.</w:t>
      </w:r>
      <w:r>
        <w:rPr>
          <w:rFonts w:hint="eastAsia"/>
        </w:rPr>
        <w:t>二次元狂热者</w:t>
      </w:r>
    </w:p>
    <w:p w14:paraId="790A2AEF" w14:textId="77777777" w:rsidR="007071FB" w:rsidRDefault="007071FB" w:rsidP="0059418C"/>
    <w:p w14:paraId="1AF5037B" w14:textId="2C7F35FB" w:rsidR="007071FB" w:rsidRDefault="007071FB" w:rsidP="0059418C">
      <w:r>
        <w:rPr>
          <w:rFonts w:hint="eastAsia"/>
        </w:rPr>
        <w:t>交易物品：</w:t>
      </w:r>
      <w:r w:rsidRPr="007071FB">
        <w:t>动漫贴纸、漫画书刊、手办、色纸、徽章、同人本、掌机、限定漫展周边。</w:t>
      </w:r>
    </w:p>
    <w:p w14:paraId="5BFAF349" w14:textId="1C3E24EE" w:rsidR="007071FB" w:rsidRDefault="007071FB" w:rsidP="0059418C">
      <w:r>
        <w:rPr>
          <w:rFonts w:hint="eastAsia"/>
        </w:rPr>
        <w:t>派系机制：</w:t>
      </w:r>
      <w:r w:rsidRPr="007071FB">
        <w:t>好感达标解锁高端收藏渠道：可刷新游戏最高稀有度藏品进货机会，解锁专属稀有物品</w:t>
      </w:r>
      <w:r>
        <w:rPr>
          <w:rFonts w:hint="eastAsia"/>
        </w:rPr>
        <w:t>复制功能</w:t>
      </w:r>
    </w:p>
    <w:p w14:paraId="57347F0A" w14:textId="58D6780E" w:rsidR="007A50E0" w:rsidRDefault="007A50E0" w:rsidP="007A50E0">
      <w:r>
        <w:rPr>
          <w:rFonts w:hint="eastAsia"/>
        </w:rPr>
        <w:t>成就藏品</w:t>
      </w:r>
    </w:p>
    <w:p w14:paraId="13FA86AA" w14:textId="48935723" w:rsidR="007A50E0" w:rsidRPr="004C3BDA" w:rsidRDefault="004C3BDA" w:rsidP="007A50E0">
      <w:pPr>
        <w:rPr>
          <w:lang w:val="en-US"/>
        </w:rPr>
      </w:pPr>
      <w:r>
        <w:rPr>
          <w:rFonts w:hint="eastAsia"/>
        </w:rPr>
        <w:t>正版全动漫</w:t>
      </w:r>
      <w:r w:rsidR="007A50E0">
        <w:rPr>
          <w:rFonts w:hint="eastAsia"/>
        </w:rPr>
        <w:t>典藏手办套装</w:t>
      </w:r>
    </w:p>
    <w:p w14:paraId="1630705C" w14:textId="790352E9" w:rsidR="007071FB" w:rsidRDefault="004C3BDA" w:rsidP="007A50E0">
      <w:r>
        <w:rPr>
          <w:rFonts w:hint="eastAsia"/>
        </w:rPr>
        <w:t>二次元组</w:t>
      </w:r>
      <w:r w:rsidR="007A50E0">
        <w:rPr>
          <w:rFonts w:hint="eastAsia"/>
        </w:rPr>
        <w:t>全员联名捐赠、漫展绝版限定的本命角色手办</w:t>
      </w:r>
      <w:r>
        <w:rPr>
          <w:rFonts w:hint="eastAsia"/>
        </w:rPr>
        <w:t>，正版有价无市，</w:t>
      </w:r>
      <w:r w:rsidR="007A50E0">
        <w:rPr>
          <w:rFonts w:hint="eastAsia"/>
        </w:rPr>
        <w:t>顶级收藏道具。</w:t>
      </w:r>
      <w:r>
        <w:rPr>
          <w:rFonts w:hint="eastAsia"/>
        </w:rPr>
        <w:t>附带</w:t>
      </w:r>
      <w:r w:rsidRPr="004C3BDA">
        <w:t>效果</w:t>
      </w:r>
      <w:r>
        <w:rPr>
          <w:rFonts w:hint="eastAsia"/>
        </w:rPr>
        <w:t>：</w:t>
      </w:r>
      <w:r w:rsidRPr="004C3BDA">
        <w:t>所有收藏类物品保值</w:t>
      </w:r>
      <w:r>
        <w:rPr>
          <w:rFonts w:hint="eastAsia"/>
        </w:rPr>
        <w:t>时间无限</w:t>
      </w:r>
      <w:r w:rsidRPr="004C3BDA">
        <w:t>，永不贬值，解锁藏品展示柜，可陈列所有稀有藏品</w:t>
      </w:r>
      <w:r>
        <w:rPr>
          <w:rFonts w:hint="eastAsia"/>
        </w:rPr>
        <w:t>并同时使用所有的</w:t>
      </w:r>
      <w:r w:rsidRPr="004C3BDA">
        <w:t>专属</w:t>
      </w:r>
      <w:r w:rsidRPr="004C3BDA">
        <w:t>buff</w:t>
      </w:r>
      <w:r w:rsidRPr="004C3BDA">
        <w:t>。</w:t>
      </w:r>
      <w:r>
        <w:rPr>
          <w:rFonts w:hint="eastAsia"/>
        </w:rPr>
        <w:t>解锁大收藏成就。</w:t>
      </w:r>
    </w:p>
    <w:p w14:paraId="470E8893" w14:textId="77777777" w:rsidR="004C3BDA" w:rsidRDefault="004C3BDA" w:rsidP="007A50E0"/>
    <w:p w14:paraId="2209B4E9" w14:textId="77777777" w:rsidR="004C3BDA" w:rsidRDefault="004C3BDA" w:rsidP="007A50E0"/>
    <w:p w14:paraId="40D4DD13" w14:textId="77777777" w:rsidR="004C3BDA" w:rsidRDefault="004C3BDA" w:rsidP="007A50E0"/>
    <w:p w14:paraId="35121F84" w14:textId="7A037D2F" w:rsidR="004C3BDA" w:rsidRDefault="004C3BDA" w:rsidP="007A50E0">
      <w:r>
        <w:rPr>
          <w:rFonts w:hint="eastAsia"/>
        </w:rPr>
        <w:t>5.</w:t>
      </w:r>
    </w:p>
    <w:p w14:paraId="63979700" w14:textId="7A0D4F4C" w:rsidR="001E5762" w:rsidRDefault="001E5762" w:rsidP="007A50E0"/>
    <w:p w14:paraId="2C51A65C" w14:textId="449A7DE5" w:rsidR="001E5762" w:rsidRDefault="001E5762" w:rsidP="007A50E0">
      <w:r>
        <w:rPr>
          <w:rFonts w:hint="eastAsia"/>
        </w:rPr>
        <w:t>实物调查：</w:t>
      </w:r>
    </w:p>
    <w:p w14:paraId="2A89B678" w14:textId="77777777" w:rsidR="0080635A" w:rsidRDefault="0080635A" w:rsidP="0080635A">
      <w:r>
        <w:rPr>
          <w:rFonts w:hint="eastAsia"/>
        </w:rPr>
        <w:t>一、小学阶段</w:t>
      </w:r>
    </w:p>
    <w:p w14:paraId="0029F5D6" w14:textId="77777777" w:rsidR="0080635A" w:rsidRDefault="0080635A" w:rsidP="0080635A">
      <w:r>
        <w:rPr>
          <w:rFonts w:hint="eastAsia"/>
        </w:rPr>
        <w:t>食物</w:t>
      </w:r>
    </w:p>
    <w:p w14:paraId="70524359" w14:textId="77777777" w:rsidR="0080635A" w:rsidRDefault="0080635A" w:rsidP="0080635A">
      <w:r>
        <w:rPr>
          <w:rFonts w:hint="eastAsia"/>
        </w:rPr>
        <w:t>辣条</w:t>
      </w:r>
    </w:p>
    <w:p w14:paraId="41FD9B20" w14:textId="3D13FF95" w:rsidR="0080635A" w:rsidRDefault="0080635A" w:rsidP="0080635A">
      <w:r>
        <w:rPr>
          <w:noProof/>
        </w:rPr>
        <w:drawing>
          <wp:inline distT="0" distB="0" distL="0" distR="0" wp14:anchorId="4340DD08" wp14:editId="56881319">
            <wp:extent cx="928255" cy="1607257"/>
            <wp:effectExtent l="0" t="0" r="0" b="0"/>
            <wp:docPr id="168414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47729" name="Picture 16841477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757" cy="164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B180" w14:textId="77777777" w:rsidR="0080635A" w:rsidRDefault="0080635A" w:rsidP="0080635A"/>
    <w:p w14:paraId="70DF8A47" w14:textId="77777777" w:rsidR="0080635A" w:rsidRDefault="0080635A" w:rsidP="0080635A">
      <w:r>
        <w:rPr>
          <w:rFonts w:hint="eastAsia"/>
        </w:rPr>
        <w:t>、薯片</w:t>
      </w:r>
    </w:p>
    <w:p w14:paraId="66B42236" w14:textId="01DF5C2B" w:rsidR="0080635A" w:rsidRDefault="0080635A" w:rsidP="0080635A">
      <w:r>
        <w:rPr>
          <w:noProof/>
        </w:rPr>
        <w:drawing>
          <wp:inline distT="0" distB="0" distL="0" distR="0" wp14:anchorId="527DD114" wp14:editId="1E2397ED">
            <wp:extent cx="1179095" cy="1393247"/>
            <wp:effectExtent l="0" t="0" r="2540" b="3810"/>
            <wp:docPr id="1137556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56156" name="Picture 11375561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941" cy="142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5B5" w14:textId="77777777" w:rsidR="0080635A" w:rsidRDefault="0080635A" w:rsidP="0080635A"/>
    <w:p w14:paraId="0F1C6175" w14:textId="77777777" w:rsidR="0080635A" w:rsidRDefault="0080635A" w:rsidP="0080635A">
      <w:r>
        <w:rPr>
          <w:rFonts w:hint="eastAsia"/>
        </w:rPr>
        <w:t>、可乐</w:t>
      </w:r>
    </w:p>
    <w:p w14:paraId="251F40F7" w14:textId="476D05D5" w:rsidR="0080635A" w:rsidRPr="0080635A" w:rsidRDefault="0080635A" w:rsidP="008063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85A2E2" wp14:editId="65523762">
            <wp:extent cx="1232831" cy="1691640"/>
            <wp:effectExtent l="0" t="0" r="0" b="0"/>
            <wp:docPr id="239761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1108" name="Picture 2397611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06" cy="172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9D8FBB" wp14:editId="6DC2CD7D">
            <wp:extent cx="977462" cy="1737360"/>
            <wp:effectExtent l="0" t="0" r="635" b="2540"/>
            <wp:docPr id="108086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6361" name="Picture 108086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297" cy="174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B6DB" w14:textId="4ED38EEF" w:rsidR="0080635A" w:rsidRDefault="0080635A" w:rsidP="0080635A">
      <w:r>
        <w:rPr>
          <w:rFonts w:hint="eastAsia"/>
        </w:rPr>
        <w:t>、雪碧</w:t>
      </w:r>
    </w:p>
    <w:p w14:paraId="031BDE88" w14:textId="77777777" w:rsidR="0080635A" w:rsidRDefault="0080635A" w:rsidP="0080635A">
      <w:r>
        <w:rPr>
          <w:rFonts w:hint="eastAsia"/>
        </w:rPr>
        <w:t>工艺品</w:t>
      </w:r>
    </w:p>
    <w:p w14:paraId="29E76AFD" w14:textId="77777777" w:rsidR="0080635A" w:rsidRDefault="0080635A" w:rsidP="0080635A">
      <w:r>
        <w:rPr>
          <w:rFonts w:hint="eastAsia"/>
        </w:rPr>
        <w:t xml:space="preserve">Minecraft </w:t>
      </w:r>
      <w:r>
        <w:rPr>
          <w:rFonts w:hint="eastAsia"/>
        </w:rPr>
        <w:t>钻石剑、</w:t>
      </w:r>
    </w:p>
    <w:p w14:paraId="5ABD3137" w14:textId="572EB726" w:rsidR="0080635A" w:rsidRPr="00B14530" w:rsidRDefault="00B14530" w:rsidP="008063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35242B" wp14:editId="71D88E58">
            <wp:extent cx="3035300" cy="2146300"/>
            <wp:effectExtent l="0" t="0" r="0" b="0"/>
            <wp:docPr id="5345839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83951" name="Picture 53458395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4A91" w14:textId="77777777" w:rsidR="0080635A" w:rsidRDefault="0080635A" w:rsidP="0080635A"/>
    <w:p w14:paraId="142BC21F" w14:textId="77777777" w:rsidR="0080635A" w:rsidRDefault="0080635A" w:rsidP="0080635A"/>
    <w:p w14:paraId="09F695CB" w14:textId="77777777" w:rsidR="00B14530" w:rsidRDefault="0080635A" w:rsidP="0080635A">
      <w:pPr>
        <w:rPr>
          <w:lang w:val="en-US"/>
        </w:rPr>
      </w:pPr>
      <w:r>
        <w:rPr>
          <w:rFonts w:hint="eastAsia"/>
        </w:rPr>
        <w:t>变形金刚</w:t>
      </w:r>
    </w:p>
    <w:p w14:paraId="6A0F7B36" w14:textId="0C55D68B" w:rsidR="00B14530" w:rsidRDefault="00B14530" w:rsidP="008063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143EA1" wp14:editId="56EDECB2">
            <wp:extent cx="1323474" cy="1979140"/>
            <wp:effectExtent l="0" t="0" r="0" b="2540"/>
            <wp:docPr id="804019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19565" name="Picture 804019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58" cy="19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C9A4" w14:textId="53DD40E5" w:rsidR="0080635A" w:rsidRDefault="0080635A" w:rsidP="0080635A">
      <w:pPr>
        <w:rPr>
          <w:lang w:val="en-US"/>
        </w:rPr>
      </w:pPr>
      <w:r>
        <w:rPr>
          <w:rFonts w:hint="eastAsia"/>
        </w:rPr>
        <w:t>、乐高</w:t>
      </w:r>
    </w:p>
    <w:p w14:paraId="17D41FDE" w14:textId="42346792" w:rsidR="00B14530" w:rsidRPr="00B14530" w:rsidRDefault="00B14530" w:rsidP="008063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7611F2" wp14:editId="6BF8DBB5">
            <wp:extent cx="2079836" cy="1973178"/>
            <wp:effectExtent l="0" t="0" r="3175" b="0"/>
            <wp:docPr id="167681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932" name="Picture 1676819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899" cy="198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884D" w14:textId="77777777" w:rsidR="0080635A" w:rsidRDefault="0080635A" w:rsidP="0080635A">
      <w:r>
        <w:rPr>
          <w:rFonts w:hint="eastAsia"/>
        </w:rPr>
        <w:t>文具</w:t>
      </w:r>
    </w:p>
    <w:p w14:paraId="5ED5AEB5" w14:textId="77777777" w:rsidR="00723876" w:rsidRDefault="0080635A" w:rsidP="0080635A">
      <w:r>
        <w:rPr>
          <w:rFonts w:hint="eastAsia"/>
        </w:rPr>
        <w:t>铅笔盒</w:t>
      </w:r>
    </w:p>
    <w:p w14:paraId="7139879F" w14:textId="03874044" w:rsidR="00723876" w:rsidRDefault="00723876" w:rsidP="0080635A">
      <w:r>
        <w:rPr>
          <w:noProof/>
        </w:rPr>
        <w:drawing>
          <wp:inline distT="0" distB="0" distL="0" distR="0" wp14:anchorId="76B914F7" wp14:editId="3C8240B3">
            <wp:extent cx="2319739" cy="1804737"/>
            <wp:effectExtent l="0" t="0" r="4445" b="0"/>
            <wp:docPr id="4586737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73731" name="Picture 4586737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835" cy="181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7B7C" w14:textId="77777777" w:rsidR="00723876" w:rsidRDefault="0080635A" w:rsidP="0080635A">
      <w:r>
        <w:rPr>
          <w:rFonts w:hint="eastAsia"/>
        </w:rPr>
        <w:t>、笔、</w:t>
      </w:r>
    </w:p>
    <w:p w14:paraId="6DF55809" w14:textId="2F39AB4F" w:rsidR="00723876" w:rsidRDefault="00723876" w:rsidP="0080635A">
      <w:r>
        <w:rPr>
          <w:rFonts w:hint="eastAsia"/>
          <w:noProof/>
        </w:rPr>
        <w:drawing>
          <wp:inline distT="0" distB="0" distL="0" distR="0" wp14:anchorId="526DCECA" wp14:editId="1EDA6C87">
            <wp:extent cx="3347687" cy="2538663"/>
            <wp:effectExtent l="0" t="0" r="5715" b="1905"/>
            <wp:docPr id="12173467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46710" name="Picture 12173467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6887" cy="25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1591" w14:textId="77777777" w:rsidR="00723876" w:rsidRDefault="00723876" w:rsidP="0080635A"/>
    <w:p w14:paraId="47F6FE78" w14:textId="77777777" w:rsidR="003F6D51" w:rsidRDefault="0080635A" w:rsidP="0080635A">
      <w:r>
        <w:rPr>
          <w:rFonts w:hint="eastAsia"/>
        </w:rPr>
        <w:t>橡皮、</w:t>
      </w:r>
    </w:p>
    <w:p w14:paraId="67988984" w14:textId="7D9434B6" w:rsidR="003F6D51" w:rsidRDefault="003F6D51" w:rsidP="0080635A">
      <w:r>
        <w:rPr>
          <w:noProof/>
        </w:rPr>
        <w:drawing>
          <wp:inline distT="0" distB="0" distL="0" distR="0" wp14:anchorId="39B71903" wp14:editId="6DA95858">
            <wp:extent cx="2322095" cy="2210456"/>
            <wp:effectExtent l="0" t="0" r="2540" b="0"/>
            <wp:docPr id="191676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6357" name="Picture 1916763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626" cy="223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B5C9" w14:textId="698D2A31" w:rsidR="0080635A" w:rsidRDefault="0080635A" w:rsidP="0080635A">
      <w:r>
        <w:rPr>
          <w:rFonts w:hint="eastAsia"/>
        </w:rPr>
        <w:t>垫板</w:t>
      </w:r>
    </w:p>
    <w:p w14:paraId="1437EC14" w14:textId="43926D87" w:rsidR="003F6D51" w:rsidRDefault="003F6D51" w:rsidP="0080635A">
      <w:r>
        <w:rPr>
          <w:rFonts w:hint="eastAsia"/>
          <w:noProof/>
        </w:rPr>
        <w:drawing>
          <wp:inline distT="0" distB="0" distL="0" distR="0" wp14:anchorId="6380B765" wp14:editId="19FF2E8B">
            <wp:extent cx="2938391" cy="2069431"/>
            <wp:effectExtent l="0" t="0" r="0" b="1270"/>
            <wp:docPr id="13670917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1781" name="Picture 13670917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854" cy="207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A242" w14:textId="77777777" w:rsidR="0080635A" w:rsidRDefault="0080635A" w:rsidP="0080635A">
      <w:r>
        <w:rPr>
          <w:rFonts w:hint="eastAsia"/>
        </w:rPr>
        <w:t>潮流</w:t>
      </w:r>
    </w:p>
    <w:p w14:paraId="738E0015" w14:textId="77777777" w:rsidR="003F6D51" w:rsidRDefault="0080635A" w:rsidP="0080635A">
      <w:r>
        <w:rPr>
          <w:rFonts w:hint="eastAsia"/>
        </w:rPr>
        <w:t>卡牌、</w:t>
      </w:r>
    </w:p>
    <w:p w14:paraId="31BC16B1" w14:textId="231B41CC" w:rsidR="003F6D51" w:rsidRDefault="003F6D51" w:rsidP="0080635A">
      <w:r>
        <w:rPr>
          <w:rFonts w:hint="eastAsia"/>
          <w:noProof/>
        </w:rPr>
        <w:drawing>
          <wp:inline distT="0" distB="0" distL="0" distR="0" wp14:anchorId="67B7E967" wp14:editId="7DE374A7">
            <wp:extent cx="3172790" cy="2069432"/>
            <wp:effectExtent l="0" t="0" r="2540" b="1270"/>
            <wp:docPr id="609624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2486" name="Picture 609624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146" cy="208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97C4" w14:textId="77777777" w:rsidR="003F6D51" w:rsidRDefault="003F6D51" w:rsidP="0080635A"/>
    <w:p w14:paraId="66D2E95C" w14:textId="77777777" w:rsidR="003F6D51" w:rsidRDefault="003F6D51" w:rsidP="0080635A"/>
    <w:p w14:paraId="00341D7A" w14:textId="77777777" w:rsidR="003F6D51" w:rsidRDefault="0080635A" w:rsidP="0080635A">
      <w:r>
        <w:rPr>
          <w:rFonts w:hint="eastAsia"/>
        </w:rPr>
        <w:t>史莱姆、</w:t>
      </w:r>
    </w:p>
    <w:p w14:paraId="52394C58" w14:textId="7E38513A" w:rsidR="003F6D51" w:rsidRDefault="00F75350" w:rsidP="0080635A">
      <w:r>
        <w:rPr>
          <w:noProof/>
        </w:rPr>
        <w:drawing>
          <wp:inline distT="0" distB="0" distL="0" distR="0" wp14:anchorId="51911C66" wp14:editId="7491C221">
            <wp:extent cx="2976731" cy="2935706"/>
            <wp:effectExtent l="0" t="0" r="0" b="0"/>
            <wp:docPr id="17973177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17799" name="Picture 17973177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056" cy="294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4A83" w14:textId="77777777" w:rsidR="003F6D51" w:rsidRDefault="003F6D51" w:rsidP="0080635A"/>
    <w:p w14:paraId="1A34D23F" w14:textId="77777777" w:rsidR="00F75350" w:rsidRDefault="0080635A" w:rsidP="0080635A">
      <w:r>
        <w:rPr>
          <w:rFonts w:hint="eastAsia"/>
        </w:rPr>
        <w:t>滑板鞋、</w:t>
      </w:r>
    </w:p>
    <w:p w14:paraId="7F36D277" w14:textId="77777777" w:rsidR="00F75350" w:rsidRDefault="00F75350" w:rsidP="0080635A"/>
    <w:p w14:paraId="67088754" w14:textId="138AA57C" w:rsidR="0080635A" w:rsidRDefault="00F75350" w:rsidP="0080635A">
      <w:r>
        <w:rPr>
          <w:rFonts w:hint="eastAsia"/>
          <w:noProof/>
          <w:lang w:val="zh-CN"/>
        </w:rPr>
        <w:drawing>
          <wp:inline distT="0" distB="0" distL="0" distR="0" wp14:anchorId="48FB4F1A" wp14:editId="6986D477">
            <wp:extent cx="1946122" cy="1804737"/>
            <wp:effectExtent l="0" t="0" r="0" b="0"/>
            <wp:docPr id="11864403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0351" name="Picture 11864403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245" cy="180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635A">
        <w:rPr>
          <w:rFonts w:hint="eastAsia"/>
        </w:rPr>
        <w:t>电话手表</w:t>
      </w:r>
    </w:p>
    <w:p w14:paraId="4D3C9B0D" w14:textId="77777777" w:rsidR="0080635A" w:rsidRDefault="0080635A" w:rsidP="0080635A">
      <w:r>
        <w:rPr>
          <w:rFonts w:hint="eastAsia"/>
        </w:rPr>
        <w:t>文件</w:t>
      </w:r>
    </w:p>
    <w:p w14:paraId="7B7E0EB9" w14:textId="77777777" w:rsidR="00F75350" w:rsidRDefault="0080635A" w:rsidP="0080635A">
      <w:r>
        <w:rPr>
          <w:rFonts w:hint="eastAsia"/>
        </w:rPr>
        <w:t>课本、</w:t>
      </w:r>
    </w:p>
    <w:p w14:paraId="7E2B0F9D" w14:textId="6C8EFB9E" w:rsidR="00F75350" w:rsidRDefault="00F75350" w:rsidP="0080635A">
      <w:r>
        <w:rPr>
          <w:noProof/>
        </w:rPr>
        <w:drawing>
          <wp:inline distT="0" distB="0" distL="0" distR="0" wp14:anchorId="4457C67F" wp14:editId="2382BC84">
            <wp:extent cx="2998891" cy="2983832"/>
            <wp:effectExtent l="0" t="0" r="0" b="1270"/>
            <wp:docPr id="6182295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29556" name="Picture 6182295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909" cy="300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0D07" w14:textId="2E07D960" w:rsidR="0080635A" w:rsidRDefault="0080635A" w:rsidP="0080635A">
      <w:r>
        <w:rPr>
          <w:rFonts w:hint="eastAsia"/>
        </w:rPr>
        <w:t>漫画书</w:t>
      </w:r>
    </w:p>
    <w:p w14:paraId="1500130F" w14:textId="63887DC3" w:rsidR="00F75350" w:rsidRDefault="00F75350" w:rsidP="0080635A">
      <w:r>
        <w:rPr>
          <w:rFonts w:hint="eastAsia"/>
          <w:noProof/>
        </w:rPr>
        <w:drawing>
          <wp:inline distT="0" distB="0" distL="0" distR="0" wp14:anchorId="064D92E9" wp14:editId="3A09C2CB">
            <wp:extent cx="3208289" cy="2490537"/>
            <wp:effectExtent l="0" t="0" r="5080" b="0"/>
            <wp:docPr id="8820710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1020" name="Picture 8820710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09" cy="249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18E13" w14:textId="77777777" w:rsidR="0080635A" w:rsidRDefault="0080635A" w:rsidP="0080635A">
      <w:r>
        <w:rPr>
          <w:rFonts w:hint="eastAsia"/>
        </w:rPr>
        <w:t>违反校规</w:t>
      </w:r>
    </w:p>
    <w:p w14:paraId="79831F2D" w14:textId="77777777" w:rsidR="00A064B1" w:rsidRDefault="0080635A" w:rsidP="0080635A">
      <w:r>
        <w:rPr>
          <w:rFonts w:hint="eastAsia"/>
        </w:rPr>
        <w:t>伪造的家长签名、</w:t>
      </w:r>
    </w:p>
    <w:p w14:paraId="3772034C" w14:textId="7BA7891D" w:rsidR="00A064B1" w:rsidRDefault="00A064B1" w:rsidP="0080635A">
      <w:r>
        <w:rPr>
          <w:noProof/>
        </w:rPr>
        <w:drawing>
          <wp:inline distT="0" distB="0" distL="0" distR="0" wp14:anchorId="6544102C" wp14:editId="14F65E72">
            <wp:extent cx="3095389" cy="2237874"/>
            <wp:effectExtent l="0" t="0" r="3810" b="0"/>
            <wp:docPr id="9100147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14764" name="Picture 91001476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778" cy="224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B95E" w14:textId="77777777" w:rsidR="00A064B1" w:rsidRDefault="0080635A" w:rsidP="0080635A">
      <w:r>
        <w:rPr>
          <w:rFonts w:hint="eastAsia"/>
        </w:rPr>
        <w:t>作业答案、</w:t>
      </w:r>
    </w:p>
    <w:p w14:paraId="5175F2C2" w14:textId="1BA85AFA" w:rsidR="00A064B1" w:rsidRDefault="00A064B1" w:rsidP="0080635A">
      <w:r>
        <w:rPr>
          <w:noProof/>
        </w:rPr>
        <w:drawing>
          <wp:inline distT="0" distB="0" distL="0" distR="0" wp14:anchorId="24B6EBCF" wp14:editId="7275316F">
            <wp:extent cx="2081463" cy="2638622"/>
            <wp:effectExtent l="0" t="0" r="1905" b="3175"/>
            <wp:docPr id="20440441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44180" name="Picture 204404418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593" cy="26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6564" w14:textId="77777777" w:rsidR="00A064B1" w:rsidRDefault="00A064B1" w:rsidP="0080635A"/>
    <w:p w14:paraId="7BD44225" w14:textId="34EEDE42" w:rsidR="0080635A" w:rsidRDefault="0080635A" w:rsidP="0080635A">
      <w:r>
        <w:rPr>
          <w:rFonts w:hint="eastAsia"/>
        </w:rPr>
        <w:t>小乌龟</w:t>
      </w:r>
    </w:p>
    <w:p w14:paraId="44A2E8AD" w14:textId="461ED908" w:rsidR="00A064B1" w:rsidRDefault="00A064B1" w:rsidP="0080635A">
      <w:r>
        <w:rPr>
          <w:noProof/>
        </w:rPr>
        <w:drawing>
          <wp:inline distT="0" distB="0" distL="0" distR="0" wp14:anchorId="2878DA41" wp14:editId="7A74EB56">
            <wp:extent cx="2999567" cy="2189748"/>
            <wp:effectExtent l="0" t="0" r="0" b="0"/>
            <wp:docPr id="11225016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01670" name="Picture 112250167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726" cy="220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8E13" w14:textId="77777777" w:rsidR="00A064B1" w:rsidRDefault="00A064B1" w:rsidP="0080635A"/>
    <w:p w14:paraId="18FA7E14" w14:textId="77777777" w:rsidR="0080635A" w:rsidRDefault="0080635A" w:rsidP="0080635A">
      <w:r>
        <w:rPr>
          <w:rFonts w:hint="eastAsia"/>
        </w:rPr>
        <w:t>二、初中阶段</w:t>
      </w:r>
    </w:p>
    <w:p w14:paraId="29C733EB" w14:textId="5A1F9177" w:rsidR="00231513" w:rsidRDefault="0080635A" w:rsidP="0080635A">
      <w:r>
        <w:rPr>
          <w:rFonts w:hint="eastAsia"/>
        </w:rPr>
        <w:t>食物</w:t>
      </w:r>
    </w:p>
    <w:p w14:paraId="458BB31D" w14:textId="77777777" w:rsidR="00231513" w:rsidRDefault="0080635A" w:rsidP="0080635A">
      <w:r>
        <w:rPr>
          <w:rFonts w:hint="eastAsia"/>
        </w:rPr>
        <w:t>泡面、</w:t>
      </w:r>
    </w:p>
    <w:p w14:paraId="47919593" w14:textId="28744495" w:rsidR="00231513" w:rsidRDefault="00231513" w:rsidP="0080635A">
      <w:r>
        <w:rPr>
          <w:noProof/>
        </w:rPr>
        <w:drawing>
          <wp:inline distT="0" distB="0" distL="0" distR="0" wp14:anchorId="0F77D442" wp14:editId="33BAA13A">
            <wp:extent cx="2753166" cy="2382253"/>
            <wp:effectExtent l="0" t="0" r="3175" b="5715"/>
            <wp:docPr id="4225173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7333" name="Picture 4225173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69" cy="239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379D" w14:textId="77777777" w:rsidR="00231513" w:rsidRDefault="00231513" w:rsidP="0080635A"/>
    <w:p w14:paraId="5E6E259A" w14:textId="77777777" w:rsidR="00231513" w:rsidRDefault="0080635A" w:rsidP="0080635A">
      <w:r>
        <w:rPr>
          <w:rFonts w:hint="eastAsia"/>
        </w:rPr>
        <w:t>牛肉干、</w:t>
      </w:r>
    </w:p>
    <w:p w14:paraId="5CA53D07" w14:textId="1C1B82AC" w:rsidR="00231513" w:rsidRDefault="00231513" w:rsidP="0080635A">
      <w:r>
        <w:rPr>
          <w:noProof/>
        </w:rPr>
        <w:drawing>
          <wp:inline distT="0" distB="0" distL="0" distR="0" wp14:anchorId="6670D24E" wp14:editId="644E87BF">
            <wp:extent cx="2430379" cy="1665692"/>
            <wp:effectExtent l="0" t="0" r="0" b="0"/>
            <wp:docPr id="164861147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1476" name="Picture 164861147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287" cy="168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C397" w14:textId="77777777" w:rsidR="00231513" w:rsidRDefault="00231513" w:rsidP="0080635A"/>
    <w:p w14:paraId="00F14954" w14:textId="4396D9C8" w:rsidR="00F3691F" w:rsidRDefault="0080635A" w:rsidP="0080635A">
      <w:r>
        <w:rPr>
          <w:rFonts w:hint="eastAsia"/>
        </w:rPr>
        <w:t>牛奶、</w:t>
      </w:r>
    </w:p>
    <w:p w14:paraId="6A41005F" w14:textId="660CEC09" w:rsidR="009A6F92" w:rsidRDefault="009A6F92" w:rsidP="0080635A">
      <w:r>
        <w:rPr>
          <w:rFonts w:hint="eastAsia"/>
          <w:noProof/>
        </w:rPr>
        <w:drawing>
          <wp:inline distT="0" distB="0" distL="0" distR="0" wp14:anchorId="18C7F435" wp14:editId="3EE507BE">
            <wp:extent cx="2578060" cy="2310063"/>
            <wp:effectExtent l="0" t="0" r="635" b="1905"/>
            <wp:docPr id="207094249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2491" name="Picture 20709424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494" cy="23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ACD6" w14:textId="77777777" w:rsidR="00F3691F" w:rsidRDefault="00F3691F" w:rsidP="0080635A"/>
    <w:p w14:paraId="63434F73" w14:textId="77777777" w:rsidR="00F3691F" w:rsidRDefault="00F3691F" w:rsidP="0080635A"/>
    <w:p w14:paraId="54858577" w14:textId="7F2255D2" w:rsidR="0080635A" w:rsidRDefault="0080635A" w:rsidP="0080635A">
      <w:r>
        <w:rPr>
          <w:rFonts w:hint="eastAsia"/>
        </w:rPr>
        <w:t>巧克力豆</w:t>
      </w:r>
    </w:p>
    <w:p w14:paraId="215E1B58" w14:textId="77777777" w:rsidR="0080635A" w:rsidRDefault="0080635A" w:rsidP="0080635A">
      <w:r>
        <w:rPr>
          <w:rFonts w:hint="eastAsia"/>
        </w:rPr>
        <w:t>工艺品</w:t>
      </w:r>
    </w:p>
    <w:p w14:paraId="324BD523" w14:textId="714320AF" w:rsidR="0080635A" w:rsidRDefault="0080635A" w:rsidP="0080635A">
      <w:r>
        <w:rPr>
          <w:rFonts w:hint="eastAsia"/>
        </w:rPr>
        <w:t>手办、</w:t>
      </w:r>
      <w:r w:rsidR="00A82108">
        <w:rPr>
          <w:rFonts w:hint="eastAsia"/>
          <w:noProof/>
          <w:lang w:val="zh-CN"/>
        </w:rPr>
        <w:drawing>
          <wp:inline distT="0" distB="0" distL="0" distR="0" wp14:anchorId="4F21C5DB" wp14:editId="71AC37AC">
            <wp:extent cx="5943600" cy="4895215"/>
            <wp:effectExtent l="0" t="0" r="0" b="0"/>
            <wp:docPr id="2232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8457" name="Picture 2232584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475644AC" wp14:editId="0048F03A">
            <wp:extent cx="4978400" cy="7226300"/>
            <wp:effectExtent l="0" t="0" r="0" b="0"/>
            <wp:docPr id="403153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3174" name="Picture 40315317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287C7098" wp14:editId="259903F3">
            <wp:extent cx="5943600" cy="5598795"/>
            <wp:effectExtent l="0" t="0" r="0" b="1905"/>
            <wp:docPr id="1133739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9639" name="Picture 113373963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7B836552" wp14:editId="3EB28D5F">
            <wp:extent cx="4203700" cy="5626100"/>
            <wp:effectExtent l="0" t="0" r="0" b="0"/>
            <wp:docPr id="1102522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22783" name="Picture 110252278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67A81488" wp14:editId="62E65B8E">
            <wp:extent cx="5257800" cy="5067300"/>
            <wp:effectExtent l="0" t="0" r="0" b="0"/>
            <wp:docPr id="17285395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39500" name="Picture 172853950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4126E48B" wp14:editId="3A533047">
            <wp:extent cx="3911600" cy="3860800"/>
            <wp:effectExtent l="0" t="0" r="0" b="0"/>
            <wp:docPr id="2088343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3219" name="Picture 208834321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108">
        <w:rPr>
          <w:rFonts w:hint="eastAsia"/>
          <w:noProof/>
        </w:rPr>
        <w:drawing>
          <wp:inline distT="0" distB="0" distL="0" distR="0" wp14:anchorId="3749E05F" wp14:editId="7A39502C">
            <wp:extent cx="5943600" cy="4254500"/>
            <wp:effectExtent l="0" t="0" r="0" b="0"/>
            <wp:docPr id="1990169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69203" name="Picture 199016920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遥控车、二次元立牌、整蛊泡泡糖、假蟑螂、扑克牌</w:t>
      </w:r>
    </w:p>
    <w:p w14:paraId="223C7536" w14:textId="77777777" w:rsidR="0080635A" w:rsidRDefault="0080635A" w:rsidP="0080635A">
      <w:pPr>
        <w:rPr>
          <w:lang w:val="en-US"/>
        </w:rPr>
      </w:pPr>
      <w:r>
        <w:rPr>
          <w:rFonts w:hint="eastAsia"/>
        </w:rPr>
        <w:t>文具</w:t>
      </w:r>
    </w:p>
    <w:p w14:paraId="525BD964" w14:textId="77777777" w:rsidR="00A82108" w:rsidRDefault="00A82108" w:rsidP="0080635A">
      <w:pPr>
        <w:rPr>
          <w:lang w:val="en-US"/>
        </w:rPr>
      </w:pPr>
    </w:p>
    <w:p w14:paraId="77D5F050" w14:textId="77777777" w:rsidR="00A82108" w:rsidRDefault="00A82108" w:rsidP="0080635A">
      <w:pPr>
        <w:rPr>
          <w:lang w:val="en-US"/>
        </w:rPr>
      </w:pPr>
    </w:p>
    <w:p w14:paraId="046955C3" w14:textId="61D6BD62" w:rsidR="0080635A" w:rsidRDefault="0080635A" w:rsidP="0080635A">
      <w:pPr>
        <w:rPr>
          <w:lang w:val="en-US"/>
        </w:rPr>
      </w:pPr>
      <w:r>
        <w:rPr>
          <w:rFonts w:hint="eastAsia"/>
        </w:rPr>
        <w:t>修正带、可擦性水笔</w:t>
      </w:r>
    </w:p>
    <w:p w14:paraId="1B7153D0" w14:textId="724F042C" w:rsidR="00A82108" w:rsidRDefault="002A1B6E" w:rsidP="008063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4CFF0A" wp14:editId="31BFD8D8">
            <wp:extent cx="4274435" cy="2401368"/>
            <wp:effectExtent l="0" t="0" r="5715" b="0"/>
            <wp:docPr id="1998574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74716" name="Picture 199857471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577" cy="240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C5FF9D4" wp14:editId="3B71A9D1">
            <wp:extent cx="3204673" cy="2549172"/>
            <wp:effectExtent l="0" t="0" r="0" b="3810"/>
            <wp:docPr id="1084063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3167" name="Picture 1084063167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61" cy="25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613F" w14:textId="77777777" w:rsidR="00A82108" w:rsidRDefault="00A82108" w:rsidP="0080635A">
      <w:pPr>
        <w:rPr>
          <w:lang w:val="en-US"/>
        </w:rPr>
      </w:pPr>
    </w:p>
    <w:p w14:paraId="1FF776C2" w14:textId="77777777" w:rsidR="00A82108" w:rsidRDefault="00A82108" w:rsidP="0080635A">
      <w:pPr>
        <w:rPr>
          <w:lang w:val="en-US"/>
        </w:rPr>
      </w:pPr>
    </w:p>
    <w:p w14:paraId="0213F8AC" w14:textId="77777777" w:rsidR="00A82108" w:rsidRDefault="00A82108" w:rsidP="0080635A">
      <w:pPr>
        <w:rPr>
          <w:lang w:val="en-US"/>
        </w:rPr>
      </w:pPr>
    </w:p>
    <w:p w14:paraId="090781DE" w14:textId="77777777" w:rsidR="00481C83" w:rsidRPr="00A82108" w:rsidRDefault="00481C83" w:rsidP="0080635A">
      <w:pPr>
        <w:rPr>
          <w:lang w:val="en-US"/>
        </w:rPr>
      </w:pPr>
    </w:p>
    <w:p w14:paraId="580BD5B5" w14:textId="77777777" w:rsidR="0080635A" w:rsidRDefault="0080635A" w:rsidP="0080635A">
      <w:r>
        <w:rPr>
          <w:rFonts w:hint="eastAsia"/>
        </w:rPr>
        <w:t>潮流</w:t>
      </w:r>
    </w:p>
    <w:p w14:paraId="59125F9D" w14:textId="062C51D7" w:rsidR="0080635A" w:rsidRDefault="0080635A" w:rsidP="0080635A">
      <w:r>
        <w:rPr>
          <w:rFonts w:hint="eastAsia"/>
        </w:rPr>
        <w:t>指尖陀螺、编织手链</w:t>
      </w:r>
    </w:p>
    <w:p w14:paraId="2453E4C9" w14:textId="41AB7BAD" w:rsidR="002A1B6E" w:rsidRDefault="002A1B6E" w:rsidP="0080635A">
      <w:r>
        <w:rPr>
          <w:noProof/>
        </w:rPr>
        <w:drawing>
          <wp:inline distT="0" distB="0" distL="0" distR="0" wp14:anchorId="2EC5D74D" wp14:editId="701D9F35">
            <wp:extent cx="2059536" cy="2164512"/>
            <wp:effectExtent l="0" t="0" r="0" b="0"/>
            <wp:docPr id="206334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4819" name="Picture 20633481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336" cy="217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480EC" wp14:editId="7D5CE72D">
            <wp:extent cx="3221764" cy="1276016"/>
            <wp:effectExtent l="0" t="0" r="4445" b="0"/>
            <wp:docPr id="17078794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9457" name="Picture 170787945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655" cy="128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738F" w14:textId="77777777" w:rsidR="002A1B6E" w:rsidRDefault="002A1B6E" w:rsidP="0080635A"/>
    <w:p w14:paraId="62CB45FF" w14:textId="77777777" w:rsidR="002A1B6E" w:rsidRDefault="002A1B6E" w:rsidP="0080635A"/>
    <w:p w14:paraId="32BB09C9" w14:textId="77777777" w:rsidR="002A1B6E" w:rsidRPr="002A1B6E" w:rsidRDefault="002A1B6E" w:rsidP="0080635A">
      <w:pPr>
        <w:rPr>
          <w:rFonts w:hint="eastAsia"/>
          <w:lang w:val="en-US"/>
        </w:rPr>
      </w:pPr>
    </w:p>
    <w:p w14:paraId="30EAE23A" w14:textId="77777777" w:rsidR="0080635A" w:rsidRDefault="0080635A" w:rsidP="0080635A">
      <w:r>
        <w:rPr>
          <w:rFonts w:hint="eastAsia"/>
        </w:rPr>
        <w:t>文件</w:t>
      </w:r>
    </w:p>
    <w:p w14:paraId="3DF59CE4" w14:textId="77777777" w:rsidR="0080635A" w:rsidRDefault="0080635A" w:rsidP="0080635A">
      <w:r>
        <w:rPr>
          <w:rFonts w:hint="eastAsia"/>
        </w:rPr>
        <w:t>（无）</w:t>
      </w:r>
    </w:p>
    <w:p w14:paraId="1290BE28" w14:textId="77777777" w:rsidR="0080635A" w:rsidRDefault="0080635A" w:rsidP="0080635A">
      <w:r>
        <w:rPr>
          <w:rFonts w:hint="eastAsia"/>
        </w:rPr>
        <w:t>违反校规</w:t>
      </w:r>
    </w:p>
    <w:p w14:paraId="55DBCA83" w14:textId="77777777" w:rsidR="0080635A" w:rsidRDefault="0080635A" w:rsidP="0080635A">
      <w:r>
        <w:rPr>
          <w:rFonts w:hint="eastAsia"/>
        </w:rPr>
        <w:t>激光笔</w:t>
      </w:r>
    </w:p>
    <w:p w14:paraId="06B25213" w14:textId="77777777" w:rsidR="002A1B6E" w:rsidRDefault="002A1B6E" w:rsidP="0080635A"/>
    <w:p w14:paraId="539D09DA" w14:textId="099FBFF0" w:rsidR="002A1B6E" w:rsidRDefault="002A1B6E" w:rsidP="0080635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931DD9" wp14:editId="4C2CABA9">
            <wp:extent cx="3350494" cy="3247402"/>
            <wp:effectExtent l="0" t="0" r="2540" b="3810"/>
            <wp:docPr id="610875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5977" name="Picture 61087597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324" cy="325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674" w14:textId="77777777" w:rsidR="0080635A" w:rsidRDefault="0080635A" w:rsidP="0080635A">
      <w:r>
        <w:rPr>
          <w:rFonts w:hint="eastAsia"/>
        </w:rPr>
        <w:t>三、高中阶段</w:t>
      </w:r>
    </w:p>
    <w:p w14:paraId="2F9FAB70" w14:textId="77777777" w:rsidR="0080635A" w:rsidRDefault="0080635A" w:rsidP="0080635A">
      <w:r>
        <w:rPr>
          <w:rFonts w:hint="eastAsia"/>
        </w:rPr>
        <w:t>食物</w:t>
      </w:r>
    </w:p>
    <w:p w14:paraId="1B80C5BA" w14:textId="77777777" w:rsidR="0080635A" w:rsidRDefault="0080635A" w:rsidP="0080635A">
      <w:r>
        <w:rPr>
          <w:rFonts w:hint="eastAsia"/>
        </w:rPr>
        <w:t>速溶咖啡、茶包、能量饮料</w:t>
      </w:r>
    </w:p>
    <w:p w14:paraId="40AE7364" w14:textId="2EC66E07" w:rsidR="00462674" w:rsidRDefault="00462674" w:rsidP="0080635A">
      <w:r>
        <w:rPr>
          <w:noProof/>
        </w:rPr>
        <w:drawing>
          <wp:inline distT="0" distB="0" distL="0" distR="0" wp14:anchorId="47183C86" wp14:editId="597B6EAD">
            <wp:extent cx="5765800" cy="5130800"/>
            <wp:effectExtent l="0" t="0" r="0" b="0"/>
            <wp:docPr id="7758305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0586" name="Picture 77583058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51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D9ED3" wp14:editId="1F6BC850">
            <wp:extent cx="5943600" cy="5465445"/>
            <wp:effectExtent l="0" t="0" r="0" b="0"/>
            <wp:docPr id="4296312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31215" name="Picture 42963121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77D651" wp14:editId="04F0614F">
            <wp:extent cx="5943600" cy="5881370"/>
            <wp:effectExtent l="0" t="0" r="0" b="0"/>
            <wp:docPr id="17197806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80663" name="Picture 171978066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75C9" w14:textId="77777777" w:rsidR="00462674" w:rsidRDefault="00462674" w:rsidP="0080635A">
      <w:pPr>
        <w:rPr>
          <w:rFonts w:hint="eastAsia"/>
        </w:rPr>
      </w:pPr>
    </w:p>
    <w:p w14:paraId="362E2279" w14:textId="77777777" w:rsidR="0080635A" w:rsidRPr="002A1B6E" w:rsidRDefault="0080635A" w:rsidP="0080635A">
      <w:pPr>
        <w:rPr>
          <w:lang w:val="en-US"/>
        </w:rPr>
      </w:pPr>
      <w:r>
        <w:rPr>
          <w:rFonts w:hint="eastAsia"/>
        </w:rPr>
        <w:t>工艺品</w:t>
      </w:r>
    </w:p>
    <w:p w14:paraId="22ED54C0" w14:textId="77777777" w:rsidR="0080635A" w:rsidRDefault="0080635A" w:rsidP="0080635A">
      <w:r>
        <w:rPr>
          <w:rFonts w:hint="eastAsia"/>
        </w:rPr>
        <w:t>高达拼装玩具、钢铁侠头盔</w:t>
      </w:r>
    </w:p>
    <w:p w14:paraId="4F0C586F" w14:textId="27699FCC" w:rsidR="00462674" w:rsidRDefault="00462674" w:rsidP="0080635A">
      <w:r>
        <w:rPr>
          <w:noProof/>
        </w:rPr>
        <w:drawing>
          <wp:inline distT="0" distB="0" distL="0" distR="0" wp14:anchorId="1A240EBB" wp14:editId="3617DAAB">
            <wp:extent cx="3602411" cy="3315768"/>
            <wp:effectExtent l="0" t="0" r="4445" b="0"/>
            <wp:docPr id="4384550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55017" name="Picture 43845501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132" cy="33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8B89" w14:textId="77777777" w:rsidR="00462674" w:rsidRDefault="00462674" w:rsidP="0080635A"/>
    <w:p w14:paraId="7920EE24" w14:textId="247B3730" w:rsidR="00462674" w:rsidRDefault="00462674" w:rsidP="0080635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600FFFC" wp14:editId="43C6A0E9">
            <wp:extent cx="2829097" cy="2811566"/>
            <wp:effectExtent l="0" t="0" r="3175" b="0"/>
            <wp:docPr id="18371946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4680" name="Picture 1837194680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45" cy="2820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0698" w14:textId="77777777" w:rsidR="0080635A" w:rsidRDefault="0080635A" w:rsidP="0080635A">
      <w:r>
        <w:rPr>
          <w:rFonts w:hint="eastAsia"/>
        </w:rPr>
        <w:t>文具</w:t>
      </w:r>
    </w:p>
    <w:p w14:paraId="71DEBB93" w14:textId="77777777" w:rsidR="0080635A" w:rsidRDefault="0080635A" w:rsidP="0080635A">
      <w:r>
        <w:rPr>
          <w:rFonts w:hint="eastAsia"/>
        </w:rPr>
        <w:t>钢笔</w:t>
      </w:r>
    </w:p>
    <w:p w14:paraId="21DD59B1" w14:textId="537529CD" w:rsidR="00462674" w:rsidRDefault="005E3D74" w:rsidP="0080635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0D17F54" wp14:editId="4B8F3AAE">
            <wp:extent cx="3837062" cy="2437518"/>
            <wp:effectExtent l="0" t="0" r="0" b="1270"/>
            <wp:docPr id="12669224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2407" name="Picture 1266922407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864" cy="244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E5C0" w14:textId="77777777" w:rsidR="0080635A" w:rsidRDefault="0080635A" w:rsidP="0080635A">
      <w:r>
        <w:rPr>
          <w:rFonts w:hint="eastAsia"/>
        </w:rPr>
        <w:t>潮流</w:t>
      </w:r>
    </w:p>
    <w:p w14:paraId="0450A715" w14:textId="77777777" w:rsidR="0080635A" w:rsidRPr="005E3D74" w:rsidRDefault="0080635A" w:rsidP="0080635A">
      <w:pPr>
        <w:rPr>
          <w:rFonts w:hint="eastAsia"/>
          <w:lang w:val="en-US"/>
        </w:rPr>
      </w:pPr>
      <w:r>
        <w:rPr>
          <w:rFonts w:hint="eastAsia"/>
        </w:rPr>
        <w:t>Switch</w:t>
      </w:r>
      <w:r>
        <w:rPr>
          <w:rFonts w:hint="eastAsia"/>
        </w:rPr>
        <w:t>、</w:t>
      </w:r>
      <w:r>
        <w:rPr>
          <w:rFonts w:hint="eastAsia"/>
        </w:rPr>
        <w:t xml:space="preserve">Cosplay </w:t>
      </w:r>
      <w:r>
        <w:rPr>
          <w:rFonts w:hint="eastAsia"/>
        </w:rPr>
        <w:t>假发、篮球、羽毛球拍</w:t>
      </w:r>
    </w:p>
    <w:p w14:paraId="33AC49F4" w14:textId="44A2D1F4" w:rsidR="005E3D74" w:rsidRPr="005E3D74" w:rsidRDefault="005E3D74" w:rsidP="0080635A">
      <w:pPr>
        <w:rPr>
          <w:rFonts w:hint="eastAsia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063DC41" wp14:editId="2B8AB95A">
            <wp:extent cx="5943600" cy="2878455"/>
            <wp:effectExtent l="0" t="0" r="0" b="4445"/>
            <wp:docPr id="175160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085" name="Picture 1751608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26C880A8" wp14:editId="03F56912">
            <wp:extent cx="5943600" cy="5845810"/>
            <wp:effectExtent l="0" t="0" r="0" b="0"/>
            <wp:docPr id="4445168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16894" name="Picture 44451689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3EDE9894" wp14:editId="78CC93EE">
            <wp:extent cx="5943600" cy="5347335"/>
            <wp:effectExtent l="0" t="0" r="0" b="0"/>
            <wp:docPr id="1811885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530" name="Picture 181188530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lang w:val="en-US"/>
        </w:rPr>
        <w:drawing>
          <wp:inline distT="0" distB="0" distL="0" distR="0" wp14:anchorId="355D692A" wp14:editId="3FC6E014">
            <wp:extent cx="5943600" cy="4896485"/>
            <wp:effectExtent l="0" t="0" r="0" b="5715"/>
            <wp:docPr id="3932494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49427" name="Picture 39324942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6755" w14:textId="77777777" w:rsidR="005E3D74" w:rsidRDefault="005E3D74" w:rsidP="0080635A">
      <w:pPr>
        <w:rPr>
          <w:rFonts w:hint="eastAsia"/>
        </w:rPr>
      </w:pPr>
    </w:p>
    <w:p w14:paraId="25268A2D" w14:textId="77777777" w:rsidR="0080635A" w:rsidRDefault="0080635A" w:rsidP="0080635A">
      <w:r>
        <w:rPr>
          <w:rFonts w:hint="eastAsia"/>
        </w:rPr>
        <w:t>文件</w:t>
      </w:r>
    </w:p>
    <w:p w14:paraId="528FA701" w14:textId="77777777" w:rsidR="0080635A" w:rsidRDefault="0080635A" w:rsidP="0080635A">
      <w:r>
        <w:rPr>
          <w:rFonts w:hint="eastAsia"/>
        </w:rPr>
        <w:t>（无）</w:t>
      </w:r>
    </w:p>
    <w:p w14:paraId="6C06B637" w14:textId="77777777" w:rsidR="0080635A" w:rsidRDefault="0080635A" w:rsidP="0080635A">
      <w:r>
        <w:rPr>
          <w:rFonts w:hint="eastAsia"/>
        </w:rPr>
        <w:t>违反校规</w:t>
      </w:r>
    </w:p>
    <w:p w14:paraId="2756490A" w14:textId="5889488D" w:rsidR="001E5762" w:rsidRPr="00406E05" w:rsidRDefault="0080635A" w:rsidP="0080635A">
      <w:r>
        <w:rPr>
          <w:rFonts w:hint="eastAsia"/>
        </w:rPr>
        <w:t>（无）</w:t>
      </w:r>
    </w:p>
    <w:sectPr w:rsidR="001E5762" w:rsidRPr="00406E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07012D"/>
    <w:multiLevelType w:val="hybridMultilevel"/>
    <w:tmpl w:val="88D6E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83110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F4"/>
    <w:rsid w:val="00081EF4"/>
    <w:rsid w:val="001E5762"/>
    <w:rsid w:val="00231513"/>
    <w:rsid w:val="002A1B6E"/>
    <w:rsid w:val="003F6D51"/>
    <w:rsid w:val="00406E05"/>
    <w:rsid w:val="00462674"/>
    <w:rsid w:val="00481C83"/>
    <w:rsid w:val="004C3BDA"/>
    <w:rsid w:val="0059418C"/>
    <w:rsid w:val="005E3D74"/>
    <w:rsid w:val="007071FB"/>
    <w:rsid w:val="00723876"/>
    <w:rsid w:val="007A50E0"/>
    <w:rsid w:val="0080635A"/>
    <w:rsid w:val="00817136"/>
    <w:rsid w:val="00842A93"/>
    <w:rsid w:val="00996EA5"/>
    <w:rsid w:val="009A6F92"/>
    <w:rsid w:val="00A064B1"/>
    <w:rsid w:val="00A82108"/>
    <w:rsid w:val="00B14530"/>
    <w:rsid w:val="00C830A6"/>
    <w:rsid w:val="00F3691F"/>
    <w:rsid w:val="00F75350"/>
    <w:rsid w:val="00F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0A712"/>
  <w15:chartTrackingRefBased/>
  <w15:docId w15:val="{E2F1D922-D422-AA4C-87EF-290B6DEAB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1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1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1569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Zhao 赵奕麟</dc:creator>
  <cp:keywords/>
  <dc:description/>
  <cp:lastModifiedBy>Clark Zhao 赵奕麟</cp:lastModifiedBy>
  <cp:revision>25</cp:revision>
  <dcterms:created xsi:type="dcterms:W3CDTF">2026-06-07T08:30:00Z</dcterms:created>
  <dcterms:modified xsi:type="dcterms:W3CDTF">2026-07-18T07:32:00Z</dcterms:modified>
</cp:coreProperties>
</file>