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AB7F72">
      <w:pPr>
        <w:jc w:val="center"/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项目四 故事梗概</w:t>
      </w:r>
    </w:p>
    <w:p w14:paraId="6009AADD">
      <w:pPr>
        <w:jc w:val="left"/>
        <w:rPr>
          <w:rFonts w:hint="eastAsia"/>
          <w:sz w:val="22"/>
          <w:szCs w:val="22"/>
          <w:lang w:val="en-US" w:eastAsia="zh-CN"/>
        </w:rPr>
      </w:pPr>
    </w:p>
    <w:p w14:paraId="17194C1A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【故事背景-介绍】</w:t>
      </w:r>
    </w:p>
    <w:p w14:paraId="4F0236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你正在浏览一个曾经风靡一时的网站。</w:t>
      </w:r>
    </w:p>
    <w:p w14:paraId="546196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于它，网络上流传着一些传言：据说，部分曾使用过这个网站的用户在现实中“消失”了。随着这些说法不断被转述，这个网站逐渐成为一种都市传说般的存在。在调查与考据爱好者之间，它也因此被视为一处充满细节与线索的“宝地”。</w:t>
      </w:r>
    </w:p>
    <w:p w14:paraId="61151550">
      <w:pPr>
        <w:rPr>
          <w:rFonts w:hint="eastAsia"/>
          <w:lang w:val="en-US" w:eastAsia="zh-CN"/>
        </w:rPr>
      </w:pPr>
    </w:p>
    <w:p w14:paraId="359F62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如今，你所能访问到的，是这个网站的现存版本。</w:t>
      </w:r>
    </w:p>
    <w:p w14:paraId="2C7B69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出于好奇，你决定对它展开调查，试图弄清这里曾经发生过</w:t>
      </w:r>
      <w:bookmarkStart w:id="0" w:name="_GoBack"/>
      <w:bookmarkEnd w:id="0"/>
      <w:r>
        <w:rPr>
          <w:rFonts w:hint="eastAsia"/>
          <w:lang w:val="en-US" w:eastAsia="zh-CN"/>
        </w:rPr>
        <w:t>什么，并揭开这一都市传说的真相。</w:t>
      </w:r>
    </w:p>
    <w:p w14:paraId="211BF56E">
      <w:pPr>
        <w:rPr>
          <w:rFonts w:hint="eastAsia"/>
          <w:lang w:val="en-US" w:eastAsia="zh-CN"/>
        </w:rPr>
      </w:pPr>
    </w:p>
    <w:p w14:paraId="5FC37D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你的目标是：</w:t>
      </w:r>
    </w:p>
    <w:p w14:paraId="4409CC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·浏览并解锁网站中所有可访问的页面</w:t>
      </w:r>
    </w:p>
    <w:p w14:paraId="0074B8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·通过现存内容与被隐藏的记录，还原事件全貌</w:t>
      </w:r>
    </w:p>
    <w:p w14:paraId="5F2A28B4">
      <w:pPr>
        <w:rPr>
          <w:rFonts w:hint="eastAsia"/>
          <w:lang w:val="en-US" w:eastAsia="zh-CN"/>
        </w:rPr>
      </w:pPr>
    </w:p>
    <w:p w14:paraId="0F6EB699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【故事大概-时间顺序】</w:t>
      </w:r>
    </w:p>
    <w:p w14:paraId="3BFAC7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该网站最初是一个魔法少女爱好者论坛，用户在其中进行二次创作与讨论，并通过对“奇迹”的想象来暂时逃离现实。由于亚文化属性明显，网站的主要用户群体为青少年，尤其以少女为主。</w:t>
      </w:r>
    </w:p>
    <w:p w14:paraId="6EEADB4A">
      <w:pPr>
        <w:rPr>
          <w:rFonts w:hint="default"/>
          <w:lang w:val="en-US" w:eastAsia="zh-CN"/>
        </w:rPr>
      </w:pPr>
    </w:p>
    <w:p w14:paraId="704AB5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随着时间推移，部分用户开始在网站中分享现实中的压力与家庭问题，论坛逐渐演变为一种非正式的互助空间。“魔法少女”这一概念也从兴趣符号转变为情绪支撑，成为她们“撑下去的理由”，以及对抗现实的象征。</w:t>
      </w:r>
    </w:p>
    <w:p w14:paraId="2B935A29">
      <w:pPr>
        <w:rPr>
          <w:rFonts w:hint="default"/>
          <w:lang w:val="en-US" w:eastAsia="zh-CN"/>
        </w:rPr>
      </w:pPr>
    </w:p>
    <w:p w14:paraId="7A4AEB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转折点来自一条社会新闻。一名人士在公开场合宣称“魔法少女已经降生”，相关言论迅速传播。尽管官方随后将其定性为精神异常者的造谣行为，但信息已在网络中扩散，引发连锁反应。部分本就存在精神症状的青少年开始将幻想进一步内化，认为“自己就是魔法少女”。</w:t>
      </w:r>
    </w:p>
    <w:p w14:paraId="7EB1B4BB">
      <w:pPr>
        <w:rPr>
          <w:rFonts w:hint="default"/>
          <w:lang w:val="en-US" w:eastAsia="zh-CN"/>
        </w:rPr>
      </w:pPr>
    </w:p>
    <w:p w14:paraId="5DB7D9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此后，网站内出现大量可疑账号，发布所谓“成为魔法少女的方法”，将幻想转化为具体流程与教程。一些不法分子借此向未成年人传播不良信息，并通过药物作为“增强感知”“稳定状态”的手段进行诱导。随着药物依赖加深，用户被引导参与线下活动，并逐渐有人在网站中“神隐”。网站内的相关账号将这些狂热参与者的消失称为“神隐”，并将其美化为“被选中的存在”。</w:t>
      </w:r>
    </w:p>
    <w:p w14:paraId="7F4E27A0">
      <w:pPr>
        <w:rPr>
          <w:rFonts w:hint="default"/>
          <w:lang w:val="en-US" w:eastAsia="zh-CN"/>
        </w:rPr>
      </w:pPr>
    </w:p>
    <w:p w14:paraId="7519AB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网站管理人员曾试图对不良帖子进行管理与清理，但相关内容层出不穷、无处不在。为了</w:t>
      </w:r>
      <w:r>
        <w:rPr>
          <w:rFonts w:hint="eastAsia"/>
          <w:lang w:val="en-US" w:eastAsia="zh-CN"/>
        </w:rPr>
        <w:t>调查</w:t>
      </w:r>
      <w:r>
        <w:rPr>
          <w:rFonts w:hint="default"/>
          <w:lang w:val="en-US" w:eastAsia="zh-CN"/>
        </w:rPr>
        <w:t>真相并设法制止事态恶化，网站管理者决定深入调查。然而，在发出前往线下的信息后便杳无音讯</w:t>
      </w:r>
      <w:r>
        <w:rPr>
          <w:rFonts w:hint="eastAsia"/>
          <w:lang w:val="en-US" w:eastAsia="zh-CN"/>
        </w:rPr>
        <w:t>了</w:t>
      </w:r>
      <w:r>
        <w:rPr>
          <w:rFonts w:hint="default"/>
          <w:lang w:val="en-US" w:eastAsia="zh-CN"/>
        </w:rPr>
        <w:t>。</w:t>
      </w:r>
    </w:p>
    <w:p w14:paraId="7E7DA432">
      <w:pPr>
        <w:rPr>
          <w:rFonts w:hint="default"/>
          <w:lang w:val="en-US" w:eastAsia="zh-CN"/>
        </w:rPr>
      </w:pPr>
    </w:p>
    <w:p w14:paraId="327A0D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失去站主的用户群体陷入恐慌。此时，有人主动站出来表示愿意接手管理网站。但经过调查发现，该管理者的账号名称与此前发布不良信息的账号高度相似。网站就此易主，彻底落入不法之徒手中，整体风气也随之愈发失控与扭曲。</w:t>
      </w:r>
    </w:p>
    <w:p w14:paraId="3504F388">
      <w:pPr>
        <w:rPr>
          <w:rFonts w:hint="default"/>
          <w:lang w:val="en-US" w:eastAsia="zh-CN"/>
        </w:rPr>
      </w:pPr>
    </w:p>
    <w:p w14:paraId="71B06A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过管理方发布的活动信息，可以发现其中反复出现一个固定地点。该地点实际上位于一家医疗机构内部。那些“神隐”的少女，并非消失，而是被带往该机构用于研究。该机构表面上以技术前沿的美容医疗机构形象对外宣传，实际上却在</w:t>
      </w:r>
      <w:r>
        <w:rPr>
          <w:rFonts w:hint="eastAsia"/>
          <w:lang w:val="en-US" w:eastAsia="zh-CN"/>
        </w:rPr>
        <w:t>和政府合作</w:t>
      </w:r>
      <w:r>
        <w:rPr>
          <w:rFonts w:hint="default"/>
          <w:lang w:val="en-US" w:eastAsia="zh-CN"/>
        </w:rPr>
        <w:t>秘密研究一种以年轻人的身体为媒介、为特定人群实现“再生”与“延续生命”的技术。由于研究所需的样本长期不足，他们将目光投向了这一网站所形成的灰色地带，并逐步将其转化为诱导入口。机构通过分析网站内的互助帖子，有意筛选出与家庭关系疏离、缺乏情感支持且家庭条件相对不优越的少女作为目标对象。在实施诱拐后，机构会主动联系其家人，告知孩子已被选入一项国家保密级的培养计划，</w:t>
      </w:r>
      <w:r>
        <w:rPr>
          <w:rFonts w:hint="eastAsia"/>
          <w:lang w:val="en-US" w:eastAsia="zh-CN"/>
        </w:rPr>
        <w:t>并定期发一些补助</w:t>
      </w:r>
      <w:r>
        <w:rPr>
          <w:rFonts w:hint="default"/>
          <w:lang w:val="en-US" w:eastAsia="zh-CN"/>
        </w:rPr>
        <w:t>以此消解家属的疑虑。</w:t>
      </w:r>
    </w:p>
    <w:p w14:paraId="088A9A2B">
      <w:pPr>
        <w:rPr>
          <w:rFonts w:hint="default"/>
          <w:lang w:val="en-US" w:eastAsia="zh-CN"/>
        </w:rPr>
      </w:pPr>
    </w:p>
    <w:p w14:paraId="626B45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在研究周期结束后，这些少女会被返还至原有家庭。然而，在经历实验与提取过程后，她们已被彻底榨干所谓的“价值”，性格不再具有原有的活性，转而表现出乖巧、顺从、情绪平稳的状态。</w:t>
      </w:r>
    </w:p>
    <w:p w14:paraId="7B02FB36">
      <w:pPr>
        <w:rPr>
          <w:rFonts w:hint="default"/>
          <w:lang w:val="en-US" w:eastAsia="zh-CN"/>
        </w:rPr>
      </w:pPr>
    </w:p>
    <w:p w14:paraId="3A1D50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家属通常将这种变化理解为培养计划的成果，并认为这是孩子“被矫正”或“被改善”的表现。与此同时，这样的性格也更加易于家庭管理，使得进一步的质疑逐渐消失。</w:t>
      </w:r>
    </w:p>
    <w:p w14:paraId="3545BADD">
      <w:pPr>
        <w:rPr>
          <w:rFonts w:hint="default"/>
          <w:lang w:val="en-US" w:eastAsia="zh-CN"/>
        </w:rPr>
      </w:pPr>
    </w:p>
    <w:p w14:paraId="2116AC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了获取更多样本，机构有意对网站进行操控与包装，将其塑造成带有神秘色彩的都市传说，从而吸引更多人主动接近并参与其中。在完成所需的样本收集与技术验证后，机构选择全身而退，开始逐步废弃这一网站。</w:t>
      </w:r>
      <w:r>
        <w:rPr>
          <w:rFonts w:hint="eastAsia"/>
          <w:lang w:val="en-US" w:eastAsia="zh-CN"/>
        </w:rPr>
        <w:t>相关网页接管人员内部策反，想要尽可能留下什么，因此</w:t>
      </w:r>
      <w:r>
        <w:rPr>
          <w:rFonts w:hint="default"/>
          <w:lang w:val="en-US" w:eastAsia="zh-CN"/>
        </w:rPr>
        <w:t>部分帖子</w:t>
      </w:r>
      <w:r>
        <w:rPr>
          <w:rFonts w:hint="eastAsia"/>
          <w:lang w:val="en-US" w:eastAsia="zh-CN"/>
        </w:rPr>
        <w:t>只是</w:t>
      </w:r>
      <w:r>
        <w:rPr>
          <w:rFonts w:hint="default"/>
          <w:lang w:val="en-US" w:eastAsia="zh-CN"/>
        </w:rPr>
        <w:t>被草率地切断链接</w:t>
      </w:r>
      <w:r>
        <w:rPr>
          <w:rFonts w:hint="eastAsia"/>
          <w:lang w:val="en-US" w:eastAsia="zh-CN"/>
        </w:rPr>
        <w:t>并没有正式消除</w:t>
      </w:r>
      <w:r>
        <w:rPr>
          <w:rFonts w:hint="default"/>
          <w:lang w:val="en-US" w:eastAsia="zh-CN"/>
        </w:rPr>
        <w:t>，整理工作</w:t>
      </w:r>
      <w:r>
        <w:rPr>
          <w:rFonts w:hint="eastAsia"/>
          <w:lang w:val="en-US" w:eastAsia="zh-CN"/>
        </w:rPr>
        <w:t>被有意的没有</w:t>
      </w:r>
      <w:r>
        <w:rPr>
          <w:rFonts w:hint="default"/>
          <w:lang w:val="en-US" w:eastAsia="zh-CN"/>
        </w:rPr>
        <w:t>彻底完成。最终，网站被遗弃在网络之中，只留下一个内容残缺、无人管理的空壳，仿佛人去楼空。</w:t>
      </w:r>
    </w:p>
    <w:p w14:paraId="3DECB9FA">
      <w:pPr>
        <w:rPr>
          <w:rFonts w:hint="default"/>
          <w:lang w:val="en-US" w:eastAsia="zh-CN"/>
        </w:rPr>
      </w:pPr>
    </w:p>
    <w:p w14:paraId="5328B8DA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【</w:t>
      </w:r>
      <w:r>
        <w:rPr>
          <w:rFonts w:hint="default"/>
          <w:b/>
          <w:bCs/>
          <w:lang w:val="en-US" w:eastAsia="zh-CN"/>
        </w:rPr>
        <w:t>玩家整体游玩流程概览</w:t>
      </w:r>
      <w:r>
        <w:rPr>
          <w:rFonts w:hint="eastAsia"/>
          <w:b/>
          <w:bCs/>
          <w:lang w:val="en-US" w:eastAsia="zh-CN"/>
        </w:rPr>
        <w:t>】</w:t>
      </w:r>
    </w:p>
    <w:p w14:paraId="29547B90">
      <w:pPr>
        <w:rPr>
          <w:rFonts w:hint="default"/>
          <w:b w:val="0"/>
          <w:bCs w:val="0"/>
          <w:i/>
          <w:iCs/>
          <w:u w:val="none"/>
          <w:shd w:val="clear" w:color="FFFFFF" w:fill="D9D9D9"/>
          <w:lang w:val="en-US" w:eastAsia="zh-CN"/>
        </w:rPr>
      </w:pPr>
      <w:r>
        <w:rPr>
          <w:rFonts w:hint="default"/>
          <w:b w:val="0"/>
          <w:bCs w:val="0"/>
          <w:i/>
          <w:iCs/>
          <w:u w:val="none"/>
          <w:shd w:val="clear" w:color="FFFFFF" w:fill="D9D9D9"/>
          <w:lang w:val="en-US" w:eastAsia="zh-CN"/>
        </w:rPr>
        <w:t>玩家身份：</w:t>
      </w:r>
    </w:p>
    <w:p w14:paraId="200D42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对一个都市传说网站产生好奇的调查者</w:t>
      </w:r>
    </w:p>
    <w:p w14:paraId="4C6A69EB">
      <w:pPr>
        <w:rPr>
          <w:rFonts w:hint="default"/>
          <w:b w:val="0"/>
          <w:bCs w:val="0"/>
          <w:i/>
          <w:iCs/>
          <w:u w:val="none"/>
          <w:shd w:val="clear" w:color="FFFFFF" w:fill="D9D9D9"/>
          <w:lang w:val="en-US" w:eastAsia="zh-CN"/>
        </w:rPr>
      </w:pPr>
      <w:r>
        <w:rPr>
          <w:rFonts w:hint="default"/>
          <w:b w:val="0"/>
          <w:bCs w:val="0"/>
          <w:i/>
          <w:iCs/>
          <w:u w:val="none"/>
          <w:shd w:val="clear" w:color="FFFFFF" w:fill="D9D9D9"/>
          <w:lang w:val="en-US" w:eastAsia="zh-CN"/>
        </w:rPr>
        <w:t>核心玩法：</w:t>
      </w:r>
    </w:p>
    <w:p w14:paraId="42853B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浏览网页 → 发现异常 → 利用搜索与残留信息 → 解锁隐藏页面 → 还原网站历史</w:t>
      </w:r>
    </w:p>
    <w:p w14:paraId="1BC0506B">
      <w:pPr>
        <w:rPr>
          <w:rFonts w:hint="default"/>
          <w:b w:val="0"/>
          <w:bCs w:val="0"/>
          <w:i/>
          <w:iCs/>
          <w:u w:val="none"/>
          <w:shd w:val="clear" w:color="FFFFFF" w:fill="D9D9D9"/>
          <w:lang w:val="en-US" w:eastAsia="zh-CN"/>
        </w:rPr>
      </w:pPr>
      <w:r>
        <w:rPr>
          <w:rFonts w:hint="eastAsia"/>
          <w:b w:val="0"/>
          <w:bCs w:val="0"/>
          <w:i/>
          <w:iCs/>
          <w:u w:val="none"/>
          <w:shd w:val="clear" w:color="FFFFFF" w:fill="D9D9D9"/>
          <w:lang w:val="en-US" w:eastAsia="zh-CN"/>
        </w:rPr>
        <w:t>游玩</w:t>
      </w:r>
      <w:r>
        <w:rPr>
          <w:rFonts w:hint="default"/>
          <w:b w:val="0"/>
          <w:bCs w:val="0"/>
          <w:i/>
          <w:iCs/>
          <w:u w:val="none"/>
          <w:shd w:val="clear" w:color="FFFFFF" w:fill="D9D9D9"/>
          <w:lang w:val="en-US" w:eastAsia="zh-CN"/>
        </w:rPr>
        <w:t>目标：</w:t>
      </w:r>
    </w:p>
    <w:p w14:paraId="49ED74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调查并访问所有可解锁页面，拼凑出网站从诞生到废弃的全过程</w:t>
      </w:r>
    </w:p>
    <w:p w14:paraId="22DC4741">
      <w:pPr>
        <w:rPr>
          <w:rFonts w:hint="default"/>
          <w:lang w:val="en-US" w:eastAsia="zh-CN"/>
        </w:rPr>
      </w:pPr>
    </w:p>
    <w:p w14:paraId="1706D8D0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阶段一：进入网站（信息接收期）</w:t>
      </w:r>
    </w:p>
    <w:p w14:paraId="77799708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玩家看到的内容</w:t>
      </w:r>
    </w:p>
    <w:p w14:paraId="5B795BE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·</w:t>
      </w:r>
      <w:r>
        <w:rPr>
          <w:rFonts w:hint="default"/>
          <w:lang w:val="en-US" w:eastAsia="zh-CN"/>
        </w:rPr>
        <w:t>网站首页介绍</w:t>
      </w:r>
    </w:p>
    <w:p w14:paraId="27A790E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·</w:t>
      </w:r>
      <w:r>
        <w:rPr>
          <w:rFonts w:hint="default"/>
          <w:lang w:val="en-US" w:eastAsia="zh-CN"/>
        </w:rPr>
        <w:t>一段关于网站的简要说明</w:t>
      </w:r>
    </w:p>
    <w:p w14:paraId="541B4C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</w:t>
      </w:r>
      <w:r>
        <w:rPr>
          <w:rFonts w:hint="default"/>
          <w:lang w:val="en-US" w:eastAsia="zh-CN"/>
        </w:rPr>
        <w:t>一则新管理员发布的公告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提及因安全 / 合规原因，部分内容已被修改或删除</w:t>
      </w:r>
      <w:r>
        <w:rPr>
          <w:rFonts w:hint="eastAsia"/>
          <w:lang w:val="en-US" w:eastAsia="zh-CN"/>
        </w:rPr>
        <w:t>（</w:t>
      </w:r>
      <w:r>
        <w:rPr>
          <w:rFonts w:hint="default"/>
          <w:lang w:val="en-US" w:eastAsia="zh-CN"/>
        </w:rPr>
        <w:t>强调整理尚未完成</w:t>
      </w:r>
      <w:r>
        <w:rPr>
          <w:rFonts w:hint="eastAsia"/>
          <w:lang w:val="en-US" w:eastAsia="zh-CN"/>
        </w:rPr>
        <w:t>）</w:t>
      </w:r>
    </w:p>
    <w:p w14:paraId="4B3B0312">
      <w:pPr>
        <w:rPr>
          <w:rFonts w:hint="default"/>
          <w:shd w:val="clear" w:color="FFFFFF" w:fill="D9D9D9"/>
          <w:lang w:val="en-US" w:eastAsia="zh-CN"/>
        </w:rPr>
      </w:pPr>
      <w:r>
        <w:rPr>
          <w:rFonts w:hint="default"/>
          <w:shd w:val="clear" w:color="FFFFFF" w:fill="D9D9D9"/>
          <w:lang w:val="en-US" w:eastAsia="zh-CN"/>
        </w:rPr>
        <w:t>玩</w:t>
      </w:r>
      <w:r>
        <w:rPr>
          <w:rFonts w:hint="eastAsia"/>
          <w:shd w:val="clear" w:color="FFFFFF" w:fill="D9D9D9"/>
          <w:lang w:val="en-US" w:eastAsia="zh-CN"/>
        </w:rPr>
        <w:t>家通过浏览</w:t>
      </w:r>
      <w:r>
        <w:rPr>
          <w:rFonts w:hint="default"/>
          <w:shd w:val="clear" w:color="FFFFFF" w:fill="D9D9D9"/>
          <w:lang w:val="en-US" w:eastAsia="zh-CN"/>
        </w:rPr>
        <w:t>建立基础认知。</w:t>
      </w:r>
    </w:p>
    <w:p w14:paraId="12C4EA49">
      <w:pPr>
        <w:rPr>
          <w:rFonts w:hint="default"/>
          <w:lang w:val="en-US" w:eastAsia="zh-CN"/>
        </w:rPr>
      </w:pPr>
    </w:p>
    <w:p w14:paraId="2D803650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阶段二：正常浏览（表面稳定期）</w:t>
      </w:r>
    </w:p>
    <w:p w14:paraId="26CF38A8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玩家行为</w:t>
      </w:r>
    </w:p>
    <w:p w14:paraId="28AD872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·</w:t>
      </w:r>
      <w:r>
        <w:rPr>
          <w:rFonts w:hint="default"/>
          <w:lang w:val="en-US" w:eastAsia="zh-CN"/>
        </w:rPr>
        <w:t>点击仍然开放的板块</w:t>
      </w:r>
    </w:p>
    <w:p w14:paraId="6B47B83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·</w:t>
      </w:r>
      <w:r>
        <w:rPr>
          <w:rFonts w:hint="default"/>
          <w:lang w:val="en-US" w:eastAsia="zh-CN"/>
        </w:rPr>
        <w:t>阅读现存帖子</w:t>
      </w:r>
    </w:p>
    <w:p w14:paraId="2BEABE1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·</w:t>
      </w:r>
      <w:r>
        <w:rPr>
          <w:rFonts w:hint="default"/>
          <w:lang w:val="en-US" w:eastAsia="zh-CN"/>
        </w:rPr>
        <w:t>查看站点结构、分类、时间线</w:t>
      </w:r>
    </w:p>
    <w:p w14:paraId="6DDDDB62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玩家发现</w:t>
      </w:r>
    </w:p>
    <w:p w14:paraId="1B72103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·</w:t>
      </w:r>
      <w:r>
        <w:rPr>
          <w:rFonts w:hint="default"/>
          <w:lang w:val="en-US" w:eastAsia="zh-CN"/>
        </w:rPr>
        <w:t>内容语气相对克制、官方</w:t>
      </w:r>
    </w:p>
    <w:p w14:paraId="1E8BEF5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·</w:t>
      </w:r>
      <w:r>
        <w:rPr>
          <w:rFonts w:hint="default"/>
          <w:lang w:val="en-US" w:eastAsia="zh-CN"/>
        </w:rPr>
        <w:t>看不出明显违法或极端信息</w:t>
      </w:r>
    </w:p>
    <w:p w14:paraId="3E978FB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·</w:t>
      </w:r>
      <w:r>
        <w:rPr>
          <w:rFonts w:hint="default"/>
          <w:lang w:val="en-US" w:eastAsia="zh-CN"/>
        </w:rPr>
        <w:t>网站“看起来”已经被清理过</w:t>
      </w:r>
    </w:p>
    <w:p w14:paraId="5E58D8AC">
      <w:pPr>
        <w:rPr>
          <w:rFonts w:hint="default"/>
          <w:lang w:val="en-US" w:eastAsia="zh-CN"/>
        </w:rPr>
      </w:pPr>
    </w:p>
    <w:p w14:paraId="767F027E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阶段三：第一次异常（断裂感出现）</w:t>
      </w:r>
    </w:p>
    <w:p w14:paraId="0824E24C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触发点</w:t>
      </w:r>
      <w:r>
        <w:rPr>
          <w:rFonts w:hint="eastAsia"/>
          <w:b/>
          <w:bCs/>
          <w:lang w:val="en-US" w:eastAsia="zh-CN"/>
        </w:rPr>
        <w:t>-</w:t>
      </w:r>
      <w:r>
        <w:rPr>
          <w:rFonts w:hint="default"/>
          <w:b/>
          <w:bCs/>
          <w:lang w:val="en-US" w:eastAsia="zh-CN"/>
        </w:rPr>
        <w:t>玩家尝试访问：</w:t>
      </w:r>
    </w:p>
    <w:p w14:paraId="5AD1C93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·</w:t>
      </w:r>
      <w:r>
        <w:rPr>
          <w:rFonts w:hint="default"/>
          <w:lang w:val="en-US" w:eastAsia="zh-CN"/>
        </w:rPr>
        <w:t>被公告提及的旧内容</w:t>
      </w:r>
    </w:p>
    <w:p w14:paraId="47C889B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·</w:t>
      </w:r>
      <w:r>
        <w:rPr>
          <w:rFonts w:hint="default"/>
          <w:lang w:val="en-US" w:eastAsia="zh-CN"/>
        </w:rPr>
        <w:t>时间较早的帖子</w:t>
      </w:r>
    </w:p>
    <w:p w14:paraId="4D2E9BF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·</w:t>
      </w:r>
      <w:r>
        <w:rPr>
          <w:rFonts w:hint="default"/>
          <w:lang w:val="en-US" w:eastAsia="zh-CN"/>
        </w:rPr>
        <w:t>引用但无法点开的链接</w:t>
      </w:r>
    </w:p>
    <w:p w14:paraId="7B8EE4D1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异常表现</w:t>
      </w:r>
    </w:p>
    <w:p w14:paraId="3D6433D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·</w:t>
      </w:r>
      <w:r>
        <w:rPr>
          <w:rFonts w:hint="default"/>
          <w:lang w:val="en-US" w:eastAsia="zh-CN"/>
        </w:rPr>
        <w:t>页面不存在</w:t>
      </w:r>
    </w:p>
    <w:p w14:paraId="64939AE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·</w:t>
      </w:r>
      <w:r>
        <w:rPr>
          <w:rFonts w:hint="default"/>
          <w:lang w:val="en-US" w:eastAsia="zh-CN"/>
        </w:rPr>
        <w:t>内容被清空</w:t>
      </w:r>
    </w:p>
    <w:p w14:paraId="7AF58A0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·</w:t>
      </w:r>
      <w:r>
        <w:rPr>
          <w:rFonts w:hint="default"/>
          <w:lang w:val="en-US" w:eastAsia="zh-CN"/>
        </w:rPr>
        <w:t>链接失效但标题仍在</w:t>
      </w:r>
    </w:p>
    <w:p w14:paraId="53B92F6D">
      <w:pPr>
        <w:rPr>
          <w:rFonts w:hint="default"/>
          <w:shd w:val="clear" w:color="FFFFFF" w:fill="D9D9D9"/>
          <w:lang w:val="en-US" w:eastAsia="zh-CN"/>
        </w:rPr>
      </w:pPr>
      <w:r>
        <w:rPr>
          <w:rFonts w:hint="default"/>
          <w:shd w:val="clear" w:color="FFFFFF" w:fill="D9D9D9"/>
          <w:lang w:val="en-US" w:eastAsia="zh-CN"/>
        </w:rPr>
        <w:t>玩家意识到：内容不是自然消失，而是被人为切断</w:t>
      </w:r>
      <w:r>
        <w:rPr>
          <w:rFonts w:hint="eastAsia"/>
          <w:shd w:val="clear" w:color="FFFFFF" w:fill="D9D9D9"/>
          <w:lang w:val="en-US" w:eastAsia="zh-CN"/>
        </w:rPr>
        <w:t>，</w:t>
      </w:r>
      <w:r>
        <w:rPr>
          <w:rFonts w:hint="default"/>
          <w:shd w:val="clear" w:color="FFFFFF" w:fill="D9D9D9"/>
          <w:lang w:val="en-US" w:eastAsia="zh-CN"/>
        </w:rPr>
        <w:t>开始对“管理员说法”产生怀疑</w:t>
      </w:r>
    </w:p>
    <w:p w14:paraId="741D527B">
      <w:pPr>
        <w:rPr>
          <w:rFonts w:hint="default"/>
          <w:shd w:val="clear" w:color="FFFFFF" w:fill="D9D9D9"/>
          <w:lang w:val="en-US" w:eastAsia="zh-CN"/>
        </w:rPr>
      </w:pPr>
      <w:r>
        <w:rPr>
          <w:rFonts w:hint="default"/>
          <w:shd w:val="clear" w:color="FFFFFF" w:fill="D9D9D9"/>
          <w:lang w:val="en-US" w:eastAsia="zh-CN"/>
        </w:rPr>
        <w:t>这是</w:t>
      </w:r>
      <w:r>
        <w:rPr>
          <w:rFonts w:hint="eastAsia"/>
          <w:shd w:val="clear" w:color="FFFFFF" w:fill="D9D9D9"/>
          <w:lang w:val="en-US" w:eastAsia="zh-CN"/>
        </w:rPr>
        <w:t>玩家</w:t>
      </w:r>
      <w:r>
        <w:rPr>
          <w:rFonts w:hint="default"/>
          <w:shd w:val="clear" w:color="FFFFFF" w:fill="D9D9D9"/>
          <w:lang w:val="en-US" w:eastAsia="zh-CN"/>
        </w:rPr>
        <w:t>从浏览者 → 调查者的转折点。</w:t>
      </w:r>
    </w:p>
    <w:p w14:paraId="110CB7B4">
      <w:pPr>
        <w:rPr>
          <w:rFonts w:hint="default"/>
          <w:lang w:val="en-US" w:eastAsia="zh-CN"/>
        </w:rPr>
      </w:pPr>
    </w:p>
    <w:p w14:paraId="0F14A3EC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阶段四：站内搜索（调查正式开始）</w:t>
      </w:r>
    </w:p>
    <w:p w14:paraId="6CBF75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玩家</w:t>
      </w:r>
      <w:r>
        <w:rPr>
          <w:rFonts w:hint="eastAsia"/>
          <w:lang w:val="en-US" w:eastAsia="zh-CN"/>
        </w:rPr>
        <w:t>无法用链接跳转浏览相关贴子，通过</w:t>
      </w:r>
      <w:r>
        <w:rPr>
          <w:rFonts w:hint="default"/>
          <w:lang w:val="en-US" w:eastAsia="zh-CN"/>
        </w:rPr>
        <w:t>使用站内搜索输入关键词</w:t>
      </w:r>
      <w:r>
        <w:rPr>
          <w:rFonts w:hint="eastAsia"/>
          <w:lang w:val="en-US" w:eastAsia="zh-CN"/>
        </w:rPr>
        <w:t>搜索旧贴。</w:t>
      </w:r>
    </w:p>
    <w:p w14:paraId="4FE61F25">
      <w:pPr>
        <w:rPr>
          <w:rFonts w:hint="default"/>
          <w:lang w:val="en-US" w:eastAsia="zh-CN"/>
        </w:rPr>
      </w:pPr>
    </w:p>
    <w:p w14:paraId="7A4573E1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阶段五：拼接线索（理解机制）</w:t>
      </w:r>
    </w:p>
    <w:p w14:paraId="2CA800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玩家对比搜索结果的时间顺序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发现帖子主题的变化：</w:t>
      </w:r>
    </w:p>
    <w:p w14:paraId="7573265D">
      <w:pPr>
        <w:rPr>
          <w:rFonts w:hint="default"/>
          <w:shd w:val="clear" w:color="FFFFFF" w:fill="D9D9D9"/>
          <w:lang w:val="en-US" w:eastAsia="zh-CN"/>
        </w:rPr>
      </w:pPr>
      <w:r>
        <w:rPr>
          <w:rFonts w:hint="default"/>
          <w:shd w:val="clear" w:color="FFFFFF" w:fill="D9D9D9"/>
          <w:lang w:val="en-US" w:eastAsia="zh-CN"/>
        </w:rPr>
        <w:t>兴趣讨论 → 互助倾诉 → 教程化内容</w:t>
      </w:r>
    </w:p>
    <w:p w14:paraId="1AEC78E7">
      <w:pPr>
        <w:rPr>
          <w:rFonts w:hint="default"/>
          <w:lang w:val="en-US" w:eastAsia="zh-CN"/>
        </w:rPr>
      </w:pPr>
    </w:p>
    <w:p w14:paraId="525F5BE9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注意到：</w:t>
      </w:r>
    </w:p>
    <w:p w14:paraId="66086D9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·</w:t>
      </w:r>
      <w:r>
        <w:rPr>
          <w:rFonts w:hint="default"/>
          <w:lang w:val="en-US" w:eastAsia="zh-CN"/>
        </w:rPr>
        <w:t>部分账号反复出现</w:t>
      </w:r>
    </w:p>
    <w:p w14:paraId="29C8D36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·</w:t>
      </w:r>
      <w:r>
        <w:rPr>
          <w:rFonts w:hint="default"/>
          <w:lang w:val="en-US" w:eastAsia="zh-CN"/>
        </w:rPr>
        <w:t>命名格式相似</w:t>
      </w:r>
    </w:p>
    <w:p w14:paraId="4E90379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·</w:t>
      </w:r>
      <w:r>
        <w:rPr>
          <w:rFonts w:hint="default"/>
          <w:lang w:val="en-US" w:eastAsia="zh-CN"/>
        </w:rPr>
        <w:t>与现任管理账号高度一致</w:t>
      </w:r>
    </w:p>
    <w:p w14:paraId="5C95899E">
      <w:pPr>
        <w:rPr>
          <w:rFonts w:hint="default"/>
          <w:shd w:val="clear" w:color="FFFFFF" w:fill="D9D9D9"/>
          <w:lang w:val="en-US" w:eastAsia="zh-CN"/>
        </w:rPr>
      </w:pPr>
      <w:r>
        <w:rPr>
          <w:rFonts w:hint="default"/>
          <w:shd w:val="clear" w:color="FFFFFF" w:fill="D9D9D9"/>
          <w:lang w:val="en-US" w:eastAsia="zh-CN"/>
        </w:rPr>
        <w:t>玩家理解</w:t>
      </w:r>
      <w:r>
        <w:rPr>
          <w:rFonts w:hint="eastAsia"/>
          <w:shd w:val="clear" w:color="FFFFFF" w:fill="D9D9D9"/>
          <w:lang w:val="en-US" w:eastAsia="zh-CN"/>
        </w:rPr>
        <w:t>到</w:t>
      </w:r>
      <w:r>
        <w:rPr>
          <w:rFonts w:hint="default"/>
          <w:shd w:val="clear" w:color="FFFFFF" w:fill="D9D9D9"/>
          <w:lang w:val="en-US" w:eastAsia="zh-CN"/>
        </w:rPr>
        <w:t>网站并非“失控”，而是被逐步引导</w:t>
      </w:r>
      <w:r>
        <w:rPr>
          <w:rFonts w:hint="eastAsia"/>
          <w:shd w:val="clear" w:color="FFFFFF" w:fill="D9D9D9"/>
          <w:lang w:val="en-US" w:eastAsia="zh-CN"/>
        </w:rPr>
        <w:t>；</w:t>
      </w:r>
      <w:r>
        <w:rPr>
          <w:rFonts w:hint="default"/>
          <w:shd w:val="clear" w:color="FFFFFF" w:fill="D9D9D9"/>
          <w:lang w:val="en-US" w:eastAsia="zh-CN"/>
        </w:rPr>
        <w:t>管理层的更替存在问题</w:t>
      </w:r>
      <w:r>
        <w:rPr>
          <w:rFonts w:hint="eastAsia"/>
          <w:shd w:val="clear" w:color="FFFFFF" w:fill="D9D9D9"/>
          <w:lang w:val="en-US" w:eastAsia="zh-CN"/>
        </w:rPr>
        <w:t>，</w:t>
      </w:r>
      <w:r>
        <w:rPr>
          <w:rFonts w:hint="default"/>
          <w:shd w:val="clear" w:color="FFFFFF" w:fill="D9D9D9"/>
          <w:lang w:val="en-US" w:eastAsia="zh-CN"/>
        </w:rPr>
        <w:t>“神隐”并非偶然</w:t>
      </w:r>
    </w:p>
    <w:p w14:paraId="055EDCA4">
      <w:pPr>
        <w:rPr>
          <w:rFonts w:hint="default"/>
          <w:lang w:val="en-US" w:eastAsia="zh-CN"/>
        </w:rPr>
      </w:pPr>
    </w:p>
    <w:p w14:paraId="663F8884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阶段六：机构线索浮现（真相轮廓）</w:t>
      </w:r>
    </w:p>
    <w:p w14:paraId="7D292980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可解锁内容</w:t>
      </w:r>
    </w:p>
    <w:p w14:paraId="378F52A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·</w:t>
      </w:r>
      <w:r>
        <w:rPr>
          <w:rFonts w:hint="default"/>
          <w:lang w:val="en-US" w:eastAsia="zh-CN"/>
        </w:rPr>
        <w:t>机构相关页面</w:t>
      </w:r>
    </w:p>
    <w:p w14:paraId="0ADE7FA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·</w:t>
      </w:r>
      <w:r>
        <w:rPr>
          <w:rFonts w:hint="default"/>
          <w:lang w:val="en-US" w:eastAsia="zh-CN"/>
        </w:rPr>
        <w:t>宣传性文字（表面）</w:t>
      </w:r>
    </w:p>
    <w:p w14:paraId="26E07AC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·</w:t>
      </w:r>
      <w:r>
        <w:rPr>
          <w:rFonts w:hint="default"/>
          <w:lang w:val="en-US" w:eastAsia="zh-CN"/>
        </w:rPr>
        <w:t>与网站活动地点高度重合的信息</w:t>
      </w:r>
    </w:p>
    <w:p w14:paraId="69DE56E6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玩家发现</w:t>
      </w:r>
    </w:p>
    <w:p w14:paraId="7189F14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·</w:t>
      </w:r>
      <w:r>
        <w:rPr>
          <w:rFonts w:hint="default"/>
          <w:lang w:val="en-US" w:eastAsia="zh-CN"/>
        </w:rPr>
        <w:t>所谓线下活动指向同一地点</w:t>
      </w:r>
    </w:p>
    <w:p w14:paraId="41D68FF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·</w:t>
      </w:r>
      <w:r>
        <w:rPr>
          <w:rFonts w:hint="default"/>
          <w:lang w:val="en-US" w:eastAsia="zh-CN"/>
        </w:rPr>
        <w:t>该地点属于一家医疗机构</w:t>
      </w:r>
    </w:p>
    <w:p w14:paraId="29A7B79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·</w:t>
      </w:r>
      <w:r>
        <w:rPr>
          <w:rFonts w:hint="default"/>
          <w:lang w:val="en-US" w:eastAsia="zh-CN"/>
        </w:rPr>
        <w:t>网站内容与机构研究目标存在隐性对应</w:t>
      </w:r>
    </w:p>
    <w:p w14:paraId="243D25B2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玩家</w:t>
      </w:r>
      <w:r>
        <w:rPr>
          <w:rFonts w:hint="eastAsia"/>
          <w:b/>
          <w:bCs/>
          <w:lang w:val="en-US" w:eastAsia="zh-CN"/>
        </w:rPr>
        <w:t>通过信息了解</w:t>
      </w:r>
    </w:p>
    <w:p w14:paraId="7B62CAA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·</w:t>
      </w:r>
      <w:r>
        <w:rPr>
          <w:rFonts w:hint="default"/>
          <w:lang w:val="en-US" w:eastAsia="zh-CN"/>
        </w:rPr>
        <w:t>网站是筛选与诱导工具</w:t>
      </w:r>
    </w:p>
    <w:p w14:paraId="4BF69C2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·</w:t>
      </w:r>
      <w:r>
        <w:rPr>
          <w:rFonts w:hint="default"/>
          <w:lang w:val="en-US" w:eastAsia="zh-CN"/>
        </w:rPr>
        <w:t>少女被系统性选中并带走</w:t>
      </w:r>
    </w:p>
    <w:p w14:paraId="3668648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·</w:t>
      </w:r>
      <w:r>
        <w:rPr>
          <w:rFonts w:hint="default"/>
          <w:lang w:val="en-US" w:eastAsia="zh-CN"/>
        </w:rPr>
        <w:t>家属被安抚在“合法叙事”中</w:t>
      </w:r>
    </w:p>
    <w:p w14:paraId="7D88EBBB">
      <w:pPr>
        <w:rPr>
          <w:rFonts w:hint="default"/>
          <w:lang w:val="en-US" w:eastAsia="zh-CN"/>
        </w:rPr>
      </w:pPr>
    </w:p>
    <w:p w14:paraId="4CE70A36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阶段七：结论阶段（网站被废弃的原因）</w:t>
      </w:r>
    </w:p>
    <w:p w14:paraId="58301F16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最后解锁的信息</w:t>
      </w:r>
    </w:p>
    <w:p w14:paraId="4D73902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·</w:t>
      </w:r>
      <w:r>
        <w:rPr>
          <w:rFonts w:hint="default"/>
          <w:lang w:val="en-US" w:eastAsia="zh-CN"/>
        </w:rPr>
        <w:t>网站被逐步删除、放弃的原因</w:t>
      </w:r>
    </w:p>
    <w:p w14:paraId="587111D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·</w:t>
      </w:r>
      <w:r>
        <w:rPr>
          <w:rFonts w:hint="default"/>
          <w:lang w:val="en-US" w:eastAsia="zh-CN"/>
        </w:rPr>
        <w:t>管理公告的真实意图</w:t>
      </w:r>
    </w:p>
    <w:p w14:paraId="796201A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·</w:t>
      </w:r>
      <w:r>
        <w:rPr>
          <w:rFonts w:hint="default"/>
          <w:lang w:val="en-US" w:eastAsia="zh-CN"/>
        </w:rPr>
        <w:t>为什么只留下一个“空壳”</w:t>
      </w:r>
      <w:r>
        <w:rPr>
          <w:rFonts w:hint="eastAsia"/>
          <w:lang w:val="en-US" w:eastAsia="zh-CN"/>
        </w:rPr>
        <w:t>，却留下了许多信息</w:t>
      </w:r>
    </w:p>
    <w:p w14:paraId="6B33EFD2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玩家最终理解</w:t>
      </w:r>
    </w:p>
    <w:p w14:paraId="56FDC32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·</w:t>
      </w:r>
      <w:r>
        <w:rPr>
          <w:rFonts w:hint="default"/>
          <w:lang w:val="en-US" w:eastAsia="zh-CN"/>
        </w:rPr>
        <w:t>机构在完成样本收集后选择撤离</w:t>
      </w:r>
    </w:p>
    <w:p w14:paraId="0480DD9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·</w:t>
      </w:r>
      <w:r>
        <w:rPr>
          <w:rFonts w:hint="default"/>
          <w:lang w:val="en-US" w:eastAsia="zh-CN"/>
        </w:rPr>
        <w:t>网站被故意废弃，而非突然关闭</w:t>
      </w:r>
    </w:p>
    <w:p w14:paraId="027357F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·</w:t>
      </w:r>
      <w:r>
        <w:rPr>
          <w:rFonts w:hint="default"/>
          <w:lang w:val="en-US" w:eastAsia="zh-CN"/>
        </w:rPr>
        <w:t>所有异常并非事故，而是流程的一部分</w:t>
      </w:r>
    </w:p>
    <w:p w14:paraId="3FF1BA2A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玩家结束状态</w:t>
      </w:r>
    </w:p>
    <w:p w14:paraId="035D1F9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·</w:t>
      </w:r>
      <w:r>
        <w:rPr>
          <w:rFonts w:hint="default"/>
          <w:lang w:val="en-US" w:eastAsia="zh-CN"/>
        </w:rPr>
        <w:t>玩家访问了所有可解锁页面</w:t>
      </w:r>
    </w:p>
    <w:p w14:paraId="13B811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·并</w:t>
      </w:r>
      <w:r>
        <w:rPr>
          <w:rFonts w:hint="default"/>
          <w:lang w:val="en-US" w:eastAsia="zh-CN"/>
        </w:rPr>
        <w:t>完整理解网站的演变</w:t>
      </w:r>
      <w:r>
        <w:rPr>
          <w:rFonts w:hint="eastAsia"/>
          <w:lang w:val="en-US" w:eastAsia="zh-CN"/>
        </w:rPr>
        <w:t>和故事的剧情</w:t>
      </w:r>
    </w:p>
    <w:p w14:paraId="65513DD5">
      <w:pPr>
        <w:rPr>
          <w:rFonts w:hint="default"/>
          <w:lang w:val="en-US" w:eastAsia="zh-CN"/>
        </w:rPr>
      </w:pPr>
    </w:p>
    <w:p w14:paraId="4151911E">
      <w:pPr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结局：</w:t>
      </w:r>
      <w:r>
        <w:rPr>
          <w:rFonts w:hint="eastAsia"/>
          <w:lang w:val="en-US" w:eastAsia="zh-CN"/>
        </w:rPr>
        <w:t>在完成调查后，玩家得以理解这个网站为何诞生、如何失控，以及那些少女的结局。然而，这一切并未改变现实——机构仍然存在并持续运转。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E42631C"/>
    <w:rsid w:val="0DB937C0"/>
    <w:rsid w:val="3EE81DCD"/>
    <w:rsid w:val="43D84365"/>
    <w:rsid w:val="45097E82"/>
    <w:rsid w:val="482D69F6"/>
    <w:rsid w:val="4E42631C"/>
    <w:rsid w:val="4FF27E90"/>
    <w:rsid w:val="5BA87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858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2026-02-04T12:55:00Z</dcterms:created>
  <dc:creator>aosi Nikki</dc:creator>
  <cp:lastModifiedBy>aosi Nikki</cp:lastModifiedBy>
  <dcterms:modified xsi:type="dcterms:W3CDTF">2026-02-05T03:45:11Z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B1D92B13ED8E45F2A9400B531FCB890F_11</vt:lpwstr>
  </property>
  <property fmtid="{D5CDD505-2E9C-101B-9397-08002B2CF9AE}" pid="4" name="KSOTemplateDocerSaveRecord">
    <vt:lpwstr>eyJoZGlkIjoiM2YwMWQ2NWYxYjg5NzU4Yjk5NTAxYjY3NzQ5MWFkMDgiLCJ1c2VySWQiOiI5ODA2MjUzIn0=</vt:lpwstr>
  </property>
</Properties>
</file>