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85230">
      <w:pPr>
        <w:rPr>
          <w:rFonts w:hint="eastAsia"/>
          <w:b/>
          <w:bCs/>
          <w:highlight w:val="lightGray"/>
          <w:lang w:val="en-US" w:eastAsia="zh-CN"/>
        </w:rPr>
      </w:pPr>
      <w:r>
        <w:rPr>
          <w:rFonts w:hint="eastAsia"/>
          <w:b/>
          <w:bCs/>
          <w:highlight w:val="lightGray"/>
          <w:lang w:val="en-US" w:eastAsia="zh-CN"/>
        </w:rPr>
        <w:t>Mahou Circle网站内容</w:t>
      </w:r>
    </w:p>
    <w:p w14:paraId="3301273D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[Home]</w:t>
      </w:r>
    </w:p>
    <w:p w14:paraId="1F382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(Notice)New announcement available in Announcements.</w:t>
      </w:r>
    </w:p>
    <w:p w14:paraId="6C9BFED9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(封面图片)</w:t>
      </w:r>
    </w:p>
    <w:p w14:paraId="4BF7B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Welcome to Mahou Circle.</w:t>
      </w:r>
    </w:p>
    <w:p w14:paraId="402EA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place for those who still believe in miracles.</w:t>
      </w:r>
    </w:p>
    <w:p w14:paraId="51F40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 your creations. Share your light.</w:t>
      </w:r>
    </w:p>
    <w:p w14:paraId="185E9774">
      <w:pPr>
        <w:rPr>
          <w:rFonts w:hint="default"/>
          <w:lang w:val="en-US" w:eastAsia="zh-CN"/>
        </w:rPr>
      </w:pPr>
    </w:p>
    <w:p w14:paraId="59FDEE5B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[Announcements]</w:t>
      </w:r>
    </w:p>
    <w:p w14:paraId="35BAE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(置顶公告 2014/5/16已编辑)</w:t>
      </w:r>
    </w:p>
    <w:p w14:paraId="045BBC14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(站长头像)</w:t>
      </w:r>
    </w:p>
    <w:p w14:paraId="3014C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请理性讨论，彼此尊重。</w:t>
      </w:r>
    </w:p>
    <w:p w14:paraId="528CE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如遇到过激言论或不当行为，请及时举报。</w:t>
      </w:r>
    </w:p>
    <w:p w14:paraId="4B418957">
      <w:pPr>
        <w:rPr>
          <w:rFonts w:hint="eastAsia"/>
          <w:lang w:val="en-US" w:eastAsia="zh-CN"/>
        </w:rPr>
      </w:pPr>
    </w:p>
    <w:p w14:paraId="33C3F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发帖前请确认选择正确的分类板块。</w:t>
      </w:r>
    </w:p>
    <w:p w14:paraId="15769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 Support 区仅用于倾诉与交流，请勿借匿名身份攻击他人。</w:t>
      </w:r>
    </w:p>
    <w:p w14:paraId="6A68F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如对网站有任何疑问，可在 QnA 板块留言，站长看到后会尽量及时回复OwO</w:t>
      </w:r>
    </w:p>
    <w:p w14:paraId="601E1B4D">
      <w:pPr>
        <w:rPr>
          <w:rFonts w:hint="eastAsia"/>
          <w:lang w:val="en-US" w:eastAsia="zh-CN"/>
        </w:rPr>
      </w:pPr>
    </w:p>
    <w:p w14:paraId="07608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二编：本站不提供任何医疗或专业建议。若发现广告或可疑链接，请勿轻信，注意保护个人财产与信息安全。</w:t>
      </w:r>
    </w:p>
    <w:p w14:paraId="28E03B0F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517C9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(最新公告 2015/6/28)</w:t>
      </w:r>
    </w:p>
    <w:p w14:paraId="28F995A3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(管理员头像)</w:t>
      </w:r>
    </w:p>
    <w:p w14:paraId="748D7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因站内内容调整，部分历史链接目前暂无法直接访问。</w:t>
      </w:r>
    </w:p>
    <w:p w14:paraId="1AF36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相关整理与维护工作仍在进行中。</w:t>
      </w:r>
    </w:p>
    <w:p w14:paraId="25A41E82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40CDB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(2015/4/1)</w:t>
      </w:r>
    </w:p>
    <w:p w14:paraId="03E3B92A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(管理员头像)</w:t>
      </w:r>
    </w:p>
    <w:p w14:paraId="589AE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经管理团队内部讨论与评估，决定自即日起暂停并不再组织任何形式的线下交流活动。</w:t>
      </w:r>
    </w:p>
    <w:p w14:paraId="7BB41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相关活动安排将不再对外公布，已计划中的事项也将统一取消。后续网站将以线上交流为主。</w:t>
      </w:r>
    </w:p>
    <w:p w14:paraId="56D91D35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102F6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(2014/9/23)</w:t>
      </w:r>
    </w:p>
    <w:p w14:paraId="6FD6357F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(管理员头像)</w:t>
      </w:r>
    </w:p>
    <w:p w14:paraId="44D7C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【关于每月定期线下交流活动的说明】</w:t>
      </w:r>
    </w:p>
    <w:p w14:paraId="1FE38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为更好地维持成员之间的交流与状态稳定，自本月起，线下同好交流活动将调整为每月定期举行。</w:t>
      </w:r>
    </w:p>
    <w:p w14:paraId="4F0AB3FF">
      <w:pPr>
        <w:rPr>
          <w:rFonts w:hint="eastAsia"/>
          <w:lang w:val="en-US" w:eastAsia="zh-CN"/>
        </w:rPr>
      </w:pPr>
    </w:p>
    <w:p w14:paraId="2236D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时间：每月第三周周日</w:t>
      </w:r>
    </w:p>
    <w:p w14:paraId="20EDA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地点：由管理团队统一通知</w:t>
      </w:r>
    </w:p>
    <w:p w14:paraId="51DB3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参与方式：经确认后通知具体安排</w:t>
      </w:r>
    </w:p>
    <w:p w14:paraId="6F5C9779">
      <w:pPr>
        <w:rPr>
          <w:rFonts w:hint="eastAsia"/>
          <w:lang w:val="en-US" w:eastAsia="zh-CN"/>
        </w:rPr>
      </w:pPr>
    </w:p>
    <w:p w14:paraId="39DC1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参与名单将根据活跃度与近期状态筛选确定。符合条件的成员会提前收到通知，请注意查收站内私信。</w:t>
      </w:r>
    </w:p>
    <w:p w14:paraId="2E73D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未收到通知者无需担心，可继续保持线上参与。</w:t>
      </w:r>
    </w:p>
    <w:p w14:paraId="61D9B15D">
      <w:pPr>
        <w:rPr>
          <w:rFonts w:hint="eastAsia"/>
          <w:lang w:val="en-US" w:eastAsia="zh-CN"/>
        </w:rPr>
      </w:pPr>
    </w:p>
    <w:p w14:paraId="1BC6C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请各位成员合理安排时间，按通知要求参加。</w:t>
      </w:r>
    </w:p>
    <w:p w14:paraId="54AC38F9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3A0DC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(2014/9/15)</w:t>
      </w:r>
    </w:p>
    <w:p w14:paraId="79CBBDD7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(站长头像)</w:t>
      </w:r>
    </w:p>
    <w:p w14:paraId="350A3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【关于近期管理安排的说明】</w:t>
      </w:r>
    </w:p>
    <w:p w14:paraId="76F6E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大家好，</w:t>
      </w:r>
    </w:p>
    <w:p w14:paraId="5BBF2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最近个人事务比较多，时间上有些顾不过来，论坛的日常管理可能没办法像之前那样及时处理。</w:t>
      </w:r>
    </w:p>
    <w:p w14:paraId="14474924">
      <w:pPr>
        <w:rPr>
          <w:rFonts w:hint="eastAsia"/>
          <w:lang w:val="en-US" w:eastAsia="zh-CN"/>
        </w:rPr>
      </w:pPr>
    </w:p>
    <w:p w14:paraId="6049D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为了保证网站的正常运作，这段时间会由几位信任的成员协助代为管理。相关事务将由他们统一负责，包括内容审核与活动安排。有问题可以先联系新的管理团队。</w:t>
      </w:r>
    </w:p>
    <w:p w14:paraId="07F2977D">
      <w:pPr>
        <w:rPr>
          <w:rFonts w:hint="eastAsia"/>
          <w:lang w:val="en-US" w:eastAsia="zh-CN"/>
        </w:rPr>
      </w:pPr>
    </w:p>
    <w:p w14:paraId="2359C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感谢大家一直以来的支持，也希望论坛能继续在管理团队的带领下保持愉快的交流氛围。</w:t>
      </w:r>
    </w:p>
    <w:p w14:paraId="466EA529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711DD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(2014/7/1)</w:t>
      </w:r>
    </w:p>
    <w:p w14:paraId="3C1286E1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(站长头像)</w:t>
      </w:r>
    </w:p>
    <w:p w14:paraId="63B15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【7月线下同好交流会通知 已编辑】</w:t>
      </w:r>
    </w:p>
    <w:p w14:paraId="176EF2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各位期待已久的成员们：</w:t>
      </w:r>
    </w:p>
    <w:p w14:paraId="532720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很抱歉，鉴于近期网站上出现的一些信息与情况，原定举行的线下同好会活动将暂时取消，无法如期开展...</w:t>
      </w:r>
    </w:p>
    <w:p w14:paraId="39F789BD">
      <w:pPr>
        <w:rPr>
          <w:rFonts w:hint="eastAsia"/>
          <w:lang w:val="en-US" w:eastAsia="zh-CN"/>
        </w:rPr>
      </w:pPr>
    </w:p>
    <w:p w14:paraId="7E153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目前站长正在对相关内容进行整理与核实。在情况明确之前，不建议大家参与任何未经确认的线下活动。</w:t>
      </w:r>
    </w:p>
    <w:p w14:paraId="7C3C7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也请大家务必提高警惕，保护好个人信息与人身安全，不要轻信陌生账号的私信或邀请。</w:t>
      </w:r>
    </w:p>
    <w:p w14:paraId="5D960124">
      <w:pPr>
        <w:rPr>
          <w:rFonts w:hint="eastAsia"/>
          <w:lang w:val="en-US" w:eastAsia="zh-CN"/>
        </w:rPr>
      </w:pPr>
    </w:p>
    <w:p w14:paraId="051C4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如有进一步消息，我们会第一时间在公告区更新OwO</w:t>
      </w:r>
    </w:p>
    <w:p w14:paraId="6F7C03EE">
      <w:pPr>
        <w:rPr>
          <w:rFonts w:hint="eastAsia"/>
          <w:lang w:val="en-US" w:eastAsia="zh-CN"/>
        </w:rPr>
      </w:pPr>
    </w:p>
    <w:p w14:paraId="0B3AA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感谢理解。</w:t>
      </w:r>
    </w:p>
    <w:p w14:paraId="703171E8">
      <w:pPr>
        <w:rPr>
          <w:rFonts w:hint="eastAsia"/>
          <w:lang w:val="en-US" w:eastAsia="zh-CN"/>
        </w:rPr>
      </w:pPr>
    </w:p>
    <w:p w14:paraId="1143AF4C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3C91B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(2014/3/10)</w:t>
      </w:r>
    </w:p>
    <w:p w14:paraId="25313AA2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(站长头像)</w:t>
      </w:r>
    </w:p>
    <w:p w14:paraId="345CC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【3月线下同好交流会通知】</w:t>
      </w:r>
    </w:p>
    <w:p w14:paraId="4A9D0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久等啦！</w:t>
      </w:r>
    </w:p>
    <w:p w14:paraId="74CF1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时隔三个月我们终于决定再办同好会啦~还是老样子希望大家可以自由参与，玩的开心。由于是期中，这次的同好会会比上次暑假的规模稍微小一点，希望大家见谅&gt; &lt;</w:t>
      </w:r>
    </w:p>
    <w:p w14:paraId="281398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同样的我们准备了丰富的茶点和无聊，欢迎大家来玩！</w:t>
      </w:r>
    </w:p>
    <w:p w14:paraId="686827CF">
      <w:pPr>
        <w:rPr>
          <w:rFonts w:hint="eastAsia"/>
          <w:lang w:val="en-US" w:eastAsia="zh-CN"/>
        </w:rPr>
      </w:pPr>
    </w:p>
    <w:p w14:paraId="697BF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时间：下周六 14:00</w:t>
      </w:r>
    </w:p>
    <w:p w14:paraId="13D99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地点：中心区 · Central Exchange Hall 一楼自由空间</w:t>
      </w:r>
    </w:p>
    <w:p w14:paraId="6968FC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参与方式：自愿参加</w:t>
      </w:r>
    </w:p>
    <w:p w14:paraId="06EB0B6A">
      <w:pPr>
        <w:rPr>
          <w:rFonts w:hint="eastAsia"/>
          <w:lang w:val="en-US" w:eastAsia="zh-CN"/>
        </w:rPr>
      </w:pPr>
    </w:p>
    <w:p w14:paraId="1132F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活动内容包括：</w:t>
      </w:r>
    </w:p>
    <w:p w14:paraId="448A7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角色设定分享</w:t>
      </w:r>
    </w:p>
    <w:p w14:paraId="2CF42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作品交流</w:t>
      </w:r>
    </w:p>
    <w:p w14:paraId="2C971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自由讨论</w:t>
      </w:r>
    </w:p>
    <w:p w14:paraId="07C93B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现场游戏</w:t>
      </w:r>
    </w:p>
    <w:p w14:paraId="4EA6BD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无料交换（optional）</w:t>
      </w:r>
    </w:p>
    <w:p w14:paraId="4D3F3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合照留念（optional）</w:t>
      </w:r>
    </w:p>
    <w:p w14:paraId="45F78D63">
      <w:pPr>
        <w:rPr>
          <w:rFonts w:hint="eastAsia"/>
          <w:lang w:val="en-US" w:eastAsia="zh-CN"/>
        </w:rPr>
      </w:pPr>
    </w:p>
    <w:p w14:paraId="26D22BDC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/>
          <w:lang w:val="en-US" w:eastAsia="zh-CN"/>
        </w:rPr>
        <w:t>有兴趣的话可以在评论区回复一下人数方便统计哦OwO</w:t>
      </w:r>
    </w:p>
    <w:p w14:paraId="6DB9E195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7C758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(2013/12/14)</w:t>
      </w:r>
    </w:p>
    <w:p w14:paraId="5B163C4B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(站长头像)</w:t>
      </w:r>
    </w:p>
    <w:p w14:paraId="035B1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【12月线下同好交流会通知】</w:t>
      </w:r>
    </w:p>
    <w:p w14:paraId="262CBF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大家好~！</w:t>
      </w:r>
    </w:p>
    <w:p w14:paraId="6C16D6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上次活动刚好卡在学期中，好多人留言说因为作业和考试没赶上，真的有点可惜TT</w:t>
      </w:r>
    </w:p>
    <w:p w14:paraId="2F3D0AC4">
      <w:pPr>
        <w:rPr>
          <w:rFonts w:hint="eastAsia"/>
          <w:lang w:val="en-US" w:eastAsia="zh-CN"/>
        </w:rPr>
      </w:pPr>
    </w:p>
    <w:p w14:paraId="14B612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正好临近假期，大家的时间应该宽裕不少。所以我们决定再办一次同好会！</w:t>
      </w:r>
    </w:p>
    <w:p w14:paraId="5A0C9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还是老样子，随便聊聊、分享一下最近的创作或者生活近况，不用有压力~</w:t>
      </w:r>
    </w:p>
    <w:p w14:paraId="449D688A">
      <w:pPr>
        <w:rPr>
          <w:rFonts w:hint="eastAsia"/>
          <w:lang w:val="en-US" w:eastAsia="zh-CN"/>
        </w:rPr>
      </w:pPr>
    </w:p>
    <w:p w14:paraId="1383E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希望这次能见到更多熟悉的名字，也欢迎第一次来的朋友。感谢自愿报名来帮忙的各位！这次也准备了满满的无料好赠送给大家。大家下周六见！</w:t>
      </w:r>
    </w:p>
    <w:p w14:paraId="1DAF61D6">
      <w:pPr>
        <w:rPr>
          <w:rFonts w:hint="eastAsia"/>
          <w:lang w:val="en-US" w:eastAsia="zh-CN"/>
        </w:rPr>
      </w:pPr>
    </w:p>
    <w:p w14:paraId="1BD36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时间：下周六 14:00</w:t>
      </w:r>
    </w:p>
    <w:p w14:paraId="495F6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地点：中心区 · Central Exchange Hall 一楼自由空间</w:t>
      </w:r>
    </w:p>
    <w:p w14:paraId="037039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参与方式：自愿参加</w:t>
      </w:r>
    </w:p>
    <w:p w14:paraId="6584753D">
      <w:pPr>
        <w:rPr>
          <w:rFonts w:hint="eastAsia"/>
          <w:lang w:val="en-US" w:eastAsia="zh-CN"/>
        </w:rPr>
      </w:pPr>
    </w:p>
    <w:p w14:paraId="2DD8F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活动内容包括：</w:t>
      </w:r>
    </w:p>
    <w:p w14:paraId="6E245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角色设定分享</w:t>
      </w:r>
    </w:p>
    <w:p w14:paraId="23202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作品交流</w:t>
      </w:r>
    </w:p>
    <w:p w14:paraId="1F12C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自由讨论</w:t>
      </w:r>
    </w:p>
    <w:p w14:paraId="17CFB4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现场游戏</w:t>
      </w:r>
    </w:p>
    <w:p w14:paraId="659C16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无料交换（optional）</w:t>
      </w:r>
    </w:p>
    <w:p w14:paraId="70D2C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合照留念（optional）</w:t>
      </w:r>
    </w:p>
    <w:p w14:paraId="5FA30DC5">
      <w:pPr>
        <w:rPr>
          <w:rFonts w:hint="eastAsia"/>
          <w:lang w:val="en-US" w:eastAsia="zh-CN"/>
        </w:rPr>
      </w:pPr>
    </w:p>
    <w:p w14:paraId="2433A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同样，如果有兴趣的话可以在评论区回复一下人数方便统计。我已经迫不及待啦OwO</w:t>
      </w:r>
    </w:p>
    <w:p w14:paraId="2B91E55D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¨¨¨¨¨¨¨¨¨¨¨¨¨¨¨¨¨¨¨¨¨¨¨¨¨¨¨¨¨¨¨¨¨¨¨¨¨¨</w:t>
      </w:r>
    </w:p>
    <w:p w14:paraId="6BE7E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(2013/9/30)</w:t>
      </w:r>
    </w:p>
    <w:p w14:paraId="5354F2C4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(站长头像)</w:t>
      </w:r>
    </w:p>
    <w:p w14:paraId="0D306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【本月线下同好交流会通知】</w:t>
      </w:r>
    </w:p>
    <w:p w14:paraId="7B0BF66E">
      <w:pPr>
        <w:rPr>
          <w:rFonts w:hint="eastAsia"/>
          <w:lang w:val="en-US" w:eastAsia="zh-CN"/>
        </w:rPr>
      </w:pPr>
    </w:p>
    <w:p w14:paraId="549CB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大家好，</w:t>
      </w:r>
    </w:p>
    <w:p w14:paraId="706C3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应大家的强烈要求，为了让平时在论坛里聊天的大家有机会线下见面，我们计划举办一次小型交流会。主要是轻松聊天、分享创作和角色设定，气氛会比较随意。活动场地有成员自发准备的一些小茶歇和无料，</w:t>
      </w:r>
    </w:p>
    <w:p w14:paraId="2159B4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大家可以随意拿取，感谢大家对小站的支持～</w:t>
      </w:r>
    </w:p>
    <w:p w14:paraId="4502C900">
      <w:pPr>
        <w:rPr>
          <w:rFonts w:hint="eastAsia"/>
          <w:lang w:val="en-US" w:eastAsia="zh-CN"/>
        </w:rPr>
      </w:pPr>
    </w:p>
    <w:p w14:paraId="16957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时间：下周六 14:00</w:t>
      </w:r>
    </w:p>
    <w:p w14:paraId="4B2A1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地点：中心区 · Central Exchange Hall 一楼自由空间</w:t>
      </w:r>
    </w:p>
    <w:p w14:paraId="2BC0A2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参与方式：自愿参加</w:t>
      </w:r>
    </w:p>
    <w:p w14:paraId="4E72AF6E">
      <w:pPr>
        <w:rPr>
          <w:rFonts w:hint="eastAsia"/>
          <w:lang w:val="en-US" w:eastAsia="zh-CN"/>
        </w:rPr>
      </w:pPr>
    </w:p>
    <w:p w14:paraId="494BE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活动内容包括：</w:t>
      </w:r>
    </w:p>
    <w:p w14:paraId="4C1A6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角色设定分享</w:t>
      </w:r>
    </w:p>
    <w:p w14:paraId="14901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作品交流</w:t>
      </w:r>
    </w:p>
    <w:p w14:paraId="4F9D7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自由讨论</w:t>
      </w:r>
    </w:p>
    <w:p w14:paraId="0B02C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合照留念（optional）</w:t>
      </w:r>
    </w:p>
    <w:p w14:paraId="37C4F728">
      <w:pPr>
        <w:rPr>
          <w:rFonts w:hint="eastAsia"/>
          <w:lang w:val="en-US" w:eastAsia="zh-CN"/>
        </w:rPr>
      </w:pPr>
    </w:p>
    <w:p w14:paraId="217B6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如果有兴趣的话可以在评论区回复一下人数方便统计。很期待见到大家OwO</w:t>
      </w:r>
    </w:p>
    <w:p w14:paraId="03C22731">
      <w:pPr>
        <w:rPr>
          <w:rFonts w:hint="eastAsia"/>
          <w:lang w:val="en-US" w:eastAsia="zh-CN"/>
        </w:rPr>
      </w:pPr>
    </w:p>
    <w:p w14:paraId="48921ABF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[Fan Art]</w:t>
      </w:r>
    </w:p>
    <w:p w14:paraId="26BCDA1A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(栏目简介)Share your magical transformations, costume designs, and stories of light.</w:t>
      </w:r>
    </w:p>
    <w:p w14:paraId="640FBC52">
      <w:pPr>
        <w:rPr>
          <w:rFonts w:hint="default"/>
          <w:lang w:val="en-US" w:eastAsia="zh-CN"/>
        </w:rPr>
      </w:pPr>
    </w:p>
    <w:p w14:paraId="0EABD9B6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(头像A)</w:t>
      </w:r>
      <w:r>
        <w:rPr>
          <w:rFonts w:hint="default"/>
          <w:lang w:val="en-US" w:eastAsia="zh-CN"/>
        </w:rPr>
        <w:t>「我</w:t>
      </w:r>
      <w:r>
        <w:rPr>
          <w:rFonts w:hint="eastAsia"/>
          <w:lang w:val="en-US" w:eastAsia="zh-CN"/>
        </w:rPr>
        <w:t>设计的魔法小精灵</w:t>
      </w:r>
      <w:r>
        <w:rPr>
          <w:rFonts w:hint="default"/>
          <w:lang w:val="en-US" w:eastAsia="zh-CN"/>
        </w:rPr>
        <w:t>」</w:t>
      </w:r>
    </w:p>
    <w:p w14:paraId="3AD89AC9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(头像B)</w:t>
      </w:r>
      <w:r>
        <w:rPr>
          <w:rFonts w:hint="default"/>
          <w:lang w:val="en-US" w:eastAsia="zh-CN"/>
        </w:rPr>
        <w:t>「我的原创</w:t>
      </w:r>
      <w:r>
        <w:rPr>
          <w:rFonts w:hint="eastAsia"/>
          <w:lang w:val="en-US" w:eastAsia="zh-CN"/>
        </w:rPr>
        <w:t>魔法少女</w:t>
      </w:r>
      <w:r>
        <w:rPr>
          <w:rFonts w:hint="default"/>
          <w:lang w:val="en-US" w:eastAsia="zh-CN"/>
        </w:rPr>
        <w:t>设定」</w:t>
      </w:r>
    </w:p>
    <w:p w14:paraId="2206EBD6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(头像C)</w:t>
      </w:r>
      <w:r>
        <w:rPr>
          <w:rFonts w:hint="default"/>
          <w:lang w:val="en-US" w:eastAsia="zh-CN"/>
        </w:rPr>
        <w:t>「画了一张主题插画」</w:t>
      </w:r>
    </w:p>
    <w:p w14:paraId="06A17CD1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(头像D)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if</w:t>
      </w:r>
      <w:r>
        <w:rPr>
          <w:rFonts w:hint="default"/>
          <w:lang w:val="en-US" w:eastAsia="zh-CN"/>
        </w:rPr>
        <w:t>魔法少女存在于现实</w:t>
      </w:r>
      <w:r>
        <w:rPr>
          <w:rFonts w:hint="eastAsia"/>
          <w:lang w:val="en-US" w:eastAsia="zh-CN"/>
        </w:rPr>
        <w:t>-原创四格漫画</w:t>
      </w:r>
      <w:r>
        <w:rPr>
          <w:rFonts w:hint="default"/>
          <w:lang w:val="en-US" w:eastAsia="zh-CN"/>
        </w:rPr>
        <w:t>」</w:t>
      </w:r>
    </w:p>
    <w:p w14:paraId="26591DA5">
      <w:pPr>
        <w:rPr>
          <w:rFonts w:hint="default"/>
          <w:lang w:val="en-US" w:eastAsia="zh-CN"/>
        </w:rPr>
      </w:pPr>
    </w:p>
    <w:p w14:paraId="7EB62CB3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[Talk]</w:t>
      </w:r>
    </w:p>
    <w:p w14:paraId="125E49BD">
      <w:pPr>
        <w:rPr>
          <w:rFonts w:hint="default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(栏目简介)</w:t>
      </w:r>
      <w:r>
        <w:rPr>
          <w:rFonts w:hint="default"/>
          <w:lang w:val="en-US" w:eastAsia="zh-CN"/>
        </w:rPr>
        <w:t>Free discussion space.</w:t>
      </w:r>
    </w:p>
    <w:p w14:paraId="04EB99EC">
      <w:pPr>
        <w:rPr>
          <w:rFonts w:hint="default"/>
          <w:lang w:val="en-US" w:eastAsia="zh-CN"/>
        </w:rPr>
      </w:pPr>
    </w:p>
    <w:p w14:paraId="77C30D0F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(头像D)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不敢相信线下活动永久取消了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(2015/4/1)</w:t>
      </w:r>
    </w:p>
    <w:p w14:paraId="58D03F5F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(头像E)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100%能入选交流会的方法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(2014/12/13)</w:t>
      </w:r>
    </w:p>
    <w:p w14:paraId="1830E723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(头像F)</w:t>
      </w:r>
      <w:r>
        <w:rPr>
          <w:rFonts w:hint="default"/>
          <w:shd w:val="clear" w:color="FFFFFF" w:fill="D9D9D9"/>
          <w:lang w:val="en-US" w:eastAsia="zh-CN"/>
        </w:rPr>
        <w:t>「</w:t>
      </w:r>
      <w:r>
        <w:rPr>
          <w:rFonts w:hint="eastAsia"/>
          <w:shd w:val="clear" w:color="FFFFFF" w:fill="D9D9D9"/>
          <w:lang w:val="en-US" w:eastAsia="zh-CN"/>
        </w:rPr>
        <w:t>有人参加过最近的活动吗？</w:t>
      </w:r>
      <w:r>
        <w:rPr>
          <w:rFonts w:hint="default"/>
          <w:shd w:val="clear" w:color="FFFFFF" w:fill="D9D9D9"/>
          <w:lang w:val="en-US" w:eastAsia="zh-CN"/>
        </w:rPr>
        <w:t>」</w:t>
      </w:r>
      <w:r>
        <w:rPr>
          <w:rFonts w:hint="eastAsia"/>
          <w:shd w:val="clear" w:color="FFFFFF" w:fill="D9D9D9"/>
          <w:lang w:val="en-US" w:eastAsia="zh-CN"/>
        </w:rPr>
        <w:t>(2014/10/29)</w:t>
      </w:r>
    </w:p>
    <w:p w14:paraId="17D5B45A">
      <w:pPr>
        <w:ind w:firstLine="420" w:firstLineChars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听说最近活动开展地变成临港区xx路xx号了，活动内容有变化吗？</w:t>
      </w:r>
    </w:p>
    <w:p w14:paraId="64942DC6">
      <w:pPr>
        <w:ind w:firstLine="420" w:firstLineChars="0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(</w:t>
      </w:r>
      <w:r>
        <w:rPr>
          <w:rFonts w:hint="eastAsia"/>
          <w:highlight w:val="yellow"/>
          <w:lang w:val="en-US" w:eastAsia="zh-CN"/>
        </w:rPr>
        <w:t>头像G</w:t>
      </w:r>
      <w:r>
        <w:rPr>
          <w:rFonts w:hint="eastAsia"/>
          <w:shd w:val="clear" w:color="auto" w:fill="auto"/>
          <w:lang w:val="en-US" w:eastAsia="zh-CN"/>
        </w:rPr>
        <w:t>评论)其实没有什么特别的，和以前一样。</w:t>
      </w:r>
    </w:p>
    <w:p w14:paraId="502815E4">
      <w:pPr>
        <w:ind w:firstLine="420" w:firstLineChars="0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(</w:t>
      </w:r>
      <w:r>
        <w:rPr>
          <w:rFonts w:hint="eastAsia"/>
          <w:highlight w:val="yellow"/>
          <w:lang w:val="en-US" w:eastAsia="zh-CN"/>
        </w:rPr>
        <w:t>头像H</w:t>
      </w:r>
      <w:r>
        <w:rPr>
          <w:rFonts w:hint="eastAsia"/>
          <w:shd w:val="clear" w:color="auto" w:fill="auto"/>
          <w:lang w:val="en-US" w:eastAsia="zh-CN"/>
        </w:rPr>
        <w:t>评论)这不是那个美容科研机构的前地址吗？我知道他们官网：htt去p:掉this中is文the搜u索rl</w:t>
      </w:r>
    </w:p>
    <w:p w14:paraId="7944FEF5">
      <w:pPr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(头像I)</w:t>
      </w:r>
      <w:r>
        <w:rPr>
          <w:rFonts w:hint="default"/>
          <w:highlight w:val="lightGray"/>
          <w:lang w:val="en-US" w:eastAsia="zh-CN"/>
        </w:rPr>
        <w:t>「关于稳定频率的辅助方法整理」</w:t>
      </w:r>
      <w:r>
        <w:rPr>
          <w:rFonts w:hint="eastAsia"/>
          <w:highlight w:val="lightGray"/>
          <w:lang w:val="en-US" w:eastAsia="zh-CN"/>
        </w:rPr>
        <w:t>(2014/7/7)</w:t>
      </w:r>
    </w:p>
    <w:p w14:paraId="71B373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以下内容仅供真正准备好的人参考。</w:t>
      </w:r>
    </w:p>
    <w:p w14:paraId="396247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·保持固定作息</w:t>
      </w:r>
    </w:p>
    <w:p w14:paraId="55924C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·减少与消耗型关系的接触</w:t>
      </w:r>
    </w:p>
    <w:p w14:paraId="081E5B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·适当使用辅助工具稳定感知状态</w:t>
      </w:r>
    </w:p>
    <w:p w14:paraId="46A0867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低剂量可自行获取。</w:t>
      </w:r>
    </w:p>
    <w:p w14:paraId="3AD3B8C6">
      <w:pPr>
        <w:ind w:firstLine="420" w:firstLineChars="0"/>
        <w:rPr>
          <w:rFonts w:hint="default"/>
          <w:highlight w:val="lightGray"/>
          <w:lang w:val="en-US" w:eastAsia="zh-CN"/>
        </w:rPr>
      </w:pPr>
      <w:r>
        <w:rPr>
          <w:rFonts w:hint="eastAsia"/>
          <w:lang w:val="en-US" w:eastAsia="zh-CN"/>
        </w:rPr>
        <w:t>需要更高阶指导者请私信。</w:t>
      </w:r>
    </w:p>
    <w:p w14:paraId="5FE5C43C">
      <w:pPr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(头像G)</w:t>
      </w:r>
      <w:r>
        <w:rPr>
          <w:rFonts w:hint="default"/>
          <w:shd w:val="clear" w:color="auto" w:fill="auto"/>
          <w:lang w:val="en-US" w:eastAsia="zh-CN"/>
        </w:rPr>
        <w:t>「觉醒阶段</w:t>
      </w:r>
      <w:r>
        <w:rPr>
          <w:rFonts w:hint="eastAsia"/>
          <w:shd w:val="clear" w:color="auto" w:fill="auto"/>
          <w:lang w:val="en-US" w:eastAsia="zh-CN"/>
        </w:rPr>
        <w:t>分享</w:t>
      </w:r>
      <w:r>
        <w:rPr>
          <w:rFonts w:hint="default"/>
          <w:shd w:val="clear" w:color="auto" w:fill="auto"/>
          <w:lang w:val="en-US" w:eastAsia="zh-CN"/>
        </w:rPr>
        <w:t>」</w:t>
      </w:r>
      <w:r>
        <w:rPr>
          <w:rFonts w:hint="eastAsia"/>
          <w:shd w:val="clear" w:color="auto" w:fill="auto"/>
          <w:lang w:val="en-US" w:eastAsia="zh-CN"/>
        </w:rPr>
        <w:t>(2014/6/18)</w:t>
      </w:r>
    </w:p>
    <w:p w14:paraId="7969460A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(站长头像)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大家</w:t>
      </w:r>
      <w:r>
        <w:rPr>
          <w:rFonts w:hint="default"/>
          <w:lang w:val="en-US" w:eastAsia="zh-CN"/>
        </w:rPr>
        <w:t>不要</w:t>
      </w:r>
      <w:r>
        <w:rPr>
          <w:rFonts w:hint="eastAsia"/>
          <w:lang w:val="en-US" w:eastAsia="zh-CN"/>
        </w:rPr>
        <w:t>再</w:t>
      </w:r>
      <w:r>
        <w:rPr>
          <w:rFonts w:hint="default"/>
          <w:lang w:val="en-US" w:eastAsia="zh-CN"/>
        </w:rPr>
        <w:t>传播未经证实的</w:t>
      </w:r>
      <w:r>
        <w:rPr>
          <w:rFonts w:hint="eastAsia"/>
          <w:lang w:val="en-US" w:eastAsia="zh-CN"/>
        </w:rPr>
        <w:t>消息了！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(2014/5/14)</w:t>
      </w:r>
    </w:p>
    <w:p w14:paraId="1E0DFD37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J)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怎样才能让自己</w:t>
      </w:r>
      <w:r>
        <w:rPr>
          <w:rFonts w:hint="default"/>
          <w:lang w:val="en-US" w:eastAsia="zh-CN"/>
        </w:rPr>
        <w:t>被</w:t>
      </w:r>
      <w:r>
        <w:rPr>
          <w:rFonts w:hint="eastAsia"/>
          <w:lang w:val="en-US" w:eastAsia="zh-CN"/>
        </w:rPr>
        <w:t>精灵</w:t>
      </w:r>
      <w:r>
        <w:rPr>
          <w:rFonts w:hint="default"/>
          <w:lang w:val="en-US" w:eastAsia="zh-CN"/>
        </w:rPr>
        <w:t>选中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(2014/4/25)</w:t>
      </w:r>
    </w:p>
    <w:p w14:paraId="480BED76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K)</w:t>
      </w:r>
      <w:r>
        <w:rPr>
          <w:rFonts w:hint="default"/>
          <w:shd w:val="clear" w:color="FFFFFF" w:fill="D9D9D9"/>
          <w:lang w:val="en-US" w:eastAsia="zh-CN"/>
        </w:rPr>
        <w:t>「</w:t>
      </w:r>
      <w:r>
        <w:rPr>
          <w:rFonts w:hint="eastAsia"/>
          <w:shd w:val="clear" w:color="FFFFFF" w:fill="D9D9D9"/>
          <w:lang w:val="en-US" w:eastAsia="zh-CN"/>
        </w:rPr>
        <w:t>有没有人那个魔法少女已经降临到新闻是怎么回事？</w:t>
      </w:r>
      <w:r>
        <w:rPr>
          <w:rFonts w:hint="default"/>
          <w:shd w:val="clear" w:color="FFFFFF" w:fill="D9D9D9"/>
          <w:lang w:val="en-US" w:eastAsia="zh-CN"/>
        </w:rPr>
        <w:t>」</w:t>
      </w:r>
      <w:r>
        <w:rPr>
          <w:rFonts w:hint="eastAsia"/>
          <w:shd w:val="clear" w:color="FFFFFF" w:fill="D9D9D9"/>
          <w:lang w:val="en-US" w:eastAsia="zh-CN"/>
        </w:rPr>
        <w:t>(2014/4/12)</w:t>
      </w:r>
    </w:p>
    <w:p w14:paraId="1ACFCAEC">
      <w:pPr>
        <w:ind w:firstLine="420" w:firstLineChars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这个新闻到底是真的假的？(网页链接)</w:t>
      </w:r>
    </w:p>
    <w:p w14:paraId="68CAA24D">
      <w:pPr>
        <w:ind w:firstLine="420" w:firstLineChars="0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(</w:t>
      </w:r>
      <w:r>
        <w:rPr>
          <w:rFonts w:hint="eastAsia"/>
          <w:highlight w:val="yellow"/>
          <w:lang w:val="en-US" w:eastAsia="zh-CN"/>
        </w:rPr>
        <w:t>头像H</w:t>
      </w:r>
      <w:r>
        <w:rPr>
          <w:rFonts w:hint="eastAsia"/>
          <w:shd w:val="clear" w:color="auto" w:fill="auto"/>
          <w:lang w:val="en-US" w:eastAsia="zh-CN"/>
        </w:rPr>
        <w:t>评论)一眼假</w:t>
      </w:r>
    </w:p>
    <w:p w14:paraId="229B118F">
      <w:pPr>
        <w:ind w:firstLine="420" w:firstLineChars="0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(</w:t>
      </w:r>
      <w:r>
        <w:rPr>
          <w:rFonts w:hint="eastAsia"/>
          <w:highlight w:val="yellow"/>
          <w:lang w:val="en-US" w:eastAsia="zh-CN"/>
        </w:rPr>
        <w:t>头像 J</w:t>
      </w:r>
      <w:r>
        <w:rPr>
          <w:rFonts w:hint="eastAsia"/>
          <w:shd w:val="clear" w:color="auto" w:fill="auto"/>
          <w:lang w:val="en-US" w:eastAsia="zh-CN"/>
        </w:rPr>
        <w:t>评论)楼上这是真的，我有同学朋友说她表妹已经觉醒了</w:t>
      </w:r>
    </w:p>
    <w:p w14:paraId="68E11BDD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L)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关于魔法少女已经降临的传言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(2014/4/11)</w:t>
      </w:r>
    </w:p>
    <w:p w14:paraId="5C47886C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M)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求助贴整理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(2014/2/28)</w:t>
      </w:r>
    </w:p>
    <w:p w14:paraId="1BFC38B2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N)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怎样能缓解情绪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(2014/1/24)</w:t>
      </w:r>
    </w:p>
    <w:p w14:paraId="6CE5FDC7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O)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和家里人吵架怎么办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(2013/11/8)</w:t>
      </w:r>
    </w:p>
    <w:p w14:paraId="7FCD3EA0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P)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魔法少女角色表情包分享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(2013/10/15)</w:t>
      </w:r>
    </w:p>
    <w:p w14:paraId="15448585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(头像B)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一人血书线下面基交流会！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(2013/8/27)</w:t>
      </w:r>
    </w:p>
    <w:p w14:paraId="63B921FE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(头像C)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关于近期魔法少女新作的思考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(2013/8/1)</w:t>
      </w:r>
    </w:p>
    <w:p w14:paraId="0C5AA801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(头像Q)</w:t>
      </w:r>
      <w:r>
        <w:rPr>
          <w:rFonts w:hint="default"/>
          <w:lang w:val="en-US" w:eastAsia="zh-CN"/>
        </w:rPr>
        <w:t>「不想回家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(2013/7/14)</w:t>
      </w:r>
    </w:p>
    <w:p w14:paraId="3804F2E7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(头像B)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只有我会在情绪不好的时候</w:t>
      </w:r>
      <w:r>
        <w:rPr>
          <w:rFonts w:hint="default"/>
          <w:lang w:val="en-US" w:eastAsia="zh-CN"/>
        </w:rPr>
        <w:t>想象变身吗？」</w:t>
      </w:r>
      <w:r>
        <w:rPr>
          <w:rFonts w:hint="eastAsia"/>
          <w:lang w:val="en-US" w:eastAsia="zh-CN"/>
        </w:rPr>
        <w:t>(2013/6/20)</w:t>
      </w:r>
    </w:p>
    <w:p w14:paraId="6893C55A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(头像R)</w:t>
      </w:r>
      <w:r>
        <w:rPr>
          <w:rFonts w:hint="default"/>
          <w:lang w:val="en-US" w:eastAsia="zh-CN"/>
        </w:rPr>
        <w:t>「最近作业好多」</w:t>
      </w:r>
      <w:r>
        <w:rPr>
          <w:rFonts w:hint="eastAsia"/>
          <w:lang w:val="en-US" w:eastAsia="zh-CN"/>
        </w:rPr>
        <w:t>(2013/6/7)</w:t>
      </w:r>
    </w:p>
    <w:p w14:paraId="01179AEF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(头像S)</w:t>
      </w:r>
      <w:r>
        <w:rPr>
          <w:rFonts w:hint="default"/>
          <w:lang w:val="en-US" w:eastAsia="zh-CN"/>
        </w:rPr>
        <w:t>「有没有人也喜欢凌晨的安静？」</w:t>
      </w:r>
      <w:r>
        <w:rPr>
          <w:rFonts w:hint="eastAsia"/>
          <w:lang w:val="en-US" w:eastAsia="zh-CN"/>
        </w:rPr>
        <w:t>(2013/5/15)</w:t>
      </w:r>
    </w:p>
    <w:p w14:paraId="5E7EAFC6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(头像A)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水楼专用~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(2013/4/28)</w:t>
      </w:r>
    </w:p>
    <w:p w14:paraId="0B66CF85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(头像T)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无口系魔法少女角色推荐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(2013/4/9)</w:t>
      </w:r>
    </w:p>
    <w:p w14:paraId="53CE3249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(头像U)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你最喜欢哪部魔法少女题材的作品？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(2013/3/16)</w:t>
      </w:r>
    </w:p>
    <w:p w14:paraId="184965E3">
      <w:pPr>
        <w:rPr>
          <w:rFonts w:hint="default"/>
          <w:lang w:val="en-US" w:eastAsia="zh-CN"/>
        </w:rPr>
      </w:pPr>
    </w:p>
    <w:p w14:paraId="1EC7555C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[Support]</w:t>
      </w:r>
    </w:p>
    <w:p w14:paraId="15096126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(栏目简介)由于近期求助类帖子增多，我们新增了 Support 板块。欢迎大家在这里互相交流、倾诉与提供帮助。</w:t>
      </w:r>
    </w:p>
    <w:p w14:paraId="0C4CBF17">
      <w:pPr>
        <w:rPr>
          <w:rFonts w:hint="default"/>
          <w:shd w:val="clear" w:color="auto" w:fill="auto"/>
          <w:lang w:val="en-US" w:eastAsia="zh-CN"/>
        </w:rPr>
      </w:pPr>
    </w:p>
    <w:p w14:paraId="13A13817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(匿名默认头像)</w:t>
      </w:r>
      <w:r>
        <w:rPr>
          <w:rFonts w:hint="default"/>
          <w:lang w:val="en-US" w:eastAsia="zh-CN"/>
        </w:rPr>
        <w:t>「我真的很累」</w:t>
      </w:r>
    </w:p>
    <w:p w14:paraId="1A991403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(匿名默认头像)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我感觉</w:t>
      </w:r>
      <w:r>
        <w:rPr>
          <w:rFonts w:hint="default"/>
          <w:lang w:val="en-US" w:eastAsia="zh-CN"/>
        </w:rPr>
        <w:t>没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人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理解我」</w:t>
      </w:r>
    </w:p>
    <w:p w14:paraId="5270A8BB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(匿名默认头像)</w:t>
      </w:r>
      <w:r>
        <w:rPr>
          <w:rFonts w:hint="default"/>
          <w:lang w:val="en-US" w:eastAsia="zh-CN"/>
        </w:rPr>
        <w:t>「有时候觉得自己不属于这里」</w:t>
      </w:r>
    </w:p>
    <w:p w14:paraId="0A0B4230">
      <w:pPr>
        <w:rPr>
          <w:rFonts w:hint="default"/>
          <w:lang w:val="en-US" w:eastAsia="zh-CN"/>
        </w:rPr>
      </w:pPr>
    </w:p>
    <w:p w14:paraId="2146CFAC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[QnA]</w:t>
      </w:r>
    </w:p>
    <w:p w14:paraId="5D7A7049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(头像Q)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站长常回来看看吧</w:t>
      </w:r>
      <w:r>
        <w:rPr>
          <w:rFonts w:hint="default"/>
          <w:lang w:val="en-US" w:eastAsia="zh-CN"/>
        </w:rPr>
        <w:t>」</w:t>
      </w:r>
    </w:p>
    <w:p w14:paraId="24287343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(头像B)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为什么交流会不可以自由参加了？</w:t>
      </w:r>
      <w:r>
        <w:rPr>
          <w:rFonts w:hint="default"/>
          <w:lang w:val="en-US" w:eastAsia="zh-CN"/>
        </w:rPr>
        <w:t>」</w:t>
      </w:r>
    </w:p>
    <w:p w14:paraId="4BCC795F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(头像V)</w:t>
      </w:r>
      <w:r>
        <w:rPr>
          <w:rFonts w:hint="default"/>
          <w:lang w:val="en-US" w:eastAsia="zh-CN"/>
        </w:rPr>
        <w:t>「什么是‘觉醒’？」</w:t>
      </w:r>
    </w:p>
    <w:p w14:paraId="4C347441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J)</w:t>
      </w:r>
      <w:r>
        <w:rPr>
          <w:rFonts w:hint="default"/>
          <w:lang w:val="en-US" w:eastAsia="zh-CN"/>
        </w:rPr>
        <w:t>「神隐是什么意思？」</w:t>
      </w:r>
    </w:p>
    <w:p w14:paraId="43EE3575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 W)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希望可以严加管理三无号</w:t>
      </w:r>
      <w:r>
        <w:rPr>
          <w:rFonts w:hint="default"/>
          <w:lang w:val="en-US" w:eastAsia="zh-CN"/>
        </w:rPr>
        <w:t>」</w:t>
      </w:r>
    </w:p>
    <w:p w14:paraId="25712470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(头像D)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无料准备类型有限制吗？</w:t>
      </w:r>
      <w:r>
        <w:rPr>
          <w:rFonts w:hint="default"/>
          <w:lang w:val="en-US" w:eastAsia="zh-CN"/>
        </w:rPr>
        <w:t>」</w:t>
      </w:r>
    </w:p>
    <w:p w14:paraId="76361857">
      <w:pPr>
        <w:rPr>
          <w:rFonts w:hint="default"/>
          <w:lang w:val="en-US" w:eastAsia="zh-CN"/>
        </w:rPr>
      </w:pPr>
    </w:p>
    <w:p w14:paraId="5ECB49FB">
      <w:pPr>
        <w:rPr>
          <w:rFonts w:hint="eastAsia"/>
          <w:b/>
          <w:bCs/>
          <w:highlight w:val="lightGray"/>
          <w:lang w:val="en-US" w:eastAsia="zh-CN"/>
        </w:rPr>
      </w:pPr>
      <w:r>
        <w:rPr>
          <w:rFonts w:hint="eastAsia"/>
          <w:b/>
          <w:bCs/>
          <w:highlight w:val="lightGray"/>
          <w:lang w:val="en-US" w:eastAsia="zh-CN"/>
        </w:rPr>
        <w:t>机构官网</w:t>
      </w:r>
    </w:p>
    <w:p w14:paraId="3142265A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[Home]</w:t>
      </w:r>
    </w:p>
    <w:p w14:paraId="7CC1838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(机构实地图片)</w:t>
      </w:r>
    </w:p>
    <w:p w14:paraId="4B446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ReNova Aesthetic Institute</w:t>
      </w:r>
    </w:p>
    <w:p w14:paraId="42B12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Advancing regenerative science for a brighter future.</w:t>
      </w:r>
    </w:p>
    <w:p w14:paraId="66033921">
      <w:pPr>
        <w:rPr>
          <w:rFonts w:hint="default"/>
          <w:b/>
          <w:bCs/>
          <w:highlight w:val="lightGray"/>
          <w:lang w:val="en-US" w:eastAsia="zh-CN"/>
        </w:rPr>
      </w:pPr>
      <w:r>
        <w:rPr>
          <w:rFonts w:hint="eastAsia"/>
          <w:lang w:val="en-US" w:eastAsia="zh-CN"/>
        </w:rPr>
        <w:t>(宣传标语)</w:t>
      </w:r>
      <w:r>
        <w:rPr>
          <w:rFonts w:hint="default"/>
          <w:lang w:val="en-US" w:eastAsia="zh-CN"/>
        </w:rPr>
        <w:t>Youth Optimization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Cellular Renewal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Precision Enhancement</w:t>
      </w:r>
    </w:p>
    <w:p w14:paraId="165B44CB">
      <w:pPr>
        <w:rPr>
          <w:rFonts w:hint="default"/>
          <w:lang w:val="en-US" w:eastAsia="zh-CN"/>
        </w:rPr>
      </w:pPr>
    </w:p>
    <w:p w14:paraId="2FDDED45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[About]</w:t>
      </w:r>
    </w:p>
    <w:p w14:paraId="6E515578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(宣传图1)</w:t>
      </w:r>
    </w:p>
    <w:p w14:paraId="4F01C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 ReNova Aesthetic Institute, every journey begins with a calm and private consultation.</w:t>
      </w:r>
    </w:p>
    <w:p w14:paraId="753CD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Our reception space is designed to provide a quiet, welcoming environment where clients can feel at ease while discussing their individual needs.</w:t>
      </w:r>
    </w:p>
    <w:p w14:paraId="1EA16CFA">
      <w:pPr>
        <w:rPr>
          <w:rFonts w:hint="default"/>
          <w:lang w:val="en-US" w:eastAsia="zh-CN"/>
        </w:rPr>
      </w:pPr>
    </w:p>
    <w:p w14:paraId="35EB8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a focus on discretion and comfort, we ensure that every interaction is handled with care and professionalism from the very first moment.</w:t>
      </w:r>
    </w:p>
    <w:p w14:paraId="3D9D51A7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(宣传图2)</w:t>
      </w:r>
    </w:p>
    <w:p w14:paraId="35407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Our treatment rooms are thoughtfully designed to support advanced aesthetic procedures in a controlled and comfortable setting.</w:t>
      </w:r>
    </w:p>
    <w:p w14:paraId="67731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Equipped with state-of-the-art technology and guided by precision-focused protocols, each space allows for highly personalized treatments tailored to individual conditions.</w:t>
      </w:r>
    </w:p>
    <w:p w14:paraId="52ED79EF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(宣传图3)</w:t>
      </w:r>
    </w:p>
    <w:p w14:paraId="69D8E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Behind every treatment lies a foundation of continuous research and innovation.</w:t>
      </w:r>
    </w:p>
    <w:p w14:paraId="11425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Our in-house laboratory is dedicated to exploring next-generation regenerative techniques, focusing on cellular optimization and long-term stability.</w:t>
      </w:r>
    </w:p>
    <w:p w14:paraId="12B75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 integrating research with clinical practice, we aim to deliver solutions that are both scientifically grounded and precisely engineered.</w:t>
      </w:r>
    </w:p>
    <w:p w14:paraId="0A570AE3">
      <w:pPr>
        <w:rPr>
          <w:rFonts w:hint="default"/>
          <w:lang w:val="en-US" w:eastAsia="zh-CN"/>
        </w:rPr>
      </w:pPr>
    </w:p>
    <w:p w14:paraId="5956341F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[Team]</w:t>
      </w:r>
    </w:p>
    <w:p w14:paraId="5F3EC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Our Clinical &amp; Research Team</w:t>
      </w:r>
    </w:p>
    <w:p w14:paraId="72B06C69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(简历照A)</w:t>
      </w:r>
      <w:r>
        <w:rPr>
          <w:rFonts w:hint="default"/>
          <w:lang w:val="en-US" w:eastAsia="zh-CN"/>
        </w:rPr>
        <w:t>Dr. A. Morita – Regenerative Specialist</w:t>
      </w:r>
    </w:p>
    <w:p w14:paraId="13AB2295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(简历照B)</w:t>
      </w:r>
      <w:r>
        <w:rPr>
          <w:rFonts w:hint="default"/>
          <w:lang w:val="en-US" w:eastAsia="zh-CN"/>
        </w:rPr>
        <w:t>Dr. L. Chen – Cellular Stability Research</w:t>
      </w:r>
    </w:p>
    <w:p w14:paraId="6069F464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(简历照C)</w:t>
      </w:r>
      <w:r>
        <w:rPr>
          <w:rFonts w:hint="default"/>
          <w:lang w:val="en-US" w:eastAsia="zh-CN"/>
        </w:rPr>
        <w:t>Dr. R. Ito – Behavioral Optimization</w:t>
      </w:r>
    </w:p>
    <w:p w14:paraId="44BC63FF">
      <w:pPr>
        <w:rPr>
          <w:rFonts w:hint="default"/>
          <w:lang w:val="en-US" w:eastAsia="zh-CN"/>
        </w:rPr>
      </w:pPr>
    </w:p>
    <w:p w14:paraId="27CFC24A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[Contact]</w:t>
      </w:r>
    </w:p>
    <w:p w14:paraId="5540ED7A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For inquiries regarding participation eligibility, please submit your request via secure channel.</w:t>
      </w:r>
    </w:p>
    <w:p w14:paraId="618BAE74">
      <w:pPr>
        <w:rPr>
          <w:rFonts w:hint="default"/>
          <w:lang w:val="en-US" w:eastAsia="zh-CN"/>
        </w:rPr>
      </w:pPr>
    </w:p>
    <w:p w14:paraId="6E847855">
      <w:pPr>
        <w:rPr>
          <w:rFonts w:hint="default"/>
          <w:b/>
          <w:bCs/>
          <w:highlight w:val="lightGray"/>
          <w:lang w:val="en-US" w:eastAsia="zh-CN"/>
        </w:rPr>
      </w:pPr>
      <w:r>
        <w:rPr>
          <w:rFonts w:hint="eastAsia"/>
          <w:b/>
          <w:bCs/>
          <w:highlight w:val="lightGray"/>
          <w:lang w:val="en-US" w:eastAsia="zh-CN"/>
        </w:rPr>
        <w:t>机构内部员工网站</w:t>
      </w:r>
    </w:p>
    <w:p w14:paraId="5B3A72DB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[Dashboard]</w:t>
      </w:r>
    </w:p>
    <w:p w14:paraId="0E6FE571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Internal Access Level: Research Staff</w:t>
      </w:r>
    </w:p>
    <w:p w14:paraId="73DBE248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Active Subjects: 17</w:t>
      </w:r>
    </w:p>
    <w:p w14:paraId="58C4F52E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Completed Cycles: 42</w:t>
      </w:r>
    </w:p>
    <w:p w14:paraId="654A2E20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Behavioral Stabilization Rate: 93%</w:t>
      </w:r>
    </w:p>
    <w:p w14:paraId="616B1B8D">
      <w:pPr>
        <w:rPr>
          <w:rFonts w:hint="eastAsia"/>
          <w:shd w:val="clear" w:color="FFFFFF" w:fill="D9D9D9"/>
          <w:lang w:val="en-US" w:eastAsia="zh-CN"/>
        </w:rPr>
      </w:pPr>
    </w:p>
    <w:p w14:paraId="343A03E3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[Subjects]</w:t>
      </w:r>
    </w:p>
    <w:p w14:paraId="7E505753">
      <w:pPr>
        <w:rPr>
          <w:rFonts w:hint="eastAsia"/>
          <w:highlight w:val="yellow"/>
          <w:shd w:val="clear" w:color="auto" w:fill="auto"/>
          <w:lang w:val="en-US" w:eastAsia="zh-CN"/>
        </w:rPr>
      </w:pPr>
      <w:r>
        <w:rPr>
          <w:rFonts w:hint="eastAsia"/>
          <w:highlight w:val="yellow"/>
          <w:shd w:val="clear" w:color="auto" w:fill="auto"/>
          <w:lang w:val="en-US" w:eastAsia="zh-CN"/>
        </w:rPr>
        <w:t>(</w:t>
      </w:r>
      <w:bookmarkStart w:id="0" w:name="_GoBack"/>
      <w:r>
        <w:rPr>
          <w:rFonts w:hint="eastAsia"/>
          <w:highlight w:val="yellow"/>
          <w:shd w:val="clear" w:color="auto" w:fill="auto"/>
          <w:lang w:val="en-US" w:eastAsia="zh-CN"/>
        </w:rPr>
        <w:t>表格图片</w:t>
      </w:r>
      <w:bookmarkEnd w:id="0"/>
      <w:r>
        <w:rPr>
          <w:rFonts w:hint="eastAsia"/>
          <w:highlight w:val="yellow"/>
          <w:shd w:val="clear" w:color="auto" w:fill="auto"/>
          <w:lang w:val="en-US" w:eastAsia="zh-CN"/>
        </w:rPr>
        <w:t>)</w:t>
      </w:r>
    </w:p>
    <w:p w14:paraId="715851FC">
      <w:pPr>
        <w:rPr>
          <w:rFonts w:hint="default"/>
          <w:shd w:val="clear" w:color="auto" w:fill="auto"/>
          <w:lang w:val="en-US" w:eastAsia="zh-CN"/>
        </w:rPr>
      </w:pPr>
    </w:p>
    <w:p w14:paraId="6EE9B2B8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[Research]</w:t>
      </w:r>
    </w:p>
    <w:p w14:paraId="3B6F9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 III – Regenerative Extraction</w:t>
      </w:r>
    </w:p>
    <w:p w14:paraId="22DAA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Youth Tissue Viability Index: 87%</w:t>
      </w:r>
    </w:p>
    <w:p w14:paraId="532F7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Behavioral Compliance Improvement: 41%</w:t>
      </w:r>
    </w:p>
    <w:p w14:paraId="7B7E953B">
      <w:pPr>
        <w:rPr>
          <w:rFonts w:hint="default"/>
          <w:lang w:val="en-US" w:eastAsia="zh-CN"/>
        </w:rPr>
      </w:pPr>
    </w:p>
    <w:p w14:paraId="4556B3F5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[Field Operations]</w:t>
      </w:r>
    </w:p>
    <w:p w14:paraId="1B9BE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Screening Source: Community Platform</w:t>
      </w:r>
    </w:p>
    <w:p w14:paraId="33192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Risk Profile: Social Isolation / Family Instability</w:t>
      </w:r>
    </w:p>
    <w:p w14:paraId="0C8E8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Selection Probability: Moderate</w:t>
      </w:r>
    </w:p>
    <w:p w14:paraId="4FBB970E">
      <w:pPr>
        <w:rPr>
          <w:rFonts w:hint="default"/>
          <w:lang w:val="en-US" w:eastAsia="zh-CN"/>
        </w:rPr>
      </w:pPr>
    </w:p>
    <w:p w14:paraId="3A245161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[Reports]</w:t>
      </w:r>
    </w:p>
    <w:p w14:paraId="7FD39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请输入相关关键词以检索完整报告内容。</w:t>
      </w:r>
    </w:p>
    <w:p w14:paraId="3F8466AC">
      <w:pPr>
        <w:rPr>
          <w:rFonts w:hint="default"/>
          <w:lang w:val="en-US" w:eastAsia="zh-CN"/>
        </w:rPr>
      </w:pPr>
    </w:p>
    <w:p w14:paraId="0E4482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F6800"/>
    <w:rsid w:val="09187C60"/>
    <w:rsid w:val="097053A7"/>
    <w:rsid w:val="0F73799F"/>
    <w:rsid w:val="227652BC"/>
    <w:rsid w:val="26F026BE"/>
    <w:rsid w:val="2A36189D"/>
    <w:rsid w:val="31365CB3"/>
    <w:rsid w:val="32A32995"/>
    <w:rsid w:val="4ABB658B"/>
    <w:rsid w:val="4FC90F1C"/>
    <w:rsid w:val="505740C9"/>
    <w:rsid w:val="587D0513"/>
    <w:rsid w:val="5C593045"/>
    <w:rsid w:val="5FD2285E"/>
    <w:rsid w:val="63071A4D"/>
    <w:rsid w:val="63EF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3066</Words>
  <Characters>4495</Characters>
  <Lines>0</Lines>
  <Paragraphs>0</Paragraphs>
  <TotalTime>121</TotalTime>
  <ScaleCrop>false</ScaleCrop>
  <LinksUpToDate>false</LinksUpToDate>
  <CharactersWithSpaces>4658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2026-03-02T23:18:00Z</dcterms:created>
  <dc:creator>17542</dc:creator>
  <cp:lastModifiedBy>aosi Nikki</cp:lastModifiedBy>
  <dcterms:modified xsi:type="dcterms:W3CDTF">2026-03-23T16:17:36Z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eyJoZGlkIjoiM2YwMWQ2NWYxYjg5NzU4Yjk5NTAxYjY3NzQ5MWFkMDgiLCJ1c2VySWQiOiI5ODA2MjUzIn0=</vt:lpwstr>
  </property>
  <property fmtid="{D5CDD505-2E9C-101B-9397-08002B2CF9AE}" pid="4" name="ICV">
    <vt:lpwstr>2754BE70AC5944ED9C9FA1466F6CC07D_12</vt:lpwstr>
  </property>
</Properties>
</file>