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575A5">
      <w:pPr>
        <w:spacing w:after="120" w:line="360" w:lineRule="auto"/>
        <w:ind w:left="0" w:leftChars="0" w:firstLine="643" w:firstLineChars="200"/>
        <w:jc w:val="center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32"/>
          <w:szCs w:val="32"/>
          <w:u w:val="none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32"/>
          <w:szCs w:val="32"/>
          <w:u w:val="none"/>
        </w:rPr>
        <w:t>Lab 9 - Knative Experiment Guide</w:t>
      </w:r>
    </w:p>
    <w:p w14:paraId="0880B40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experiment overview</w:t>
      </w:r>
    </w:p>
    <w:p w14:paraId="0008868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this experiment will provide hands-on experience in building, deploying, and managing serverless cloud-native applications on Kubernetes using Knative.</w:t>
      </w:r>
    </w:p>
    <w:p w14:paraId="5FA73D1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experiment requirements</w:t>
      </w:r>
    </w:p>
    <w:p w14:paraId="7F2490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complete the following three topics and submit a Word or PDF document containing screenshots of key steps:</w:t>
      </w:r>
    </w:p>
    <w:p w14:paraId="7E629DB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Knative Functions</w:t>
      </w:r>
    </w:p>
    <w:p w14:paraId="6E69FD6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Knative Serving</w:t>
      </w:r>
    </w:p>
    <w:p w14:paraId="65EB77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Knative Eventing</w:t>
      </w:r>
    </w:p>
    <w:p w14:paraId="75A48777">
      <w:pPr>
        <w:widowControl w:val="0"/>
        <w:tabs>
          <w:tab w:val="left" w:pos="3428"/>
        </w:tabs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Knative Functions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</w:p>
    <w:p w14:paraId="11B47CB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experiment steps</w:t>
      </w:r>
    </w:p>
    <w:p w14:paraId="01DCB9E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install Knative Functions CLI (func)</w:t>
      </w:r>
    </w:p>
    <w:p w14:paraId="5CCEF18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manual installation steps</w:t>
      </w:r>
    </w:p>
    <w:p w14:paraId="27A5D4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Download func CLI</w:t>
      </w:r>
    </w:p>
    <w:p w14:paraId="3BD26F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visit GitHub release page: https://github.com/knative/func/releases/latest</w:t>
      </w:r>
    </w:p>
    <w:p w14:paraId="68720C1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download Windows version: func_windows_amd64.exe</w:t>
      </w:r>
    </w:p>
    <w:p w14:paraId="424B463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add to system path</w:t>
      </w:r>
    </w:p>
    <w:p w14:paraId="7B1E13D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B40940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func verify installation</w:t>
      </w:r>
    </w:p>
    <w:p w14:paraId="45DCB8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1C4A5DC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func version</w:t>
      </w:r>
    </w:p>
    <w:p w14:paraId="3D4DA22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0500" cy="2313305"/>
            <wp:effectExtent l="0" t="0" r="0" b="1079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C44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create a new function project</w:t>
      </w:r>
    </w:p>
    <w:p w14:paraId="2CCD7F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55D6639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create function directory</w:t>
      </w:r>
    </w:p>
    <w:p w14:paraId="12602D2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mkdir -Force $HOME\knative-functions</w:t>
      </w:r>
    </w:p>
    <w:p w14:paraId="6F0EBFF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cd $HOME\knative-functions</w:t>
      </w:r>
    </w:p>
    <w:p w14:paraId="2D73BEF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initialize function project</w:t>
      </w:r>
    </w:p>
    <w:p w14:paraId="056811A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func create -l python my-function</w:t>
      </w:r>
    </w:p>
    <w:p w14:paraId="5742C10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enter function directory</w:t>
      </w:r>
    </w:p>
    <w:p w14:paraId="5C7FBAE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cd my-function</w:t>
      </w:r>
    </w:p>
    <w:p w14:paraId="6F6690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1846580"/>
            <wp:effectExtent l="0" t="0" r="3175" b="7620"/>
            <wp:docPr id="2" name="图片 2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D22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view function project structure</w:t>
      </w:r>
    </w:p>
    <w:p w14:paraId="3F1F0CA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266F388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Get-ChildItem -Force</w:t>
      </w:r>
    </w:p>
    <w:p w14:paraId="3F4F0F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4310" cy="2659380"/>
            <wp:effectExtent l="0" t="0" r="8890" b="7620"/>
            <wp:docPr id="3" name="图片 3" descr="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A3B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view function code</w:t>
      </w:r>
    </w:p>
    <w:p w14:paraId="105FEFB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1F6B26C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Get-Content function/func.py</w:t>
      </w:r>
    </w:p>
    <w:p w14:paraId="61B4C0A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1D50888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3162935" cy="2937510"/>
            <wp:effectExtent l="0" t="0" r="12065" b="8890"/>
            <wp:docPr id="4" name="图片 4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-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   </w:t>
      </w:r>
    </w:p>
    <w:p w14:paraId="729809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3726180" cy="3060700"/>
            <wp:effectExtent l="0" t="0" r="7620" b="0"/>
            <wp:docPr id="5" name="图片 5" descr="1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-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6D2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build function image (using local registry)</w:t>
      </w:r>
    </w:p>
    <w:p w14:paraId="723A395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02E363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use local registry (port 5000) to build image</w:t>
      </w:r>
    </w:p>
    <w:p w14:paraId="7ABCA3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note: func build uses -i or --image parameter, not -t</w:t>
      </w:r>
    </w:p>
    <w:p w14:paraId="487BE68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func build -i localhost:5000/my-function:latest</w:t>
      </w:r>
    </w:p>
    <w:p w14:paraId="240A21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675" cy="420370"/>
            <wp:effectExtent l="0" t="0" r="9525" b="11430"/>
            <wp:docPr id="6" name="图片 6" descr="1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-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68A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 verify image has been built</w:t>
      </w:r>
    </w:p>
    <w:p w14:paraId="474A1D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52408D5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docker images | findstr my-function</w:t>
      </w:r>
    </w:p>
    <w:p w14:paraId="0C8D2DD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1770" cy="666750"/>
            <wp:effectExtent l="0" t="0" r="11430" b="6350"/>
            <wp:docPr id="7" name="图片 7" descr="1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-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D7D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8. test function local run</w:t>
      </w:r>
    </w:p>
    <w:p w14:paraId="5A46E4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7906F4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func run</w:t>
      </w:r>
    </w:p>
    <w:p w14:paraId="4A13DFE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5420" cy="552450"/>
            <wp:effectExtent l="0" t="0" r="5080" b="6350"/>
            <wp:docPr id="8" name="图片 8" descr="1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-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D9F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9. test function call</w:t>
      </w:r>
    </w:p>
    <w:p w14:paraId="7BE619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in another terminal:</w:t>
      </w:r>
    </w:p>
    <w:p w14:paraId="4FE35CE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188502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use PowerShell's Invoke-WebRequest</w:t>
      </w:r>
    </w:p>
    <w:p w14:paraId="365B292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Invoke-WebRequest -Uri http://localhost:8080 -UseBasicParsing</w:t>
      </w:r>
    </w:p>
    <w:p w14:paraId="03621EA6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675" cy="3288665"/>
            <wp:effectExtent l="0" t="0" r="9525" b="635"/>
            <wp:docPr id="9" name="图片 9" descr="1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-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1322070"/>
            <wp:effectExtent l="0" t="0" r="10160" b="11430"/>
            <wp:docPr id="10" name="图片 10" descr="1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-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6B20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Knative Serving</w:t>
      </w:r>
    </w:p>
    <w:p w14:paraId="240F1C6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experiment steps</w:t>
      </w:r>
    </w:p>
    <w:p w14:paraId="2A15E89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check Knative Serving components</w:t>
      </w:r>
    </w:p>
    <w:p w14:paraId="045CAE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0B3E0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pods -n knative-serving</w:t>
      </w:r>
    </w:p>
    <w:p w14:paraId="42DCB2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2091055"/>
            <wp:effectExtent l="0" t="0" r="5715" b="4445"/>
            <wp:docPr id="11" name="图片 11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6690" cy="2194560"/>
            <wp:effectExtent l="0" t="0" r="3810" b="2540"/>
            <wp:docPr id="12" name="图片 12" descr="2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-1-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1125855"/>
            <wp:effectExtent l="0" t="0" r="3175" b="4445"/>
            <wp:docPr id="13" name="图片 13" descr="2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-1-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D47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deploy first Knative Service</w:t>
      </w:r>
    </w:p>
    <w:p w14:paraId="0FE306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12A0E2C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 service create hello `</w:t>
      </w:r>
    </w:p>
    <w:p w14:paraId="3004276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--image ghcr.io/knative/helloworld-go:latest `</w:t>
      </w:r>
    </w:p>
    <w:p w14:paraId="3FE968E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--port 8080 `</w:t>
      </w:r>
    </w:p>
    <w:p w14:paraId="5C7E148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--env TARGET=World</w:t>
      </w:r>
    </w:p>
    <w:p w14:paraId="421EB48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3084195"/>
            <wp:effectExtent l="0" t="0" r="5715" b="1905"/>
            <wp:docPr id="14" name="图片 14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-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2EE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view deployed Service</w:t>
      </w:r>
    </w:p>
    <w:p w14:paraId="3FD3FD3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DC76B0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 service list</w:t>
      </w:r>
    </w:p>
    <w:p w14:paraId="7DA826F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717550"/>
            <wp:effectExtent l="0" t="0" r="5715" b="6350"/>
            <wp:docPr id="15" name="图片 15" descr="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-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285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check Service status</w:t>
      </w:r>
    </w:p>
    <w:p w14:paraId="158FFB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AA5A7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ksvc hello -o yaml</w:t>
      </w:r>
    </w:p>
    <w:p w14:paraId="7494E4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1135" cy="1912620"/>
            <wp:effectExtent l="0" t="0" r="12065" b="5080"/>
            <wp:docPr id="16" name="图片 16" descr="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-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376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access Service</w:t>
      </w:r>
    </w:p>
    <w:p w14:paraId="6830328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0AD3C0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get Service URL</w:t>
      </w:r>
    </w:p>
    <w:p w14:paraId="7C4DD7E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$SERVICE_URL = kn service describe hello -o url</w:t>
      </w:r>
    </w:p>
    <w:p w14:paraId="646988C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use PowerShell's Invoke-WebRequest</w:t>
      </w:r>
    </w:p>
    <w:p w14:paraId="7AD291C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Invoke-WebRequest -Uri $SERVICE_URL -UseBasicParsing</w:t>
      </w:r>
    </w:p>
    <w:p w14:paraId="41A948F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or use curl.exe (if installed)</w:t>
      </w:r>
    </w:p>
    <w:p w14:paraId="70178C7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curl.exe $SERVICE_URL</w:t>
      </w:r>
    </w:p>
    <w:p w14:paraId="47D0204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8595" cy="1868805"/>
            <wp:effectExtent l="0" t="0" r="1905" b="10795"/>
            <wp:docPr id="17" name="图片 17" descr="2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-5-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9230" cy="3571240"/>
            <wp:effectExtent l="0" t="0" r="1270" b="10160"/>
            <wp:docPr id="18" name="图片 18" descr="2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-5-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5C1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extend Service configuration</w:t>
      </w:r>
    </w:p>
    <w:p w14:paraId="5A02B29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85BDEA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 service update hello --env TARGET=Knative</w:t>
      </w:r>
    </w:p>
    <w:p w14:paraId="1A24960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2405" cy="2586355"/>
            <wp:effectExtent l="0" t="0" r="10795" b="4445"/>
            <wp:docPr id="19" name="图片 19" descr="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-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7C4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 access Service again, verify update</w:t>
      </w:r>
    </w:p>
    <w:p w14:paraId="344656F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3EEA6E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use PowerShell's Invoke-WebRequest</w:t>
      </w:r>
    </w:p>
    <w:p w14:paraId="5AC2563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Invoke-WebRequest -Uri $SERVICE_URL -UseBasicParsing</w:t>
      </w:r>
    </w:p>
    <w:p w14:paraId="05DC82D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or use curl.exe (if installed)</w:t>
      </w:r>
    </w:p>
    <w:p w14:paraId="793FC33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curl.exe $SERVICE_URL</w:t>
      </w:r>
    </w:p>
    <w:p w14:paraId="1D0D136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8595" cy="3622040"/>
            <wp:effectExtent l="0" t="0" r="1905" b="10160"/>
            <wp:docPr id="20" name="图片 20" descr="2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-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1F6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8. view Service revisions</w:t>
      </w:r>
    </w:p>
    <w:p w14:paraId="672CB80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7879B6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 revision list</w:t>
      </w:r>
    </w:p>
    <w:p w14:paraId="77410E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967105"/>
            <wp:effectExtent l="0" t="0" r="3175" b="10795"/>
            <wp:docPr id="21" name="图片 21" descr="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-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BDAB">
      <w:pPr>
        <w:widowControl w:val="0"/>
        <w:spacing w:after="120" w:line="360" w:lineRule="auto"/>
        <w:ind w:left="0" w:leftChars="0" w:firstLine="643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  <w:t>Knative Eventing</w:t>
      </w:r>
    </w:p>
    <w:p w14:paraId="4737D5A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experiment steps</w:t>
      </w:r>
    </w:p>
    <w:p w14:paraId="47989DA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check Knative Eventing components</w:t>
      </w:r>
    </w:p>
    <w:p w14:paraId="57E75D2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9A4770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pods -n knative-eventing</w:t>
      </w:r>
    </w:p>
    <w:p w14:paraId="678E04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6690" cy="3248025"/>
            <wp:effectExtent l="0" t="0" r="3810" b="3175"/>
            <wp:docPr id="24" name="图片 24" descr="3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-1-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B07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create namespace</w:t>
      </w:r>
    </w:p>
    <w:p w14:paraId="445992C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17555E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create namespace knative-eventing-demo</w:t>
      </w:r>
    </w:p>
    <w:p w14:paraId="3B54BCE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2405" cy="323215"/>
            <wp:effectExtent l="0" t="0" r="10795" b="6985"/>
            <wp:docPr id="25" name="图片 25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-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772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create event source (PingSource)</w:t>
      </w:r>
    </w:p>
    <w:p w14:paraId="3FD57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8189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create temporary YAML file</w:t>
      </w:r>
    </w:p>
    <w:p w14:paraId="4F549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$pingSourceYaml = @'</w:t>
      </w:r>
    </w:p>
    <w:p w14:paraId="1240F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sources.knative.dev/v1</w:t>
      </w:r>
    </w:p>
    <w:p w14:paraId="54A77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PingSource</w:t>
      </w:r>
    </w:p>
    <w:p w14:paraId="2B9B0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metadata:</w:t>
      </w:r>
    </w:p>
    <w:p w14:paraId="54AE1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test-ping-source</w:t>
      </w:r>
    </w:p>
    <w:p w14:paraId="78E20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namespace: knative-eventing-demo</w:t>
      </w:r>
    </w:p>
    <w:p w14:paraId="7072B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spec:</w:t>
      </w:r>
    </w:p>
    <w:p w14:paraId="4A85B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schedule: "*/1 * * * *"</w:t>
      </w:r>
    </w:p>
    <w:p w14:paraId="6AC11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contentType: "application/json"</w:t>
      </w:r>
    </w:p>
    <w:p w14:paraId="7A82D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data: '{"message": "Hello from PingSource!"}'</w:t>
      </w:r>
    </w:p>
    <w:p w14:paraId="68FF9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sink:</w:t>
      </w:r>
    </w:p>
    <w:p w14:paraId="1E5EF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ref:</w:t>
      </w:r>
    </w:p>
    <w:p w14:paraId="1941C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serving.knative.dev/v1</w:t>
      </w:r>
    </w:p>
    <w:p w14:paraId="6CD05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Service</w:t>
      </w:r>
    </w:p>
    <w:p w14:paraId="77129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event-display</w:t>
      </w:r>
    </w:p>
    <w:p w14:paraId="28120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namespace: knative-eventing-demo</w:t>
      </w:r>
    </w:p>
    <w:p w14:paraId="4AB42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'@</w:t>
      </w:r>
    </w:p>
    <w:p w14:paraId="64360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write to file</w:t>
      </w:r>
    </w:p>
    <w:p w14:paraId="57E37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$pingSourceYaml | Out-File -FilePath ping-source.yaml -Encoding ASCII</w:t>
      </w:r>
    </w:p>
    <w:p w14:paraId="74D14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apply YAML file</w:t>
      </w:r>
    </w:p>
    <w:p w14:paraId="20F56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apply -f ping-source.yaml</w:t>
      </w:r>
    </w:p>
    <w:p w14:paraId="56425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clean up temporary file</w:t>
      </w:r>
    </w:p>
    <w:p w14:paraId="36123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Remove-Item ping-source.yaml</w:t>
      </w:r>
    </w:p>
    <w:p w14:paraId="558E3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8595" cy="2834640"/>
            <wp:effectExtent l="0" t="0" r="1905" b="10160"/>
            <wp:docPr id="26" name="图片 26" descr="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-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B5E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create event display service</w:t>
      </w:r>
    </w:p>
    <w:p w14:paraId="3D3942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379491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 service create event-display `</w:t>
      </w:r>
    </w:p>
    <w:p w14:paraId="59DCB77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--image gcr.io/knative-releases/knative.dev/eventing/cmd/event_display `</w:t>
      </w:r>
    </w:p>
    <w:p w14:paraId="48EBB7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--namespace knative-eventing-demo</w:t>
      </w:r>
    </w:p>
    <w:p w14:paraId="56339C9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3208655"/>
            <wp:effectExtent l="0" t="0" r="5715" b="4445"/>
            <wp:docPr id="27" name="图片 27" descr="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3-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24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view event source and service status</w:t>
      </w:r>
    </w:p>
    <w:p w14:paraId="25087A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20729F5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pingsource -n knative-eventing-demo</w:t>
      </w:r>
    </w:p>
    <w:p w14:paraId="3891902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 service list -n knative-eventing-demo</w:t>
      </w:r>
    </w:p>
    <w:p w14:paraId="1F05852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8595" cy="1360170"/>
            <wp:effectExtent l="0" t="0" r="1905" b="11430"/>
            <wp:docPr id="28" name="图片 28" descr="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-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63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view event display service logs</w:t>
      </w:r>
    </w:p>
    <w:p w14:paraId="7225EAD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9E9668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logs -l serving.knative.dev/service=event-display -n knative-eventing-demo -c user-container -f</w:t>
      </w:r>
    </w:p>
    <w:p w14:paraId="21E987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8595" cy="959485"/>
            <wp:effectExtent l="0" t="0" r="1905" b="5715"/>
            <wp:docPr id="29" name="图片 29" descr="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-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D26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 observe event reception</w:t>
      </w:r>
    </w:p>
    <w:p w14:paraId="7D57BFA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wait for about 1 minute, observe if events are sent from PingSource to event-display service</w:t>
      </w:r>
    </w:p>
    <w:p w14:paraId="493DDDDB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960" cy="2777490"/>
            <wp:effectExtent l="0" t="0" r="2540" b="3810"/>
            <wp:docPr id="30" name="图片 30" descr="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-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0F9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8. create another event source (ApiServerSource)</w:t>
      </w:r>
    </w:p>
    <w:p w14:paraId="57198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57E3C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create temporary YAML file</w:t>
      </w:r>
    </w:p>
    <w:p w14:paraId="45CC6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$apiServerSourceYaml = @'</w:t>
      </w:r>
    </w:p>
    <w:p w14:paraId="27D59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v1</w:t>
      </w:r>
    </w:p>
    <w:p w14:paraId="149AE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ServiceAccount</w:t>
      </w:r>
    </w:p>
    <w:p w14:paraId="05E08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metadata:</w:t>
      </w:r>
    </w:p>
    <w:p w14:paraId="79869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events-sa</w:t>
      </w:r>
    </w:p>
    <w:p w14:paraId="175E2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namespace: knative-eventing-demo</w:t>
      </w:r>
    </w:p>
    <w:p w14:paraId="14476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1FC55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rbac.authorization.k8s.io/v1</w:t>
      </w:r>
    </w:p>
    <w:p w14:paraId="6EA9A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ClusterRole</w:t>
      </w:r>
    </w:p>
    <w:p w14:paraId="1C6FB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metadata:</w:t>
      </w:r>
    </w:p>
    <w:p w14:paraId="47254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event-watcher</w:t>
      </w:r>
    </w:p>
    <w:p w14:paraId="0C716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rules:</w:t>
      </w:r>
    </w:p>
    <w:p w14:paraId="5E169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apiGroups: [""]</w:t>
      </w:r>
    </w:p>
    <w:p w14:paraId="60BCB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resources: ["events"]</w:t>
      </w:r>
    </w:p>
    <w:p w14:paraId="601B4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verbs: ["get", "list", "watch"]</w:t>
      </w:r>
    </w:p>
    <w:p w14:paraId="0CC18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2DD31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rbac.authorization.k8s.io/v1</w:t>
      </w:r>
    </w:p>
    <w:p w14:paraId="3F506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ClusterRoleBinding</w:t>
      </w:r>
    </w:p>
    <w:p w14:paraId="0383E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metadata:</w:t>
      </w:r>
    </w:p>
    <w:p w14:paraId="7847A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k8s-ra-event-watcher</w:t>
      </w:r>
    </w:p>
    <w:p w14:paraId="12C6C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roleRef:</w:t>
      </w:r>
    </w:p>
    <w:p w14:paraId="0D093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apiGroup: rbac.authorization.k8s.io</w:t>
      </w:r>
    </w:p>
    <w:p w14:paraId="1F27A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ClusterRole</w:t>
      </w:r>
    </w:p>
    <w:p w14:paraId="0D63F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event-watcher</w:t>
      </w:r>
    </w:p>
    <w:p w14:paraId="60BCD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subjects:</w:t>
      </w:r>
    </w:p>
    <w:p w14:paraId="4E5CA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kind: ServiceAccount</w:t>
      </w:r>
    </w:p>
    <w:p w14:paraId="0D1B4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events-sa</w:t>
      </w:r>
    </w:p>
    <w:p w14:paraId="78E4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namespace: knative-eventing-demo</w:t>
      </w:r>
    </w:p>
    <w:p w14:paraId="59814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370F4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create ApiServerSource</w:t>
      </w:r>
    </w:p>
    <w:p w14:paraId="5C209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sources.knative.dev/v1</w:t>
      </w:r>
    </w:p>
    <w:p w14:paraId="61282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ApiServerSource</w:t>
      </w:r>
    </w:p>
    <w:p w14:paraId="04C12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metadata:</w:t>
      </w:r>
    </w:p>
    <w:p w14:paraId="28F1D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test-api-server-source</w:t>
      </w:r>
    </w:p>
    <w:p w14:paraId="64F56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namespace: knative-eventing-demo</w:t>
      </w:r>
    </w:p>
    <w:p w14:paraId="47FAF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spec:</w:t>
      </w:r>
    </w:p>
    <w:p w14:paraId="0F524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serviceAccountName: events-sa</w:t>
      </w:r>
    </w:p>
    <w:p w14:paraId="414FF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mode: Resource</w:t>
      </w:r>
    </w:p>
    <w:p w14:paraId="1D628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resources:</w:t>
      </w:r>
    </w:p>
    <w:p w14:paraId="3C29B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apiVersion: v1</w:t>
      </w:r>
    </w:p>
    <w:p w14:paraId="75E15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Event</w:t>
      </w:r>
    </w:p>
    <w:p w14:paraId="53173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sink:</w:t>
      </w:r>
    </w:p>
    <w:p w14:paraId="74520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ref:</w:t>
      </w:r>
    </w:p>
    <w:p w14:paraId="6F3A5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serving.knative.dev/v1</w:t>
      </w:r>
    </w:p>
    <w:p w14:paraId="05DA7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Service</w:t>
      </w:r>
    </w:p>
    <w:p w14:paraId="49DCB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event-display</w:t>
      </w:r>
    </w:p>
    <w:p w14:paraId="029E8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namespace: knative-eventing-demo</w:t>
      </w:r>
    </w:p>
    <w:p w14:paraId="13469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'@</w:t>
      </w:r>
    </w:p>
    <w:p w14:paraId="40B2FCE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write to file</w:t>
      </w:r>
    </w:p>
    <w:p w14:paraId="7D9C0FF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$apiServerSourceYaml | Out-File -FilePath api-server-source.yaml -Encoding ASCII</w:t>
      </w:r>
    </w:p>
    <w:p w14:paraId="4500B00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apply YAML file</w:t>
      </w:r>
    </w:p>
    <w:p w14:paraId="56F2666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apply -f api-server-source.yaml</w:t>
      </w:r>
    </w:p>
    <w:p w14:paraId="6C970A5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clean up temporary file</w:t>
      </w:r>
    </w:p>
    <w:p w14:paraId="40173D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Remove-Item api-server-source.yaml</w:t>
      </w:r>
    </w:p>
    <w:p w14:paraId="7CB4AE2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5043A3D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11. clean up resources</w:t>
      </w:r>
    </w:p>
    <w:p w14:paraId="4F65EAF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21520D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 delete namespace, clean up all resources</w:t>
      </w:r>
    </w:p>
    <w:p w14:paraId="10501AC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delete namespace knative-eventing-demo</w:t>
      </w:r>
    </w:p>
    <w:p w14:paraId="1AD3F0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607996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723900"/>
            <wp:effectExtent l="0" t="0" r="10160" b="0"/>
            <wp:docPr id="31" name="图片 31" descr="3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3-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0B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experiment summary</w:t>
      </w:r>
    </w:p>
    <w:p w14:paraId="509EF0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completed content</w:t>
      </w:r>
    </w:p>
    <w:p w14:paraId="43595AD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1. 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Knative Functions：create, build, and test functions locally</w:t>
      </w:r>
    </w:p>
    <w:p w14:paraId="0300DC1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Knative Serving：deploy, update, and test services</w:t>
      </w:r>
    </w:p>
    <w:p w14:paraId="471A66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Knative Eventing：configure event sources and event display services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6186F"/>
    <w:rsid w:val="105B0F5A"/>
    <w:rsid w:val="127A7CFC"/>
    <w:rsid w:val="233370E2"/>
    <w:rsid w:val="23FB46A0"/>
    <w:rsid w:val="2C847ACB"/>
    <w:rsid w:val="360A60B7"/>
    <w:rsid w:val="3BE86E9B"/>
    <w:rsid w:val="424D161D"/>
    <w:rsid w:val="5CA2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2025-12-30T15:46:05Z</dcterms:created>
  <dc:creator>23609</dc:creator>
  <cp:lastModifiedBy>这个黄同学</cp:lastModifiedBy>
  <dcterms:modified xsi:type="dcterms:W3CDTF">2025-12-30T15:51:01Z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eyJoZGlkIjoiYTAzZGJjZDVkNDRjODg2ZjY5NTUyNWZjYjY2MjJmYTYiLCJ1c2VySWQiOiIyNTA3NTQzMjgifQ==</vt:lpwstr>
  </property>
  <property fmtid="{D5CDD505-2E9C-101B-9397-08002B2CF9AE}" pid="4" name="ICV">
    <vt:lpwstr>EC2734D905D3464D811CA8303165F611_12</vt:lpwstr>
  </property>
</Properties>
</file>