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AE" w:rsidRPr="006A23AE" w:rsidRDefault="006A23AE" w:rsidP="006A23AE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6A23AE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6A23AE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"https://www.cnblogs.com/duanxz/p/5516558.html" </w:instrText>
      </w:r>
      <w:r w:rsidRPr="006A23AE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6A23AE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Apache Thrift</w:t>
      </w:r>
      <w:r w:rsidRPr="006A23AE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学习之一（入门及</w:t>
      </w:r>
      <w:r w:rsidRPr="006A23AE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Java</w:t>
      </w:r>
      <w:r w:rsidRPr="006A23AE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实例演示）</w:t>
      </w:r>
      <w:r w:rsidRPr="006A23AE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目录：</w:t>
      </w:r>
    </w:p>
    <w:p w:rsidR="006A23AE" w:rsidRPr="006A23AE" w:rsidRDefault="006A23AE" w:rsidP="006A23AE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概述</w:t>
      </w:r>
    </w:p>
    <w:p w:rsidR="006A23AE" w:rsidRPr="006A23AE" w:rsidRDefault="006A23AE" w:rsidP="006A23AE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下载配置</w:t>
      </w:r>
    </w:p>
    <w:p w:rsidR="006A23AE" w:rsidRPr="006A23AE" w:rsidRDefault="006A23AE" w:rsidP="006A23AE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基本概念</w:t>
      </w:r>
    </w:p>
    <w:p w:rsidR="006A23AE" w:rsidRPr="006A23AE" w:rsidRDefault="006A23AE" w:rsidP="006A23AE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数据类型</w:t>
      </w:r>
    </w:p>
    <w:p w:rsidR="006A23AE" w:rsidRPr="006A23AE" w:rsidRDefault="006A23AE" w:rsidP="006A23AE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服务端编码基本步骤</w:t>
      </w:r>
    </w:p>
    <w:p w:rsidR="006A23AE" w:rsidRPr="006A23AE" w:rsidRDefault="006A23AE" w:rsidP="006A23AE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客户端编码基本步骤</w:t>
      </w:r>
    </w:p>
    <w:p w:rsidR="006A23AE" w:rsidRPr="006A23AE" w:rsidRDefault="006A23AE" w:rsidP="006A23AE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数据传输协议</w:t>
      </w:r>
    </w:p>
    <w:p w:rsidR="006A23AE" w:rsidRPr="006A23AE" w:rsidRDefault="006A23AE" w:rsidP="006A23AE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实例演示（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java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 thrift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生成代码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实现接口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Iface</w:t>
      </w:r>
      <w:proofErr w:type="spellEnd"/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TSimpleServer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服务模型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TThreadPoolServer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服务模型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TNonblockingServer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服务模型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THsHaServer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服务模型</w:t>
      </w:r>
    </w:p>
    <w:p w:rsidR="006A23AE" w:rsidRPr="006A23AE" w:rsidRDefault="006A23AE" w:rsidP="006A23AE">
      <w:pPr>
        <w:widowControl/>
        <w:numPr>
          <w:ilvl w:val="1"/>
          <w:numId w:val="4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异步客户端</w:t>
      </w:r>
    </w:p>
    <w:p w:rsidR="006A23AE" w:rsidRPr="006A23AE" w:rsidRDefault="006A23AE" w:rsidP="006A23A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[</w:t>
      </w:r>
      <w:proofErr w:type="gramStart"/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一</w:t>
      </w:r>
      <w:proofErr w:type="gramEnd"/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]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、概述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Apache Thrift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Facebook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实现的一种高效的、支持多种编程语言的远程服务调用的框架。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是由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Facebook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开发的，并在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2008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年捐给了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Apache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基金会，成为了一个孵化器项目。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是一个软件框架，用来进行可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扩展且跨语言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的服务的开发。它结合了功能强大的软件堆栈和代码生成引擎，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是一个驱动层接口，它提供了用于客户端使用多种语言实现的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是个代码生成库，支持的客户端语言包括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C++, Java, Python, PHP, Ruby,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Erlang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Perl, Haskell, C#, Cocoa, JavaScript, Node.js, Smalltalk, and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OCaml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。它的目标是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为了各种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流行的语言提供便利的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调用机制，而不需要使用那些开销巨大的方式，比如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SOAP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要使用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，就要使用一个语言中立的服务定义文件，描述数据类型和服务接口。这个文件会被用作引擎的输入，编译器生成代码为每种支持的语言生成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客户端代码库。这种静态生成的设计让它非常容易被开发者所使用，而且因为类型验证都发生在编译期而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非运行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期，所以代码可以很有效率地运行。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的设计提供了以下这些特性：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、语言无关的类型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因为类型是使用定义文件按照语言中立的方式规定的，所以它们可以被不同的语言分析。比如，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的结构可以和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的字典类型相互交换数据。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、通用传输接口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不论你使用的是磁盘文件、内存数据还是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socket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流，都可以使用同一段应用代码。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、协议无关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会对数据类型进行编码和解码，可以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跨协议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使用。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、支持版本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数据类型可以加入版本信息，来支持客户端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的更新。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官网地址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"http://thrift.apache.org/" \t "_blank" </w:instrTex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6A23AE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thrift.apache.org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推荐值得一看的文章：</w:t>
      </w:r>
    </w:p>
    <w:p w:rsidR="006A23AE" w:rsidRPr="006A23AE" w:rsidRDefault="006A23AE" w:rsidP="006A23AE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6" w:tgtFrame="_blank" w:history="1">
        <w:r w:rsidRPr="006A23AE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http://jnb.ociweb.com/jnb/jnbJun2009.html</w:t>
        </w:r>
      </w:hyperlink>
    </w:p>
    <w:p w:rsidR="006A23AE" w:rsidRPr="006A23AE" w:rsidRDefault="006A23AE" w:rsidP="006A23AE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7" w:tgtFrame="_blank" w:history="1">
        <w:r w:rsidRPr="006A23AE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http://wiki.apache.org/thrift</w:t>
        </w:r>
      </w:hyperlink>
    </w:p>
    <w:p w:rsidR="006A23AE" w:rsidRPr="006A23AE" w:rsidRDefault="006A23AE" w:rsidP="006A23AE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http://thrift.apache.org/static/files/thrift-20070401.pdf</w:t>
      </w:r>
    </w:p>
    <w:p w:rsidR="006A23AE" w:rsidRPr="006A23AE" w:rsidRDefault="006A23AE" w:rsidP="006A23A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[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二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]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、下载配置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）安装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：到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官网下载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exe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文件，然后将文件重命名为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thrift.exe,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拷贝到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D:\EBOOK\thrift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目录下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或者任何目录下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，然后就可以在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dos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环境下使用了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D:\EBOOK\thrift&gt;thrift -gen java D:\work\workspace\thriftworkspace\demo1\demoHello.thrift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，输出的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文件默认输出到当前目录下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D:\EBOOK\thrift\gen-java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，也可以使用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-o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参数指定输出路径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 2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）下载相关依赖包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 2.1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libthrift.jar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，下载地址：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http://repo1.maven.org/maven2/org/apache/thrift/libthrift/0.9.0/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 2.2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slf4j-api.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proofErr w:type="gramEnd"/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 2.3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slf4j-simple.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proofErr w:type="gramEnd"/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到官网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http://thrift.apache.org/download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下载最新版本，截止今日（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2016-05-23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）最新版本为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0.9.3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8" name="矩形 28" descr="https://images2015.cnblogs.com/blog/285763/201605/285763-20160522124923216-3154527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说明: https://images2015.cnblogs.com/blog/285763/201605/285763-20160522124923216-315452754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构建项目的，直接在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pom.xml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中添加如下内容：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libthrift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0.8.0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2.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如果自己编译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包，把下载的压缩包解压到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X: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盘，然后在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X:\thrift-0.8.0\lib\java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目录下运行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ant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进行自动编译，会在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X:\thrift-0.8.0\lib\java\build\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目录下看到编译好的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包：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libthrift-0.8.0.jar</w:t>
      </w:r>
      <w:proofErr w:type="gramEnd"/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7" name="矩形 27" descr="https://images2015.cnblogs.com/blog/285763/201605/285763-20160522123743419-39118126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说明: https://images2015.cnblogs.com/blog/285763/201605/285763-20160522123743419-391181262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" name="矩形 26" descr="https://images2015.cnblogs.com/blog/285763/201605/285763-20160522123751810-3008644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https://images2015.cnblogs.com/blog/285763/201605/285763-20160522123751810-300864496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X5PR&#10;2PkCAAAXBgAADgAAAAAAAAAAAAAAAAAuAgAAZHJzL2Uyb0RvYy54bWxQSwECLQAUAAYACAAAACEA&#10;aDaXaNoAAAADAQAADwAAAAAAAAAAAAAAAABT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[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三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]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、基本概念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1.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数据类型</w:t>
      </w:r>
    </w:p>
    <w:p w:rsidR="006A23AE" w:rsidRPr="006A23AE" w:rsidRDefault="006A23AE" w:rsidP="006A23AE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基本类型：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bool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：布尔值，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true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false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boolean</w:t>
      </w:r>
      <w:proofErr w:type="spellEnd"/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byte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8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位有符号整数，对应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byte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i16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16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位有符号整数，对应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short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i32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32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位有符号整数，对应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int</w:t>
      </w:r>
      <w:proofErr w:type="spellEnd"/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i64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64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位有符号整数，对应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long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double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64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位浮点数，对应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double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string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utf-8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编码的字符串，对应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String</w:t>
      </w:r>
    </w:p>
    <w:p w:rsidR="006A23AE" w:rsidRPr="006A23AE" w:rsidRDefault="006A23AE" w:rsidP="006A23AE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结构体类型：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struct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：定义公共的对象，类似于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语言中的结构体定义，在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中是一个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JavaBean</w:t>
      </w:r>
    </w:p>
    <w:p w:rsidR="006A23AE" w:rsidRPr="006A23AE" w:rsidRDefault="006A23AE" w:rsidP="006A23AE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容器类型：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list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ArrayList</w:t>
      </w:r>
      <w:proofErr w:type="spellEnd"/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set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HashSet</w:t>
      </w:r>
      <w:proofErr w:type="spellEnd"/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map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HashMap</w:t>
      </w:r>
      <w:proofErr w:type="spellEnd"/>
    </w:p>
    <w:p w:rsidR="006A23AE" w:rsidRPr="006A23AE" w:rsidRDefault="006A23AE" w:rsidP="006A23AE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异常类型：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exception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：对应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Exception</w:t>
      </w:r>
    </w:p>
    <w:p w:rsidR="006A23AE" w:rsidRPr="006A23AE" w:rsidRDefault="006A23AE" w:rsidP="006A23AE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服务类型：</w:t>
      </w:r>
    </w:p>
    <w:p w:rsidR="006A23AE" w:rsidRPr="006A23AE" w:rsidRDefault="006A23AE" w:rsidP="006A23AE">
      <w:pPr>
        <w:widowControl/>
        <w:numPr>
          <w:ilvl w:val="1"/>
          <w:numId w:val="6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：对应服务的类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2.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服务端编码基本步骤：</w:t>
      </w:r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实现服务处理接口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impl</w:t>
      </w:r>
      <w:proofErr w:type="spellEnd"/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TProcessor</w:t>
      </w:r>
      <w:proofErr w:type="spellEnd"/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TServerTransport</w:t>
      </w:r>
      <w:proofErr w:type="spellEnd"/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TProtocol</w:t>
      </w:r>
      <w:proofErr w:type="spellEnd"/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TServer</w:t>
      </w:r>
      <w:proofErr w:type="spellEnd"/>
    </w:p>
    <w:p w:rsidR="006A23AE" w:rsidRPr="006A23AE" w:rsidRDefault="006A23AE" w:rsidP="006A23AE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启动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Server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3.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客户端编码基本步骤：</w:t>
      </w:r>
    </w:p>
    <w:p w:rsidR="006A23AE" w:rsidRPr="006A23AE" w:rsidRDefault="006A23AE" w:rsidP="006A23AE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Transport</w:t>
      </w:r>
    </w:p>
    <w:p w:rsidR="006A23AE" w:rsidRPr="006A23AE" w:rsidRDefault="006A23AE" w:rsidP="006A23AE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TProtocol</w:t>
      </w:r>
      <w:proofErr w:type="spellEnd"/>
    </w:p>
    <w:p w:rsidR="006A23AE" w:rsidRPr="006A23AE" w:rsidRDefault="006A23AE" w:rsidP="006A23AE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基于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TTransport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TProtocol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创建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Client</w:t>
      </w:r>
    </w:p>
    <w:p w:rsidR="006A23AE" w:rsidRPr="006A23AE" w:rsidRDefault="006A23AE" w:rsidP="006A23AE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调用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Client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的相应方法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4.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数据传输协议</w:t>
      </w:r>
    </w:p>
    <w:p w:rsidR="006A23AE" w:rsidRPr="006A23AE" w:rsidRDefault="006A23AE" w:rsidP="006A23AE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TBinaryProtocol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: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二进制格式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</w:p>
    <w:p w:rsidR="006A23AE" w:rsidRPr="006A23AE" w:rsidRDefault="006A23AE" w:rsidP="006A23AE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TCompactProtocol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: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压缩格式</w:t>
      </w:r>
    </w:p>
    <w:p w:rsidR="006A23AE" w:rsidRPr="006A23AE" w:rsidRDefault="006A23AE" w:rsidP="006A23AE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TJSONProtocol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: JSON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格式</w:t>
      </w:r>
    </w:p>
    <w:p w:rsidR="006A23AE" w:rsidRPr="006A23AE" w:rsidRDefault="006A23AE" w:rsidP="006A23AE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TSimpleJSONProtocol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: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提供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JSON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只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写协议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, </w:t>
      </w:r>
      <w:r w:rsidRPr="006A23AE">
        <w:rPr>
          <w:rFonts w:ascii="Verdana" w:eastAsia="宋体" w:hAnsi="Verdana" w:cs="宋体"/>
          <w:color w:val="4B4B4B"/>
          <w:kern w:val="0"/>
          <w:sz w:val="18"/>
          <w:szCs w:val="18"/>
        </w:rPr>
        <w:t>生成的文件很容易通过脚本语言解析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tips: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客户端和服务端的协议要一致</w:t>
      </w:r>
    </w:p>
    <w:p w:rsidR="006A23AE" w:rsidRPr="006A23AE" w:rsidRDefault="006A23AE" w:rsidP="006A23AE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lastRenderedPageBreak/>
        <w:t>[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四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]</w:t>
      </w:r>
      <w:r w:rsidRPr="006A23AE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、实例演示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1. 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生成代码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创建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D:\work\workspace\thriftworkspace\demo1\demoHello.thrift ,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内容如下：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service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A23A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username)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thrift-0.8.0.exe 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是官网提供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下编译工具，运用这个工具生成相关代码：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D:\EBOOK\thrift&gt;thrift-</w:t>
      </w:r>
      <w:r w:rsidRPr="006A23AE">
        <w:rPr>
          <w:rFonts w:ascii="宋体" w:eastAsia="宋体" w:hAnsi="宋体" w:cs="宋体"/>
          <w:color w:val="800080"/>
          <w:kern w:val="0"/>
          <w:sz w:val="24"/>
          <w:szCs w:val="24"/>
        </w:rPr>
        <w:t>0.9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A23A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.exe -r -gen java D:\work\workspace\thriftworkspace\demo1\demoHello.thrift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生成后的目录结构如下：</w:t>
      </w:r>
    </w:p>
    <w:p w:rsidR="006A23AE" w:rsidRPr="006A23AE" w:rsidRDefault="006A23AE" w:rsidP="006A23AE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" name="矩形 25" descr="https://images2015.cnblogs.com/blog/285763/201605/285763-20160522125852826-44568936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5" o:spid="_x0000_s1026" alt="说明: https://images2015.cnblogs.com/blog/285763/201605/285763-20160522125852826-44568936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Rf3BufYC&#10;AAAXBg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将生成的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HelloWorldService.java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copy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到自己测试的工程中，我的工程是用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构建的，故在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中增加如下内容：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" name="矩形 24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w6Hg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libthrift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0.8.0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slf4j-log4j12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1.5.8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A23A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" name="矩形 2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0eHg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ant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构建的工程，将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libthrift-0.9.3.jar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加入到工程中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实现接口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Iface</w:t>
      </w:r>
      <w:proofErr w:type="spellEnd"/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HelloWorldImpl.java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" name="矩形 22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username)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"Hi," + username + " welcome to thrift world";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" name="矩形 21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2M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Cyh9jB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3.TSimpleServer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服务端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简单的单线程服务模型，一般用于测试。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编写服务端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HelloServerDemo.java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矩形 20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3F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0whtxR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org.apache.thrift.protocol.TJSONProtocol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org.apache.thrift.protocol.TSimpleJSONProtocol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org.apache.thrift.server.TSimpleServer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TSimpleServer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HelloWorldService.Processor&amp;lt</w:t>
      </w:r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;HelloWorldService.Iface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&amp;gt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new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HelloWorldService.Processor&amp;lt</w:t>
      </w:r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;HelloWorldService.Iface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&amp;gt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;(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new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简单的单线程服务模型，一般用于测试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tArgs.processor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tArgs.protocolFactory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TBinaryProtocol.Factory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tArgs.protocolFactory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new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TCompactProtocol.Factory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tArgs.protocolFactory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new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TJSONProtocol.Factory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TSimpleServer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server.serve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"Server start error!!!");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" name="矩形 19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3q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A/3d6h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编写客户端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Client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HelloClientDemo.java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矩形 18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2j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293Nox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org.apache.thrift.protocol.TJSONProtocol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SERVER_IP = 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 = 30000;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userName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transport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(SERVER_IP, SERVER_PORT, TIMEOUT);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协议要和服务端一致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protocol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protocol = new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TCompactProtocol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protocol = new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TJSONProtocol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protocol);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transport.open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result =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" + result);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transport)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transport.close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"china");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" name="矩形 17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Nd6iHAMAAGIGAAAOAAAAAAAAAAAAAAAAAC4CAABkcnMvZTJvRG9jLnhtbFBL&#10;AQItABQABgAIAAAAIQCi5eyl2AAAAAMBAAAPAAAAAAAAAAAAAAAAAHY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先运行服务端程序，日志如下：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TSimpleServer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 ....</w:t>
      </w:r>
      <w:proofErr w:type="gramEnd"/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再运行客户端调用程序，日志如下：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Hi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,china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 to thrift world.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测试成功，和预期的返回信息一致。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4.TThreadPoolServer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服务模型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线程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池服务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模型，使用标准的阻塞式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，预先创建一组线程处理请求。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编写服务端代码：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HelloServerDemo2.java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" name="矩形 16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7r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SRXO6x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org.apache.thrift.server.TThreadPoolServer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HelloServerDemo2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TThreadPoolServer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TThreadPoolServer.Args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ttpsArgs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TThreadPoolServer.Args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ttpsArgs.processor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ttpsArgs.protocolFactory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TBinaryProtocol.Factory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线程</w:t>
      </w:r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池服务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模型，使用标准的阻塞式IO，预先创建一组线程处理请求。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TThreadPoolServer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ttpsArgs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server.serve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"Server start error!!!");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HelloServerDemo2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HelloServerDemo2(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矩形 15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4w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IXT+MB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客户端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Client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和之前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的一样，只要数据传输的协议一致即可，客户端测试成功，结果如下：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Hi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,china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 to thrift world.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5.TNonblockingServer 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服务模型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使用非阻塞式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，服务端和客户端需要指定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TFramedTransport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数据传输的方式。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编写服务端代码：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HelloServerDemo3.java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矩形 14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55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+VTueR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org.apache.thrift.server.TThreadPoolServer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HelloServerDemo3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tnbArgs.transportFactory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TFramedTransport.Factory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TCompactProtocol.Factory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使用非阻塞式IO，服务端和客户端需要指定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TFramedTransport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数据传输的方式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server.serve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"Server start error!!!");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HelloServerDemo3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HelloServerDemo3(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矩形 1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9d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sLDvXR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编写客户端代码：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HelloClientDemo3.java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矩形 12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8U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aJD/FB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org.apache.thrift.protocol.TJSONProtocol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HelloClientDemo3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SERVER_IP = 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 = 30000;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transport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(SERVER_IP, SERVER_PORT, TIMEOUT));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协议要和服务端一致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protocol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protocol);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transport.open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result =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" + result);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transport)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transport.close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HelloClientDemo3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HelloClientDemo3(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"HelloClientDemo3");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矩形 11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/P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APHPzx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客户端的测试成功，结果如下：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Hi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,HelloClientDemo3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 to thrift world.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6.THsHaServer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服务模型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半同步半异步的服务端模型，需要指定为：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TFramedTransport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数据传输的方式。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编写服务端代码：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HelloServerDemo4.java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矩形 10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+G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2NHfhh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org.apache.thrift.server.THsHaServer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org.apache.thrift.server.TSimpleServer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org.apache.thrift.server.TThreadPoolServer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HelloServerDemo4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THsHaServer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THsHaServer.Args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thhsArgs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THsHaServer.Args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thhsArgs.processor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thhsArgs.transportFactory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TFramedTransport.Factory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thhsArgs.protocolFactory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TBinaryProtocol.Factory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半同步半异步的服务模型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THsHaServer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thhsArgs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server.serve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"Server start error!!!");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HelloServerDemo4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HelloServerDemo4(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客户端代码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HelloClientDemo4.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proofErr w:type="gramEnd"/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HelloClientDemo4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SERVER_IP = 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 = 30000;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transport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(SERVER_IP, SERVER_PORT, TIMEOUT));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协议要和服务端一致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protocol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TBinaryProtocol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protocol = new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TCompactProtocol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protocol = new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TJSONProtocol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transport);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protocol);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transport.open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result =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Thrify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result =: " + result);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TTransportException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transport)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transport.close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HelloClientDemo4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HelloClientDemo4(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"HelloClientDemo4");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结果：</w:t>
      </w:r>
      <w:proofErr w:type="spell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Thrify</w:t>
      </w:r>
      <w:proofErr w:type="spell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client result =: Hi</w:t>
      </w:r>
      <w:proofErr w:type="gramStart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,HelloClientDemo4</w:t>
      </w:r>
      <w:proofErr w:type="gramEnd"/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welcome to thrift world.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7.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异步客户端</w:t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编写服务端代码：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HelloServerDemo5.java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org.apache.thrift.server.TServer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org.apache.thrift.transport.TFramedTransport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HelloServerDemo5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HelloWorldService.Iface</w:t>
      </w:r>
      <w:proofErr w:type="spellEnd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HelloWorldImpl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SERVER_PORT);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TNonblockingServer.Args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tnbSocketTransport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tprocessor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tnbArgs.transportFactory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TFramedTransport.Factory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tnbArgs.protocolFactory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TCompactProtocol.Factory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// 使用非阻塞式IO，服务端和客户端需要指定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TFramedTransport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数据传输的方式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tnbArgs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server.serve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"Server start error!!!");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HelloServerDemo5 server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HelloServerDemo5(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server.startServer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编写客户端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Client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代码：</w:t>
      </w: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HelloAsynClientDemo.java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com.dxz.thrift.demo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java.util.concurrent.CountDownLatch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java.util.concurrent.TimeUnit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org.apache.thrift.async.AsyncMethodCallback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org.apache.thrift.async.TAsyncClientManager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org.apache.thrift.protocol.TCompactProtocol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org.apache.thrift.protocol.TProtocolFactory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org.apache.thrift.transport.TNonblockingSocket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org.apache.thrift.transport.TNonblockingTransport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com.dxz.thrift.demo.HelloWorldService.AsyncClient.sayHello_call;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HelloAsynClientDemo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SERVER_IP = 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SERVER_PORT = 8090;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 = 30000;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TAsyncClientManager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clientManager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TAsyncClientManager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TNonblockingTransport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transport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TNonblockingSocket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SERVER_IP, SERVER_PORT, TIMEOUT);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TCompactProtocol.Factory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HelloWorldService.AsyncClient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HelloWorldService.AsyncClient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tprotocol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clientManager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transport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"Client start .....");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CountDownLatch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latch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CountDownLatch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"call method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asyncClient.sayHello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"call method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wait =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latch.await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(30,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TimeUnit.SECONDS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latch.await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=:" + wait);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end.");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AsyncMethodCallback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sayHello_call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&gt;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CountDownLatch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latch;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AsynCallback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CountDownLatch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latch)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.latch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latch;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onComplete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sayHello_call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onComplete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proofErr w:type="gram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Thread.sleep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1000L * 1);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=:" +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response.getResult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TException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latch.countDown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onError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(Exception exception)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onError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:" +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exception.getMessage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latch.countDown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6A23A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HelloAsynClientDemo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HelloAsynClientDemo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client.startClient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HelloAsynClientDemo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23AE">
        <w:rPr>
          <w:rFonts w:ascii="Verdana" w:eastAsia="宋体" w:hAnsi="Verdana" w:cs="宋体"/>
          <w:color w:val="4B4B4B"/>
          <w:kern w:val="0"/>
          <w:sz w:val="20"/>
          <w:szCs w:val="20"/>
        </w:rPr>
        <w:t>先运行服务程序，再运行客户端程序，测试结果如下：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Client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 .....</w:t>
      </w:r>
      <w:proofErr w:type="gram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call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...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call</w:t>
      </w:r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 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 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onComplete</w:t>
      </w:r>
      <w:proofErr w:type="spellEnd"/>
      <w:proofErr w:type="gram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AsynCall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Hi,HelloAsynClientDemo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 to thrift world.</w:t>
      </w:r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latch.await</w:t>
      </w:r>
      <w:proofErr w:type="spell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</w:t>
      </w:r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A23A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proofErr w:type="gramEnd"/>
    </w:p>
    <w:p w:rsidR="006A23AE" w:rsidRPr="006A23AE" w:rsidRDefault="006A23AE" w:rsidP="006A23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>startClient</w:t>
      </w:r>
      <w:proofErr w:type="spellEnd"/>
      <w:proofErr w:type="gramEnd"/>
      <w:r w:rsidRPr="006A23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end.</w:t>
      </w:r>
    </w:p>
    <w:p w:rsidR="006A23AE" w:rsidRPr="006A23AE" w:rsidRDefault="006A23AE" w:rsidP="006A23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404C" w:rsidRDefault="0029404C"/>
    <w:sectPr w:rsidR="00294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08E"/>
    <w:multiLevelType w:val="multilevel"/>
    <w:tmpl w:val="D5F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E5727"/>
    <w:multiLevelType w:val="multilevel"/>
    <w:tmpl w:val="8B3A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D1E6C"/>
    <w:multiLevelType w:val="multilevel"/>
    <w:tmpl w:val="8DA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253D0"/>
    <w:multiLevelType w:val="multilevel"/>
    <w:tmpl w:val="2C9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6592D"/>
    <w:multiLevelType w:val="multilevel"/>
    <w:tmpl w:val="B3B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71D58"/>
    <w:multiLevelType w:val="multilevel"/>
    <w:tmpl w:val="F87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3"/>
    <w:rsid w:val="000B0BF3"/>
    <w:rsid w:val="0029404C"/>
    <w:rsid w:val="006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3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A2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3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A23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23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23A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A2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23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2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A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A23AE"/>
  </w:style>
  <w:style w:type="paragraph" w:styleId="a7">
    <w:name w:val="Balloon Text"/>
    <w:basedOn w:val="a"/>
    <w:link w:val="Char"/>
    <w:uiPriority w:val="99"/>
    <w:semiHidden/>
    <w:unhideWhenUsed/>
    <w:rsid w:val="006A23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A23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3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A2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3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A23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23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23A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A2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23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2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A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A23AE"/>
  </w:style>
  <w:style w:type="paragraph" w:styleId="a7">
    <w:name w:val="Balloon Text"/>
    <w:basedOn w:val="a"/>
    <w:link w:val="Char"/>
    <w:uiPriority w:val="99"/>
    <w:semiHidden/>
    <w:unhideWhenUsed/>
    <w:rsid w:val="006A23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A2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47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821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48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272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97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4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59859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71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0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332218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84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761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79130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1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9673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22866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9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46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8489852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38956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73398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16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26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937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204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53152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93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6447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2613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0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31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721290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145303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1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35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048788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8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818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02146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6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54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66755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19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944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59164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1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ki.apache.org/th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nb.ociweb.com/jnb/jnbJun2009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3182</Words>
  <Characters>18141</Characters>
  <Application>Microsoft Office Word</Application>
  <DocSecurity>0</DocSecurity>
  <Lines>151</Lines>
  <Paragraphs>42</Paragraphs>
  <ScaleCrop>false</ScaleCrop>
  <Company/>
  <LinksUpToDate>false</LinksUpToDate>
  <CharactersWithSpaces>21281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</dc:creator>
  <cp:keywords/>
  <dc:description/>
  <cp:lastModifiedBy>hx</cp:lastModifiedBy>
  <cp:revision>3</cp:revision>
  <dcterms:created xsi:type="dcterms:W3CDTF">2018-08-09T07:23:00Z</dcterms:created>
  <dcterms:modified xsi:type="dcterms:W3CDTF">2018-08-09T07:25:00Z</dcterms:modified>
</cp:coreProperties>
</file>