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 5-6 porciones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6 papas.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cebolla cortada en pluma.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1 diente de ajo.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7 huevos.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Aceite de oliva.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Condimentos.</w:t>
      </w:r>
    </w:p>
    <w:p w:rsidR="00000000" w:rsidDel="00000000" w:rsidP="00000000" w:rsidRDefault="00000000" w:rsidRPr="00000000" w14:paraId="00000009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Pelar las papas y cortarlas en lonjas delgadas, secarlas muy bien.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Calentar el aceite en una olla o sartén con tapa y agregar las papas junto a la cebolla y el ajo. Cocinar revolviendo por un par de minutos, tapar y cocinar 15 a 20 minutos o hasta que las papas estén blandas y levemente doradas.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Poner la mezcla de papas sobre un colador y dejar escurrir hasta que estén frías.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Mezclar los huevos con una cuchara de palo, aliñar con condimentos.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Agregar la mezcla de papas y revolver hasta integrar todo muy bien.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Calentar un sartén. Cuando el sartén esté bien caliente agregar la mezcla de huevos con las papas.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Cocinar a hasta que los bordes estén cuajados (8 minutos aprox.) y luego dar vuelta la tortilla, ayudándose con un plato. Cocinar la tortilla por el otro lado, hasta que se sienta el centro cuajado.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Poner la tortilla en un plato y servir inmediatamente.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-14287</wp:posOffset>
            </wp:positionH>
            <wp:positionV relativeFrom="paragraph">
              <wp:posOffset>853361</wp:posOffset>
            </wp:positionV>
            <wp:extent cx="7829867" cy="838914"/>
            <wp:effectExtent b="0" l="0" r="0" t="0"/>
            <wp:wrapTopAndBottom distB="114300" distT="1143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9867" cy="838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9dADIaMfRW8yOweN74nsrBgYwg==">CgMxLjA4AHIhMWthdUFQRUJtVC1yZXhIMkNiRHVMb3pqRGZ3UHVHZ0hn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