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huevo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plátano molido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3 nueces trituradas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6 cdtas de avena molina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cdta polvos de hornear</w:t>
      </w:r>
    </w:p>
    <w:p w:rsidR="00000000" w:rsidDel="00000000" w:rsidP="00000000" w:rsidRDefault="00000000" w:rsidRPr="00000000" w14:paraId="00000008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1 taza poner el huevo y batir con tenedor hasta que este espumoso.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Agregar el plátano, nueces, avena y polvos de hornear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Mezclar hasta que este unificado.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Llevar al microondas durante 90 a 120 segundos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</wp:posOffset>
            </wp:positionH>
            <wp:positionV relativeFrom="paragraph">
              <wp:posOffset>1124067</wp:posOffset>
            </wp:positionV>
            <wp:extent cx="7891422" cy="845510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1422" cy="845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wpDdWQ/NSr/AJJ5xvGBL3Fuh8Q==">CgMxLjA4AHIhMW1rejlvREVaNG5Tc2FIeW4zSGlWSk45UFFoR19FbUwx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