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5B4A" w14:textId="6D9C0CB5" w:rsidR="002E5C5A" w:rsidRDefault="002E5C5A">
      <w:r>
        <w:rPr>
          <w:noProof/>
        </w:rPr>
        <w:drawing>
          <wp:anchor distT="0" distB="0" distL="114300" distR="114300" simplePos="0" relativeHeight="251658240" behindDoc="0" locked="0" layoutInCell="1" allowOverlap="1" wp14:anchorId="353F1EE1" wp14:editId="5931F86C">
            <wp:simplePos x="0" y="0"/>
            <wp:positionH relativeFrom="column">
              <wp:posOffset>756920</wp:posOffset>
            </wp:positionH>
            <wp:positionV relativeFrom="paragraph">
              <wp:posOffset>2926373</wp:posOffset>
            </wp:positionV>
            <wp:extent cx="1163320" cy="168910"/>
            <wp:effectExtent l="0" t="0" r="5080" b="0"/>
            <wp:wrapSquare wrapText="bothSides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5"/>
                    <a:stretch/>
                  </pic:blipFill>
                  <pic:spPr bwMode="auto">
                    <a:xfrm>
                      <a:off x="0" y="0"/>
                      <a:ext cx="1163320" cy="16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07E">
        <w:rPr>
          <w:noProof/>
        </w:rPr>
        <w:drawing>
          <wp:inline distT="0" distB="0" distL="0" distR="0" wp14:anchorId="20DCC8F0" wp14:editId="74DEB8F7">
            <wp:extent cx="6116320" cy="2923309"/>
            <wp:effectExtent l="0" t="0" r="5080" b="0"/>
            <wp:docPr id="1" name="Billede 1" descr="Et billede, der indeholder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ypografi&#10;&#10;Automatisk genereret beskrivels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50"/>
                    <a:stretch/>
                  </pic:blipFill>
                  <pic:spPr bwMode="auto">
                    <a:xfrm>
                      <a:off x="0" y="0"/>
                      <a:ext cx="6116320" cy="292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BE117" w14:textId="3B17271D" w:rsidR="002E5C5A" w:rsidRDefault="002E5C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45E6D" wp14:editId="0BDEEDDD">
                <wp:simplePos x="0" y="0"/>
                <wp:positionH relativeFrom="column">
                  <wp:posOffset>684872</wp:posOffset>
                </wp:positionH>
                <wp:positionV relativeFrom="paragraph">
                  <wp:posOffset>69215</wp:posOffset>
                </wp:positionV>
                <wp:extent cx="1336430" cy="281354"/>
                <wp:effectExtent l="0" t="0" r="0" b="0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43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B87B9" w14:textId="59516776" w:rsidR="002E5C5A" w:rsidRDefault="002E5C5A">
                            <w:r>
                              <w:t>One annual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45E6D" id="_x0000_t202" coordsize="21600,21600" o:spt="202" path="m,l,21600r21600,l21600,xe">
                <v:stroke joinstyle="miter"/>
                <v:path gradientshapeok="t" o:connecttype="rect"/>
              </v:shapetype>
              <v:shape id="Tekstfelt 12" o:spid="_x0000_s1026" type="#_x0000_t202" style="position:absolute;left:0;text-align:left;margin-left:53.95pt;margin-top:5.45pt;width:105.25pt;height:2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" filled="f" stroked="f" strokeweight=".5pt">
                <v:textbox>
                  <w:txbxContent>
                    <w:p w14:paraId="28EB87B9" w14:textId="59516776" w:rsidR="002E5C5A" w:rsidRDefault="002E5C5A">
                      <w:r>
                        <w:t>One annual cycle</w:t>
                      </w:r>
                    </w:p>
                  </w:txbxContent>
                </v:textbox>
              </v:shape>
            </w:pict>
          </mc:Fallback>
        </mc:AlternateContent>
      </w:r>
    </w:p>
    <w:p w14:paraId="2740B1FF" w14:textId="46ACC8B1" w:rsidR="002E5C5A" w:rsidRDefault="002E5C5A"/>
    <w:p w14:paraId="2FB87A37" w14:textId="77777777" w:rsidR="002E5C5A" w:rsidRDefault="002E5C5A"/>
    <w:p w14:paraId="425A7846" w14:textId="78B17801" w:rsidR="002E5C5A" w:rsidRDefault="002E5C5A"/>
    <w:p w14:paraId="5383CE1A" w14:textId="43A71850" w:rsidR="002E5C5A" w:rsidRDefault="002E5C5A"/>
    <w:p w14:paraId="0B28E7CC" w14:textId="24053554" w:rsidR="0038407E" w:rsidRDefault="002E5C5A">
      <w:r>
        <w:rPr>
          <w:noProof/>
        </w:rPr>
        <w:drawing>
          <wp:anchor distT="0" distB="0" distL="114300" distR="114300" simplePos="0" relativeHeight="251660288" behindDoc="0" locked="0" layoutInCell="1" allowOverlap="1" wp14:anchorId="3A870E32" wp14:editId="60FCB219">
            <wp:simplePos x="0" y="0"/>
            <wp:positionH relativeFrom="column">
              <wp:posOffset>756920</wp:posOffset>
            </wp:positionH>
            <wp:positionV relativeFrom="paragraph">
              <wp:posOffset>2932137</wp:posOffset>
            </wp:positionV>
            <wp:extent cx="1163320" cy="192405"/>
            <wp:effectExtent l="0" t="0" r="5080" b="0"/>
            <wp:wrapSquare wrapText="bothSides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56" b="-1"/>
                    <a:stretch/>
                  </pic:blipFill>
                  <pic:spPr bwMode="auto">
                    <a:xfrm>
                      <a:off x="0" y="0"/>
                      <a:ext cx="1163320" cy="19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07E">
        <w:rPr>
          <w:noProof/>
        </w:rPr>
        <w:drawing>
          <wp:inline distT="0" distB="0" distL="0" distR="0" wp14:anchorId="561C7B1A" wp14:editId="76E95FF1">
            <wp:extent cx="6116320" cy="2916382"/>
            <wp:effectExtent l="0" t="0" r="5080" b="5080"/>
            <wp:docPr id="2" name="Billede 2" descr="Et billede, der indeholder skits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skitse, design&#10;&#10;Automatisk genereret beskrivels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33"/>
                    <a:stretch/>
                  </pic:blipFill>
                  <pic:spPr bwMode="auto">
                    <a:xfrm>
                      <a:off x="0" y="0"/>
                      <a:ext cx="6116320" cy="291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EE087" w14:textId="4B55A5C4" w:rsidR="002E5C5A" w:rsidRDefault="002E5C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1BF9E" wp14:editId="6B8FC073">
                <wp:simplePos x="0" y="0"/>
                <wp:positionH relativeFrom="column">
                  <wp:posOffset>691661</wp:posOffset>
                </wp:positionH>
                <wp:positionV relativeFrom="paragraph">
                  <wp:posOffset>103896</wp:posOffset>
                </wp:positionV>
                <wp:extent cx="1336430" cy="281354"/>
                <wp:effectExtent l="0" t="0" r="0" b="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43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7F062" w14:textId="77777777" w:rsidR="002E5C5A" w:rsidRDefault="002E5C5A" w:rsidP="002E5C5A">
                            <w:r>
                              <w:t>One annual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BF9E" id="Tekstfelt 13" o:spid="_x0000_s1027" type="#_x0000_t202" style="position:absolute;left:0;text-align:left;margin-left:54.45pt;margin-top:8.2pt;width:105.25pt;height:22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wAOFw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" filled="f" stroked="f" strokeweight=".5pt">
                <v:textbox>
                  <w:txbxContent>
                    <w:p w14:paraId="0257F062" w14:textId="77777777" w:rsidR="002E5C5A" w:rsidRDefault="002E5C5A" w:rsidP="002E5C5A">
                      <w:r>
                        <w:t>One annual cycle</w:t>
                      </w:r>
                    </w:p>
                  </w:txbxContent>
                </v:textbox>
              </v:shape>
            </w:pict>
          </mc:Fallback>
        </mc:AlternateContent>
      </w:r>
    </w:p>
    <w:p w14:paraId="344DA0FB" w14:textId="21D47D3E" w:rsidR="002E5C5A" w:rsidRPr="0038407E" w:rsidRDefault="002E5C5A"/>
    <w:sectPr w:rsidR="002E5C5A" w:rsidRPr="0038407E" w:rsidSect="00D61A2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7E"/>
    <w:rsid w:val="000D5424"/>
    <w:rsid w:val="000E37C6"/>
    <w:rsid w:val="000F7C8C"/>
    <w:rsid w:val="00140FDC"/>
    <w:rsid w:val="001A1E10"/>
    <w:rsid w:val="002E5C5A"/>
    <w:rsid w:val="002E73EC"/>
    <w:rsid w:val="0038407E"/>
    <w:rsid w:val="00480243"/>
    <w:rsid w:val="006B2357"/>
    <w:rsid w:val="00777D87"/>
    <w:rsid w:val="008F62D8"/>
    <w:rsid w:val="00900BC5"/>
    <w:rsid w:val="00964A18"/>
    <w:rsid w:val="00966823"/>
    <w:rsid w:val="009F6962"/>
    <w:rsid w:val="00AF2937"/>
    <w:rsid w:val="00B33FD7"/>
    <w:rsid w:val="00B34906"/>
    <w:rsid w:val="00C532E4"/>
    <w:rsid w:val="00CB01A5"/>
    <w:rsid w:val="00D46A4D"/>
    <w:rsid w:val="00D57DF2"/>
    <w:rsid w:val="00D61A22"/>
    <w:rsid w:val="00D977D0"/>
    <w:rsid w:val="00DB060E"/>
    <w:rsid w:val="00E57BD3"/>
    <w:rsid w:val="00E92988"/>
    <w:rsid w:val="00F8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DAFF"/>
  <w15:chartTrackingRefBased/>
  <w15:docId w15:val="{EA62119C-4B7F-9244-A930-58BBBAAF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0BC5"/>
    <w:pPr>
      <w:spacing w:line="360" w:lineRule="auto"/>
      <w:jc w:val="both"/>
    </w:pPr>
    <w:rPr>
      <w:rFonts w:ascii="Times New Roman" w:hAnsi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Barfoed Holm</dc:creator>
  <cp:keywords/>
  <dc:description/>
  <cp:lastModifiedBy>Rebecca Barfoed Holm</cp:lastModifiedBy>
  <cp:revision>1</cp:revision>
  <dcterms:created xsi:type="dcterms:W3CDTF">2025-04-10T08:51:00Z</dcterms:created>
  <dcterms:modified xsi:type="dcterms:W3CDTF">2025-04-10T09:11:00Z</dcterms:modified>
</cp:coreProperties>
</file>