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:rFonts w:hint="eastAsia"/>
        </w:rPr>
        <w:t>表1-1用户User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日期型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>
            <w:pPr>
              <w:rPr>
                <w:rFonts w:hint="eastAsia"/>
              </w:rPr>
            </w:pPr>
          </w:p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User</w:t>
      </w:r>
      <w:r>
        <w:rPr>
          <w:rFonts w:hint="eastAsia"/>
          <w:lang w:val="en-US" w:eastAsia="zh-CN"/>
        </w:rPr>
        <w:t>Info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↓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男or女</w:t>
            </w:r>
          </w:p>
        </w:tc>
        <w:tc>
          <w:tcPr>
            <w:tcW w:w="901" w:type="dxa"/>
          </w:tcPr>
          <w:p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>
            <w:r>
              <w:rPr>
                <w:rFonts w:hint="eastAsia"/>
              </w:rPr>
              <w:t>√</w:t>
            </w:r>
          </w:p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日志Log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日志ID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日期型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时间类别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类别Category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类别ID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类别名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文章Article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文章ID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文章标题</w:t>
            </w:r>
          </w:p>
        </w:tc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文章内容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文本型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↓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日期型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类别ID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↓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评论Comment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评论ID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评论内容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文本型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文章ID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↓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文章</w:t>
            </w:r>
          </w:p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↓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6友情链接Friendlink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链接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文本型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>
      <w:pPr>
        <w:pStyle w:val="4"/>
        <w:jc w:val="left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7错误记录Error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751"/>
        <w:gridCol w:w="1379"/>
        <w:gridCol w:w="946"/>
        <w:gridCol w:w="135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5B9BD5" w:themeFill="accent1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51" w:type="dxa"/>
            <w:shd w:val="clear" w:color="auto" w:fill="5B9BD5" w:themeFill="accent1"/>
          </w:tcPr>
          <w:p>
            <w:r>
              <w:rPr>
                <w:rFonts w:hint="eastAsia"/>
              </w:rPr>
              <w:t>小数</w:t>
            </w:r>
          </w:p>
        </w:tc>
        <w:tc>
          <w:tcPr>
            <w:tcW w:w="1379" w:type="dxa"/>
            <w:shd w:val="clear" w:color="auto" w:fill="5B9BD5" w:themeFill="accent1"/>
          </w:tcPr>
          <w:p>
            <w:r>
              <w:rPr>
                <w:rFonts w:hint="eastAsia"/>
              </w:rPr>
              <w:t>主键/外键</w:t>
            </w:r>
          </w:p>
        </w:tc>
        <w:tc>
          <w:tcPr>
            <w:tcW w:w="946" w:type="dxa"/>
            <w:shd w:val="clear" w:color="auto" w:fill="5B9BD5" w:themeFill="accent1"/>
          </w:tcPr>
          <w:p>
            <w:r>
              <w:rPr>
                <w:rFonts w:hint="eastAsia"/>
              </w:rPr>
              <w:t>参照表</w:t>
            </w:r>
          </w:p>
        </w:tc>
        <w:tc>
          <w:tcPr>
            <w:tcW w:w="1350" w:type="dxa"/>
            <w:shd w:val="clear" w:color="auto" w:fill="5B9BD5" w:themeFill="accent1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5B9BD5" w:themeFill="accent1"/>
          </w:tcPr>
          <w:p>
            <w:r>
              <w:rPr>
                <w:rFonts w:hint="eastAsia"/>
              </w:rPr>
              <w:t>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  <w:lang w:val="en-US" w:eastAsia="zh-CN"/>
              </w:rPr>
              <w:t>错误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065" w:type="dxa"/>
          </w:tcPr>
          <w:p/>
        </w:tc>
        <w:tc>
          <w:tcPr>
            <w:tcW w:w="751" w:type="dxa"/>
          </w:tcPr>
          <w:p/>
        </w:tc>
        <w:tc>
          <w:tcPr>
            <w:tcW w:w="1379" w:type="dxa"/>
          </w:tcPr>
          <w:p>
            <w:r>
              <w:rPr>
                <w:rFonts w:hint="eastAsia"/>
              </w:rPr>
              <w:t>↑</w:t>
            </w:r>
          </w:p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堆栈</w:t>
            </w:r>
            <w:bookmarkStart w:id="0" w:name="_GoBack"/>
            <w:bookmarkEnd w:id="0"/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51" w:type="dxa"/>
          </w:tcPr>
          <w:p/>
        </w:tc>
        <w:tc>
          <w:tcPr>
            <w:tcW w:w="1379" w:type="dxa"/>
          </w:tcPr>
          <w:p/>
        </w:tc>
        <w:tc>
          <w:tcPr>
            <w:tcW w:w="946" w:type="dxa"/>
          </w:tcPr>
          <w:p/>
        </w:tc>
        <w:tc>
          <w:tcPr>
            <w:tcW w:w="1350" w:type="dxa"/>
          </w:tcPr>
          <w:p/>
        </w:tc>
        <w:tc>
          <w:tcPr>
            <w:tcW w:w="90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42"/>
    <w:rsid w:val="00396042"/>
    <w:rsid w:val="00C156FC"/>
    <w:rsid w:val="01FF1A62"/>
    <w:rsid w:val="033D04D6"/>
    <w:rsid w:val="035F3A94"/>
    <w:rsid w:val="039136D3"/>
    <w:rsid w:val="04AC1B52"/>
    <w:rsid w:val="05B841C7"/>
    <w:rsid w:val="070C4ADB"/>
    <w:rsid w:val="0E147C20"/>
    <w:rsid w:val="16174CDF"/>
    <w:rsid w:val="16F97066"/>
    <w:rsid w:val="1820018A"/>
    <w:rsid w:val="1C0572BA"/>
    <w:rsid w:val="1E010BB8"/>
    <w:rsid w:val="21CA4AA0"/>
    <w:rsid w:val="232E2CDB"/>
    <w:rsid w:val="256B3EF9"/>
    <w:rsid w:val="258E4CF8"/>
    <w:rsid w:val="27A82D65"/>
    <w:rsid w:val="283470F0"/>
    <w:rsid w:val="2A825CB0"/>
    <w:rsid w:val="2C2C430C"/>
    <w:rsid w:val="2E1C061B"/>
    <w:rsid w:val="2F026BC5"/>
    <w:rsid w:val="329337E2"/>
    <w:rsid w:val="338F055C"/>
    <w:rsid w:val="354C4F05"/>
    <w:rsid w:val="36063ED3"/>
    <w:rsid w:val="3B20640F"/>
    <w:rsid w:val="41A67366"/>
    <w:rsid w:val="462D72FC"/>
    <w:rsid w:val="46FA6E2F"/>
    <w:rsid w:val="4BCE6A73"/>
    <w:rsid w:val="4EDF3AFA"/>
    <w:rsid w:val="52784CD7"/>
    <w:rsid w:val="528749B8"/>
    <w:rsid w:val="53D36083"/>
    <w:rsid w:val="566A5FF2"/>
    <w:rsid w:val="593928A4"/>
    <w:rsid w:val="59F20776"/>
    <w:rsid w:val="64897AB0"/>
    <w:rsid w:val="65F57774"/>
    <w:rsid w:val="6AAB0043"/>
    <w:rsid w:val="6D9B1C48"/>
    <w:rsid w:val="719B2987"/>
    <w:rsid w:val="72023213"/>
    <w:rsid w:val="7269414B"/>
    <w:rsid w:val="74350BB2"/>
    <w:rsid w:val="77156B65"/>
    <w:rsid w:val="7A972FED"/>
    <w:rsid w:val="7B617131"/>
    <w:rsid w:val="7C2958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526</Characters>
  <Lines>4</Lines>
  <Paragraphs>1</Paragraphs>
  <TotalTime>0</TotalTime>
  <ScaleCrop>false</ScaleCrop>
  <LinksUpToDate>false</LinksUpToDate>
  <CharactersWithSpaces>617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hexd</dc:creator>
  <cp:lastModifiedBy>hexd</cp:lastModifiedBy>
  <dcterms:modified xsi:type="dcterms:W3CDTF">2017-02-19T13:46:59Z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