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B651" w14:textId="0B324373" w:rsidR="00AC2AD5" w:rsidRDefault="00AC2AD5">
      <w:r>
        <w:rPr>
          <w:rFonts w:hint="eastAsia"/>
        </w:rPr>
        <w:t>模型选用Qwen3-Base，平台</w:t>
      </w:r>
      <w:proofErr w:type="spellStart"/>
      <w:r>
        <w:rPr>
          <w:rFonts w:hint="eastAsia"/>
        </w:rPr>
        <w:t>modelscope</w:t>
      </w:r>
      <w:proofErr w:type="spellEnd"/>
    </w:p>
    <w:p w14:paraId="44A5FE40" w14:textId="77777777" w:rsidR="00BA38DF" w:rsidRDefault="00BA38DF"/>
    <w:p w14:paraId="4A2CF3F9" w14:textId="3747124E" w:rsidR="00AC2AD5" w:rsidRDefault="00BA38DF">
      <w:r>
        <w:rPr>
          <w:noProof/>
        </w:rPr>
        <w:drawing>
          <wp:inline distT="0" distB="0" distL="0" distR="0" wp14:anchorId="3C960C15" wp14:editId="2B6DCC73">
            <wp:extent cx="5274310" cy="3378835"/>
            <wp:effectExtent l="0" t="0" r="2540" b="0"/>
            <wp:docPr id="1087844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44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2C71" w14:textId="3446A234" w:rsidR="00AC2AD5" w:rsidRDefault="00AC2AD5">
      <w:pPr>
        <w:rPr>
          <w:rFonts w:hint="eastAsia"/>
        </w:rPr>
      </w:pPr>
      <w:r>
        <w:rPr>
          <w:rFonts w:hint="eastAsia"/>
        </w:rPr>
        <w:t>微调前对话</w:t>
      </w:r>
    </w:p>
    <w:p w14:paraId="5FF3503F" w14:textId="3DA4739D" w:rsidR="00CF3A20" w:rsidRDefault="00AC2AD5">
      <w:r>
        <w:rPr>
          <w:noProof/>
        </w:rPr>
        <w:drawing>
          <wp:inline distT="0" distB="0" distL="0" distR="0" wp14:anchorId="599807A3" wp14:editId="282BA718">
            <wp:extent cx="5274310" cy="1797050"/>
            <wp:effectExtent l="0" t="0" r="2540" b="0"/>
            <wp:docPr id="2026071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7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BCA6" w14:textId="21F3596B" w:rsidR="00AC2AD5" w:rsidRDefault="00AC2AD5">
      <w:r>
        <w:rPr>
          <w:rFonts w:hint="eastAsia"/>
        </w:rPr>
        <w:t>再次尝试</w:t>
      </w:r>
    </w:p>
    <w:p w14:paraId="750F3D43" w14:textId="59B6BCFC" w:rsidR="00AC2AD5" w:rsidRDefault="00AC2AD5">
      <w:r>
        <w:rPr>
          <w:noProof/>
        </w:rPr>
        <w:drawing>
          <wp:inline distT="0" distB="0" distL="0" distR="0" wp14:anchorId="527D07F5" wp14:editId="69169463">
            <wp:extent cx="5274310" cy="1361440"/>
            <wp:effectExtent l="0" t="0" r="2540" b="0"/>
            <wp:docPr id="48470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2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D6EB" w14:textId="6B95AC88" w:rsidR="00AC2AD5" w:rsidRDefault="00AC2AD5">
      <w:r>
        <w:rPr>
          <w:rFonts w:hint="eastAsia"/>
        </w:rPr>
        <w:t>明显，效果不好</w:t>
      </w:r>
    </w:p>
    <w:p w14:paraId="7F3DE1FA" w14:textId="77777777" w:rsidR="004D3333" w:rsidRDefault="004D3333"/>
    <w:p w14:paraId="71D643DE" w14:textId="77777777" w:rsidR="004D3333" w:rsidRDefault="004D3333">
      <w:pPr>
        <w:rPr>
          <w:rFonts w:hint="eastAsia"/>
        </w:rPr>
      </w:pPr>
    </w:p>
    <w:p w14:paraId="1DA06356" w14:textId="77777777" w:rsidR="00AC2AD5" w:rsidRDefault="00AC2AD5"/>
    <w:p w14:paraId="488BBFB7" w14:textId="77777777" w:rsidR="00AC2AD5" w:rsidRDefault="00AC2AD5">
      <w:pPr>
        <w:rPr>
          <w:rFonts w:hint="eastAsia"/>
        </w:rPr>
      </w:pPr>
    </w:p>
    <w:sectPr w:rsidR="00AC2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76EE7" w14:textId="77777777" w:rsidR="001B3BCA" w:rsidRDefault="001B3BCA" w:rsidP="00AC2A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7BCBF4" w14:textId="77777777" w:rsidR="001B3BCA" w:rsidRDefault="001B3BCA" w:rsidP="00AC2A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BC72" w14:textId="77777777" w:rsidR="001B3BCA" w:rsidRDefault="001B3BCA" w:rsidP="00AC2A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006E52" w14:textId="77777777" w:rsidR="001B3BCA" w:rsidRDefault="001B3BCA" w:rsidP="00AC2A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FF"/>
    <w:rsid w:val="001B3BCA"/>
    <w:rsid w:val="00454061"/>
    <w:rsid w:val="004D3333"/>
    <w:rsid w:val="005A6DFF"/>
    <w:rsid w:val="0092617E"/>
    <w:rsid w:val="00AB3C62"/>
    <w:rsid w:val="00AC2AD5"/>
    <w:rsid w:val="00BA38DF"/>
    <w:rsid w:val="00CF3A20"/>
    <w:rsid w:val="00F0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61731"/>
  <w15:chartTrackingRefBased/>
  <w15:docId w15:val="{8874070F-8332-40CA-A370-5ACCD33C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6D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D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D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D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D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D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D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D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6D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6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6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6D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6D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6D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6D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6D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6D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6D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D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6D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6D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6D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6D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6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6D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6DF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A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A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A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A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之姿 天命</dc:creator>
  <cp:keywords/>
  <dc:description/>
  <cp:lastModifiedBy>之姿 天命</cp:lastModifiedBy>
  <cp:revision>4</cp:revision>
  <dcterms:created xsi:type="dcterms:W3CDTF">2026-04-05T01:25:00Z</dcterms:created>
  <dcterms:modified xsi:type="dcterms:W3CDTF">2026-04-05T14:06:00Z</dcterms:modified>
</cp:coreProperties>
</file>