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E6A2" w14:textId="2D871DB3" w:rsidR="00537C05" w:rsidRDefault="00537C05">
      <w:r>
        <w:t xml:space="preserve">Cluster IP ist die </w:t>
      </w:r>
      <w:proofErr w:type="gramStart"/>
      <w:r>
        <w:t>IP</w:t>
      </w:r>
      <w:proofErr w:type="gramEnd"/>
      <w:r>
        <w:t xml:space="preserve"> um mit den Containern zu kommunizieren</w:t>
      </w:r>
    </w:p>
    <w:p w14:paraId="338B21C9" w14:textId="73B39945" w:rsidR="00537C05" w:rsidRDefault="00537C05">
      <w:proofErr w:type="spellStart"/>
      <w:r>
        <w:t>Nodeport</w:t>
      </w:r>
      <w:proofErr w:type="spellEnd"/>
      <w:r>
        <w:t xml:space="preserve"> ist der Port für den </w:t>
      </w:r>
      <w:proofErr w:type="spellStart"/>
      <w:r>
        <w:t>Node</w:t>
      </w:r>
      <w:proofErr w:type="spellEnd"/>
    </w:p>
    <w:p w14:paraId="4C0BD304" w14:textId="211CD5F0" w:rsidR="00537C05" w:rsidRDefault="00537C05">
      <w:proofErr w:type="spellStart"/>
      <w:r>
        <w:t>LoadBalancer</w:t>
      </w:r>
      <w:proofErr w:type="spellEnd"/>
      <w:r>
        <w:t xml:space="preserve"> ist die Verteilung der Last zwischen mehreren Servern</w:t>
      </w:r>
    </w:p>
    <w:p w14:paraId="6A482C08" w14:textId="141307A5" w:rsidR="00537C05" w:rsidRDefault="00537C05">
      <w:r>
        <w:t xml:space="preserve">Ingress wandelt die Cluster IP </w:t>
      </w:r>
      <w:r w:rsidR="002E5799">
        <w:t>in eine Öffentliche um</w:t>
      </w:r>
    </w:p>
    <w:p w14:paraId="39190215" w14:textId="6326A637" w:rsidR="002E5799" w:rsidRDefault="002A6225">
      <w:r>
        <w:t>Pod Network ermöglicht die Kommunikation zwischen den Containern</w:t>
      </w:r>
    </w:p>
    <w:p w14:paraId="5CC37F4B" w14:textId="58C0AFD9" w:rsidR="002A6225" w:rsidRDefault="002A6225"/>
    <w:p w14:paraId="7326ED9F" w14:textId="768997E8" w:rsidR="002A6225" w:rsidRDefault="002A6225">
      <w:r>
        <w:t>Master steuert alles</w:t>
      </w:r>
    </w:p>
    <w:p w14:paraId="749E2B94" w14:textId="752ADC73" w:rsidR="002A6225" w:rsidRDefault="002A6225">
      <w:proofErr w:type="spellStart"/>
      <w:r>
        <w:t>Node</w:t>
      </w:r>
      <w:proofErr w:type="spellEnd"/>
      <w:r>
        <w:t xml:space="preserve"> = Virtuelle Maschine</w:t>
      </w:r>
    </w:p>
    <w:p w14:paraId="085821B0" w14:textId="3DD60567" w:rsidR="002A6225" w:rsidRDefault="002A6225">
      <w:r>
        <w:t xml:space="preserve">Pod = </w:t>
      </w:r>
      <w:proofErr w:type="gramStart"/>
      <w:r>
        <w:t>Bewahrt</w:t>
      </w:r>
      <w:proofErr w:type="gramEnd"/>
      <w:r>
        <w:t xml:space="preserve"> mehrere Container auf</w:t>
      </w:r>
    </w:p>
    <w:p w14:paraId="569A0C2B" w14:textId="1795A794" w:rsidR="002A6225" w:rsidRDefault="002A6225">
      <w:r>
        <w:t xml:space="preserve">Container </w:t>
      </w:r>
      <w:proofErr w:type="spellStart"/>
      <w:r>
        <w:t>initalisiert</w:t>
      </w:r>
      <w:proofErr w:type="spellEnd"/>
      <w:r>
        <w:t xml:space="preserve"> die Dienste</w:t>
      </w:r>
    </w:p>
    <w:p w14:paraId="634A9BD3" w14:textId="4048DD4C" w:rsidR="002A6225" w:rsidRDefault="002A6225"/>
    <w:p w14:paraId="465E78D0" w14:textId="6285FFCB" w:rsidR="002A6225" w:rsidRDefault="002A6225">
      <w:pPr>
        <w:rPr>
          <w:lang w:val="en-GB"/>
        </w:rPr>
      </w:pPr>
      <w:r w:rsidRPr="002A6225">
        <w:rPr>
          <w:lang w:val="en-GB"/>
        </w:rPr>
        <w:t>IaaS: Infrastructure as a S</w:t>
      </w:r>
      <w:r>
        <w:rPr>
          <w:lang w:val="en-GB"/>
        </w:rPr>
        <w:t>ervice:</w:t>
      </w:r>
    </w:p>
    <w:p w14:paraId="49B2E883" w14:textId="31B92658" w:rsidR="002A6225" w:rsidRPr="00B62E17" w:rsidRDefault="00B62E17" w:rsidP="00B62E17">
      <w:pPr>
        <w:pStyle w:val="Listenabsatz"/>
        <w:numPr>
          <w:ilvl w:val="0"/>
          <w:numId w:val="2"/>
        </w:numPr>
        <w:rPr>
          <w:lang w:val="en-GB"/>
        </w:rPr>
      </w:pPr>
      <w:r w:rsidRPr="00B62E17">
        <w:rPr>
          <w:lang w:val="en-GB"/>
        </w:rPr>
        <w:t>Google Drive</w:t>
      </w:r>
    </w:p>
    <w:p w14:paraId="312ECE91" w14:textId="721D0E0F" w:rsidR="00B62E17" w:rsidRPr="00B62E17" w:rsidRDefault="00B62E17" w:rsidP="00B62E17">
      <w:pPr>
        <w:pStyle w:val="Listenabsatz"/>
        <w:numPr>
          <w:ilvl w:val="0"/>
          <w:numId w:val="2"/>
        </w:numPr>
        <w:rPr>
          <w:lang w:val="en-GB"/>
        </w:rPr>
      </w:pPr>
      <w:r w:rsidRPr="00B62E17">
        <w:rPr>
          <w:lang w:val="en-GB"/>
        </w:rPr>
        <w:t>iCloud</w:t>
      </w:r>
    </w:p>
    <w:p w14:paraId="5FB15127" w14:textId="62D2F5DF" w:rsidR="00B62E17" w:rsidRPr="00B62E17" w:rsidRDefault="00B62E17" w:rsidP="00B62E17">
      <w:pPr>
        <w:pStyle w:val="Listenabsatz"/>
        <w:numPr>
          <w:ilvl w:val="0"/>
          <w:numId w:val="2"/>
        </w:numPr>
        <w:rPr>
          <w:lang w:val="en-GB"/>
        </w:rPr>
      </w:pPr>
      <w:r w:rsidRPr="00B62E17">
        <w:rPr>
          <w:lang w:val="en-GB"/>
        </w:rPr>
        <w:t>Dropbox</w:t>
      </w:r>
    </w:p>
    <w:p w14:paraId="6F451F9C" w14:textId="77777777" w:rsidR="002A6225" w:rsidRDefault="002A6225">
      <w:pPr>
        <w:rPr>
          <w:lang w:val="en-GB"/>
        </w:rPr>
      </w:pPr>
    </w:p>
    <w:p w14:paraId="13A5FE13" w14:textId="1A1A6F07" w:rsidR="002A6225" w:rsidRDefault="002A6225">
      <w:pPr>
        <w:rPr>
          <w:lang w:val="en-GB"/>
        </w:rPr>
      </w:pPr>
      <w:r>
        <w:rPr>
          <w:lang w:val="en-GB"/>
        </w:rPr>
        <w:t>PaaS: Platform as a Service</w:t>
      </w:r>
      <w:r w:rsidR="00B62E17">
        <w:rPr>
          <w:lang w:val="en-GB"/>
        </w:rPr>
        <w:t>:</w:t>
      </w:r>
    </w:p>
    <w:p w14:paraId="079F3F45" w14:textId="6F99E621" w:rsidR="002A6225" w:rsidRPr="00B62E17" w:rsidRDefault="00B62E17" w:rsidP="00B62E17">
      <w:pPr>
        <w:pStyle w:val="Listenabsatz"/>
        <w:numPr>
          <w:ilvl w:val="0"/>
          <w:numId w:val="1"/>
        </w:numPr>
        <w:rPr>
          <w:lang w:val="en-GB"/>
        </w:rPr>
      </w:pPr>
      <w:r w:rsidRPr="00B62E17">
        <w:rPr>
          <w:lang w:val="en-GB"/>
        </w:rPr>
        <w:t>Azure App Services</w:t>
      </w:r>
    </w:p>
    <w:p w14:paraId="7E1E69B5" w14:textId="2837E2AB" w:rsidR="00B62E17" w:rsidRPr="00B62E17" w:rsidRDefault="00B62E17" w:rsidP="00B62E17">
      <w:pPr>
        <w:pStyle w:val="Listenabsatz"/>
        <w:numPr>
          <w:ilvl w:val="0"/>
          <w:numId w:val="1"/>
        </w:numPr>
        <w:rPr>
          <w:lang w:val="en-GB"/>
        </w:rPr>
      </w:pPr>
      <w:r w:rsidRPr="00B62E17">
        <w:rPr>
          <w:lang w:val="en-GB"/>
        </w:rPr>
        <w:t>Google App Engine</w:t>
      </w:r>
    </w:p>
    <w:p w14:paraId="7DD6487D" w14:textId="77777777" w:rsidR="00B62E17" w:rsidRDefault="00B62E17">
      <w:pPr>
        <w:rPr>
          <w:lang w:val="en-GB"/>
        </w:rPr>
      </w:pPr>
    </w:p>
    <w:p w14:paraId="1200621F" w14:textId="2ED3CD4A" w:rsidR="002A6225" w:rsidRDefault="002A6225">
      <w:pPr>
        <w:rPr>
          <w:lang w:val="en-GB"/>
        </w:rPr>
      </w:pPr>
      <w:r>
        <w:rPr>
          <w:lang w:val="en-GB"/>
        </w:rPr>
        <w:t>SaaS: Software as a Service</w:t>
      </w:r>
      <w:r w:rsidR="00B62E17">
        <w:rPr>
          <w:lang w:val="en-GB"/>
        </w:rPr>
        <w:t>:</w:t>
      </w:r>
    </w:p>
    <w:p w14:paraId="0E774A68" w14:textId="741390D0" w:rsidR="00B62E17" w:rsidRDefault="00B62E17" w:rsidP="00B62E1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M$ 365</w:t>
      </w:r>
    </w:p>
    <w:p w14:paraId="2DA77386" w14:textId="74FBA806" w:rsidR="00B62E17" w:rsidRDefault="00B62E17" w:rsidP="00B62E17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Nextcloud</w:t>
      </w:r>
      <w:proofErr w:type="spellEnd"/>
    </w:p>
    <w:p w14:paraId="1F9905B4" w14:textId="0CCDDC31" w:rsidR="00B62E17" w:rsidRDefault="00B62E17" w:rsidP="00B62E1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Apps</w:t>
      </w:r>
    </w:p>
    <w:p w14:paraId="5084F8A0" w14:textId="451160F6" w:rsidR="00B62E17" w:rsidRDefault="00B62E17" w:rsidP="00B62E17">
      <w:pPr>
        <w:rPr>
          <w:lang w:val="en-GB"/>
        </w:rPr>
      </w:pPr>
    </w:p>
    <w:p w14:paraId="2037B230" w14:textId="7E03DF38" w:rsidR="00B62E17" w:rsidRPr="003D3D7E" w:rsidRDefault="00B62E17" w:rsidP="00B62E17">
      <w:r w:rsidRPr="003D3D7E">
        <w:t>Private Cloud:</w:t>
      </w:r>
      <w:r w:rsidR="003D3D7E" w:rsidRPr="003D3D7E">
        <w:t xml:space="preserve"> (iCloud, </w:t>
      </w:r>
      <w:proofErr w:type="spellStart"/>
      <w:r w:rsidR="003D3D7E" w:rsidRPr="003D3D7E">
        <w:t>Nextc</w:t>
      </w:r>
      <w:r w:rsidR="003D3D7E">
        <w:t>loud</w:t>
      </w:r>
      <w:proofErr w:type="spellEnd"/>
      <w:r w:rsidR="003D3D7E">
        <w:t>)</w:t>
      </w:r>
    </w:p>
    <w:p w14:paraId="715F0E0C" w14:textId="7A496B02" w:rsidR="00B62E17" w:rsidRPr="00B62E17" w:rsidRDefault="00B62E17" w:rsidP="00B62E17">
      <w:r w:rsidRPr="00B62E17">
        <w:t>Wird in eigener Infrastruktur b</w:t>
      </w:r>
      <w:r>
        <w:t>enutzt</w:t>
      </w:r>
    </w:p>
    <w:p w14:paraId="07446D7E" w14:textId="672920FC" w:rsidR="00B62E17" w:rsidRPr="00B62E17" w:rsidRDefault="00B62E17" w:rsidP="00B62E17"/>
    <w:p w14:paraId="2FE355D0" w14:textId="1AAF7041" w:rsidR="00B62E17" w:rsidRPr="003D3D7E" w:rsidRDefault="00B62E17" w:rsidP="00B62E17">
      <w:r w:rsidRPr="003D3D7E">
        <w:t>Public Cloud:</w:t>
      </w:r>
      <w:r w:rsidR="003D3D7E" w:rsidRPr="003D3D7E">
        <w:t xml:space="preserve"> </w:t>
      </w:r>
      <w:r w:rsidR="003D3D7E">
        <w:t>(</w:t>
      </w:r>
      <w:proofErr w:type="spellStart"/>
      <w:r w:rsidR="003D3D7E">
        <w:t>Nextcloud</w:t>
      </w:r>
      <w:proofErr w:type="spellEnd"/>
      <w:r w:rsidR="00F41A4C">
        <w:t>, kommt von Firma an</w:t>
      </w:r>
      <w:r w:rsidR="003D3D7E">
        <w:t>)</w:t>
      </w:r>
    </w:p>
    <w:p w14:paraId="2A596B61" w14:textId="07251035" w:rsidR="00F41A4C" w:rsidRPr="003D3D7E" w:rsidRDefault="00B62E17" w:rsidP="00B62E17">
      <w:r w:rsidRPr="003D3D7E">
        <w:t>Kommt vom 3. Anbieter</w:t>
      </w:r>
    </w:p>
    <w:p w14:paraId="556CCDB1" w14:textId="77777777" w:rsidR="003D3D7E" w:rsidRPr="003D3D7E" w:rsidRDefault="003D3D7E" w:rsidP="00B62E17"/>
    <w:p w14:paraId="72141C1C" w14:textId="77777777" w:rsidR="00B62E17" w:rsidRPr="003D3D7E" w:rsidRDefault="00B62E17" w:rsidP="00B62E17"/>
    <w:p w14:paraId="62EC1217" w14:textId="3921F9CD" w:rsidR="00B62E17" w:rsidRDefault="00B62E17" w:rsidP="00B62E17">
      <w:pPr>
        <w:rPr>
          <w:lang w:val="en-GB"/>
        </w:rPr>
      </w:pPr>
      <w:r>
        <w:rPr>
          <w:lang w:val="en-GB"/>
        </w:rPr>
        <w:t>Hybrid Cloud:</w:t>
      </w:r>
      <w:r w:rsidR="00F41A4C">
        <w:rPr>
          <w:lang w:val="en-GB"/>
        </w:rPr>
        <w:t xml:space="preserve"> (</w:t>
      </w:r>
      <w:proofErr w:type="spellStart"/>
      <w:r w:rsidR="00F41A4C">
        <w:rPr>
          <w:lang w:val="en-GB"/>
        </w:rPr>
        <w:t>Nextcloud</w:t>
      </w:r>
      <w:proofErr w:type="spellEnd"/>
      <w:r w:rsidR="00F41A4C">
        <w:rPr>
          <w:lang w:val="en-GB"/>
        </w:rPr>
        <w:t>)</w:t>
      </w:r>
    </w:p>
    <w:p w14:paraId="68138250" w14:textId="1FA0257C" w:rsidR="00B62E17" w:rsidRDefault="00B62E17" w:rsidP="00B62E17">
      <w:r w:rsidRPr="00B62E17">
        <w:lastRenderedPageBreak/>
        <w:t>Ist eine Mischung von P</w:t>
      </w:r>
      <w:r>
        <w:t>ublic und Private, je nach Datenschutzgrad wird es in die Private abgespeichert</w:t>
      </w:r>
    </w:p>
    <w:p w14:paraId="5DCADC23" w14:textId="77777777" w:rsidR="00B62E17" w:rsidRPr="00B62E17" w:rsidRDefault="00B62E17" w:rsidP="00B62E17"/>
    <w:p w14:paraId="1D81AA3E" w14:textId="77777777" w:rsidR="00B62E17" w:rsidRPr="00B62E17" w:rsidRDefault="00B62E17" w:rsidP="00B62E17"/>
    <w:p w14:paraId="18A04D43" w14:textId="77777777" w:rsidR="002A6225" w:rsidRPr="00B62E17" w:rsidRDefault="002A6225"/>
    <w:sectPr w:rsidR="002A6225" w:rsidRPr="00B62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49B1"/>
    <w:multiLevelType w:val="hybridMultilevel"/>
    <w:tmpl w:val="ABF4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D67D2"/>
    <w:multiLevelType w:val="hybridMultilevel"/>
    <w:tmpl w:val="70F60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67C8"/>
    <w:multiLevelType w:val="hybridMultilevel"/>
    <w:tmpl w:val="46D23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05"/>
    <w:rsid w:val="002A6225"/>
    <w:rsid w:val="002E5799"/>
    <w:rsid w:val="003D3D7E"/>
    <w:rsid w:val="00537C05"/>
    <w:rsid w:val="007A1861"/>
    <w:rsid w:val="007B5F43"/>
    <w:rsid w:val="00B62E17"/>
    <w:rsid w:val="00CA58E4"/>
    <w:rsid w:val="00D7082A"/>
    <w:rsid w:val="00F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9DE1"/>
  <w15:chartTrackingRefBased/>
  <w15:docId w15:val="{C8B83BE7-6195-4E07-9CDF-0367D0EA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"/>
    <w:qFormat/>
    <w:rsid w:val="007B5F43"/>
    <w:rPr>
      <w:rFonts w:ascii="Bahnschrift" w:hAnsi="Bahnschrif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Mert</dc:creator>
  <cp:keywords/>
  <dc:description/>
  <cp:lastModifiedBy>Kaya, Mert</cp:lastModifiedBy>
  <cp:revision>1</cp:revision>
  <dcterms:created xsi:type="dcterms:W3CDTF">2021-12-16T11:03:00Z</dcterms:created>
  <dcterms:modified xsi:type="dcterms:W3CDTF">2021-12-16T11:34:00Z</dcterms:modified>
</cp:coreProperties>
</file>