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1D88" w14:textId="5EA15B77" w:rsidR="004063A1" w:rsidRDefault="00735EB6" w:rsidP="00735EB6">
      <w:pPr>
        <w:pStyle w:val="a9"/>
        <w:numPr>
          <w:ilvl w:val="0"/>
          <w:numId w:val="2"/>
        </w:numPr>
      </w:pPr>
      <w:r>
        <w:rPr>
          <w:rFonts w:hint="eastAsia"/>
        </w:rPr>
        <w:t>整体玩法流程</w:t>
      </w:r>
    </w:p>
    <w:p w14:paraId="71080D1A" w14:textId="0AF76B66" w:rsidR="00735EB6" w:rsidRDefault="00735EB6" w:rsidP="00735EB6">
      <w:r>
        <w:rPr>
          <w:rFonts w:hint="eastAsia"/>
        </w:rPr>
        <w:t>1.玩家选择、强化猫咪挑战不同关卡，共有20</w:t>
      </w:r>
      <w:proofErr w:type="gramStart"/>
      <w:r>
        <w:rPr>
          <w:rFonts w:hint="eastAsia"/>
        </w:rPr>
        <w:t>关挑战关</w:t>
      </w:r>
      <w:proofErr w:type="gramEnd"/>
      <w:r>
        <w:rPr>
          <w:rFonts w:hint="eastAsia"/>
        </w:rPr>
        <w:t>，第20关为boss；具体关卡结构、类型</w:t>
      </w:r>
      <w:proofErr w:type="gramStart"/>
      <w:r>
        <w:rPr>
          <w:rFonts w:hint="eastAsia"/>
        </w:rPr>
        <w:t>分布见</w:t>
      </w:r>
      <w:proofErr w:type="gramEnd"/>
      <w:r>
        <w:rPr>
          <w:rFonts w:hint="eastAsia"/>
        </w:rPr>
        <w:t>《关卡与词缀池设计v1.0》</w:t>
      </w:r>
    </w:p>
    <w:p w14:paraId="5BD3B9CD" w14:textId="67D8D816" w:rsidR="002D5B23" w:rsidRDefault="00735EB6" w:rsidP="00735EB6">
      <w:r>
        <w:rPr>
          <w:rFonts w:hint="eastAsia"/>
        </w:rPr>
        <w:t>2.</w:t>
      </w:r>
      <w:r w:rsidR="002D5B23">
        <w:rPr>
          <w:rFonts w:hint="eastAsia"/>
        </w:rPr>
        <w:t>在关卡前的准备阶段，</w:t>
      </w:r>
      <w:r>
        <w:rPr>
          <w:rFonts w:hint="eastAsia"/>
        </w:rPr>
        <w:t>有</w:t>
      </w:r>
      <w:r w:rsidR="002D5B23">
        <w:rPr>
          <w:rFonts w:hint="eastAsia"/>
        </w:rPr>
        <w:t>摇人</w:t>
      </w:r>
      <w:r>
        <w:rPr>
          <w:rFonts w:hint="eastAsia"/>
        </w:rPr>
        <w:t>（猫咪数量</w:t>
      </w:r>
      <w:r w:rsidR="002D5B23">
        <w:rPr>
          <w:rFonts w:hint="eastAsia"/>
        </w:rPr>
        <w:t>、种族</w:t>
      </w:r>
      <w:r>
        <w:rPr>
          <w:rFonts w:hint="eastAsia"/>
        </w:rPr>
        <w:t>增加</w:t>
      </w:r>
      <w:r w:rsidR="002D5B23">
        <w:rPr>
          <w:rFonts w:hint="eastAsia"/>
        </w:rPr>
        <w:t>的包装</w:t>
      </w:r>
      <w:r>
        <w:rPr>
          <w:rFonts w:hint="eastAsia"/>
        </w:rPr>
        <w:t>）、</w:t>
      </w:r>
      <w:r w:rsidR="002D5B23">
        <w:rPr>
          <w:rFonts w:hint="eastAsia"/>
        </w:rPr>
        <w:t>撸铁（获得猫咪词缀的包装）、</w:t>
      </w:r>
      <w:r>
        <w:rPr>
          <w:rFonts w:hint="eastAsia"/>
        </w:rPr>
        <w:t>猫市（商店的包装）、</w:t>
      </w:r>
      <w:r w:rsidR="002D5B23">
        <w:rPr>
          <w:rFonts w:hint="eastAsia"/>
        </w:rPr>
        <w:t>命运（祈愿的包装）</w:t>
      </w:r>
      <w:r>
        <w:rPr>
          <w:rFonts w:hint="eastAsia"/>
        </w:rPr>
        <w:t>、</w:t>
      </w:r>
      <w:r w:rsidR="002D5B23">
        <w:rPr>
          <w:rFonts w:hint="eastAsia"/>
        </w:rPr>
        <w:t>抉择（</w:t>
      </w:r>
      <w:r>
        <w:rPr>
          <w:rFonts w:hint="eastAsia"/>
        </w:rPr>
        <w:t>随机事件</w:t>
      </w:r>
      <w:r w:rsidR="002D5B23">
        <w:rPr>
          <w:rFonts w:hint="eastAsia"/>
        </w:rPr>
        <w:t>的包装）等玩法内容。</w:t>
      </w:r>
    </w:p>
    <w:p w14:paraId="7C3A2869" w14:textId="77777777" w:rsidR="002D5B23" w:rsidRDefault="002D5B23" w:rsidP="00735EB6"/>
    <w:p w14:paraId="0B198B45" w14:textId="578C57B8" w:rsidR="002D5B23" w:rsidRDefault="002D5B23" w:rsidP="002D5B23">
      <w:pPr>
        <w:pStyle w:val="a9"/>
        <w:numPr>
          <w:ilvl w:val="0"/>
          <w:numId w:val="2"/>
        </w:numPr>
      </w:pPr>
      <w:r>
        <w:rPr>
          <w:rFonts w:hint="eastAsia"/>
        </w:rPr>
        <w:t>准备阶段玩法内容规则详解</w:t>
      </w:r>
    </w:p>
    <w:p w14:paraId="4CE7500B" w14:textId="3F7EADDF" w:rsidR="002D5B23" w:rsidRDefault="002D5B23" w:rsidP="002D5B23">
      <w:r>
        <w:rPr>
          <w:rFonts w:hint="eastAsia"/>
        </w:rPr>
        <w:t>1.摇人</w:t>
      </w:r>
      <w:r w:rsidR="00B82234">
        <w:rPr>
          <w:rFonts w:hint="eastAsia"/>
        </w:rPr>
        <w:t>：强制阶段，不可跳过。</w:t>
      </w:r>
    </w:p>
    <w:p w14:paraId="246F97FF" w14:textId="14DF34BA" w:rsidR="002D5B23" w:rsidRDefault="00C57203" w:rsidP="002D5B23">
      <w:r>
        <w:rPr>
          <w:rFonts w:hint="eastAsia"/>
        </w:rPr>
        <w:t>（1）</w:t>
      </w:r>
      <w:r w:rsidR="002D5B23">
        <w:rPr>
          <w:rFonts w:hint="eastAsia"/>
        </w:rPr>
        <w:t>名词解释：摇人是获得新猫咪玩法的包装，包括获得新种族的猫咪、已有</w:t>
      </w:r>
      <w:r>
        <w:rPr>
          <w:rFonts w:hint="eastAsia"/>
        </w:rPr>
        <w:t>种族</w:t>
      </w:r>
      <w:r w:rsidR="002D5B23">
        <w:rPr>
          <w:rFonts w:hint="eastAsia"/>
        </w:rPr>
        <w:t>猫咪增加数量。</w:t>
      </w:r>
    </w:p>
    <w:p w14:paraId="421023A9" w14:textId="3EA3675F" w:rsidR="006C77CC" w:rsidRDefault="00C57203" w:rsidP="002D5B23">
      <w:r>
        <w:rPr>
          <w:rFonts w:hint="eastAsia"/>
        </w:rPr>
        <w:t>（2）</w:t>
      </w:r>
      <w:r w:rsidR="006C77CC">
        <w:rPr>
          <w:rFonts w:hint="eastAsia"/>
        </w:rPr>
        <w:t>出现时机1</w:t>
      </w:r>
      <w:r>
        <w:rPr>
          <w:rFonts w:hint="eastAsia"/>
        </w:rPr>
        <w:t>（获得新种族）</w:t>
      </w:r>
      <w:r w:rsidR="006C77CC">
        <w:rPr>
          <w:rFonts w:hint="eastAsia"/>
        </w:rPr>
        <w:t>：新游戏开局出现摇人界面，从所有种族中随机出现3个种族，玩家任选</w:t>
      </w:r>
      <w:r>
        <w:rPr>
          <w:rFonts w:hint="eastAsia"/>
        </w:rPr>
        <w:t>其中1</w:t>
      </w:r>
      <w:r w:rsidR="006C77CC">
        <w:rPr>
          <w:rFonts w:hint="eastAsia"/>
        </w:rPr>
        <w:t>个</w:t>
      </w:r>
      <w:r>
        <w:rPr>
          <w:rFonts w:hint="eastAsia"/>
        </w:rPr>
        <w:t>；玩家选择完成后，再从</w:t>
      </w:r>
      <w:proofErr w:type="gramStart"/>
      <w:r>
        <w:rPr>
          <w:rFonts w:hint="eastAsia"/>
        </w:rPr>
        <w:t>玩家未</w:t>
      </w:r>
      <w:proofErr w:type="gramEnd"/>
      <w:r>
        <w:rPr>
          <w:rFonts w:hint="eastAsia"/>
        </w:rPr>
        <w:t>选择的种族中随机出现3个种族，</w:t>
      </w:r>
      <w:proofErr w:type="gramStart"/>
      <w:r>
        <w:rPr>
          <w:rFonts w:hint="eastAsia"/>
        </w:rPr>
        <w:t>玩家再</w:t>
      </w:r>
      <w:proofErr w:type="gramEnd"/>
      <w:r>
        <w:rPr>
          <w:rFonts w:hint="eastAsia"/>
        </w:rPr>
        <w:t>选择1个。（出现2次3选1，玩家选择2次，每次选择1个种族）</w:t>
      </w:r>
    </w:p>
    <w:p w14:paraId="4893E72B" w14:textId="197D00D1" w:rsidR="00C57203" w:rsidRDefault="00C57203" w:rsidP="002D5B23">
      <w:pPr>
        <w:rPr>
          <w:rFonts w:hint="eastAsia"/>
        </w:rPr>
      </w:pPr>
      <w:r>
        <w:rPr>
          <w:rFonts w:hint="eastAsia"/>
        </w:rPr>
        <w:t>（3）出现时机2</w:t>
      </w:r>
      <w:r>
        <w:rPr>
          <w:rFonts w:hint="eastAsia"/>
        </w:rPr>
        <w:t>（获得新种族）</w:t>
      </w:r>
      <w:r>
        <w:rPr>
          <w:rFonts w:hint="eastAsia"/>
        </w:rPr>
        <w:t>：第10关的准备阶段，先弹出摇人界面，再弹出其他界面。从</w:t>
      </w:r>
      <w:proofErr w:type="gramStart"/>
      <w:r>
        <w:rPr>
          <w:rFonts w:hint="eastAsia"/>
        </w:rPr>
        <w:t>玩家未</w:t>
      </w:r>
      <w:proofErr w:type="gramEnd"/>
      <w:r>
        <w:rPr>
          <w:rFonts w:hint="eastAsia"/>
        </w:rPr>
        <w:t>选择的种族中随机出现3个种族，玩家任选其中1个。</w:t>
      </w:r>
    </w:p>
    <w:p w14:paraId="1FDC5680" w14:textId="668414C9" w:rsidR="00C57203" w:rsidRDefault="00C57203" w:rsidP="002D5B23">
      <w:pPr>
        <w:rPr>
          <w:rFonts w:hint="eastAsia"/>
        </w:rPr>
      </w:pPr>
      <w:r>
        <w:rPr>
          <w:rFonts w:hint="eastAsia"/>
        </w:rPr>
        <w:t>（4）出现时机3</w:t>
      </w:r>
      <w:r>
        <w:rPr>
          <w:rFonts w:hint="eastAsia"/>
        </w:rPr>
        <w:t>（</w:t>
      </w:r>
      <w:r>
        <w:rPr>
          <w:rFonts w:hint="eastAsia"/>
        </w:rPr>
        <w:t>已有种族猫咪增加数量</w:t>
      </w:r>
      <w:r>
        <w:rPr>
          <w:rFonts w:hint="eastAsia"/>
        </w:rPr>
        <w:t>）</w:t>
      </w:r>
      <w:r>
        <w:rPr>
          <w:rFonts w:hint="eastAsia"/>
        </w:rPr>
        <w:t>：第3、5、7、9、11、13、15、17、19关的准备阶段，先</w:t>
      </w:r>
      <w:proofErr w:type="gramStart"/>
      <w:r>
        <w:rPr>
          <w:rFonts w:hint="eastAsia"/>
        </w:rPr>
        <w:t>弹出撸铁界面</w:t>
      </w:r>
      <w:proofErr w:type="gramEnd"/>
      <w:r>
        <w:rPr>
          <w:rFonts w:hint="eastAsia"/>
        </w:rPr>
        <w:t>，再弹出摇人界面，再弹出其他界面。</w:t>
      </w:r>
    </w:p>
    <w:p w14:paraId="0C622C4C" w14:textId="395FE8E0" w:rsidR="002D5B23" w:rsidRDefault="00C57203" w:rsidP="002D5B23">
      <w:pPr>
        <w:rPr>
          <w:rFonts w:hint="eastAsia"/>
        </w:rPr>
      </w:pPr>
      <w:r>
        <w:rPr>
          <w:rFonts w:hint="eastAsia"/>
        </w:rPr>
        <w:t>（5）猫咪数量：</w:t>
      </w:r>
      <w:r w:rsidR="00B82234">
        <w:rPr>
          <w:rFonts w:hint="eastAsia"/>
        </w:rPr>
        <w:t>每个种族的猫咪需要配置两个数量，获得新种族时的数量A，已有种族猫咪增加数量B。在出现时机1、2阶段中获得新种族时，按照数量A获得；在出现时机3阶段中增加数量时，按照数量B获得。不同种族猫咪A、B可分开配置。默认所有种族猫咪的A、B数量均为1。</w:t>
      </w:r>
    </w:p>
    <w:p w14:paraId="4D77BE29" w14:textId="77777777" w:rsidR="00C57203" w:rsidRDefault="00C57203" w:rsidP="002D5B23">
      <w:pPr>
        <w:rPr>
          <w:rFonts w:hint="eastAsia"/>
        </w:rPr>
      </w:pPr>
    </w:p>
    <w:p w14:paraId="7C05A6B8" w14:textId="3056B99F" w:rsidR="002D5B23" w:rsidRDefault="00B82234" w:rsidP="002D5B23">
      <w:r>
        <w:rPr>
          <w:rFonts w:hint="eastAsia"/>
        </w:rPr>
        <w:t>2.</w:t>
      </w:r>
      <w:r w:rsidR="002D5B23">
        <w:rPr>
          <w:rFonts w:hint="eastAsia"/>
        </w:rPr>
        <w:t>撸铁</w:t>
      </w:r>
      <w:r>
        <w:rPr>
          <w:rFonts w:hint="eastAsia"/>
        </w:rPr>
        <w:t>：</w:t>
      </w:r>
      <w:r>
        <w:rPr>
          <w:rFonts w:hint="eastAsia"/>
        </w:rPr>
        <w:t>强制阶段，不可跳过。</w:t>
      </w:r>
    </w:p>
    <w:p w14:paraId="151B68B3" w14:textId="6A468302" w:rsidR="002D5B23" w:rsidRDefault="00B82234" w:rsidP="002D5B23">
      <w:r>
        <w:rPr>
          <w:rFonts w:hint="eastAsia"/>
        </w:rPr>
        <w:t>（1）</w:t>
      </w:r>
      <w:r w:rsidR="002D5B23">
        <w:rPr>
          <w:rFonts w:hint="eastAsia"/>
        </w:rPr>
        <w:t>名词解释：</w:t>
      </w:r>
      <w:proofErr w:type="gramStart"/>
      <w:r w:rsidR="002D5B23">
        <w:rPr>
          <w:rFonts w:hint="eastAsia"/>
        </w:rPr>
        <w:t>撸铁是</w:t>
      </w:r>
      <w:proofErr w:type="gramEnd"/>
      <w:r w:rsidR="002D5B23">
        <w:rPr>
          <w:rFonts w:hint="eastAsia"/>
        </w:rPr>
        <w:t>获得猫咪词缀的玩法包装。</w:t>
      </w:r>
    </w:p>
    <w:p w14:paraId="76971565" w14:textId="3E4580E1" w:rsidR="002D5B23" w:rsidRDefault="00B82234" w:rsidP="002D5B23">
      <w:r>
        <w:rPr>
          <w:rFonts w:hint="eastAsia"/>
        </w:rPr>
        <w:t>（2）</w:t>
      </w:r>
      <w:r w:rsidR="002D5B23">
        <w:rPr>
          <w:rFonts w:hint="eastAsia"/>
        </w:rPr>
        <w:t>出现时机：</w:t>
      </w:r>
      <w:r>
        <w:rPr>
          <w:rFonts w:hint="eastAsia"/>
        </w:rPr>
        <w:t>第</w:t>
      </w:r>
      <w:r>
        <w:rPr>
          <w:rFonts w:hint="eastAsia"/>
        </w:rPr>
        <w:t>2~第19关开始时出现。从所有可获得的词缀库中按照规则随机出现3个，玩家任选其中1个。正常关卡只出现1次选择。</w:t>
      </w:r>
      <w:r>
        <w:rPr>
          <w:rFonts w:hint="eastAsia"/>
        </w:rPr>
        <w:t>（</w:t>
      </w:r>
      <w:r>
        <w:rPr>
          <w:rFonts w:hint="eastAsia"/>
        </w:rPr>
        <w:t>词缀的刷新</w:t>
      </w:r>
      <w:proofErr w:type="gramStart"/>
      <w:r>
        <w:rPr>
          <w:rFonts w:hint="eastAsia"/>
        </w:rPr>
        <w:t>规则</w:t>
      </w:r>
      <w:r>
        <w:rPr>
          <w:rFonts w:hint="eastAsia"/>
        </w:rPr>
        <w:t>见</w:t>
      </w:r>
      <w:proofErr w:type="gramEnd"/>
      <w:r>
        <w:rPr>
          <w:rFonts w:hint="eastAsia"/>
        </w:rPr>
        <w:t>《关卡与词缀池设计v1.0》）</w:t>
      </w:r>
    </w:p>
    <w:p w14:paraId="072E43BD" w14:textId="5D15CE81" w:rsidR="002D5B23" w:rsidRDefault="00B82234" w:rsidP="00B82234">
      <w:r>
        <w:rPr>
          <w:rFonts w:hint="eastAsia"/>
        </w:rPr>
        <w:t>（3）特殊关卡：当玩家选择了“极难”难度的关卡并胜利通关后，下一关的准备阶段会出现</w:t>
      </w:r>
      <w:proofErr w:type="gramStart"/>
      <w:r>
        <w:rPr>
          <w:rFonts w:hint="eastAsia"/>
        </w:rPr>
        <w:t>2次撸铁的</w:t>
      </w:r>
      <w:proofErr w:type="gramEnd"/>
      <w:r>
        <w:rPr>
          <w:rFonts w:hint="eastAsia"/>
        </w:rPr>
        <w:t>选择。例如，玩家在第5</w:t>
      </w:r>
      <w:proofErr w:type="gramStart"/>
      <w:r>
        <w:rPr>
          <w:rFonts w:hint="eastAsia"/>
        </w:rPr>
        <w:t>关选择</w:t>
      </w:r>
      <w:proofErr w:type="gramEnd"/>
      <w:r>
        <w:rPr>
          <w:rFonts w:hint="eastAsia"/>
        </w:rPr>
        <w:t>了“极难”难度的敌人并获得胜利，那么在第6关的准备阶段，会出现</w:t>
      </w:r>
      <w:proofErr w:type="gramStart"/>
      <w:r>
        <w:rPr>
          <w:rFonts w:hint="eastAsia"/>
        </w:rPr>
        <w:t>2次撸铁的</w:t>
      </w:r>
      <w:proofErr w:type="gramEnd"/>
      <w:r>
        <w:rPr>
          <w:rFonts w:hint="eastAsia"/>
        </w:rPr>
        <w:t>选择。2次选择独立进行。</w:t>
      </w:r>
    </w:p>
    <w:p w14:paraId="220BAF16" w14:textId="77777777" w:rsidR="00B82234" w:rsidRDefault="00B82234" w:rsidP="00B82234"/>
    <w:p w14:paraId="3CEE2E58" w14:textId="4E00965C" w:rsidR="00B82234" w:rsidRDefault="00B82234" w:rsidP="00B82234">
      <w:r>
        <w:rPr>
          <w:rFonts w:hint="eastAsia"/>
        </w:rPr>
        <w:t>3.猫市：非强制阶段，自由选择。</w:t>
      </w:r>
    </w:p>
    <w:p w14:paraId="7D012D79" w14:textId="0C203989" w:rsidR="00B82234" w:rsidRDefault="00B82234" w:rsidP="00B82234">
      <w:r>
        <w:rPr>
          <w:rFonts w:hint="eastAsia"/>
        </w:rPr>
        <w:t>（1）名词解释：猫市是商店玩法的包装。</w:t>
      </w:r>
    </w:p>
    <w:p w14:paraId="3B4C728F" w14:textId="4BA96E2B" w:rsidR="00B82234" w:rsidRDefault="00B82234" w:rsidP="00B82234">
      <w:r>
        <w:rPr>
          <w:rFonts w:hint="eastAsia"/>
        </w:rPr>
        <w:t>（2）出现时机：第3、6、9、12、15、18关的准备阶段出现。玩家在其他强制阶段结束后可自由选择是否在猫市交易。</w:t>
      </w:r>
    </w:p>
    <w:p w14:paraId="5FF00CFC" w14:textId="467159BC" w:rsidR="00B82234" w:rsidRDefault="00B82234" w:rsidP="00B82234">
      <w:r>
        <w:rPr>
          <w:rFonts w:hint="eastAsia"/>
        </w:rPr>
        <w:t>（3）交易内容：详见前文，暂不做修改。</w:t>
      </w:r>
    </w:p>
    <w:p w14:paraId="754BF6FA" w14:textId="77777777" w:rsidR="00B82234" w:rsidRDefault="00B82234" w:rsidP="00B82234"/>
    <w:p w14:paraId="3157B89D" w14:textId="0E0FB5DD" w:rsidR="00B82234" w:rsidRDefault="00B82234" w:rsidP="00B82234">
      <w:r>
        <w:rPr>
          <w:rFonts w:hint="eastAsia"/>
        </w:rPr>
        <w:t>4.命运：强制阶段，不可跳过。</w:t>
      </w:r>
    </w:p>
    <w:p w14:paraId="26751993" w14:textId="7856FC34" w:rsidR="0036188E" w:rsidRDefault="00B82234" w:rsidP="0036188E">
      <w:r>
        <w:rPr>
          <w:rFonts w:hint="eastAsia"/>
        </w:rPr>
        <w:t>（1）</w:t>
      </w:r>
      <w:r w:rsidR="0036188E">
        <w:rPr>
          <w:rFonts w:hint="eastAsia"/>
        </w:rPr>
        <w:t>名词解释：</w:t>
      </w:r>
      <w:r w:rsidR="0036188E">
        <w:rPr>
          <w:rFonts w:hint="eastAsia"/>
        </w:rPr>
        <w:t>命运</w:t>
      </w:r>
      <w:r w:rsidR="0036188E">
        <w:rPr>
          <w:rFonts w:hint="eastAsia"/>
        </w:rPr>
        <w:t>是</w:t>
      </w:r>
      <w:r w:rsidR="0036188E">
        <w:rPr>
          <w:rFonts w:hint="eastAsia"/>
        </w:rPr>
        <w:t>祈愿</w:t>
      </w:r>
      <w:r w:rsidR="0036188E">
        <w:rPr>
          <w:rFonts w:hint="eastAsia"/>
        </w:rPr>
        <w:t>玩法的包装。</w:t>
      </w:r>
    </w:p>
    <w:p w14:paraId="760D3189" w14:textId="3967E15A" w:rsidR="00B82234" w:rsidRDefault="0036188E" w:rsidP="0036188E">
      <w:pPr>
        <w:rPr>
          <w:rFonts w:hint="eastAsia"/>
        </w:rPr>
      </w:pPr>
      <w:r>
        <w:rPr>
          <w:rFonts w:hint="eastAsia"/>
        </w:rPr>
        <w:t>（2）出现时机：</w:t>
      </w:r>
      <w:r w:rsidR="005E77D7">
        <w:rPr>
          <w:rFonts w:hint="eastAsia"/>
        </w:rPr>
        <w:t>第4、8、12、16、20关的准备阶段出现。</w:t>
      </w:r>
    </w:p>
    <w:p w14:paraId="3E299BB6" w14:textId="6DD40F59" w:rsidR="0036188E" w:rsidRDefault="0036188E" w:rsidP="0036188E">
      <w:r>
        <w:rPr>
          <w:rFonts w:hint="eastAsia"/>
        </w:rPr>
        <w:t>（3）玩法内容：</w:t>
      </w:r>
      <w:r w:rsidR="005E77D7">
        <w:rPr>
          <w:rFonts w:hint="eastAsia"/>
        </w:rPr>
        <w:t>详见前文，暂不做修改</w:t>
      </w:r>
    </w:p>
    <w:p w14:paraId="00AA2EDB" w14:textId="77777777" w:rsidR="005E77D7" w:rsidRDefault="005E77D7" w:rsidP="0036188E"/>
    <w:p w14:paraId="3A1740DB" w14:textId="507C2413" w:rsidR="005E77D7" w:rsidRDefault="005E77D7" w:rsidP="0036188E">
      <w:r>
        <w:rPr>
          <w:rFonts w:hint="eastAsia"/>
        </w:rPr>
        <w:t>5.</w:t>
      </w:r>
      <w:r w:rsidRPr="005E77D7">
        <w:rPr>
          <w:rFonts w:hint="eastAsia"/>
        </w:rPr>
        <w:t xml:space="preserve"> </w:t>
      </w:r>
      <w:r>
        <w:rPr>
          <w:rFonts w:hint="eastAsia"/>
        </w:rPr>
        <w:t>抉择</w:t>
      </w:r>
      <w:r>
        <w:rPr>
          <w:rFonts w:hint="eastAsia"/>
        </w:rPr>
        <w:t>：</w:t>
      </w:r>
      <w:r>
        <w:rPr>
          <w:rFonts w:hint="eastAsia"/>
        </w:rPr>
        <w:t>强制阶段，不可跳过。</w:t>
      </w:r>
    </w:p>
    <w:p w14:paraId="7AE49B35" w14:textId="18ECD911" w:rsidR="005E77D7" w:rsidRDefault="005E77D7" w:rsidP="0036188E">
      <w:r>
        <w:rPr>
          <w:rFonts w:hint="eastAsia"/>
        </w:rPr>
        <w:t>（1）名词解释：抉择是随机事件玩法的包装。</w:t>
      </w:r>
    </w:p>
    <w:p w14:paraId="0CC427D6" w14:textId="27A8C0EF" w:rsidR="005E77D7" w:rsidRDefault="005E77D7" w:rsidP="0036188E">
      <w:r>
        <w:rPr>
          <w:rFonts w:hint="eastAsia"/>
        </w:rPr>
        <w:lastRenderedPageBreak/>
        <w:t>（2）出现时机：第5、10、15关的准备阶段出现。</w:t>
      </w:r>
    </w:p>
    <w:p w14:paraId="2BBC8B0C" w14:textId="2AECD001" w:rsidR="005E77D7" w:rsidRDefault="005E77D7" w:rsidP="0036188E">
      <w:r>
        <w:rPr>
          <w:rFonts w:hint="eastAsia"/>
        </w:rPr>
        <w:t>（3）玩法内容：二选一玩法，一个选项为低风险低回报，一个选项为高风险高回报；玩家可以任选一个。</w:t>
      </w:r>
    </w:p>
    <w:p w14:paraId="15C2F2C6" w14:textId="5D511A53" w:rsidR="005E77D7" w:rsidRDefault="005E77D7" w:rsidP="0036188E">
      <w:r>
        <w:rPr>
          <w:rFonts w:hint="eastAsia"/>
        </w:rPr>
        <w:t>（4）低风险低回报选项包含内容：获得xx一次性道具、获得xx数量猫粮、在x回合内获得xx正向增益。</w:t>
      </w:r>
    </w:p>
    <w:p w14:paraId="3F964B41" w14:textId="7235124F" w:rsidR="005E77D7" w:rsidRDefault="005E77D7" w:rsidP="0036188E">
      <w:r>
        <w:rPr>
          <w:rFonts w:hint="eastAsia"/>
        </w:rPr>
        <w:t>（5）高风险高回报选项包含内容：x回合内x属性降低x，之后属性永久提升x；有x只x种族的猫咪前往训练无法参战，x回合后获得</w:t>
      </w:r>
      <w:proofErr w:type="spellStart"/>
      <w:r>
        <w:rPr>
          <w:rFonts w:hint="eastAsia"/>
        </w:rPr>
        <w:t>x+n</w:t>
      </w:r>
      <w:proofErr w:type="spellEnd"/>
      <w:r>
        <w:rPr>
          <w:rFonts w:hint="eastAsia"/>
        </w:rPr>
        <w:t>只猫咪；获得xx数量猫粮，但下回合商店物品价格提升20%且无法刷新。</w:t>
      </w:r>
    </w:p>
    <w:p w14:paraId="697000F0" w14:textId="64BF3555" w:rsidR="005E77D7" w:rsidRDefault="005E77D7" w:rsidP="0036188E">
      <w:r>
        <w:rPr>
          <w:rFonts w:hint="eastAsia"/>
        </w:rPr>
        <w:t>（6）拓展玩法：新增“我全要了”选项，玩家选择后两个选项的内容均会获得，但是下场战斗会出现2种天气效果。</w:t>
      </w:r>
    </w:p>
    <w:p w14:paraId="10219233" w14:textId="77777777" w:rsidR="005E77D7" w:rsidRDefault="005E77D7" w:rsidP="0036188E"/>
    <w:p w14:paraId="57367714" w14:textId="38707317" w:rsidR="005E77D7" w:rsidRDefault="005E77D7" w:rsidP="0036188E">
      <w:r>
        <w:rPr>
          <w:rFonts w:hint="eastAsia"/>
        </w:rPr>
        <w:t>6.</w:t>
      </w:r>
      <w:r w:rsidR="002D0892">
        <w:rPr>
          <w:rFonts w:hint="eastAsia"/>
        </w:rPr>
        <w:t>不同玩法弹出优先级</w:t>
      </w:r>
    </w:p>
    <w:p w14:paraId="7979E4DF" w14:textId="785B2CCF" w:rsidR="002D0892" w:rsidRDefault="002D0892" w:rsidP="0036188E">
      <w:r>
        <w:rPr>
          <w:rFonts w:hint="eastAsia"/>
        </w:rPr>
        <w:t>当准备阶段同时出现多种玩法时，弹出优先级如下（越靠前</w:t>
      </w:r>
      <w:proofErr w:type="gramStart"/>
      <w:r>
        <w:rPr>
          <w:rFonts w:hint="eastAsia"/>
        </w:rPr>
        <w:t>的越先出现</w:t>
      </w:r>
      <w:proofErr w:type="gramEnd"/>
      <w:r>
        <w:rPr>
          <w:rFonts w:hint="eastAsia"/>
        </w:rPr>
        <w:t>）：</w:t>
      </w:r>
    </w:p>
    <w:p w14:paraId="26C41456" w14:textId="7EB69EF1" w:rsidR="002D0892" w:rsidRDefault="002D0892" w:rsidP="0036188E">
      <w:r>
        <w:rPr>
          <w:rFonts w:hint="eastAsia"/>
        </w:rPr>
        <w:t>摇人出现时机1＞摇人出现时机2＞撸铁＞</w:t>
      </w:r>
      <w:r>
        <w:rPr>
          <w:rFonts w:hint="eastAsia"/>
        </w:rPr>
        <w:t>摇人出现时机</w:t>
      </w:r>
      <w:r>
        <w:rPr>
          <w:rFonts w:hint="eastAsia"/>
        </w:rPr>
        <w:t>3＞</w:t>
      </w:r>
      <w:r>
        <w:rPr>
          <w:rFonts w:hint="eastAsia"/>
        </w:rPr>
        <w:t>命运</w:t>
      </w:r>
      <w:r>
        <w:rPr>
          <w:rFonts w:hint="eastAsia"/>
        </w:rPr>
        <w:t>＞抉择</w:t>
      </w:r>
    </w:p>
    <w:p w14:paraId="76D06672" w14:textId="643ADF9A" w:rsidR="002D0892" w:rsidRPr="00735EB6" w:rsidRDefault="002D0892" w:rsidP="0036188E">
      <w:pPr>
        <w:rPr>
          <w:rFonts w:hint="eastAsia"/>
        </w:rPr>
      </w:pPr>
      <w:r>
        <w:rPr>
          <w:rFonts w:hint="eastAsia"/>
        </w:rPr>
        <w:t>在摇人、撸铁、命运、抉择均选择完毕后，若有猫市玩法，玩家可自行选择是否参与购买。</w:t>
      </w:r>
    </w:p>
    <w:sectPr w:rsidR="002D0892" w:rsidRPr="00735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BAD"/>
    <w:multiLevelType w:val="hybridMultilevel"/>
    <w:tmpl w:val="8A8E0496"/>
    <w:lvl w:ilvl="0" w:tplc="84E48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15E70"/>
    <w:multiLevelType w:val="hybridMultilevel"/>
    <w:tmpl w:val="F1F03578"/>
    <w:lvl w:ilvl="0" w:tplc="A008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686A6A"/>
    <w:multiLevelType w:val="hybridMultilevel"/>
    <w:tmpl w:val="246C8A4E"/>
    <w:lvl w:ilvl="0" w:tplc="9A72A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683A51"/>
    <w:multiLevelType w:val="hybridMultilevel"/>
    <w:tmpl w:val="B490A2DA"/>
    <w:lvl w:ilvl="0" w:tplc="2D1E5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A67922"/>
    <w:multiLevelType w:val="hybridMultilevel"/>
    <w:tmpl w:val="D8D4DF48"/>
    <w:lvl w:ilvl="0" w:tplc="4F0296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2493740">
    <w:abstractNumId w:val="0"/>
  </w:num>
  <w:num w:numId="2" w16cid:durableId="18093998">
    <w:abstractNumId w:val="4"/>
  </w:num>
  <w:num w:numId="3" w16cid:durableId="1198201842">
    <w:abstractNumId w:val="1"/>
  </w:num>
  <w:num w:numId="4" w16cid:durableId="1467700905">
    <w:abstractNumId w:val="2"/>
  </w:num>
  <w:num w:numId="5" w16cid:durableId="1099718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40"/>
    <w:rsid w:val="00015D48"/>
    <w:rsid w:val="00035940"/>
    <w:rsid w:val="002D0892"/>
    <w:rsid w:val="002D5B23"/>
    <w:rsid w:val="0036188E"/>
    <w:rsid w:val="004063A1"/>
    <w:rsid w:val="005E77D7"/>
    <w:rsid w:val="006C77CC"/>
    <w:rsid w:val="00735EB6"/>
    <w:rsid w:val="008E607A"/>
    <w:rsid w:val="00B82234"/>
    <w:rsid w:val="00C5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E44B4"/>
  <w15:chartTrackingRefBased/>
  <w15:docId w15:val="{96F13234-23E6-40AA-A6D9-488AB112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9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9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9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59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9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9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9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9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9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哈 啊</dc:creator>
  <cp:keywords/>
  <dc:description/>
  <cp:lastModifiedBy>哈 啊</cp:lastModifiedBy>
  <cp:revision>4</cp:revision>
  <dcterms:created xsi:type="dcterms:W3CDTF">2026-05-09T17:08:00Z</dcterms:created>
  <dcterms:modified xsi:type="dcterms:W3CDTF">2026-05-09T18:12:00Z</dcterms:modified>
</cp:coreProperties>
</file>