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2611B" w14:textId="020A3C21" w:rsidR="00B549E6" w:rsidRDefault="00F93544" w:rsidP="00A61D82">
      <w:pPr>
        <w:pStyle w:val="1"/>
      </w:pPr>
      <w:r>
        <w:rPr>
          <w:rFonts w:hint="eastAsia"/>
        </w:rPr>
        <w:t>管理员</w:t>
      </w:r>
      <w:r w:rsidR="00A61D82">
        <w:rPr>
          <w:rFonts w:hint="eastAsia"/>
        </w:rPr>
        <w:t>建立远程仓库（GitHub）</w:t>
      </w:r>
    </w:p>
    <w:p w14:paraId="01024460" w14:textId="3539A19F" w:rsidR="00A61D82" w:rsidRDefault="00A61D82" w:rsidP="00A61D82">
      <w:r>
        <w:rPr>
          <w:rFonts w:hint="eastAsia"/>
        </w:rPr>
        <w:t xml:space="preserve"> </w:t>
      </w:r>
      <w:r w:rsidR="00A92155">
        <w:rPr>
          <w:rFonts w:hint="eastAsia"/>
        </w:rPr>
        <w:t>一定要初始化空仓库【在GitHub上操作】</w:t>
      </w:r>
    </w:p>
    <w:p w14:paraId="52672D24" w14:textId="7252BEF5" w:rsidR="00A92155" w:rsidRDefault="00F93544" w:rsidP="00A92155">
      <w:pPr>
        <w:pStyle w:val="1"/>
      </w:pPr>
      <w:r>
        <w:rPr>
          <w:rFonts w:hint="eastAsia"/>
        </w:rPr>
        <w:t>管理员</w:t>
      </w:r>
      <w:r w:rsidR="00A92155">
        <w:rPr>
          <w:rFonts w:hint="eastAsia"/>
        </w:rPr>
        <w:t>建立本地仓库</w:t>
      </w:r>
    </w:p>
    <w:p w14:paraId="43EC4CC0" w14:textId="2EB1E453" w:rsidR="00A92155" w:rsidRDefault="00A92155" w:rsidP="00A92155">
      <w:pPr>
        <w:pStyle w:val="a3"/>
        <w:numPr>
          <w:ilvl w:val="0"/>
          <w:numId w:val="1"/>
        </w:numPr>
        <w:ind w:left="284" w:firstLineChars="0" w:hanging="284"/>
      </w:pPr>
      <w:r>
        <w:rPr>
          <w:rFonts w:hint="eastAsia"/>
        </w:rPr>
        <w:t>git</w:t>
      </w:r>
      <w:r>
        <w:t xml:space="preserve"> remote </w:t>
      </w:r>
      <w:r>
        <w:rPr>
          <w:rFonts w:hint="eastAsia"/>
        </w:rPr>
        <w:t>别名 仓库地址【】</w:t>
      </w:r>
    </w:p>
    <w:p w14:paraId="23943BF2" w14:textId="2CFB73C2" w:rsidR="00A92155" w:rsidRDefault="00A92155" w:rsidP="00A92155">
      <w:pPr>
        <w:pStyle w:val="a3"/>
        <w:numPr>
          <w:ilvl w:val="0"/>
          <w:numId w:val="1"/>
        </w:numPr>
        <w:ind w:left="284" w:firstLineChars="0" w:hanging="284"/>
      </w:pPr>
      <w:r>
        <w:rPr>
          <w:rFonts w:hint="eastAsia"/>
        </w:rPr>
        <w:t>g</w:t>
      </w:r>
      <w:r>
        <w:t>it init</w:t>
      </w:r>
    </w:p>
    <w:p w14:paraId="293C906E" w14:textId="3B352400" w:rsidR="00A92155" w:rsidRDefault="00A92155" w:rsidP="00A92155">
      <w:pPr>
        <w:pStyle w:val="a3"/>
        <w:numPr>
          <w:ilvl w:val="0"/>
          <w:numId w:val="1"/>
        </w:numPr>
        <w:ind w:left="284" w:firstLineChars="0" w:hanging="284"/>
      </w:pPr>
      <w:r>
        <w:rPr>
          <w:rFonts w:hint="eastAsia"/>
        </w:rPr>
        <w:t>将源码复制进来</w:t>
      </w:r>
    </w:p>
    <w:p w14:paraId="57791C30" w14:textId="48F80FF7" w:rsidR="00A92155" w:rsidRDefault="00A92155" w:rsidP="00A92155">
      <w:pPr>
        <w:pStyle w:val="a3"/>
        <w:numPr>
          <w:ilvl w:val="0"/>
          <w:numId w:val="1"/>
        </w:numPr>
        <w:ind w:left="284" w:firstLineChars="0" w:hanging="284"/>
      </w:pPr>
      <w:r>
        <w:rPr>
          <w:rFonts w:hint="eastAsia"/>
        </w:rPr>
        <w:t>修改项目管理的用户名和邮箱：git</w:t>
      </w:r>
      <w:r>
        <w:t xml:space="preserve"> config user.name</w:t>
      </w:r>
    </w:p>
    <w:p w14:paraId="6F894195" w14:textId="1704F93A" w:rsidR="00A92155" w:rsidRDefault="00A92155" w:rsidP="00A92155">
      <w:pPr>
        <w:pStyle w:val="a3"/>
        <w:numPr>
          <w:ilvl w:val="0"/>
          <w:numId w:val="1"/>
        </w:numPr>
        <w:ind w:left="284" w:firstLineChars="0" w:hanging="284"/>
      </w:pPr>
      <w:r>
        <w:t>git add</w:t>
      </w:r>
    </w:p>
    <w:p w14:paraId="34EDA60F" w14:textId="7F0FBDEC" w:rsidR="00A92155" w:rsidRDefault="00A92155" w:rsidP="00A92155">
      <w:pPr>
        <w:pStyle w:val="a3"/>
        <w:numPr>
          <w:ilvl w:val="0"/>
          <w:numId w:val="1"/>
        </w:numPr>
        <w:ind w:left="284" w:firstLineChars="0" w:hanging="284"/>
      </w:pPr>
      <w:r>
        <w:t xml:space="preserve">git </w:t>
      </w:r>
      <w:r>
        <w:rPr>
          <w:rFonts w:hint="eastAsia"/>
        </w:rPr>
        <w:t>commit</w:t>
      </w:r>
    </w:p>
    <w:p w14:paraId="19F603CB" w14:textId="53A5B6AC" w:rsidR="00A92155" w:rsidRDefault="00F93544" w:rsidP="00A92155">
      <w:pPr>
        <w:pStyle w:val="1"/>
      </w:pPr>
      <w:r>
        <w:rPr>
          <w:rFonts w:hint="eastAsia"/>
        </w:rPr>
        <w:t>管理员</w:t>
      </w:r>
      <w:r w:rsidR="00A92155">
        <w:rPr>
          <w:rFonts w:hint="eastAsia"/>
        </w:rPr>
        <w:t>推送本地项目至远程仓库</w:t>
      </w:r>
    </w:p>
    <w:p w14:paraId="4BE58DB5" w14:textId="31AE0F4F" w:rsidR="00A92155" w:rsidRDefault="00A92155" w:rsidP="00A921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首先清理windows凭据【需要用自己的GitHub账户】</w:t>
      </w:r>
    </w:p>
    <w:p w14:paraId="23D93492" w14:textId="5CB696AD" w:rsidR="00A92155" w:rsidRDefault="00A92155" w:rsidP="00A921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 xml:space="preserve">it push </w:t>
      </w:r>
      <w:r>
        <w:rPr>
          <w:rFonts w:hint="eastAsia"/>
        </w:rPr>
        <w:t>别名 分支（输入用户名和密码），推完会附带生成远程跟踪分支</w:t>
      </w:r>
    </w:p>
    <w:p w14:paraId="63BF46A2" w14:textId="4850B26D" w:rsidR="00A92155" w:rsidRDefault="00F93544" w:rsidP="00A92155">
      <w:pPr>
        <w:pStyle w:val="1"/>
      </w:pPr>
      <w:r>
        <w:rPr>
          <w:rFonts w:hint="eastAsia"/>
        </w:rPr>
        <w:t>管理员</w:t>
      </w:r>
      <w:r w:rsidR="00A92155">
        <w:rPr>
          <w:rFonts w:hint="eastAsia"/>
        </w:rPr>
        <w:t>给成员添加项目操作</w:t>
      </w:r>
      <w:r>
        <w:rPr>
          <w:rFonts w:hint="eastAsia"/>
        </w:rPr>
        <w:t>权限</w:t>
      </w:r>
    </w:p>
    <w:p w14:paraId="20B0DC08" w14:textId="03296F8D" w:rsidR="00F93544" w:rsidRPr="00F93544" w:rsidRDefault="00F93544" w:rsidP="00F93544">
      <w:r>
        <w:rPr>
          <w:rFonts w:hint="eastAsia"/>
        </w:rPr>
        <w:t>GitHub上的项目setting中添加成员git用户名称，成员同意之后开始团队协作</w:t>
      </w:r>
    </w:p>
    <w:p w14:paraId="7AA874B8" w14:textId="3BF5EDE2" w:rsidR="00A92155" w:rsidRDefault="00A92155" w:rsidP="00A92155">
      <w:pPr>
        <w:pStyle w:val="1"/>
      </w:pPr>
      <w:r>
        <w:rPr>
          <w:rFonts w:hint="eastAsia"/>
        </w:rPr>
        <w:t>成员克隆远程仓库</w:t>
      </w:r>
    </w:p>
    <w:p w14:paraId="64B3BBCF" w14:textId="37D2066C" w:rsidR="00F93544" w:rsidRDefault="00F93544" w:rsidP="00F93544">
      <w:pPr>
        <w:pStyle w:val="a3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clone </w:t>
      </w:r>
      <w:r>
        <w:rPr>
          <w:rFonts w:hint="eastAsia"/>
        </w:rPr>
        <w:t>仓库地址（成员本地会自动生成仓库</w:t>
      </w:r>
      <w:r w:rsidR="004F231C">
        <w:rPr>
          <w:rFonts w:hint="eastAsia"/>
        </w:rPr>
        <w:t>、</w:t>
      </w:r>
      <w:r>
        <w:rPr>
          <w:rFonts w:hint="eastAsia"/>
        </w:rPr>
        <w:t>默认远程仓库别名origin</w:t>
      </w:r>
      <w:r w:rsidR="004F231C">
        <w:rPr>
          <w:rFonts w:hint="eastAsia"/>
        </w:rPr>
        <w:t>及远程跟踪分支</w:t>
      </w:r>
      <w:r>
        <w:rPr>
          <w:rFonts w:hint="eastAsia"/>
        </w:rPr>
        <w:t>）</w:t>
      </w:r>
    </w:p>
    <w:p w14:paraId="699E88AA" w14:textId="1155AB6D" w:rsidR="00F93544" w:rsidRDefault="00F93544" w:rsidP="00F935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对项目进行操作（源码项目操作）</w:t>
      </w:r>
    </w:p>
    <w:p w14:paraId="1E9E40A7" w14:textId="1908390B" w:rsidR="00F93544" w:rsidRDefault="00F93544" w:rsidP="00F935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生成提交对象【add</w:t>
      </w:r>
      <w:r>
        <w:t xml:space="preserve"> </w:t>
      </w:r>
      <w:r>
        <w:rPr>
          <w:rFonts w:hint="eastAsia"/>
        </w:rPr>
        <w:t>commit】</w:t>
      </w:r>
    </w:p>
    <w:p w14:paraId="6B812C24" w14:textId="4C3C20EF" w:rsidR="00F93544" w:rsidRDefault="00F93544" w:rsidP="00F935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push </w:t>
      </w:r>
      <w:r>
        <w:rPr>
          <w:rFonts w:hint="eastAsia"/>
        </w:rPr>
        <w:t>别名 分支（输入用户名和密码）</w:t>
      </w:r>
    </w:p>
    <w:p w14:paraId="63DAAE26" w14:textId="2B23D6F2" w:rsidR="00F93544" w:rsidRDefault="00F93544" w:rsidP="00F93544">
      <w:pPr>
        <w:pStyle w:val="1"/>
      </w:pPr>
      <w:r>
        <w:rPr>
          <w:rFonts w:hint="eastAsia"/>
        </w:rPr>
        <w:t>管理员更新</w:t>
      </w:r>
    </w:p>
    <w:p w14:paraId="18F9D490" w14:textId="65376353" w:rsidR="00F93544" w:rsidRDefault="00F93544" w:rsidP="00F935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</w:t>
      </w:r>
      <w:r>
        <w:t xml:space="preserve"> fetch </w:t>
      </w:r>
      <w:r>
        <w:rPr>
          <w:rFonts w:hint="eastAsia"/>
        </w:rPr>
        <w:t>别名（将修改同步到远程跟踪分支）</w:t>
      </w:r>
    </w:p>
    <w:p w14:paraId="18EA4B7C" w14:textId="7F3198E0" w:rsidR="00F93544" w:rsidRDefault="00F93544" w:rsidP="00F935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远程跟踪分支</w:t>
      </w:r>
    </w:p>
    <w:p w14:paraId="2CC2B32D" w14:textId="598BA8D3" w:rsidR="00FB1CBF" w:rsidRDefault="00FB1CBF" w:rsidP="00FB1CBF">
      <w:pPr>
        <w:pStyle w:val="1"/>
        <w:rPr>
          <w:color w:val="FF0000"/>
        </w:rPr>
      </w:pPr>
      <w:r>
        <w:rPr>
          <w:rFonts w:hint="eastAsia"/>
          <w:color w:val="FF0000"/>
        </w:rPr>
        <w:t>正常的数据推送和拉取步骤</w:t>
      </w:r>
    </w:p>
    <w:p w14:paraId="5DD89E63" w14:textId="5CA406EC" w:rsidR="00FB1CBF" w:rsidRDefault="00FB1CBF" w:rsidP="00FB1C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确保本地分支已经跟踪了远程跟踪分支</w:t>
      </w:r>
    </w:p>
    <w:p w14:paraId="1BAA7C21" w14:textId="55F01EEE" w:rsidR="00FB1CBF" w:rsidRDefault="00FB1CBF" w:rsidP="00FB1C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拉取数据：git</w:t>
      </w:r>
      <w:r>
        <w:t xml:space="preserve"> </w:t>
      </w:r>
      <w:r>
        <w:rPr>
          <w:rFonts w:hint="eastAsia"/>
        </w:rPr>
        <w:t>pull</w:t>
      </w:r>
    </w:p>
    <w:p w14:paraId="77DF8472" w14:textId="3EDEBAE1" w:rsidR="00FB1CBF" w:rsidRDefault="00FB1CBF" w:rsidP="00FB1CB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上传数据：git</w:t>
      </w:r>
      <w:r>
        <w:t xml:space="preserve"> </w:t>
      </w:r>
      <w:r>
        <w:rPr>
          <w:rFonts w:hint="eastAsia"/>
        </w:rPr>
        <w:t>push</w:t>
      </w:r>
    </w:p>
    <w:p w14:paraId="01B411C0" w14:textId="649C4C58" w:rsidR="00FB1CBF" w:rsidRDefault="00FB1CBF" w:rsidP="00FB1CBF">
      <w:r>
        <w:rPr>
          <w:rFonts w:hint="eastAsia"/>
        </w:rPr>
        <w:t>注意：远程跟踪分支</w:t>
      </w:r>
    </w:p>
    <w:p w14:paraId="7B39245F" w14:textId="260D75CE" w:rsidR="00FB1CBF" w:rsidRDefault="00FB1CBF" w:rsidP="00FB1CBF">
      <w:r>
        <w:tab/>
      </w:r>
      <w:r>
        <w:rPr>
          <w:rFonts w:hint="eastAsia"/>
        </w:rPr>
        <w:t>远程分支状态的引用，是不能手动移动的本地分支，当进行网络通信操作时，它会自动移动，以（remote）/（branch）形式命名。</w:t>
      </w:r>
    </w:p>
    <w:p w14:paraId="6D6D2F68" w14:textId="3047A793" w:rsidR="00C26742" w:rsidRPr="00C26742" w:rsidRDefault="00C26742" w:rsidP="00C26742">
      <w:pPr>
        <w:pStyle w:val="1"/>
        <w:rPr>
          <w:color w:val="FF0000"/>
        </w:rPr>
      </w:pPr>
      <w:r w:rsidRPr="00C26742">
        <w:rPr>
          <w:rFonts w:hint="eastAsia"/>
          <w:color w:val="FF0000"/>
        </w:rPr>
        <w:t>成员push或pull前需要先跟踪远程仓库</w:t>
      </w:r>
    </w:p>
    <w:p w14:paraId="47F491A3" w14:textId="0D29C8CA" w:rsidR="00C26742" w:rsidRDefault="00C26742" w:rsidP="00C267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克隆仓库时，会自动跟踪master</w:t>
      </w:r>
    </w:p>
    <w:p w14:paraId="1708988B" w14:textId="39EA46AD" w:rsidR="00C26742" w:rsidRDefault="00C26742" w:rsidP="00C267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本地没有分支</w:t>
      </w:r>
    </w:p>
    <w:p w14:paraId="6BA63835" w14:textId="79BBB6A2" w:rsidR="00C26742" w:rsidRDefault="00C26742" w:rsidP="00C26742">
      <w:pPr>
        <w:pStyle w:val="a3"/>
        <w:ind w:left="420" w:firstLineChars="0" w:firstLine="0"/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 xml:space="preserve"> checkout –track </w:t>
      </w:r>
      <w:r>
        <w:rPr>
          <w:rFonts w:hint="eastAsia"/>
        </w:rPr>
        <w:t>远程跟踪分支（remote/branchname）</w:t>
      </w:r>
    </w:p>
    <w:p w14:paraId="32BFD741" w14:textId="513CC050" w:rsidR="00C26742" w:rsidRDefault="00C26742" w:rsidP="00C267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本地有分支</w:t>
      </w:r>
    </w:p>
    <w:p w14:paraId="22AA8BD0" w14:textId="288685DB" w:rsidR="00C26742" w:rsidRDefault="00C26742" w:rsidP="00C26742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branch -u </w:t>
      </w:r>
      <w:r>
        <w:rPr>
          <w:rFonts w:hint="eastAsia"/>
        </w:rPr>
        <w:t>远程跟踪分支（remote/branchname）</w:t>
      </w:r>
    </w:p>
    <w:p w14:paraId="714E7993" w14:textId="409C4248" w:rsidR="00C26742" w:rsidRDefault="00C26742" w:rsidP="00C267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。。。</w:t>
      </w:r>
    </w:p>
    <w:p w14:paraId="45A789EA" w14:textId="16C89F75" w:rsidR="00C26742" w:rsidRPr="00C26742" w:rsidRDefault="00C26742" w:rsidP="00C26742">
      <w:pPr>
        <w:pStyle w:val="1"/>
        <w:rPr>
          <w:color w:val="FF0000"/>
        </w:rPr>
      </w:pPr>
      <w:r w:rsidRPr="00C26742">
        <w:rPr>
          <w:rFonts w:hint="eastAsia"/>
          <w:color w:val="FF0000"/>
        </w:rPr>
        <w:t>使用频率最高的五个命令</w:t>
      </w:r>
    </w:p>
    <w:p w14:paraId="299A0F9E" w14:textId="2DE6017C" w:rsidR="00C26742" w:rsidRDefault="00C26742" w:rsidP="00C2674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278A3E7D" w14:textId="28E65978" w:rsidR="00C26742" w:rsidRDefault="00C26742" w:rsidP="00C2674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14:paraId="0261F1EA" w14:textId="31136846" w:rsidR="00C26742" w:rsidRDefault="00C26742" w:rsidP="00C2674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</w:p>
    <w:p w14:paraId="6282AE20" w14:textId="5B69C3CB" w:rsidR="00C26742" w:rsidRDefault="00C26742" w:rsidP="00C2674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push</w:t>
      </w:r>
    </w:p>
    <w:p w14:paraId="77B1BC22" w14:textId="341A1E66" w:rsidR="00C26742" w:rsidRDefault="00C26742" w:rsidP="00C26742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pull</w:t>
      </w:r>
    </w:p>
    <w:p w14:paraId="690CF749" w14:textId="4A9EB4E9" w:rsidR="00C26742" w:rsidRDefault="00C26742" w:rsidP="00C26742">
      <w:pPr>
        <w:pStyle w:val="1"/>
      </w:pPr>
      <w:r>
        <w:rPr>
          <w:rFonts w:hint="eastAsia"/>
        </w:rPr>
        <w:t>p</w:t>
      </w:r>
      <w:r>
        <w:t>ull request</w:t>
      </w:r>
    </w:p>
    <w:p w14:paraId="458F3B11" w14:textId="2B219725" w:rsidR="00C26742" w:rsidRPr="00C26742" w:rsidRDefault="00C26742" w:rsidP="00C26742">
      <w:pPr>
        <w:rPr>
          <w:rFonts w:hint="eastAsia"/>
        </w:rPr>
      </w:pPr>
      <w:r>
        <w:rPr>
          <w:rFonts w:hint="eastAsia"/>
        </w:rPr>
        <w:t>让第三方</w:t>
      </w:r>
      <w:r w:rsidR="00A3734C">
        <w:rPr>
          <w:rFonts w:hint="eastAsia"/>
        </w:rPr>
        <w:t>人员参与到项目中（public项目时，编外人员看到bug可以提出疑问的对话）</w:t>
      </w:r>
    </w:p>
    <w:sectPr w:rsidR="00C26742" w:rsidRPr="00C2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3809"/>
    <w:multiLevelType w:val="hybridMultilevel"/>
    <w:tmpl w:val="C438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44D36"/>
    <w:multiLevelType w:val="hybridMultilevel"/>
    <w:tmpl w:val="C438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168D4"/>
    <w:multiLevelType w:val="hybridMultilevel"/>
    <w:tmpl w:val="C438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47A74"/>
    <w:multiLevelType w:val="hybridMultilevel"/>
    <w:tmpl w:val="C438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1000A"/>
    <w:multiLevelType w:val="hybridMultilevel"/>
    <w:tmpl w:val="C438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A546B2"/>
    <w:multiLevelType w:val="hybridMultilevel"/>
    <w:tmpl w:val="C438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74"/>
    <w:rsid w:val="00321BAF"/>
    <w:rsid w:val="004F231C"/>
    <w:rsid w:val="00634574"/>
    <w:rsid w:val="00A3734C"/>
    <w:rsid w:val="00A61D82"/>
    <w:rsid w:val="00A92155"/>
    <w:rsid w:val="00B549E6"/>
    <w:rsid w:val="00C26742"/>
    <w:rsid w:val="00F93544"/>
    <w:rsid w:val="00FB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E447"/>
  <w15:chartTrackingRefBased/>
  <w15:docId w15:val="{8CBF05DA-7E7E-4E30-AC6C-7725CFFB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D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1D8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21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</dc:creator>
  <cp:keywords/>
  <dc:description/>
  <cp:lastModifiedBy>huang xing</cp:lastModifiedBy>
  <cp:revision>4</cp:revision>
  <dcterms:created xsi:type="dcterms:W3CDTF">2020-05-06T08:19:00Z</dcterms:created>
  <dcterms:modified xsi:type="dcterms:W3CDTF">2020-05-06T16:29:00Z</dcterms:modified>
</cp:coreProperties>
</file>