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4A5B0" w14:textId="77777777" w:rsidR="00465BB5" w:rsidRDefault="00465BB5" w:rsidP="00465BB5">
      <w:r>
        <w:t>1.创建新文件并将文件内容存入数据库</w:t>
      </w:r>
    </w:p>
    <w:p w14:paraId="2BD53A10" w14:textId="77777777" w:rsidR="00465BB5" w:rsidRDefault="00465BB5" w:rsidP="00465BB5">
      <w:r>
        <w:rPr>
          <w:rFonts w:hint="eastAsia"/>
        </w:rPr>
        <w:t>命令：</w:t>
      </w:r>
      <w:r>
        <w:t xml:space="preserve">echo '内容' &gt; 文件名 </w:t>
      </w:r>
    </w:p>
    <w:p w14:paraId="2E214BA9" w14:textId="77777777" w:rsidR="00465BB5" w:rsidRDefault="00465BB5" w:rsidP="00465BB5">
      <w:r>
        <w:t xml:space="preserve">      git hash-object -w 文件名 【该命令直接存储到版本库，不经过暂存区】</w:t>
      </w:r>
    </w:p>
    <w:p w14:paraId="4E604FAF" w14:textId="77777777" w:rsidR="00465BB5" w:rsidRDefault="00465BB5" w:rsidP="00465BB5">
      <w:r>
        <w:rPr>
          <w:rFonts w:hint="eastAsia"/>
        </w:rPr>
        <w:t>返回：哈希文件</w:t>
      </w:r>
    </w:p>
    <w:p w14:paraId="5FDDDCBE" w14:textId="77777777" w:rsidR="00465BB5" w:rsidRDefault="00465BB5" w:rsidP="00465BB5">
      <w:r>
        <w:t>2.向文件里写入新内容，并再次将其存入数据库</w:t>
      </w:r>
    </w:p>
    <w:p w14:paraId="5D6A3BA4" w14:textId="77777777" w:rsidR="00465BB5" w:rsidRDefault="00465BB5" w:rsidP="00465BB5">
      <w:r>
        <w:rPr>
          <w:rFonts w:hint="eastAsia"/>
        </w:rPr>
        <w:t>命令：</w:t>
      </w:r>
      <w:r>
        <w:t>echo '内容' &gt; 文件名</w:t>
      </w:r>
    </w:p>
    <w:p w14:paraId="4F7EDB84" w14:textId="77777777" w:rsidR="00465BB5" w:rsidRDefault="00465BB5" w:rsidP="00465BB5">
      <w:r>
        <w:t xml:space="preserve">      git hash-object -w 文件名</w:t>
      </w:r>
    </w:p>
    <w:p w14:paraId="50B84818" w14:textId="77777777" w:rsidR="00465BB5" w:rsidRDefault="00465BB5" w:rsidP="00465BB5">
      <w:r>
        <w:rPr>
          <w:rFonts w:hint="eastAsia"/>
        </w:rPr>
        <w:t>返回：哈希文件</w:t>
      </w:r>
    </w:p>
    <w:p w14:paraId="48B2A533" w14:textId="77777777" w:rsidR="00465BB5" w:rsidRDefault="00465BB5" w:rsidP="00465BB5">
      <w:r>
        <w:t>3.查看数据库内容【git库】</w:t>
      </w:r>
    </w:p>
    <w:p w14:paraId="08785F43" w14:textId="77777777" w:rsidR="00465BB5" w:rsidRDefault="00465BB5" w:rsidP="00465BB5">
      <w:r>
        <w:rPr>
          <w:rFonts w:hint="eastAsia"/>
        </w:rPr>
        <w:t>命令：</w:t>
      </w:r>
      <w:r>
        <w:t>find .git/objects -type f【object为git版本库】</w:t>
      </w:r>
    </w:p>
    <w:p w14:paraId="0CEB36A1" w14:textId="77777777" w:rsidR="00465BB5" w:rsidRDefault="00465BB5" w:rsidP="00465BB5">
      <w:r>
        <w:t xml:space="preserve">      git cat-file -p 哈希文件【用于查询哈希文件的内容】</w:t>
      </w:r>
    </w:p>
    <w:p w14:paraId="5B6D1359" w14:textId="43F05C68" w:rsidR="008A6163" w:rsidRDefault="008F53B8" w:rsidP="008F53B8">
      <w:pPr>
        <w:pStyle w:val="1"/>
      </w:pPr>
      <w:r>
        <w:rPr>
          <w:rFonts w:hint="eastAsia"/>
        </w:rPr>
        <w:t>底层命令</w:t>
      </w:r>
    </w:p>
    <w:p w14:paraId="7715E2CF" w14:textId="0003C4AA" w:rsidR="008F53B8" w:rsidRDefault="008F53B8" w:rsidP="008F53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git对象</w:t>
      </w:r>
    </w:p>
    <w:p w14:paraId="52F6248A" w14:textId="77777777" w:rsidR="00431E35" w:rsidRDefault="008F53B8" w:rsidP="00431E3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hash-object</w:t>
      </w:r>
      <w:r>
        <w:t xml:space="preserve"> </w:t>
      </w: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fileUrl(需版本控制的文件</w:t>
      </w:r>
      <w:r>
        <w:t xml:space="preserve">) </w:t>
      </w:r>
      <w:r>
        <w:rPr>
          <w:rFonts w:hint="eastAsia"/>
        </w:rPr>
        <w:t>：生成一个key</w:t>
      </w:r>
      <w:r>
        <w:t>(</w:t>
      </w:r>
      <w:r>
        <w:rPr>
          <w:rFonts w:hint="eastAsia"/>
        </w:rPr>
        <w:t>hash值</w:t>
      </w:r>
      <w:r>
        <w:t>）</w:t>
      </w:r>
      <w:r>
        <w:rPr>
          <w:rFonts w:hint="eastAsia"/>
        </w:rPr>
        <w:t>：val（压缩后的文件内容）存到.</w:t>
      </w:r>
      <w:r>
        <w:t>git/objects</w:t>
      </w:r>
    </w:p>
    <w:p w14:paraId="7361ECC1" w14:textId="7D5692FC" w:rsidR="008F53B8" w:rsidRDefault="008F53B8" w:rsidP="008F53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tree对象</w:t>
      </w:r>
    </w:p>
    <w:p w14:paraId="466BCF34" w14:textId="3281774D" w:rsidR="00431E35" w:rsidRDefault="00431E35" w:rsidP="00431E3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update-index</w:t>
      </w:r>
      <w:r>
        <w:t xml:space="preserve"> -</w:t>
      </w:r>
      <w:r>
        <w:rPr>
          <w:rFonts w:hint="eastAsia"/>
        </w:rPr>
        <w:t>-add</w:t>
      </w:r>
      <w:r>
        <w:t xml:space="preserve"> </w:t>
      </w:r>
      <w:r>
        <w:rPr>
          <w:rFonts w:hint="eastAsia"/>
        </w:rPr>
        <w:t>cacheinfo</w:t>
      </w:r>
      <w:r>
        <w:t xml:space="preserve"> hash</w:t>
      </w:r>
      <w:r>
        <w:rPr>
          <w:rFonts w:hint="eastAsia"/>
        </w:rPr>
        <w:t>值 文件：往暂存区添加记录（让git对象对应上文件名）</w:t>
      </w:r>
      <w:r>
        <w:rPr>
          <w:rFonts w:hint="eastAsia"/>
        </w:rPr>
        <w:t>存到.</w:t>
      </w:r>
      <w:r>
        <w:t>git/index</w:t>
      </w:r>
    </w:p>
    <w:p w14:paraId="30F8DB7A" w14:textId="77777777" w:rsidR="00431E35" w:rsidRDefault="00431E35" w:rsidP="00431E3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文件模式（cacheinfo）：</w:t>
      </w:r>
    </w:p>
    <w:p w14:paraId="5608AC23" w14:textId="77777777" w:rsidR="00431E35" w:rsidRDefault="00431E35" w:rsidP="00431E3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100644普通文件</w:t>
      </w:r>
    </w:p>
    <w:p w14:paraId="25C0AC3C" w14:textId="77777777" w:rsidR="00431E35" w:rsidRDefault="00431E35" w:rsidP="00431E3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100755可执行文件</w:t>
      </w:r>
    </w:p>
    <w:p w14:paraId="6B9C3463" w14:textId="77777777" w:rsidR="00431E35" w:rsidRDefault="00431E35" w:rsidP="00431E3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120000符号链接</w:t>
      </w:r>
    </w:p>
    <w:p w14:paraId="7D51CE7F" w14:textId="663CA150" w:rsidR="00431E35" w:rsidRDefault="00431E35" w:rsidP="00431E3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write-tree：生成树对象,</w:t>
      </w:r>
      <w:r w:rsidRPr="00431E35">
        <w:rPr>
          <w:rFonts w:hint="eastAsia"/>
        </w:rPr>
        <w:t xml:space="preserve"> </w:t>
      </w:r>
      <w:r>
        <w:rPr>
          <w:rFonts w:hint="eastAsia"/>
        </w:rPr>
        <w:t>存到.</w:t>
      </w:r>
      <w:r>
        <w:t>git/objects</w:t>
      </w:r>
    </w:p>
    <w:p w14:paraId="1F5BD3AC" w14:textId="3F0578EB" w:rsidR="008F53B8" w:rsidRDefault="008F53B8" w:rsidP="008F53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commit对象</w:t>
      </w:r>
    </w:p>
    <w:p w14:paraId="4FFC96B4" w14:textId="24154176" w:rsidR="00431E35" w:rsidRDefault="00431E35" w:rsidP="00431E3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echo</w:t>
      </w:r>
      <w:r>
        <w:t xml:space="preserve"> ‘first commit’ | git commit-tree treehash</w:t>
      </w:r>
      <w:r w:rsidR="00BE5216">
        <w:rPr>
          <w:rFonts w:hint="eastAsia"/>
        </w:rPr>
        <w:t>：生成一个提交对象</w:t>
      </w:r>
      <w:r>
        <w:rPr>
          <w:rFonts w:hint="eastAsia"/>
        </w:rPr>
        <w:t>，</w:t>
      </w:r>
      <w:r>
        <w:rPr>
          <w:rFonts w:hint="eastAsia"/>
        </w:rPr>
        <w:t>存到.</w:t>
      </w:r>
      <w:r>
        <w:t>git/objects</w:t>
      </w:r>
    </w:p>
    <w:p w14:paraId="5AF62430" w14:textId="77777777" w:rsidR="00BE5216" w:rsidRDefault="00BE5216" w:rsidP="00BE5216">
      <w:pPr>
        <w:rPr>
          <w:rFonts w:hint="eastAsia"/>
        </w:rPr>
      </w:pPr>
    </w:p>
    <w:p w14:paraId="24FC7CCA" w14:textId="78186561" w:rsidR="008F53B8" w:rsidRDefault="008F53B8" w:rsidP="00BE5216">
      <w:pPr>
        <w:pStyle w:val="a3"/>
        <w:numPr>
          <w:ilvl w:val="0"/>
          <w:numId w:val="5"/>
        </w:numPr>
        <w:ind w:left="426" w:firstLineChars="0" w:hanging="426"/>
      </w:pPr>
      <w:r>
        <w:rPr>
          <w:rFonts w:hint="eastAsia"/>
        </w:rPr>
        <w:t>对以上对象的查询</w:t>
      </w:r>
    </w:p>
    <w:p w14:paraId="002FD9EE" w14:textId="77777777" w:rsidR="008F53B8" w:rsidRDefault="008F53B8" w:rsidP="008F53B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g</w:t>
      </w:r>
      <w:r>
        <w:t>it cat-file -p hash</w:t>
      </w:r>
      <w:r>
        <w:rPr>
          <w:rFonts w:hint="eastAsia"/>
        </w:rPr>
        <w:t>：拿对应git对象的内容</w:t>
      </w:r>
    </w:p>
    <w:p w14:paraId="5007A591" w14:textId="699E7D0A" w:rsidR="008F53B8" w:rsidRDefault="008F53B8" w:rsidP="008F53B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it cat-file -t hash</w:t>
      </w:r>
      <w:r>
        <w:rPr>
          <w:rFonts w:hint="eastAsia"/>
        </w:rPr>
        <w:t>： 拿对应对象的类型</w:t>
      </w:r>
    </w:p>
    <w:p w14:paraId="09B898BA" w14:textId="7E6FCEF7" w:rsidR="008F53B8" w:rsidRDefault="00BE5216" w:rsidP="00BE5216">
      <w:pPr>
        <w:pStyle w:val="a3"/>
        <w:numPr>
          <w:ilvl w:val="0"/>
          <w:numId w:val="5"/>
        </w:numPr>
        <w:ind w:left="426" w:firstLineChars="0" w:hanging="426"/>
      </w:pPr>
      <w:r>
        <w:rPr>
          <w:rFonts w:hint="eastAsia"/>
        </w:rPr>
        <w:t>查看暂存区</w:t>
      </w:r>
    </w:p>
    <w:p w14:paraId="00472739" w14:textId="20043482" w:rsidR="00BE5216" w:rsidRPr="008F53B8" w:rsidRDefault="00BE5216" w:rsidP="00BE521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t>git ls-files -s</w:t>
      </w:r>
    </w:p>
    <w:sectPr w:rsidR="00BE5216" w:rsidRPr="008F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25pt;height:11.25pt" o:bullet="t">
        <v:imagedata r:id="rId1" o:title="msoFE94"/>
      </v:shape>
    </w:pict>
  </w:numPicBullet>
  <w:abstractNum w:abstractNumId="0" w15:restartNumberingAfterBreak="0">
    <w:nsid w:val="1BA96979"/>
    <w:multiLevelType w:val="hybridMultilevel"/>
    <w:tmpl w:val="37D20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E95059"/>
    <w:multiLevelType w:val="hybridMultilevel"/>
    <w:tmpl w:val="408A7B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4C81256"/>
    <w:multiLevelType w:val="hybridMultilevel"/>
    <w:tmpl w:val="3ADEC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549F1"/>
    <w:multiLevelType w:val="hybridMultilevel"/>
    <w:tmpl w:val="B7BE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80843D0"/>
    <w:multiLevelType w:val="hybridMultilevel"/>
    <w:tmpl w:val="7AE4EA4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BF"/>
    <w:rsid w:val="00431E35"/>
    <w:rsid w:val="00465BB5"/>
    <w:rsid w:val="008A6163"/>
    <w:rsid w:val="008C56BF"/>
    <w:rsid w:val="008F53B8"/>
    <w:rsid w:val="00B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C4B8"/>
  <w15:chartTrackingRefBased/>
  <w15:docId w15:val="{7E688494-DFAB-4D29-92D2-786C1E51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3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5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xing</dc:creator>
  <cp:keywords/>
  <dc:description/>
  <cp:lastModifiedBy>huang xing</cp:lastModifiedBy>
  <cp:revision>3</cp:revision>
  <dcterms:created xsi:type="dcterms:W3CDTF">2020-04-16T08:26:00Z</dcterms:created>
  <dcterms:modified xsi:type="dcterms:W3CDTF">2020-04-16T09:54:00Z</dcterms:modified>
</cp:coreProperties>
</file>