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323B" w14:textId="77777777" w:rsidR="00332CDD" w:rsidRDefault="0000000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京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电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大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</w:t>
      </w:r>
      <w:bookmarkStart w:id="0" w:name="_Toc108584824"/>
    </w:p>
    <w:p w14:paraId="08B4C626" w14:textId="77777777" w:rsidR="00332CDD" w:rsidRDefault="00000000">
      <w:pPr>
        <w:spacing w:line="400" w:lineRule="exact"/>
        <w:ind w:firstLine="6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本科毕业设计（论文）中期</w:t>
      </w:r>
      <w:bookmarkEnd w:id="0"/>
      <w:r>
        <w:rPr>
          <w:rFonts w:hint="eastAsia"/>
          <w:b/>
          <w:sz w:val="30"/>
          <w:szCs w:val="30"/>
        </w:rPr>
        <w:t>进展情况检查表</w:t>
      </w:r>
    </w:p>
    <w:p w14:paraId="1A224293" w14:textId="77777777" w:rsidR="00332CDD" w:rsidRDefault="00332CDD">
      <w:pPr>
        <w:spacing w:line="400" w:lineRule="exact"/>
        <w:ind w:firstLine="600"/>
        <w:jc w:val="center"/>
        <w:rPr>
          <w:b/>
          <w:sz w:val="30"/>
          <w:szCs w:val="3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43"/>
        <w:gridCol w:w="532"/>
        <w:gridCol w:w="687"/>
        <w:gridCol w:w="1846"/>
        <w:gridCol w:w="245"/>
        <w:gridCol w:w="1015"/>
        <w:gridCol w:w="379"/>
        <w:gridCol w:w="1421"/>
        <w:gridCol w:w="1440"/>
        <w:gridCol w:w="1078"/>
      </w:tblGrid>
      <w:tr w:rsidR="00332CDD" w14:paraId="5FCC9875" w14:textId="77777777">
        <w:trPr>
          <w:trHeight w:val="454"/>
        </w:trPr>
        <w:tc>
          <w:tcPr>
            <w:tcW w:w="1862" w:type="dxa"/>
            <w:gridSpan w:val="3"/>
            <w:vAlign w:val="center"/>
          </w:tcPr>
          <w:p w14:paraId="2F60BFAB" w14:textId="77777777" w:rsidR="00332CDD" w:rsidRDefault="00000000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846" w:type="dxa"/>
            <w:vAlign w:val="center"/>
          </w:tcPr>
          <w:p w14:paraId="2DA5DACA" w14:textId="77777777" w:rsidR="00332CDD" w:rsidRDefault="00000000">
            <w:pPr>
              <w:jc w:val="center"/>
            </w:pPr>
            <w:r>
              <w:rPr>
                <w:rFonts w:hint="eastAsia"/>
              </w:rPr>
              <w:t>计算机学院（国家示范性软件学院）</w:t>
            </w:r>
          </w:p>
        </w:tc>
        <w:tc>
          <w:tcPr>
            <w:tcW w:w="1260" w:type="dxa"/>
            <w:gridSpan w:val="2"/>
            <w:vAlign w:val="center"/>
          </w:tcPr>
          <w:p w14:paraId="4EC73ECA" w14:textId="77777777" w:rsidR="00332CDD" w:rsidRDefault="00000000">
            <w:pPr>
              <w:ind w:left="17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800" w:type="dxa"/>
            <w:gridSpan w:val="2"/>
            <w:vAlign w:val="center"/>
          </w:tcPr>
          <w:p w14:paraId="4CC0A931" w14:textId="77777777" w:rsidR="00332CDD" w:rsidRDefault="00332CDD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627A687" w14:textId="77777777" w:rsidR="00332CDD" w:rsidRDefault="00000000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078" w:type="dxa"/>
            <w:vAlign w:val="center"/>
          </w:tcPr>
          <w:p w14:paraId="0A2C47D6" w14:textId="77777777" w:rsidR="00332CDD" w:rsidRDefault="00332CDD">
            <w:pPr>
              <w:jc w:val="center"/>
            </w:pPr>
          </w:p>
        </w:tc>
      </w:tr>
      <w:tr w:rsidR="00332CDD" w14:paraId="193C016F" w14:textId="77777777">
        <w:trPr>
          <w:trHeight w:val="454"/>
        </w:trPr>
        <w:tc>
          <w:tcPr>
            <w:tcW w:w="1862" w:type="dxa"/>
            <w:gridSpan w:val="3"/>
            <w:vAlign w:val="center"/>
          </w:tcPr>
          <w:p w14:paraId="4701B7CA" w14:textId="77777777" w:rsidR="00332CD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846" w:type="dxa"/>
            <w:vAlign w:val="center"/>
          </w:tcPr>
          <w:p w14:paraId="27F4A0D1" w14:textId="77777777" w:rsidR="00332CDD" w:rsidRDefault="00332CDD">
            <w:pPr>
              <w:spacing w:line="360" w:lineRule="auto"/>
              <w:jc w:val="center"/>
            </w:pPr>
          </w:p>
        </w:tc>
        <w:tc>
          <w:tcPr>
            <w:tcW w:w="1260" w:type="dxa"/>
            <w:gridSpan w:val="2"/>
            <w:vAlign w:val="center"/>
          </w:tcPr>
          <w:p w14:paraId="6ECA42FF" w14:textId="77777777" w:rsidR="00332CD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800" w:type="dxa"/>
            <w:gridSpan w:val="2"/>
            <w:vAlign w:val="center"/>
          </w:tcPr>
          <w:p w14:paraId="60791F01" w14:textId="77777777" w:rsidR="00332CDD" w:rsidRDefault="00332CDD">
            <w:pPr>
              <w:spacing w:line="360" w:lineRule="auto"/>
              <w:ind w:left="30"/>
              <w:jc w:val="center"/>
            </w:pPr>
          </w:p>
        </w:tc>
        <w:tc>
          <w:tcPr>
            <w:tcW w:w="1440" w:type="dxa"/>
            <w:vAlign w:val="center"/>
          </w:tcPr>
          <w:p w14:paraId="21A758A2" w14:textId="77777777" w:rsidR="00332CD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078" w:type="dxa"/>
            <w:vAlign w:val="center"/>
          </w:tcPr>
          <w:p w14:paraId="2C000E94" w14:textId="77777777" w:rsidR="00332CDD" w:rsidRDefault="00332CDD">
            <w:pPr>
              <w:spacing w:line="360" w:lineRule="auto"/>
              <w:jc w:val="center"/>
            </w:pPr>
          </w:p>
        </w:tc>
      </w:tr>
      <w:tr w:rsidR="00332CDD" w14:paraId="5A7B7508" w14:textId="77777777">
        <w:trPr>
          <w:trHeight w:val="454"/>
        </w:trPr>
        <w:tc>
          <w:tcPr>
            <w:tcW w:w="1862" w:type="dxa"/>
            <w:gridSpan w:val="3"/>
            <w:vAlign w:val="center"/>
          </w:tcPr>
          <w:p w14:paraId="2E0FC59C" w14:textId="77777777" w:rsidR="00332CD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846" w:type="dxa"/>
            <w:vAlign w:val="center"/>
          </w:tcPr>
          <w:p w14:paraId="2E1CB3AF" w14:textId="77777777" w:rsidR="00332CDD" w:rsidRDefault="00332CDD">
            <w:pPr>
              <w:spacing w:line="360" w:lineRule="auto"/>
              <w:jc w:val="center"/>
            </w:pPr>
          </w:p>
        </w:tc>
        <w:tc>
          <w:tcPr>
            <w:tcW w:w="1260" w:type="dxa"/>
            <w:gridSpan w:val="2"/>
            <w:vAlign w:val="center"/>
          </w:tcPr>
          <w:p w14:paraId="1E261B64" w14:textId="77777777" w:rsidR="00332CD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1800" w:type="dxa"/>
            <w:gridSpan w:val="2"/>
            <w:vAlign w:val="center"/>
          </w:tcPr>
          <w:p w14:paraId="36F58480" w14:textId="77777777" w:rsidR="00332CDD" w:rsidRDefault="00332CDD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03E8ECAF" w14:textId="77777777" w:rsidR="00332CDD" w:rsidRDefault="00000000">
            <w:pPr>
              <w:ind w:firstLineChars="200" w:firstLine="420"/>
              <w:rPr>
                <w:sz w:val="24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078" w:type="dxa"/>
            <w:vAlign w:val="center"/>
          </w:tcPr>
          <w:p w14:paraId="19CCA24F" w14:textId="77777777" w:rsidR="00332CDD" w:rsidRDefault="00332CDD">
            <w:pPr>
              <w:rPr>
                <w:sz w:val="24"/>
              </w:rPr>
            </w:pPr>
          </w:p>
        </w:tc>
      </w:tr>
      <w:tr w:rsidR="00332CDD" w14:paraId="1402D61B" w14:textId="77777777">
        <w:trPr>
          <w:trHeight w:val="225"/>
        </w:trPr>
        <w:tc>
          <w:tcPr>
            <w:tcW w:w="1862" w:type="dxa"/>
            <w:gridSpan w:val="3"/>
            <w:vMerge w:val="restart"/>
            <w:vAlign w:val="center"/>
          </w:tcPr>
          <w:p w14:paraId="4D45A6EC" w14:textId="77777777" w:rsidR="00332CDD" w:rsidRDefault="00000000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设计（论文）题目</w:t>
            </w:r>
          </w:p>
        </w:tc>
        <w:tc>
          <w:tcPr>
            <w:tcW w:w="7424" w:type="dxa"/>
            <w:gridSpan w:val="7"/>
            <w:vAlign w:val="center"/>
          </w:tcPr>
          <w:p w14:paraId="04217E9C" w14:textId="77777777" w:rsidR="00332CDD" w:rsidRDefault="00000000"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（中文）</w:t>
            </w:r>
          </w:p>
        </w:tc>
      </w:tr>
      <w:tr w:rsidR="00332CDD" w14:paraId="57E24364" w14:textId="77777777">
        <w:trPr>
          <w:trHeight w:val="225"/>
        </w:trPr>
        <w:tc>
          <w:tcPr>
            <w:tcW w:w="1862" w:type="dxa"/>
            <w:gridSpan w:val="3"/>
            <w:vMerge/>
            <w:vAlign w:val="center"/>
          </w:tcPr>
          <w:p w14:paraId="4BDC7C76" w14:textId="77777777" w:rsidR="00332CDD" w:rsidRDefault="00332CDD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424" w:type="dxa"/>
            <w:gridSpan w:val="7"/>
            <w:vAlign w:val="center"/>
          </w:tcPr>
          <w:p w14:paraId="649F8C9D" w14:textId="77777777" w:rsidR="00332CDD" w:rsidRDefault="00000000"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（英文）</w:t>
            </w:r>
          </w:p>
        </w:tc>
      </w:tr>
      <w:tr w:rsidR="00332CDD" w14:paraId="353A0D42" w14:textId="77777777">
        <w:trPr>
          <w:cantSplit/>
          <w:trHeight w:val="9289"/>
        </w:trPr>
        <w:tc>
          <w:tcPr>
            <w:tcW w:w="643" w:type="dxa"/>
            <w:vMerge w:val="restart"/>
            <w:vAlign w:val="center"/>
          </w:tcPr>
          <w:p w14:paraId="1E4043CC" w14:textId="77777777" w:rsidR="00332CDD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目前已完成任务</w:t>
            </w:r>
          </w:p>
        </w:tc>
        <w:tc>
          <w:tcPr>
            <w:tcW w:w="8643" w:type="dxa"/>
            <w:gridSpan w:val="9"/>
          </w:tcPr>
          <w:p w14:paraId="2275B53D" w14:textId="77777777" w:rsidR="00332CDD" w:rsidRDefault="00000000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Cs w:val="21"/>
              </w:rPr>
              <w:t>主要内容: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 xml:space="preserve"> (毕业设计（论文）进展情况，字数一般不少于1000字)</w:t>
            </w:r>
          </w:p>
          <w:p w14:paraId="18B6AD9E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332F52AD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39838D3E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06CE4790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329C1018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282225B6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410D8B69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3FAA223F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7CF0A253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36904962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585BF88F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5B5B7C7C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5FC38885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6B595099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5C75E834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3259FF03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4198F40D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23D76806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19BE64BB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382B1667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6807374C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77E13C31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16CF1EFC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22E474B4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315DD7FC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7833BA08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7374BCCA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607B8332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7D651211" w14:textId="77777777" w:rsidR="00332CDD" w:rsidRDefault="00332CDD">
            <w:pPr>
              <w:rPr>
                <w:rFonts w:ascii="宋体" w:hAnsi="宋体"/>
                <w:bCs/>
                <w:szCs w:val="21"/>
              </w:rPr>
            </w:pPr>
          </w:p>
          <w:p w14:paraId="3E0086A4" w14:textId="77777777" w:rsidR="00332CDD" w:rsidRDefault="00332CDD">
            <w:pPr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332CDD" w14:paraId="7395265D" w14:textId="77777777">
        <w:trPr>
          <w:cantSplit/>
          <w:trHeight w:val="60"/>
        </w:trPr>
        <w:tc>
          <w:tcPr>
            <w:tcW w:w="643" w:type="dxa"/>
            <w:vMerge/>
            <w:vAlign w:val="center"/>
          </w:tcPr>
          <w:p w14:paraId="0F1B61FD" w14:textId="77777777" w:rsidR="00332CDD" w:rsidRDefault="00332CDD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643" w:type="dxa"/>
            <w:gridSpan w:val="9"/>
            <w:vAlign w:val="center"/>
          </w:tcPr>
          <w:p w14:paraId="288AE58D" w14:textId="77777777" w:rsidR="00332CDD" w:rsidRDefault="00000000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是否符合任务书要求进度</w:t>
            </w:r>
          </w:p>
        </w:tc>
      </w:tr>
      <w:tr w:rsidR="00332CDD" w14:paraId="2FCE5FD5" w14:textId="77777777">
        <w:trPr>
          <w:cantSplit/>
          <w:trHeight w:val="1829"/>
        </w:trPr>
        <w:tc>
          <w:tcPr>
            <w:tcW w:w="643" w:type="dxa"/>
            <w:vMerge w:val="restart"/>
            <w:vAlign w:val="center"/>
          </w:tcPr>
          <w:p w14:paraId="3BEDBD50" w14:textId="77777777" w:rsidR="00332CDD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尚需完成的任务</w:t>
            </w:r>
          </w:p>
        </w:tc>
        <w:tc>
          <w:tcPr>
            <w:tcW w:w="8643" w:type="dxa"/>
            <w:gridSpan w:val="9"/>
            <w:vAlign w:val="center"/>
          </w:tcPr>
          <w:p w14:paraId="2A8485E6" w14:textId="77777777" w:rsidR="00332CDD" w:rsidRDefault="00332CDD"/>
          <w:p w14:paraId="3911883F" w14:textId="77777777" w:rsidR="00332CDD" w:rsidRDefault="00332CDD"/>
          <w:p w14:paraId="70A49B7F" w14:textId="77777777" w:rsidR="00332CDD" w:rsidRDefault="00332CDD"/>
          <w:p w14:paraId="75EE4355" w14:textId="77777777" w:rsidR="00332CDD" w:rsidRDefault="00332CDD"/>
          <w:p w14:paraId="5099F8CE" w14:textId="77777777" w:rsidR="00332CDD" w:rsidRDefault="00332CDD"/>
          <w:p w14:paraId="3DEAEA73" w14:textId="77777777" w:rsidR="00332CDD" w:rsidRDefault="00332CDD"/>
          <w:p w14:paraId="78312207" w14:textId="77777777" w:rsidR="00332CDD" w:rsidRDefault="00332CDD"/>
          <w:p w14:paraId="0FF36819" w14:textId="77777777" w:rsidR="00332CDD" w:rsidRDefault="00332CDD"/>
          <w:p w14:paraId="07ED3CCF" w14:textId="77777777" w:rsidR="00332CDD" w:rsidRDefault="00332CDD"/>
          <w:p w14:paraId="33428DBE" w14:textId="77777777" w:rsidR="00332CDD" w:rsidRDefault="00332CDD"/>
          <w:p w14:paraId="1B4482E0" w14:textId="77777777" w:rsidR="00332CDD" w:rsidRDefault="00332CDD"/>
          <w:p w14:paraId="2E5D7E7A" w14:textId="77777777" w:rsidR="00332CDD" w:rsidRDefault="00332CDD"/>
          <w:p w14:paraId="53C9E383" w14:textId="77777777" w:rsidR="00332CDD" w:rsidRDefault="00332CDD"/>
          <w:p w14:paraId="032A0697" w14:textId="77777777" w:rsidR="00332CDD" w:rsidRDefault="00332CDD"/>
          <w:p w14:paraId="7E4B74D7" w14:textId="77777777" w:rsidR="00332CDD" w:rsidRDefault="00332CDD"/>
        </w:tc>
      </w:tr>
      <w:tr w:rsidR="00332CDD" w14:paraId="0E29E100" w14:textId="77777777">
        <w:trPr>
          <w:cantSplit/>
          <w:trHeight w:val="317"/>
        </w:trPr>
        <w:tc>
          <w:tcPr>
            <w:tcW w:w="643" w:type="dxa"/>
            <w:vMerge/>
            <w:vAlign w:val="center"/>
          </w:tcPr>
          <w:p w14:paraId="1B3F4560" w14:textId="77777777" w:rsidR="00332CDD" w:rsidRDefault="00332CDD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643" w:type="dxa"/>
            <w:gridSpan w:val="9"/>
            <w:vAlign w:val="center"/>
          </w:tcPr>
          <w:p w14:paraId="655522EE" w14:textId="77777777" w:rsidR="00332CDD" w:rsidRDefault="00000000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能否按期完成设计（论文）</w:t>
            </w:r>
          </w:p>
        </w:tc>
      </w:tr>
      <w:tr w:rsidR="00332CDD" w14:paraId="176DE9D7" w14:textId="77777777">
        <w:trPr>
          <w:cantSplit/>
          <w:trHeight w:val="1364"/>
        </w:trPr>
        <w:tc>
          <w:tcPr>
            <w:tcW w:w="643" w:type="dxa"/>
            <w:vMerge w:val="restart"/>
            <w:vAlign w:val="center"/>
          </w:tcPr>
          <w:p w14:paraId="77A97CFC" w14:textId="77777777" w:rsidR="00332CDD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存在问题和解决办法</w:t>
            </w:r>
          </w:p>
        </w:tc>
        <w:tc>
          <w:tcPr>
            <w:tcW w:w="532" w:type="dxa"/>
            <w:vAlign w:val="center"/>
          </w:tcPr>
          <w:p w14:paraId="3C2CD465" w14:textId="77777777" w:rsidR="00332CDD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存</w:t>
            </w:r>
          </w:p>
          <w:p w14:paraId="1EDD027B" w14:textId="77777777" w:rsidR="00332CDD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</w:t>
            </w:r>
          </w:p>
          <w:p w14:paraId="1FB4EFB8" w14:textId="77777777" w:rsidR="00332CDD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问</w:t>
            </w:r>
          </w:p>
          <w:p w14:paraId="7B5D20CF" w14:textId="77777777" w:rsidR="00332CDD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题</w:t>
            </w:r>
          </w:p>
        </w:tc>
        <w:tc>
          <w:tcPr>
            <w:tcW w:w="8111" w:type="dxa"/>
            <w:gridSpan w:val="8"/>
            <w:vAlign w:val="center"/>
          </w:tcPr>
          <w:p w14:paraId="3EC0A387" w14:textId="77777777" w:rsidR="00332CDD" w:rsidRDefault="00332CDD">
            <w:pPr>
              <w:jc w:val="center"/>
            </w:pPr>
          </w:p>
          <w:p w14:paraId="7F4E5578" w14:textId="77777777" w:rsidR="00332CDD" w:rsidRDefault="00332CDD">
            <w:pPr>
              <w:jc w:val="center"/>
            </w:pPr>
          </w:p>
          <w:p w14:paraId="7B31DE37" w14:textId="77777777" w:rsidR="00332CDD" w:rsidRDefault="00332CDD">
            <w:pPr>
              <w:jc w:val="center"/>
            </w:pPr>
          </w:p>
          <w:p w14:paraId="4326ED79" w14:textId="77777777" w:rsidR="00332CDD" w:rsidRDefault="00332CDD">
            <w:pPr>
              <w:jc w:val="center"/>
            </w:pPr>
          </w:p>
          <w:p w14:paraId="477120C9" w14:textId="77777777" w:rsidR="00332CDD" w:rsidRDefault="00332CDD">
            <w:pPr>
              <w:jc w:val="center"/>
            </w:pPr>
          </w:p>
          <w:p w14:paraId="5A039316" w14:textId="77777777" w:rsidR="00332CDD" w:rsidRDefault="00332CDD">
            <w:pPr>
              <w:jc w:val="center"/>
            </w:pPr>
          </w:p>
          <w:p w14:paraId="562EAB8D" w14:textId="77777777" w:rsidR="00332CDD" w:rsidRDefault="00332CDD">
            <w:pPr>
              <w:jc w:val="center"/>
            </w:pPr>
          </w:p>
          <w:p w14:paraId="57782407" w14:textId="77777777" w:rsidR="00332CDD" w:rsidRDefault="00332CDD">
            <w:pPr>
              <w:jc w:val="center"/>
            </w:pPr>
          </w:p>
          <w:p w14:paraId="370AF849" w14:textId="77777777" w:rsidR="00332CDD" w:rsidRDefault="00332CDD">
            <w:pPr>
              <w:jc w:val="center"/>
            </w:pPr>
          </w:p>
          <w:p w14:paraId="3AE3D6E5" w14:textId="77777777" w:rsidR="00332CDD" w:rsidRDefault="00332CDD">
            <w:pPr>
              <w:jc w:val="center"/>
            </w:pPr>
          </w:p>
          <w:p w14:paraId="51B7E8E1" w14:textId="77777777" w:rsidR="00332CDD" w:rsidRDefault="00332CDD">
            <w:pPr>
              <w:jc w:val="center"/>
            </w:pPr>
          </w:p>
        </w:tc>
      </w:tr>
      <w:tr w:rsidR="00332CDD" w14:paraId="107DE177" w14:textId="77777777">
        <w:trPr>
          <w:cantSplit/>
          <w:trHeight w:val="1713"/>
        </w:trPr>
        <w:tc>
          <w:tcPr>
            <w:tcW w:w="643" w:type="dxa"/>
            <w:vMerge/>
            <w:vAlign w:val="center"/>
          </w:tcPr>
          <w:p w14:paraId="6EB0985F" w14:textId="77777777" w:rsidR="00332CDD" w:rsidRDefault="00332CDD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32" w:type="dxa"/>
            <w:vAlign w:val="center"/>
          </w:tcPr>
          <w:p w14:paraId="07D2685B" w14:textId="77777777" w:rsidR="00332CDD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拟</w:t>
            </w:r>
          </w:p>
          <w:p w14:paraId="2DFA17A4" w14:textId="77777777" w:rsidR="00332CDD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采</w:t>
            </w:r>
          </w:p>
          <w:p w14:paraId="6E69CB56" w14:textId="77777777" w:rsidR="00332CDD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取</w:t>
            </w:r>
          </w:p>
          <w:p w14:paraId="6BAA9D7F" w14:textId="77777777" w:rsidR="00332CDD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的</w:t>
            </w:r>
          </w:p>
          <w:p w14:paraId="0B6909B3" w14:textId="77777777" w:rsidR="00332CDD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办</w:t>
            </w:r>
          </w:p>
          <w:p w14:paraId="57A5D58B" w14:textId="77777777" w:rsidR="00332CDD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法</w:t>
            </w:r>
          </w:p>
        </w:tc>
        <w:tc>
          <w:tcPr>
            <w:tcW w:w="8111" w:type="dxa"/>
            <w:gridSpan w:val="8"/>
          </w:tcPr>
          <w:p w14:paraId="0FFE1435" w14:textId="77777777" w:rsidR="00332CDD" w:rsidRDefault="00332CDD"/>
          <w:p w14:paraId="2159FF83" w14:textId="77777777" w:rsidR="00332CDD" w:rsidRDefault="00332CDD"/>
          <w:p w14:paraId="14ABF84B" w14:textId="77777777" w:rsidR="00332CDD" w:rsidRDefault="00332CDD"/>
          <w:p w14:paraId="24611576" w14:textId="77777777" w:rsidR="00332CDD" w:rsidRDefault="00332CDD"/>
          <w:p w14:paraId="3B811CE5" w14:textId="77777777" w:rsidR="00332CDD" w:rsidRDefault="00332CDD"/>
          <w:p w14:paraId="633E4C8A" w14:textId="77777777" w:rsidR="00332CDD" w:rsidRDefault="00332CDD"/>
          <w:p w14:paraId="680B31AE" w14:textId="77777777" w:rsidR="00332CDD" w:rsidRDefault="00332CDD"/>
        </w:tc>
      </w:tr>
      <w:tr w:rsidR="00332CDD" w14:paraId="7A5637D3" w14:textId="77777777">
        <w:trPr>
          <w:trHeight w:val="420"/>
        </w:trPr>
        <w:tc>
          <w:tcPr>
            <w:tcW w:w="1175" w:type="dxa"/>
            <w:gridSpan w:val="2"/>
            <w:tcBorders>
              <w:bottom w:val="single" w:sz="4" w:space="0" w:color="auto"/>
            </w:tcBorders>
            <w:vAlign w:val="center"/>
          </w:tcPr>
          <w:p w14:paraId="483F525E" w14:textId="77777777" w:rsidR="00332CDD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</w:t>
            </w:r>
          </w:p>
        </w:tc>
        <w:tc>
          <w:tcPr>
            <w:tcW w:w="277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47CC92" w14:textId="77777777" w:rsidR="00332CDD" w:rsidRDefault="00332CDD"/>
        </w:tc>
        <w:tc>
          <w:tcPr>
            <w:tcW w:w="13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FD083" w14:textId="77777777" w:rsidR="00332CDD" w:rsidRDefault="0000000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日期</w:t>
            </w:r>
          </w:p>
        </w:tc>
        <w:tc>
          <w:tcPr>
            <w:tcW w:w="3939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6EF267" w14:textId="77777777" w:rsidR="00332CDD" w:rsidRDefault="00000000">
            <w:pPr>
              <w:ind w:firstLineChars="600" w:firstLine="126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332CDD" w14:paraId="32AA32C1" w14:textId="77777777">
        <w:trPr>
          <w:trHeight w:val="890"/>
        </w:trPr>
        <w:tc>
          <w:tcPr>
            <w:tcW w:w="1175" w:type="dxa"/>
            <w:gridSpan w:val="2"/>
            <w:tcBorders>
              <w:top w:val="single" w:sz="4" w:space="0" w:color="auto"/>
            </w:tcBorders>
            <w:vAlign w:val="center"/>
          </w:tcPr>
          <w:p w14:paraId="58A894C2" w14:textId="77777777" w:rsidR="00332CDD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检查小组评分</w:t>
            </w:r>
            <w:r>
              <w:rPr>
                <w:sz w:val="24"/>
              </w:rPr>
              <w:t>及</w:t>
            </w: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8111" w:type="dxa"/>
            <w:gridSpan w:val="8"/>
            <w:tcBorders>
              <w:top w:val="single" w:sz="4" w:space="0" w:color="auto"/>
            </w:tcBorders>
            <w:vAlign w:val="center"/>
          </w:tcPr>
          <w:p w14:paraId="565FC119" w14:textId="77777777" w:rsidR="00332CDD" w:rsidRDefault="00000000">
            <w:r>
              <w:rPr>
                <w:rFonts w:hint="eastAsia"/>
              </w:rPr>
              <w:t>评分</w:t>
            </w:r>
            <w:r>
              <w:t>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（总分</w:t>
            </w:r>
            <w:r>
              <w:t>：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</w:p>
          <w:p w14:paraId="327FC821" w14:textId="77777777" w:rsidR="00332CDD" w:rsidRDefault="00332CDD"/>
          <w:p w14:paraId="6B2D70FA" w14:textId="77777777" w:rsidR="00332CDD" w:rsidRDefault="00332CDD"/>
          <w:p w14:paraId="4954229A" w14:textId="77777777" w:rsidR="00332CDD" w:rsidRDefault="00332CDD"/>
          <w:p w14:paraId="3BC04A7B" w14:textId="77777777" w:rsidR="00332CDD" w:rsidRDefault="00332CDD"/>
          <w:p w14:paraId="5AF63709" w14:textId="77777777" w:rsidR="00332CDD" w:rsidRDefault="0000000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24"/>
              </w:rPr>
              <w:t xml:space="preserve">                      </w:t>
            </w:r>
            <w:r>
              <w:rPr>
                <w:bCs/>
                <w:sz w:val="24"/>
              </w:rPr>
              <w:t>组长</w:t>
            </w:r>
            <w:r>
              <w:rPr>
                <w:rFonts w:hint="eastAsia"/>
                <w:bCs/>
                <w:sz w:val="24"/>
              </w:rPr>
              <w:t>签字：</w:t>
            </w:r>
            <w:r>
              <w:rPr>
                <w:rFonts w:hint="eastAsia"/>
                <w:bCs/>
                <w:sz w:val="24"/>
              </w:rPr>
              <w:t xml:space="preserve">      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日</w:t>
            </w:r>
          </w:p>
        </w:tc>
      </w:tr>
    </w:tbl>
    <w:p w14:paraId="4669F1D3" w14:textId="77777777" w:rsidR="00332CDD" w:rsidRDefault="00000000">
      <w:pPr>
        <w:rPr>
          <w:rFonts w:ascii="宋体" w:hAnsi="宋体"/>
          <w:sz w:val="18"/>
          <w:szCs w:val="18"/>
        </w:rPr>
      </w:pPr>
      <w:r>
        <w:rPr>
          <w:rFonts w:hint="eastAsia"/>
          <w:sz w:val="18"/>
          <w:szCs w:val="18"/>
        </w:rPr>
        <w:t>注：可根据长度加页</w:t>
      </w:r>
      <w:r>
        <w:rPr>
          <w:rFonts w:ascii="宋体" w:hAnsi="宋体" w:hint="eastAsia"/>
          <w:sz w:val="18"/>
          <w:szCs w:val="18"/>
        </w:rPr>
        <w:t>。</w:t>
      </w:r>
    </w:p>
    <w:sectPr w:rsidR="00332CDD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5F335" w14:textId="77777777" w:rsidR="00BD4F44" w:rsidRDefault="00BD4F44" w:rsidP="005158D8">
      <w:r>
        <w:separator/>
      </w:r>
    </w:p>
  </w:endnote>
  <w:endnote w:type="continuationSeparator" w:id="0">
    <w:p w14:paraId="0D4F4D6D" w14:textId="77777777" w:rsidR="00BD4F44" w:rsidRDefault="00BD4F44" w:rsidP="00515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F649" w14:textId="77777777" w:rsidR="00BD4F44" w:rsidRDefault="00BD4F44" w:rsidP="005158D8">
      <w:r>
        <w:separator/>
      </w:r>
    </w:p>
  </w:footnote>
  <w:footnote w:type="continuationSeparator" w:id="0">
    <w:p w14:paraId="4D89B015" w14:textId="77777777" w:rsidR="00BD4F44" w:rsidRDefault="00BD4F44" w:rsidP="00515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A1"/>
    <w:rsid w:val="00125F55"/>
    <w:rsid w:val="00132898"/>
    <w:rsid w:val="00332B89"/>
    <w:rsid w:val="00332CDD"/>
    <w:rsid w:val="00337447"/>
    <w:rsid w:val="005158D8"/>
    <w:rsid w:val="0065250D"/>
    <w:rsid w:val="00676C00"/>
    <w:rsid w:val="006F66A1"/>
    <w:rsid w:val="008A577B"/>
    <w:rsid w:val="00BD4F44"/>
    <w:rsid w:val="00E008CB"/>
    <w:rsid w:val="1839000A"/>
    <w:rsid w:val="6FD440F0"/>
    <w:rsid w:val="7812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8A258"/>
  <w15:docId w15:val="{060531C8-490D-4E60-9577-3B6F6356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347</Characters>
  <Application>Microsoft Office Word</Application>
  <DocSecurity>0</DocSecurity>
  <Lines>2</Lines>
  <Paragraphs>1</Paragraphs>
  <ScaleCrop>false</ScaleCrop>
  <Company>北京邮电大学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admin</cp:lastModifiedBy>
  <cp:revision>8</cp:revision>
  <dcterms:created xsi:type="dcterms:W3CDTF">2019-03-12T07:50:00Z</dcterms:created>
  <dcterms:modified xsi:type="dcterms:W3CDTF">2022-09-19T07:23:00Z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52BBB81D3AE948FA994893CADA1FC788</vt:lpwstr>
  </property>
</Properties>
</file>